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2139" w14:textId="77777777" w:rsidR="001545A5" w:rsidRPr="00CE23DA" w:rsidRDefault="001545A5" w:rsidP="001545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E23DA">
        <w:rPr>
          <w:rFonts w:ascii="Calibri" w:eastAsia="Times New Roman" w:hAnsi="Calibri" w:cs="Calibri"/>
          <w:color w:val="000000"/>
          <w:sz w:val="24"/>
          <w:szCs w:val="24"/>
          <w:u w:val="single"/>
          <w:shd w:val="clear" w:color="auto" w:fill="FFFFFF"/>
          <w:lang w:eastAsia="cs-CZ"/>
        </w:rPr>
        <w:t>fakturační údaje:</w:t>
      </w:r>
    </w:p>
    <w:p w14:paraId="25F8DF22" w14:textId="10D17A61" w:rsidR="002971D9" w:rsidRPr="002971D9" w:rsidRDefault="002971D9" w:rsidP="002971D9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01EE87B2" w14:textId="2FEAC133" w:rsidR="002971D9" w:rsidRDefault="002971D9" w:rsidP="002971D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2971D9">
        <w:rPr>
          <w:rFonts w:ascii="Arial" w:hAnsi="Arial" w:cs="Arial"/>
        </w:rPr>
        <w:t xml:space="preserve">e-mail: </w:t>
      </w:r>
      <w:hyperlink r:id="rId5" w:history="1">
        <w:r w:rsidR="00B45C48" w:rsidRPr="00AD6CAE">
          <w:rPr>
            <w:rStyle w:val="Hypertextovodkaz"/>
            <w:rFonts w:ascii="Arial" w:hAnsi="Arial" w:cs="Arial"/>
          </w:rPr>
          <w:t>info@xanadu.cz</w:t>
        </w:r>
      </w:hyperlink>
      <w:r w:rsidR="00B45C48">
        <w:rPr>
          <w:rFonts w:ascii="Arial" w:hAnsi="Arial" w:cs="Arial"/>
        </w:rPr>
        <w:t xml:space="preserve">, </w:t>
      </w:r>
      <w:r w:rsidR="00B45C48" w:rsidRPr="007B0C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</w:t>
      </w:r>
      <w:r w:rsidR="00DF3B6E" w:rsidRPr="007B0C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14498138, PRV 202</w:t>
      </w:r>
      <w:r w:rsidR="002747C4" w:rsidRPr="007B0C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  <w:r w:rsidR="00DF3B6E" w:rsidRPr="007B0C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100</w:t>
      </w:r>
      <w:r w:rsidR="002747C4" w:rsidRPr="007B0C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417</w:t>
      </w:r>
    </w:p>
    <w:p w14:paraId="263D0525" w14:textId="0DFB1E28" w:rsidR="002971D9" w:rsidRDefault="002971D9" w:rsidP="00FC3327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5C0A378" w14:textId="77777777" w:rsidR="002971D9" w:rsidRPr="007A6787" w:rsidRDefault="002971D9" w:rsidP="00FC33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highlight w:val="yellow"/>
          <w:lang w:eastAsia="cs-CZ"/>
        </w:rPr>
      </w:pPr>
    </w:p>
    <w:p w14:paraId="29DBF25C" w14:textId="77777777" w:rsidR="001545A5" w:rsidRPr="007A6787" w:rsidRDefault="001545A5" w:rsidP="001545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A678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 </w:t>
      </w:r>
    </w:p>
    <w:p w14:paraId="75ED7FB2" w14:textId="0A66FF67" w:rsidR="001545A5" w:rsidRDefault="001545A5" w:rsidP="001545A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</w:pPr>
      <w:r w:rsidRPr="007A678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>Navrhovaný text objednávky:</w:t>
      </w:r>
    </w:p>
    <w:p w14:paraId="2C60BF00" w14:textId="77777777" w:rsidR="008A224C" w:rsidRPr="007A6787" w:rsidRDefault="008A224C" w:rsidP="001545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B3B93EB" w14:textId="3D47DAA1" w:rsidR="005F6EC2" w:rsidRPr="005F6EC2" w:rsidRDefault="00406D97" w:rsidP="005F6E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základě </w:t>
      </w:r>
      <w:r w:rsidR="005F6EC2" w:rsidRP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Rámcov</w:t>
      </w:r>
      <w:r w:rsid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é </w:t>
      </w:r>
      <w:r w:rsidR="005F6EC2" w:rsidRP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dohod</w:t>
      </w:r>
      <w:r w:rsid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y </w:t>
      </w:r>
      <w:r w:rsidR="005F6EC2" w:rsidRP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</w:t>
      </w:r>
      <w:r w:rsid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5F6EC2" w:rsidRP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dodávku přenosných počítačů a příslušenství pro potřeby</w:t>
      </w:r>
    </w:p>
    <w:p w14:paraId="0FA53845" w14:textId="33900F69" w:rsidR="00E15C55" w:rsidRDefault="005F6EC2" w:rsidP="00C50B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F6E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projektů ESF a ESF+</w:t>
      </w:r>
      <w:r w:rsidR="00406D9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 Vás o</w:t>
      </w:r>
      <w:r w:rsidR="008A224C" w:rsidRPr="008F174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bjednáv</w:t>
      </w:r>
      <w:r w:rsidR="008A224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áme</w:t>
      </w:r>
      <w:r w:rsidR="008F1741" w:rsidRPr="008F174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  <w:r w:rsidR="00C50B51" w:rsidRPr="00C50B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kus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ů</w:t>
      </w:r>
      <w:r w:rsidR="00C50B51" w:rsidRPr="00C50B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notebooku, 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  <w:r w:rsidR="00C50B51" w:rsidRPr="00C50B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kus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ů</w:t>
      </w:r>
      <w:r w:rsidR="00C50B51" w:rsidRPr="00C50B5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dokovacích stanic, 1 kus monitoru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1 kus Headsetu</w:t>
      </w:r>
      <w:r w:rsidR="00E15C5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Jedná se o následující zboží</w:t>
      </w:r>
    </w:p>
    <w:p w14:paraId="7BE076E5" w14:textId="3C122F83" w:rsidR="00E15C55" w:rsidRDefault="00E15C55" w:rsidP="00E15C55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15C5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Notebook  </w:t>
      </w:r>
      <w:r w:rsidR="00CF201D" w:rsidRPr="00CF20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HP </w:t>
      </w:r>
      <w:proofErr w:type="spellStart"/>
      <w:r w:rsidR="00CF201D" w:rsidRPr="00CF20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EliteBook</w:t>
      </w:r>
      <w:proofErr w:type="spellEnd"/>
      <w:r w:rsidR="00CF201D" w:rsidRPr="00CF201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645 G11</w:t>
      </w:r>
      <w:r w:rsidR="00A46AC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cena 13 270 Kč bez DPH/ks</w:t>
      </w:r>
      <w:r w:rsidR="003140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počet 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</w:p>
    <w:p w14:paraId="03A7A147" w14:textId="6DDB7E03" w:rsidR="003140BA" w:rsidRDefault="003140BA" w:rsidP="00E15C55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Dokovací stanice </w:t>
      </w:r>
      <w:r w:rsidRPr="003140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HP USB-C G5 </w:t>
      </w:r>
      <w:proofErr w:type="spellStart"/>
      <w:r w:rsidRPr="003140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Essential</w:t>
      </w:r>
      <w:proofErr w:type="spellEnd"/>
      <w:r w:rsidRPr="003140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3140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Dock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cena 1 880 </w:t>
      </w:r>
      <w:r w:rsidR="002A5B3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ez DPH/ks – počet 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</w:p>
    <w:p w14:paraId="2214D126" w14:textId="3062E0CE" w:rsidR="003140BA" w:rsidRPr="00E15C55" w:rsidRDefault="003140BA" w:rsidP="00E15C55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Monitor M 0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B4513A" w:rsidRP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HP E24 G5 FHD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cena 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3 320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Kč bez DPH/ks – počet 1</w:t>
      </w:r>
    </w:p>
    <w:p w14:paraId="089E28B1" w14:textId="11CDF3E1" w:rsidR="003140BA" w:rsidRDefault="003140BA" w:rsidP="00E15C55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140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Headset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140B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NATEC sluchátka s mikrofonem CANAR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cena 120 Kč</w:t>
      </w:r>
      <w:r w:rsidR="002A5B3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bez DPH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/ks – počet </w:t>
      </w:r>
      <w:r w:rsidR="00B4513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</w:t>
      </w:r>
    </w:p>
    <w:p w14:paraId="357B32AC" w14:textId="77777777" w:rsidR="00E15C55" w:rsidRDefault="00E15C55" w:rsidP="00E15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B7B769A" w14:textId="3D98BF1B" w:rsidR="008A224C" w:rsidRPr="00F934D9" w:rsidRDefault="008A224C" w:rsidP="008A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34D9">
        <w:rPr>
          <w:rFonts w:cstheme="minorHAnsi"/>
          <w:sz w:val="24"/>
          <w:szCs w:val="24"/>
        </w:rPr>
        <w:t xml:space="preserve">Celková fakturovaná částka </w:t>
      </w:r>
      <w:r w:rsidR="00406D97">
        <w:rPr>
          <w:rFonts w:cstheme="minorHAnsi"/>
          <w:b/>
          <w:bCs/>
          <w:sz w:val="24"/>
          <w:szCs w:val="24"/>
        </w:rPr>
        <w:t xml:space="preserve">za </w:t>
      </w:r>
      <w:r w:rsidR="00B4513A">
        <w:rPr>
          <w:rFonts w:cstheme="minorHAnsi"/>
          <w:b/>
          <w:bCs/>
          <w:sz w:val="24"/>
          <w:szCs w:val="24"/>
        </w:rPr>
        <w:t>5</w:t>
      </w:r>
      <w:r w:rsidR="00406D97">
        <w:rPr>
          <w:rFonts w:cstheme="minorHAnsi"/>
          <w:b/>
          <w:bCs/>
          <w:sz w:val="24"/>
          <w:szCs w:val="24"/>
        </w:rPr>
        <w:t xml:space="preserve"> kus</w:t>
      </w:r>
      <w:r w:rsidR="00B4513A">
        <w:rPr>
          <w:rFonts w:cstheme="minorHAnsi"/>
          <w:b/>
          <w:bCs/>
          <w:sz w:val="24"/>
          <w:szCs w:val="24"/>
        </w:rPr>
        <w:t>ů</w:t>
      </w:r>
      <w:r w:rsidR="00DF3B6E">
        <w:rPr>
          <w:rFonts w:cstheme="minorHAnsi"/>
          <w:b/>
          <w:bCs/>
          <w:sz w:val="24"/>
          <w:szCs w:val="24"/>
        </w:rPr>
        <w:t xml:space="preserve"> notebooků</w:t>
      </w:r>
      <w:r w:rsidR="003140BA">
        <w:rPr>
          <w:rFonts w:cstheme="minorHAnsi"/>
          <w:b/>
          <w:bCs/>
          <w:sz w:val="24"/>
          <w:szCs w:val="24"/>
        </w:rPr>
        <w:t xml:space="preserve">, </w:t>
      </w:r>
      <w:r w:rsidR="00B4513A">
        <w:rPr>
          <w:rFonts w:cstheme="minorHAnsi"/>
          <w:b/>
          <w:bCs/>
          <w:sz w:val="24"/>
          <w:szCs w:val="24"/>
        </w:rPr>
        <w:t>5</w:t>
      </w:r>
      <w:r w:rsidR="003140BA">
        <w:rPr>
          <w:rFonts w:cstheme="minorHAnsi"/>
          <w:b/>
          <w:bCs/>
          <w:sz w:val="24"/>
          <w:szCs w:val="24"/>
        </w:rPr>
        <w:t xml:space="preserve"> kus</w:t>
      </w:r>
      <w:r w:rsidR="00B4513A">
        <w:rPr>
          <w:rFonts w:cstheme="minorHAnsi"/>
          <w:b/>
          <w:bCs/>
          <w:sz w:val="24"/>
          <w:szCs w:val="24"/>
        </w:rPr>
        <w:t>ů</w:t>
      </w:r>
      <w:r w:rsidR="003140BA">
        <w:rPr>
          <w:rFonts w:cstheme="minorHAnsi"/>
          <w:b/>
          <w:bCs/>
          <w:sz w:val="24"/>
          <w:szCs w:val="24"/>
        </w:rPr>
        <w:t xml:space="preserve"> dokovacích stanic, 1 kusu monitoru,</w:t>
      </w:r>
      <w:r w:rsidR="00DF3B6E">
        <w:rPr>
          <w:rFonts w:cstheme="minorHAnsi"/>
          <w:b/>
          <w:bCs/>
          <w:sz w:val="24"/>
          <w:szCs w:val="24"/>
        </w:rPr>
        <w:t xml:space="preserve"> </w:t>
      </w:r>
      <w:r w:rsidR="00B4513A">
        <w:rPr>
          <w:rFonts w:cstheme="minorHAnsi"/>
          <w:b/>
          <w:bCs/>
          <w:sz w:val="24"/>
          <w:szCs w:val="24"/>
        </w:rPr>
        <w:t>a 1</w:t>
      </w:r>
      <w:r w:rsidR="003140BA">
        <w:rPr>
          <w:rFonts w:cstheme="minorHAnsi"/>
          <w:b/>
          <w:bCs/>
          <w:sz w:val="24"/>
          <w:szCs w:val="24"/>
        </w:rPr>
        <w:t xml:space="preserve"> kus </w:t>
      </w:r>
      <w:r w:rsidR="00BA716B">
        <w:rPr>
          <w:rFonts w:cstheme="minorHAnsi"/>
          <w:b/>
          <w:bCs/>
          <w:sz w:val="24"/>
          <w:szCs w:val="24"/>
        </w:rPr>
        <w:t>h</w:t>
      </w:r>
      <w:r w:rsidR="003140BA">
        <w:rPr>
          <w:rFonts w:cstheme="minorHAnsi"/>
          <w:b/>
          <w:bCs/>
          <w:sz w:val="24"/>
          <w:szCs w:val="24"/>
        </w:rPr>
        <w:t xml:space="preserve">eadsetu </w:t>
      </w:r>
      <w:r w:rsidRPr="00F934D9">
        <w:rPr>
          <w:rFonts w:cstheme="minorHAnsi"/>
          <w:b/>
          <w:bCs/>
          <w:sz w:val="24"/>
          <w:szCs w:val="24"/>
        </w:rPr>
        <w:t>nepře</w:t>
      </w:r>
      <w:r w:rsidR="003140BA">
        <w:rPr>
          <w:rFonts w:cstheme="minorHAnsi"/>
          <w:b/>
          <w:bCs/>
          <w:sz w:val="24"/>
          <w:szCs w:val="24"/>
        </w:rPr>
        <w:t>sáhne</w:t>
      </w:r>
      <w:r w:rsidRPr="00F934D9">
        <w:rPr>
          <w:rFonts w:cstheme="minorHAnsi"/>
          <w:b/>
          <w:bCs/>
          <w:sz w:val="24"/>
          <w:szCs w:val="24"/>
        </w:rPr>
        <w:t xml:space="preserve"> částku </w:t>
      </w:r>
      <w:r w:rsidR="00C17713">
        <w:rPr>
          <w:rFonts w:cstheme="minorHAnsi"/>
          <w:b/>
          <w:bCs/>
          <w:sz w:val="24"/>
          <w:szCs w:val="24"/>
        </w:rPr>
        <w:t>79 190,00</w:t>
      </w:r>
      <w:r w:rsidRPr="00F934D9">
        <w:rPr>
          <w:rFonts w:cstheme="minorHAnsi"/>
          <w:b/>
          <w:bCs/>
          <w:sz w:val="24"/>
          <w:szCs w:val="24"/>
        </w:rPr>
        <w:t xml:space="preserve"> Kč</w:t>
      </w:r>
      <w:r w:rsidRPr="00A6439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bez</w:t>
      </w:r>
      <w:r w:rsidRPr="00A64391">
        <w:rPr>
          <w:rFonts w:cstheme="minorHAnsi"/>
          <w:b/>
          <w:bCs/>
          <w:sz w:val="24"/>
          <w:szCs w:val="24"/>
        </w:rPr>
        <w:t xml:space="preserve"> DPH</w:t>
      </w:r>
      <w:r>
        <w:rPr>
          <w:rFonts w:cstheme="minorHAnsi"/>
          <w:b/>
          <w:bCs/>
          <w:sz w:val="24"/>
          <w:szCs w:val="24"/>
        </w:rPr>
        <w:t xml:space="preserve">, resp. </w:t>
      </w:r>
      <w:r w:rsidR="00C17713">
        <w:rPr>
          <w:rFonts w:cstheme="minorHAnsi"/>
          <w:b/>
          <w:bCs/>
          <w:sz w:val="24"/>
          <w:szCs w:val="24"/>
        </w:rPr>
        <w:t>95 819,90</w:t>
      </w:r>
      <w:r>
        <w:rPr>
          <w:rFonts w:cstheme="minorHAnsi"/>
          <w:b/>
          <w:bCs/>
          <w:sz w:val="24"/>
          <w:szCs w:val="24"/>
        </w:rPr>
        <w:t xml:space="preserve"> Kč s DPH</w:t>
      </w:r>
      <w:r w:rsidRPr="00A64391">
        <w:rPr>
          <w:rFonts w:cstheme="minorHAnsi"/>
          <w:b/>
          <w:bCs/>
          <w:sz w:val="24"/>
          <w:szCs w:val="24"/>
        </w:rPr>
        <w:t>.</w:t>
      </w:r>
    </w:p>
    <w:p w14:paraId="2A81E2B7" w14:textId="77777777" w:rsidR="008A224C" w:rsidRDefault="008A224C" w:rsidP="008A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E3481E" w14:textId="77777777" w:rsidR="008A224C" w:rsidRDefault="008A224C" w:rsidP="008A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927FE">
        <w:rPr>
          <w:rFonts w:cstheme="minorHAnsi"/>
          <w:sz w:val="24"/>
          <w:szCs w:val="24"/>
        </w:rPr>
        <w:t xml:space="preserve">Splatnost faktury </w:t>
      </w:r>
      <w:r>
        <w:rPr>
          <w:rFonts w:cstheme="minorHAnsi"/>
          <w:sz w:val="24"/>
          <w:szCs w:val="24"/>
        </w:rPr>
        <w:t>č</w:t>
      </w:r>
      <w:r w:rsidRPr="00E927FE">
        <w:rPr>
          <w:rFonts w:cstheme="minorHAnsi"/>
          <w:sz w:val="24"/>
          <w:szCs w:val="24"/>
        </w:rPr>
        <w:t>iní 30 kalendá</w:t>
      </w:r>
      <w:r>
        <w:rPr>
          <w:rFonts w:cstheme="minorHAnsi"/>
          <w:sz w:val="24"/>
          <w:szCs w:val="24"/>
        </w:rPr>
        <w:t>ř</w:t>
      </w:r>
      <w:r w:rsidRPr="00E927FE">
        <w:rPr>
          <w:rFonts w:cstheme="minorHAnsi"/>
          <w:sz w:val="24"/>
          <w:szCs w:val="24"/>
        </w:rPr>
        <w:t>ních dn</w:t>
      </w:r>
      <w:r>
        <w:rPr>
          <w:rFonts w:cstheme="minorHAnsi"/>
          <w:sz w:val="24"/>
          <w:szCs w:val="24"/>
        </w:rPr>
        <w:t>ů</w:t>
      </w:r>
      <w:r w:rsidRPr="00E927FE">
        <w:rPr>
          <w:rFonts w:cstheme="minorHAnsi"/>
          <w:sz w:val="24"/>
          <w:szCs w:val="24"/>
        </w:rPr>
        <w:t xml:space="preserve"> od</w:t>
      </w:r>
      <w:r>
        <w:rPr>
          <w:rFonts w:cstheme="minorHAnsi"/>
          <w:sz w:val="24"/>
          <w:szCs w:val="24"/>
        </w:rPr>
        <w:t>e</w:t>
      </w:r>
      <w:r w:rsidRPr="00E927FE">
        <w:rPr>
          <w:rFonts w:cstheme="minorHAnsi"/>
          <w:sz w:val="24"/>
          <w:szCs w:val="24"/>
        </w:rPr>
        <w:t xml:space="preserve"> dne vystavení faktury. </w:t>
      </w:r>
    </w:p>
    <w:p w14:paraId="5152853C" w14:textId="77777777" w:rsidR="008A224C" w:rsidRDefault="008A224C" w:rsidP="008A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A36B91" w14:textId="4786EB78" w:rsidR="004466AE" w:rsidRDefault="004466AE" w:rsidP="00B4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66AE">
        <w:rPr>
          <w:rFonts w:cstheme="minorHAnsi"/>
          <w:sz w:val="24"/>
          <w:szCs w:val="24"/>
        </w:rPr>
        <w:t xml:space="preserve">Požadavek na dodavatele: Na faktuře prosím uveďte číslo objednávky a text: </w:t>
      </w:r>
      <w:r w:rsidR="002D1303">
        <w:rPr>
          <w:rFonts w:cstheme="minorHAnsi"/>
          <w:sz w:val="24"/>
          <w:szCs w:val="24"/>
        </w:rPr>
        <w:t>„</w:t>
      </w:r>
      <w:r w:rsidR="002D1303" w:rsidRPr="002D1303">
        <w:rPr>
          <w:rFonts w:cstheme="minorHAnsi"/>
          <w:sz w:val="24"/>
          <w:szCs w:val="24"/>
        </w:rPr>
        <w:t>Výdaj financovaný z projektu OPZ+ Podpora sociálního bydlení a jeho systémové zavádění v ČR CZ.03.02.02/00/22_004/0000245</w:t>
      </w:r>
      <w:r w:rsidR="002D1303">
        <w:rPr>
          <w:rFonts w:cstheme="minorHAnsi"/>
          <w:sz w:val="24"/>
          <w:szCs w:val="24"/>
        </w:rPr>
        <w:t>“</w:t>
      </w:r>
    </w:p>
    <w:p w14:paraId="1628D790" w14:textId="77777777" w:rsidR="006B4656" w:rsidRDefault="006B4656" w:rsidP="00B4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2AFBB6" w14:textId="67CF225D" w:rsidR="008A224C" w:rsidRDefault="00B40783" w:rsidP="00B4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Fakturační</w:t>
      </w:r>
      <w:r w:rsidR="007B0C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adresa: </w:t>
      </w:r>
      <w:r w:rsidRPr="00B40783">
        <w:rPr>
          <w:rFonts w:cstheme="minorHAnsi"/>
          <w:sz w:val="24"/>
          <w:szCs w:val="24"/>
        </w:rPr>
        <w:t>MPSV ČR</w:t>
      </w:r>
      <w:r>
        <w:rPr>
          <w:rFonts w:cstheme="minorHAnsi"/>
          <w:sz w:val="24"/>
          <w:szCs w:val="24"/>
        </w:rPr>
        <w:t xml:space="preserve">, </w:t>
      </w:r>
      <w:r w:rsidRPr="00B40783">
        <w:rPr>
          <w:rFonts w:cstheme="minorHAnsi"/>
          <w:sz w:val="24"/>
          <w:szCs w:val="24"/>
        </w:rPr>
        <w:t>Na Poříčním právu 1/376</w:t>
      </w:r>
      <w:r>
        <w:rPr>
          <w:rFonts w:cstheme="minorHAnsi"/>
          <w:sz w:val="24"/>
          <w:szCs w:val="24"/>
        </w:rPr>
        <w:t xml:space="preserve">, </w:t>
      </w:r>
      <w:r w:rsidRPr="00B40783">
        <w:rPr>
          <w:rFonts w:cstheme="minorHAnsi"/>
          <w:sz w:val="24"/>
          <w:szCs w:val="24"/>
        </w:rPr>
        <w:t>128 01 Praha 2</w:t>
      </w:r>
      <w:r>
        <w:rPr>
          <w:rFonts w:cstheme="minorHAnsi"/>
          <w:sz w:val="24"/>
          <w:szCs w:val="24"/>
        </w:rPr>
        <w:t>.</w:t>
      </w:r>
    </w:p>
    <w:p w14:paraId="3DEC6F32" w14:textId="77777777" w:rsidR="0037258A" w:rsidRDefault="0037258A" w:rsidP="00B4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D1EEA0" w14:textId="2530729B" w:rsidR="0037258A" w:rsidRPr="0037258A" w:rsidRDefault="0037258A" w:rsidP="003725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258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Dodací adresa pro 4 kusy notebooků a 4 kusy dokovacích stanic je: MPSV ČR, Kartouzská 200, 150 00 Praha 5-Smíchov</w:t>
      </w:r>
    </w:p>
    <w:p w14:paraId="520F6663" w14:textId="6A56A5FA" w:rsidR="0037258A" w:rsidRPr="0037258A" w:rsidRDefault="0037258A" w:rsidP="003725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7258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Kontaktní osoba pro převzetí dodaného zboží: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5BE52670" w14:textId="77777777" w:rsidR="0037258A" w:rsidRDefault="0037258A" w:rsidP="00B4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8A7DFA" w14:textId="5A07BD08" w:rsidR="0037258A" w:rsidRDefault="0037258A" w:rsidP="003725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Dodací adresa pro 1 kus notebooku a 1 kus dokovací stanice, 1 kus monitoru a 1 kus </w:t>
      </w:r>
      <w:r w:rsidR="002D1303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eadsetu je: </w:t>
      </w:r>
      <w:r w:rsidRPr="00B40783">
        <w:rPr>
          <w:rFonts w:cstheme="minorHAnsi"/>
          <w:sz w:val="24"/>
          <w:szCs w:val="24"/>
        </w:rPr>
        <w:t>MPSV ČR</w:t>
      </w:r>
      <w:r>
        <w:rPr>
          <w:rFonts w:cstheme="minorHAnsi"/>
          <w:sz w:val="24"/>
          <w:szCs w:val="24"/>
        </w:rPr>
        <w:t xml:space="preserve">, </w:t>
      </w:r>
      <w:r w:rsidRPr="00B40783">
        <w:rPr>
          <w:rFonts w:cstheme="minorHAnsi"/>
          <w:sz w:val="24"/>
          <w:szCs w:val="24"/>
        </w:rPr>
        <w:t>Na Poříčním právu 1/376</w:t>
      </w:r>
      <w:r>
        <w:rPr>
          <w:rFonts w:cstheme="minorHAnsi"/>
          <w:sz w:val="24"/>
          <w:szCs w:val="24"/>
        </w:rPr>
        <w:t xml:space="preserve">, </w:t>
      </w:r>
      <w:r w:rsidRPr="00B40783">
        <w:rPr>
          <w:rFonts w:cstheme="minorHAnsi"/>
          <w:sz w:val="24"/>
          <w:szCs w:val="24"/>
        </w:rPr>
        <w:t>128 01 Praha 2</w:t>
      </w:r>
      <w:r>
        <w:rPr>
          <w:rFonts w:cstheme="minorHAnsi"/>
          <w:sz w:val="24"/>
          <w:szCs w:val="24"/>
        </w:rPr>
        <w:t>.</w:t>
      </w:r>
    </w:p>
    <w:p w14:paraId="0B67E002" w14:textId="192A6062" w:rsidR="0037258A" w:rsidRDefault="0037258A" w:rsidP="00B4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258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Kontaktní osoba pro převzetí dodaného zboží:</w:t>
      </w:r>
      <w:r w:rsidRPr="0037258A">
        <w:t xml:space="preserve"> </w:t>
      </w:r>
    </w:p>
    <w:p w14:paraId="1E8446DB" w14:textId="77777777" w:rsidR="006B4656" w:rsidRDefault="006B4656" w:rsidP="00B407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5CDBAD" w14:textId="77777777" w:rsidR="004466AE" w:rsidRDefault="004466AE" w:rsidP="00B16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43579E" w14:textId="27055E20" w:rsidR="00B16FC9" w:rsidRDefault="00B16FC9" w:rsidP="00B16F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16FC9">
        <w:rPr>
          <w:rFonts w:cstheme="minorHAnsi"/>
          <w:sz w:val="24"/>
          <w:szCs w:val="24"/>
        </w:rPr>
        <w:t xml:space="preserve">Kontaktní osoba pro fakturaci: </w:t>
      </w:r>
    </w:p>
    <w:p w14:paraId="283BBD67" w14:textId="77777777" w:rsidR="008A224C" w:rsidRDefault="008A224C" w:rsidP="008A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073376" w14:textId="77777777" w:rsidR="008A224C" w:rsidRDefault="008A224C" w:rsidP="008A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927FE">
        <w:rPr>
          <w:rFonts w:cstheme="minorHAnsi"/>
          <w:sz w:val="24"/>
          <w:szCs w:val="24"/>
        </w:rPr>
        <w:t>V adrese odb</w:t>
      </w:r>
      <w:r>
        <w:rPr>
          <w:rFonts w:cstheme="minorHAnsi"/>
          <w:sz w:val="24"/>
          <w:szCs w:val="24"/>
        </w:rPr>
        <w:t>ě</w:t>
      </w:r>
      <w:r w:rsidRPr="00E927FE">
        <w:rPr>
          <w:rFonts w:cstheme="minorHAnsi"/>
          <w:sz w:val="24"/>
          <w:szCs w:val="24"/>
        </w:rPr>
        <w:t>ratele, pod MPSV, bude uvedeno odd</w:t>
      </w:r>
      <w:r>
        <w:rPr>
          <w:rFonts w:cstheme="minorHAnsi"/>
          <w:sz w:val="24"/>
          <w:szCs w:val="24"/>
        </w:rPr>
        <w:t>ě</w:t>
      </w:r>
      <w:r w:rsidRPr="00E927FE">
        <w:rPr>
          <w:rFonts w:cstheme="minorHAnsi"/>
          <w:sz w:val="24"/>
          <w:szCs w:val="24"/>
        </w:rPr>
        <w:t>lení 35</w:t>
      </w:r>
      <w:r>
        <w:rPr>
          <w:rFonts w:cstheme="minorHAnsi"/>
          <w:sz w:val="24"/>
          <w:szCs w:val="24"/>
        </w:rPr>
        <w:t>6.</w:t>
      </w:r>
      <w:r w:rsidRPr="00E927FE">
        <w:rPr>
          <w:rFonts w:cstheme="minorHAnsi"/>
          <w:sz w:val="24"/>
          <w:szCs w:val="24"/>
        </w:rPr>
        <w:t xml:space="preserve"> </w:t>
      </w:r>
    </w:p>
    <w:p w14:paraId="2278FF5A" w14:textId="77777777" w:rsidR="008A224C" w:rsidRPr="00C628D2" w:rsidRDefault="008A224C" w:rsidP="00C628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sectPr w:rsidR="008A224C" w:rsidRPr="00C62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0E79"/>
    <w:multiLevelType w:val="multilevel"/>
    <w:tmpl w:val="F082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402CD"/>
    <w:multiLevelType w:val="hybridMultilevel"/>
    <w:tmpl w:val="2E18DAAE"/>
    <w:lvl w:ilvl="0" w:tplc="64DCB0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3C9C"/>
    <w:multiLevelType w:val="hybridMultilevel"/>
    <w:tmpl w:val="DA905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732"/>
    <w:multiLevelType w:val="hybridMultilevel"/>
    <w:tmpl w:val="9D4CDD28"/>
    <w:lvl w:ilvl="0" w:tplc="1EA29B6A">
      <w:numFmt w:val="bullet"/>
      <w:lvlText w:val="-"/>
      <w:lvlJc w:val="left"/>
      <w:pPr>
        <w:ind w:left="1035" w:hanging="675"/>
      </w:pPr>
      <w:rPr>
        <w:rFonts w:ascii="Times New Roman" w:eastAsiaTheme="minorHAns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36F77"/>
    <w:multiLevelType w:val="hybridMultilevel"/>
    <w:tmpl w:val="CF3C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99250">
    <w:abstractNumId w:val="0"/>
  </w:num>
  <w:num w:numId="2" w16cid:durableId="515769292">
    <w:abstractNumId w:val="3"/>
  </w:num>
  <w:num w:numId="3" w16cid:durableId="1768042665">
    <w:abstractNumId w:val="2"/>
  </w:num>
  <w:num w:numId="4" w16cid:durableId="1707291185">
    <w:abstractNumId w:val="1"/>
  </w:num>
  <w:num w:numId="5" w16cid:durableId="1815828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A5"/>
    <w:rsid w:val="00007623"/>
    <w:rsid w:val="00044B95"/>
    <w:rsid w:val="0004566E"/>
    <w:rsid w:val="001545A5"/>
    <w:rsid w:val="00256E6B"/>
    <w:rsid w:val="002747C4"/>
    <w:rsid w:val="002971D9"/>
    <w:rsid w:val="002A24DE"/>
    <w:rsid w:val="002A5B37"/>
    <w:rsid w:val="002D1303"/>
    <w:rsid w:val="003140BA"/>
    <w:rsid w:val="0037258A"/>
    <w:rsid w:val="00406D97"/>
    <w:rsid w:val="004466AE"/>
    <w:rsid w:val="0045675F"/>
    <w:rsid w:val="004A0D80"/>
    <w:rsid w:val="004C4F48"/>
    <w:rsid w:val="005119F9"/>
    <w:rsid w:val="005172EE"/>
    <w:rsid w:val="005F6EC2"/>
    <w:rsid w:val="006B4656"/>
    <w:rsid w:val="00740D4A"/>
    <w:rsid w:val="007A6787"/>
    <w:rsid w:val="007B0C1B"/>
    <w:rsid w:val="007F6CEE"/>
    <w:rsid w:val="00821A9C"/>
    <w:rsid w:val="008608F2"/>
    <w:rsid w:val="008A224C"/>
    <w:rsid w:val="008F1741"/>
    <w:rsid w:val="009B67AF"/>
    <w:rsid w:val="009C6A24"/>
    <w:rsid w:val="00A2042F"/>
    <w:rsid w:val="00A34835"/>
    <w:rsid w:val="00A46ACF"/>
    <w:rsid w:val="00AC5D81"/>
    <w:rsid w:val="00AD12B9"/>
    <w:rsid w:val="00B16FC9"/>
    <w:rsid w:val="00B40783"/>
    <w:rsid w:val="00B4513A"/>
    <w:rsid w:val="00B45C48"/>
    <w:rsid w:val="00BA3C65"/>
    <w:rsid w:val="00BA716B"/>
    <w:rsid w:val="00BD04DE"/>
    <w:rsid w:val="00C17713"/>
    <w:rsid w:val="00C50B51"/>
    <w:rsid w:val="00C628D2"/>
    <w:rsid w:val="00CD1BAC"/>
    <w:rsid w:val="00CE23DA"/>
    <w:rsid w:val="00CF201D"/>
    <w:rsid w:val="00D041D1"/>
    <w:rsid w:val="00D306D2"/>
    <w:rsid w:val="00DD34C3"/>
    <w:rsid w:val="00DE12A3"/>
    <w:rsid w:val="00DF3B6E"/>
    <w:rsid w:val="00E141A0"/>
    <w:rsid w:val="00E15C55"/>
    <w:rsid w:val="00E248E8"/>
    <w:rsid w:val="00EE1267"/>
    <w:rsid w:val="00F13DAB"/>
    <w:rsid w:val="00FC3327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BF05"/>
  <w15:chartTrackingRefBased/>
  <w15:docId w15:val="{209E849B-3A5F-436C-9C28-46CCAA17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15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A22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22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5C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xana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P3-Monika</dc:creator>
  <cp:keywords/>
  <dc:description/>
  <cp:lastModifiedBy>Flanderková Eva Mgr. (MPSV)</cp:lastModifiedBy>
  <cp:revision>6</cp:revision>
  <dcterms:created xsi:type="dcterms:W3CDTF">2025-02-24T09:06:00Z</dcterms:created>
  <dcterms:modified xsi:type="dcterms:W3CDTF">2025-03-07T11:36:00Z</dcterms:modified>
</cp:coreProperties>
</file>