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1C8D" w14:textId="77777777" w:rsidR="005421E0" w:rsidRDefault="005421E0">
      <w:pPr>
        <w:pStyle w:val="Zkladntext"/>
        <w:spacing w:before="192"/>
        <w:rPr>
          <w:rFonts w:ascii="Times New Roman"/>
        </w:rPr>
      </w:pPr>
    </w:p>
    <w:p w14:paraId="58643898" w14:textId="77777777" w:rsidR="005421E0" w:rsidRDefault="002373F2">
      <w:pPr>
        <w:pStyle w:val="Zkladntext"/>
        <w:tabs>
          <w:tab w:val="left" w:pos="5611"/>
        </w:tabs>
        <w:spacing w:line="208" w:lineRule="auto"/>
        <w:ind w:left="5035" w:right="364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2194335" wp14:editId="2E342F48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78C370" w14:textId="77777777" w:rsidR="005421E0" w:rsidRDefault="005421E0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7EE6A03" w14:textId="77777777" w:rsidR="005421E0" w:rsidRDefault="002373F2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1065FC7D" w14:textId="77777777" w:rsidR="005421E0" w:rsidRDefault="002373F2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3610005570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07.03.2025</w:t>
                              </w:r>
                            </w:p>
                            <w:p w14:paraId="33940394" w14:textId="77777777" w:rsidR="005421E0" w:rsidRDefault="002373F2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05A1922" w14:textId="79F714F1" w:rsidR="005421E0" w:rsidRDefault="002373F2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2B831B6C" w14:textId="0AF7BDF2" w:rsidR="005421E0" w:rsidRDefault="002373F2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CD70DD3" w14:textId="77777777" w:rsidR="005421E0" w:rsidRDefault="002373F2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194335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478C370" w14:textId="77777777" w:rsidR="005421E0" w:rsidRDefault="005421E0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7EE6A03" w14:textId="77777777" w:rsidR="005421E0" w:rsidRDefault="002373F2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1065FC7D" w14:textId="77777777" w:rsidR="005421E0" w:rsidRDefault="002373F2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3610005570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07.03.2025</w:t>
                        </w:r>
                      </w:p>
                      <w:p w14:paraId="33940394" w14:textId="77777777" w:rsidR="005421E0" w:rsidRDefault="002373F2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05A1922" w14:textId="79F714F1" w:rsidR="005421E0" w:rsidRDefault="002373F2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2B831B6C" w14:textId="0AF7BDF2" w:rsidR="005421E0" w:rsidRDefault="002373F2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CD70DD3" w14:textId="77777777" w:rsidR="005421E0" w:rsidRDefault="002373F2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Edenred</w:t>
      </w:r>
      <w:proofErr w:type="spellEnd"/>
      <w:r>
        <w:t xml:space="preserve">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17DC044D" w14:textId="77777777" w:rsidR="005421E0" w:rsidRDefault="005421E0">
      <w:pPr>
        <w:pStyle w:val="Zkladntext"/>
        <w:rPr>
          <w:sz w:val="16"/>
        </w:rPr>
      </w:pPr>
    </w:p>
    <w:p w14:paraId="6E9DB2B8" w14:textId="77777777" w:rsidR="005421E0" w:rsidRDefault="005421E0">
      <w:pPr>
        <w:pStyle w:val="Zkladntext"/>
        <w:rPr>
          <w:sz w:val="16"/>
        </w:rPr>
      </w:pPr>
    </w:p>
    <w:p w14:paraId="32DE3840" w14:textId="77777777" w:rsidR="005421E0" w:rsidRDefault="005421E0">
      <w:pPr>
        <w:pStyle w:val="Zkladntext"/>
        <w:spacing w:before="161"/>
        <w:rPr>
          <w:sz w:val="16"/>
        </w:rPr>
      </w:pPr>
    </w:p>
    <w:p w14:paraId="1220CF63" w14:textId="77777777" w:rsidR="005421E0" w:rsidRDefault="002373F2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FC0BE2B" w14:textId="77777777" w:rsidR="005421E0" w:rsidRDefault="002373F2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12.03.2025</w:t>
      </w:r>
    </w:p>
    <w:p w14:paraId="704C29BF" w14:textId="77777777" w:rsidR="005421E0" w:rsidRDefault="002373F2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34EA7215" w14:textId="77777777" w:rsidR="005421E0" w:rsidRDefault="002373F2">
      <w:pPr>
        <w:pStyle w:val="Zkladntext"/>
        <w:spacing w:before="331" w:line="208" w:lineRule="auto"/>
        <w:ind w:left="5035" w:right="318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1276679" w14:textId="77777777" w:rsidR="005421E0" w:rsidRDefault="005421E0">
      <w:pPr>
        <w:pStyle w:val="Zkladntext"/>
        <w:rPr>
          <w:sz w:val="20"/>
        </w:rPr>
      </w:pPr>
    </w:p>
    <w:p w14:paraId="7F92F76F" w14:textId="77777777" w:rsidR="005421E0" w:rsidRDefault="002373F2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06ADA2" wp14:editId="523FD679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9BE4E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42B6877" w14:textId="77777777" w:rsidR="005421E0" w:rsidRDefault="002373F2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05382E8" w14:textId="77777777" w:rsidR="005421E0" w:rsidRDefault="002373F2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ED1EAC7" w14:textId="77777777" w:rsidR="005421E0" w:rsidRDefault="002373F2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13C9C1" wp14:editId="702FDD3B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3E02ED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4628AEBB" w14:textId="77777777" w:rsidR="005421E0" w:rsidRDefault="005421E0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5421E0" w14:paraId="7FE0E167" w14:textId="77777777">
        <w:trPr>
          <w:trHeight w:val="254"/>
        </w:trPr>
        <w:tc>
          <w:tcPr>
            <w:tcW w:w="2521" w:type="dxa"/>
          </w:tcPr>
          <w:p w14:paraId="21C41EFE" w14:textId="77777777" w:rsidR="005421E0" w:rsidRDefault="002373F2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6271000001</w:t>
            </w:r>
            <w:proofErr w:type="gramEnd"/>
          </w:p>
        </w:tc>
        <w:tc>
          <w:tcPr>
            <w:tcW w:w="3184" w:type="dxa"/>
          </w:tcPr>
          <w:p w14:paraId="7BE5AEB1" w14:textId="77777777" w:rsidR="005421E0" w:rsidRDefault="002373F2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356BB3E3" w14:textId="77777777" w:rsidR="005421E0" w:rsidRDefault="005421E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421E0" w14:paraId="5215D93F" w14:textId="77777777">
        <w:trPr>
          <w:trHeight w:val="254"/>
        </w:trPr>
        <w:tc>
          <w:tcPr>
            <w:tcW w:w="2521" w:type="dxa"/>
          </w:tcPr>
          <w:p w14:paraId="713439BB" w14:textId="77777777" w:rsidR="005421E0" w:rsidRDefault="002373F2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3.309,00</w:t>
            </w:r>
          </w:p>
        </w:tc>
        <w:tc>
          <w:tcPr>
            <w:tcW w:w="3184" w:type="dxa"/>
          </w:tcPr>
          <w:p w14:paraId="7B97AAF3" w14:textId="77777777" w:rsidR="005421E0" w:rsidRDefault="002373F2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04861B66" w14:textId="77777777" w:rsidR="005421E0" w:rsidRDefault="002373F2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27D5D9EB" w14:textId="77777777" w:rsidR="005421E0" w:rsidRDefault="002373F2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330.900,00</w:t>
            </w:r>
          </w:p>
        </w:tc>
      </w:tr>
      <w:tr w:rsidR="005421E0" w14:paraId="324A862F" w14:textId="77777777">
        <w:trPr>
          <w:trHeight w:val="465"/>
        </w:trPr>
        <w:tc>
          <w:tcPr>
            <w:tcW w:w="2521" w:type="dxa"/>
          </w:tcPr>
          <w:p w14:paraId="2B3C2DAA" w14:textId="77777777" w:rsidR="005421E0" w:rsidRDefault="002373F2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6271000002</w:t>
            </w:r>
            <w:proofErr w:type="gramEnd"/>
          </w:p>
        </w:tc>
        <w:tc>
          <w:tcPr>
            <w:tcW w:w="3184" w:type="dxa"/>
          </w:tcPr>
          <w:p w14:paraId="3EB09C30" w14:textId="77777777" w:rsidR="005421E0" w:rsidRDefault="002373F2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1864B794" w14:textId="77777777" w:rsidR="005421E0" w:rsidRDefault="005421E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6AE36FF2" w14:textId="77777777" w:rsidR="005421E0" w:rsidRDefault="005421E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5421E0" w14:paraId="2421AA4B" w14:textId="77777777">
        <w:trPr>
          <w:trHeight w:val="254"/>
        </w:trPr>
        <w:tc>
          <w:tcPr>
            <w:tcW w:w="2521" w:type="dxa"/>
          </w:tcPr>
          <w:p w14:paraId="700A88DF" w14:textId="77777777" w:rsidR="005421E0" w:rsidRDefault="002373F2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6.729,00</w:t>
            </w:r>
          </w:p>
        </w:tc>
        <w:tc>
          <w:tcPr>
            <w:tcW w:w="3184" w:type="dxa"/>
          </w:tcPr>
          <w:p w14:paraId="5F31BE02" w14:textId="77777777" w:rsidR="005421E0" w:rsidRDefault="002373F2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12533B41" w14:textId="77777777" w:rsidR="005421E0" w:rsidRDefault="002373F2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1E14EF01" w14:textId="77777777" w:rsidR="005421E0" w:rsidRDefault="002373F2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672.900,00</w:t>
            </w:r>
          </w:p>
        </w:tc>
      </w:tr>
    </w:tbl>
    <w:p w14:paraId="3A8ECA2D" w14:textId="77777777" w:rsidR="005421E0" w:rsidRDefault="002373F2">
      <w:pPr>
        <w:pStyle w:val="Zkladntext"/>
        <w:spacing w:before="205"/>
        <w:ind w:left="1024"/>
      </w:pPr>
      <w:r>
        <w:t>Objednávka</w:t>
      </w:r>
      <w:r>
        <w:rPr>
          <w:spacing w:val="1"/>
        </w:rPr>
        <w:t xml:space="preserve"> </w:t>
      </w:r>
      <w:r>
        <w:t>stravenek</w:t>
      </w:r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zaměstnance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03_2025</w:t>
      </w:r>
      <w:r>
        <w:rPr>
          <w:spacing w:val="2"/>
        </w:rPr>
        <w:t xml:space="preserve"> </w:t>
      </w:r>
      <w:r>
        <w:t>(za</w:t>
      </w:r>
      <w:r>
        <w:rPr>
          <w:spacing w:val="2"/>
        </w:rPr>
        <w:t xml:space="preserve"> </w:t>
      </w:r>
      <w:r>
        <w:t>měsíc</w:t>
      </w:r>
      <w:r>
        <w:rPr>
          <w:spacing w:val="1"/>
        </w:rPr>
        <w:t xml:space="preserve"> </w:t>
      </w:r>
      <w:r>
        <w:rPr>
          <w:spacing w:val="-2"/>
        </w:rPr>
        <w:t>02/2025)</w:t>
      </w:r>
    </w:p>
    <w:p w14:paraId="12EEEC67" w14:textId="77777777" w:rsidR="005421E0" w:rsidRDefault="002373F2">
      <w:pPr>
        <w:pStyle w:val="Zkladntext"/>
        <w:spacing w:before="233" w:line="208" w:lineRule="auto"/>
        <w:ind w:left="1024" w:right="1287"/>
      </w:pPr>
      <w:r>
        <w:t>Na základě smlouvy č. 2021/201/NAKIT,</w:t>
      </w:r>
      <w:r>
        <w:rPr>
          <w:spacing w:val="40"/>
        </w:rPr>
        <w:t xml:space="preserve"> </w:t>
      </w:r>
      <w:r>
        <w:t>uzavřené dne 5.11.2021 s vaší společností u vás objednáváme poukázky (stravenky). Plnění bude realizováno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smlouvou, způsobem</w:t>
      </w:r>
      <w:r>
        <w:rPr>
          <w:spacing w:val="-1"/>
        </w:rPr>
        <w:t xml:space="preserve"> </w:t>
      </w:r>
      <w:r>
        <w:t>tam upraveným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 tam stanovených obchodních podmínek.</w:t>
      </w:r>
    </w:p>
    <w:p w14:paraId="72EFECE7" w14:textId="77777777" w:rsidR="005421E0" w:rsidRDefault="002373F2">
      <w:pPr>
        <w:pStyle w:val="Zkladn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4724D4" wp14:editId="7F5CD7B7">
                <wp:simplePos x="0" y="0"/>
                <wp:positionH relativeFrom="page">
                  <wp:posOffset>216407</wp:posOffset>
                </wp:positionH>
                <wp:positionV relativeFrom="paragraph">
                  <wp:posOffset>86830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93A25" id="Graphic 12" o:spid="_x0000_s1026" style="position:absolute;margin-left:17.05pt;margin-top:6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/23i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96050AD" w14:textId="77777777" w:rsidR="005421E0" w:rsidRDefault="005421E0">
      <w:pPr>
        <w:pStyle w:val="Zkladntext"/>
        <w:spacing w:before="33"/>
      </w:pPr>
    </w:p>
    <w:p w14:paraId="7F03F94D" w14:textId="77777777" w:rsidR="005421E0" w:rsidRDefault="002373F2">
      <w:pPr>
        <w:pStyle w:val="Zkladntext"/>
        <w:tabs>
          <w:tab w:val="left" w:pos="8739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1.003.800,00</w:t>
      </w:r>
    </w:p>
    <w:p w14:paraId="567FF3EF" w14:textId="77777777" w:rsidR="005421E0" w:rsidRDefault="005421E0">
      <w:pPr>
        <w:sectPr w:rsidR="005421E0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00" w:bottom="1260" w:left="180" w:header="723" w:footer="1066" w:gutter="0"/>
          <w:pgNumType w:start="1"/>
          <w:cols w:space="708"/>
        </w:sectPr>
      </w:pPr>
    </w:p>
    <w:p w14:paraId="05BE067F" w14:textId="77777777" w:rsidR="005421E0" w:rsidRDefault="005421E0">
      <w:pPr>
        <w:pStyle w:val="Zkladntext"/>
        <w:spacing w:before="105"/>
        <w:rPr>
          <w:sz w:val="20"/>
        </w:rPr>
      </w:pPr>
    </w:p>
    <w:p w14:paraId="660BF47A" w14:textId="77777777" w:rsidR="005421E0" w:rsidRDefault="005421E0">
      <w:pPr>
        <w:rPr>
          <w:sz w:val="20"/>
        </w:rPr>
        <w:sectPr w:rsidR="005421E0">
          <w:pgSz w:w="11910" w:h="16840"/>
          <w:pgMar w:top="2700" w:right="1100" w:bottom="1260" w:left="180" w:header="723" w:footer="1066" w:gutter="0"/>
          <w:cols w:space="708"/>
        </w:sectPr>
      </w:pPr>
    </w:p>
    <w:p w14:paraId="73AECAF4" w14:textId="77777777" w:rsidR="005421E0" w:rsidRDefault="002373F2">
      <w:pPr>
        <w:pStyle w:val="Zkladntext"/>
        <w:spacing w:before="121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13ACDC4B" w14:textId="77777777" w:rsidR="005421E0" w:rsidRDefault="002373F2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98BE137" w14:textId="77777777" w:rsidR="005421E0" w:rsidRDefault="002373F2">
      <w:pPr>
        <w:pStyle w:val="Zkladntext"/>
        <w:spacing w:line="266" w:lineRule="exact"/>
        <w:ind w:left="252"/>
      </w:pPr>
      <w:r>
        <w:t>3610005570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07.03.2025</w:t>
      </w:r>
    </w:p>
    <w:p w14:paraId="364BEF1F" w14:textId="77777777" w:rsidR="005421E0" w:rsidRDefault="005421E0">
      <w:pPr>
        <w:spacing w:line="266" w:lineRule="exact"/>
        <w:sectPr w:rsidR="005421E0">
          <w:type w:val="continuous"/>
          <w:pgSz w:w="11910" w:h="16840"/>
          <w:pgMar w:top="2700" w:right="1100" w:bottom="1260" w:left="180" w:header="723" w:footer="1066" w:gutter="0"/>
          <w:cols w:num="2" w:space="708" w:equalWidth="0">
            <w:col w:w="2206" w:space="4994"/>
            <w:col w:w="3430"/>
          </w:cols>
        </w:sectPr>
      </w:pPr>
    </w:p>
    <w:p w14:paraId="1A214092" w14:textId="77777777" w:rsidR="005421E0" w:rsidRDefault="005421E0">
      <w:pPr>
        <w:pStyle w:val="Zkladntext"/>
        <w:rPr>
          <w:sz w:val="20"/>
        </w:rPr>
      </w:pPr>
    </w:p>
    <w:p w14:paraId="08B6DF62" w14:textId="77777777" w:rsidR="005421E0" w:rsidRDefault="005421E0">
      <w:pPr>
        <w:pStyle w:val="Zkladntext"/>
        <w:rPr>
          <w:sz w:val="20"/>
        </w:rPr>
      </w:pPr>
    </w:p>
    <w:p w14:paraId="6AA46ADF" w14:textId="77777777" w:rsidR="005421E0" w:rsidRDefault="005421E0">
      <w:pPr>
        <w:pStyle w:val="Zkladntext"/>
        <w:spacing w:before="71" w:after="1"/>
        <w:rPr>
          <w:sz w:val="20"/>
        </w:rPr>
      </w:pPr>
    </w:p>
    <w:p w14:paraId="40A4D6A9" w14:textId="77777777" w:rsidR="005421E0" w:rsidRDefault="002373F2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CC8DAE" wp14:editId="6D640BF9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D4CB3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0ECBEF95" w14:textId="77777777" w:rsidR="005421E0" w:rsidRDefault="002373F2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5700002308</w:t>
      </w:r>
    </w:p>
    <w:p w14:paraId="40B2E6F8" w14:textId="77777777" w:rsidR="005421E0" w:rsidRDefault="002373F2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Rámcová</w:t>
      </w:r>
      <w:r>
        <w:rPr>
          <w:spacing w:val="-3"/>
        </w:rPr>
        <w:t xml:space="preserve"> </w:t>
      </w:r>
      <w:r>
        <w:t>dohoda</w:t>
      </w:r>
      <w:r>
        <w:rPr>
          <w:spacing w:val="-1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rPr>
          <w:spacing w:val="-2"/>
        </w:rPr>
        <w:t>NAKIT</w:t>
      </w:r>
    </w:p>
    <w:p w14:paraId="2A5388A5" w14:textId="77777777" w:rsidR="005421E0" w:rsidRDefault="002373F2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1ADDF88" w14:textId="77777777" w:rsidR="005421E0" w:rsidRDefault="005421E0">
      <w:pPr>
        <w:pStyle w:val="Zkladntext"/>
        <w:spacing w:before="198"/>
      </w:pPr>
    </w:p>
    <w:p w14:paraId="66654A15" w14:textId="2DA0127A" w:rsidR="005421E0" w:rsidRDefault="002373F2">
      <w:pPr>
        <w:spacing w:line="208" w:lineRule="auto"/>
        <w:ind w:left="216" w:right="12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6D7F420" w14:textId="77777777" w:rsidR="005421E0" w:rsidRDefault="002373F2">
      <w:pPr>
        <w:pStyle w:val="Zkladntext"/>
        <w:spacing w:before="239" w:line="208" w:lineRule="auto"/>
        <w:ind w:left="216" w:right="20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35BD4A10" w14:textId="5CAC3350" w:rsidR="005421E0" w:rsidRDefault="002373F2">
      <w:pPr>
        <w:spacing w:before="240" w:line="208" w:lineRule="auto"/>
        <w:ind w:left="216" w:right="12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9CF2ADE" w14:textId="77777777" w:rsidR="005421E0" w:rsidRDefault="005421E0">
      <w:pPr>
        <w:spacing w:line="208" w:lineRule="auto"/>
        <w:rPr>
          <w:sz w:val="24"/>
        </w:rPr>
        <w:sectPr w:rsidR="005421E0">
          <w:type w:val="continuous"/>
          <w:pgSz w:w="11910" w:h="16840"/>
          <w:pgMar w:top="2700" w:right="1100" w:bottom="1260" w:left="180" w:header="723" w:footer="1066" w:gutter="0"/>
          <w:cols w:space="708"/>
        </w:sectPr>
      </w:pPr>
    </w:p>
    <w:p w14:paraId="24D86427" w14:textId="25663281" w:rsidR="005421E0" w:rsidRDefault="005421E0">
      <w:pPr>
        <w:spacing w:before="8" w:line="248" w:lineRule="exact"/>
        <w:ind w:left="216"/>
        <w:rPr>
          <w:rFonts w:ascii="Trebuchet MS"/>
          <w:sz w:val="21"/>
        </w:rPr>
      </w:pPr>
    </w:p>
    <w:p w14:paraId="1C86E497" w14:textId="77777777" w:rsidR="005421E0" w:rsidRDefault="005421E0">
      <w:pPr>
        <w:spacing w:line="248" w:lineRule="exact"/>
        <w:rPr>
          <w:rFonts w:ascii="Trebuchet MS"/>
          <w:sz w:val="21"/>
        </w:rPr>
        <w:sectPr w:rsidR="005421E0">
          <w:type w:val="continuous"/>
          <w:pgSz w:w="11910" w:h="16840"/>
          <w:pgMar w:top="2700" w:right="1100" w:bottom="1260" w:left="180" w:header="723" w:footer="1066" w:gutter="0"/>
          <w:cols w:num="2" w:space="708" w:equalWidth="0">
            <w:col w:w="4181" w:space="2732"/>
            <w:col w:w="3717"/>
          </w:cols>
        </w:sectPr>
      </w:pPr>
    </w:p>
    <w:p w14:paraId="7DFC4613" w14:textId="77777777" w:rsidR="005421E0" w:rsidRDefault="002373F2">
      <w:pPr>
        <w:pStyle w:val="Zkladntext"/>
        <w:tabs>
          <w:tab w:val="left" w:pos="7194"/>
        </w:tabs>
        <w:spacing w:line="26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5421E0">
      <w:type w:val="continuous"/>
      <w:pgSz w:w="11910" w:h="16840"/>
      <w:pgMar w:top="2700" w:right="110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DD13F" w14:textId="77777777" w:rsidR="002373F2" w:rsidRDefault="002373F2">
      <w:r>
        <w:separator/>
      </w:r>
    </w:p>
  </w:endnote>
  <w:endnote w:type="continuationSeparator" w:id="0">
    <w:p w14:paraId="4D29F4AA" w14:textId="77777777" w:rsidR="002373F2" w:rsidRDefault="0023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986C5" w14:textId="1155A240" w:rsidR="002373F2" w:rsidRDefault="002373F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8752" behindDoc="0" locked="0" layoutInCell="1" allowOverlap="1" wp14:anchorId="1D3E276D" wp14:editId="6AB51A4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7104098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1E8A9B" w14:textId="53B849B4" w:rsidR="002373F2" w:rsidRPr="002373F2" w:rsidRDefault="002373F2" w:rsidP="002373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73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3E276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49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91E8A9B" w14:textId="53B849B4" w:rsidR="002373F2" w:rsidRPr="002373F2" w:rsidRDefault="002373F2" w:rsidP="002373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73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2C898" w14:textId="46812B8E" w:rsidR="005421E0" w:rsidRDefault="002373F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9776" behindDoc="0" locked="0" layoutInCell="1" allowOverlap="1" wp14:anchorId="6470CD50" wp14:editId="25060A36">
              <wp:simplePos x="116282" y="10010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9807546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3089B" w14:textId="6DFDF627" w:rsidR="002373F2" w:rsidRPr="002373F2" w:rsidRDefault="002373F2" w:rsidP="002373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73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0CD5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49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FD3089B" w14:textId="6DFDF627" w:rsidR="002373F2" w:rsidRPr="002373F2" w:rsidRDefault="002373F2" w:rsidP="002373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73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0451CE0D" wp14:editId="515A68F1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5252F4" w14:textId="77777777" w:rsidR="005421E0" w:rsidRDefault="002373F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51CE0D" id="Textbox 3" o:spid="_x0000_s1034" type="#_x0000_t202" style="position:absolute;margin-left:248.35pt;margin-top:777.6pt;width:50.4pt;height:11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95252F4" w14:textId="77777777" w:rsidR="005421E0" w:rsidRDefault="002373F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2710" w14:textId="2F6DA12E" w:rsidR="002373F2" w:rsidRDefault="002373F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7728" behindDoc="0" locked="0" layoutInCell="1" allowOverlap="1" wp14:anchorId="1BCD1EB5" wp14:editId="56A339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1227517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27EF49" w14:textId="5E13C2BF" w:rsidR="002373F2" w:rsidRPr="002373F2" w:rsidRDefault="002373F2" w:rsidP="002373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73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D1EB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49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327EF49" w14:textId="5E13C2BF" w:rsidR="002373F2" w:rsidRPr="002373F2" w:rsidRDefault="002373F2" w:rsidP="002373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73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65AD5" w14:textId="77777777" w:rsidR="002373F2" w:rsidRDefault="002373F2">
      <w:r>
        <w:separator/>
      </w:r>
    </w:p>
  </w:footnote>
  <w:footnote w:type="continuationSeparator" w:id="0">
    <w:p w14:paraId="5D5018D9" w14:textId="77777777" w:rsidR="002373F2" w:rsidRDefault="00237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B30AF" w14:textId="77777777" w:rsidR="005421E0" w:rsidRDefault="002373F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5680" behindDoc="1" locked="0" layoutInCell="1" allowOverlap="1" wp14:anchorId="2BB7119E" wp14:editId="292BB04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0C1600B1" wp14:editId="43252D90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1057C8" w14:textId="77777777" w:rsidR="005421E0" w:rsidRDefault="002373F2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6045452" w14:textId="77777777" w:rsidR="005421E0" w:rsidRDefault="002373F2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F239E43" w14:textId="77777777" w:rsidR="005421E0" w:rsidRDefault="002373F2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600B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81057C8" w14:textId="77777777" w:rsidR="005421E0" w:rsidRDefault="002373F2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6045452" w14:textId="77777777" w:rsidR="005421E0" w:rsidRDefault="002373F2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F239E43" w14:textId="77777777" w:rsidR="005421E0" w:rsidRDefault="002373F2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1E0"/>
    <w:rsid w:val="002373F2"/>
    <w:rsid w:val="005421E0"/>
    <w:rsid w:val="00C7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63AA"/>
  <w15:docId w15:val="{80090FA7-1FCD-4665-8B2D-0397F9D4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1"/>
      <w:outlineLvl w:val="0"/>
    </w:pPr>
    <w:rPr>
      <w:rFonts w:ascii="Trebuchet MS" w:eastAsia="Trebuchet MS" w:hAnsi="Trebuchet MS" w:cs="Trebuchet MS"/>
      <w:sz w:val="58"/>
      <w:szCs w:val="58"/>
    </w:rPr>
  </w:style>
  <w:style w:type="paragraph" w:styleId="Nadpis2">
    <w:name w:val="heading 2"/>
    <w:basedOn w:val="Normln"/>
    <w:uiPriority w:val="9"/>
    <w:unhideWhenUsed/>
    <w:qFormat/>
    <w:pPr>
      <w:spacing w:before="11"/>
      <w:outlineLvl w:val="1"/>
    </w:pPr>
    <w:rPr>
      <w:rFonts w:ascii="Trebuchet MS" w:eastAsia="Trebuchet MS" w:hAnsi="Trebuchet MS" w:cs="Trebuchet MS"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2373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73F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JCHMELOVA/NA30000079282_1</dc:title>
  <dc:creator>Chmelová JiYina</dc:creator>
  <cp:lastModifiedBy>Urbanec Lukáš</cp:lastModifiedBy>
  <cp:revision>2</cp:revision>
  <dcterms:created xsi:type="dcterms:W3CDTF">2025-03-07T12:12:00Z</dcterms:created>
  <dcterms:modified xsi:type="dcterms:W3CDTF">2025-03-07T12:13:00Z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LastSaved">
    <vt:filetime>2025-03-07T00:00:00Z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4841d9e8,57ae4dd5,5354f046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