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17F0FD54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3A6D7E">
        <w:rPr>
          <w:b/>
        </w:rPr>
        <w:t>21</w:t>
      </w:r>
      <w:r w:rsidR="00847356">
        <w:rPr>
          <w:b/>
        </w:rPr>
        <w:t>/202</w:t>
      </w:r>
      <w:r w:rsidR="003A6D7E">
        <w:rPr>
          <w:b/>
        </w:rPr>
        <w:t>5</w:t>
      </w:r>
      <w:r w:rsidRPr="00853129">
        <w:rPr>
          <w:b/>
        </w:rPr>
        <w:t xml:space="preserve"> ze dne </w:t>
      </w:r>
      <w:r w:rsidR="003A6D7E">
        <w:rPr>
          <w:b/>
        </w:rPr>
        <w:t>7</w:t>
      </w:r>
      <w:r w:rsidRPr="00853129">
        <w:rPr>
          <w:b/>
        </w:rPr>
        <w:t xml:space="preserve">. </w:t>
      </w:r>
      <w:r w:rsidR="003A6D7E">
        <w:rPr>
          <w:b/>
        </w:rPr>
        <w:t>3</w:t>
      </w:r>
      <w:r w:rsidRPr="00853129">
        <w:rPr>
          <w:b/>
        </w:rPr>
        <w:t>. 20</w:t>
      </w:r>
      <w:r w:rsidR="002D4FD8">
        <w:rPr>
          <w:b/>
        </w:rPr>
        <w:t>2</w:t>
      </w:r>
      <w:r w:rsidR="003A6D7E">
        <w:rPr>
          <w:b/>
        </w:rPr>
        <w:t>5</w:t>
      </w:r>
      <w:r w:rsidRPr="00853129">
        <w:rPr>
          <w:b/>
        </w:rPr>
        <w:t xml:space="preserve"> </w:t>
      </w:r>
    </w:p>
    <w:p w14:paraId="05D7C28F" w14:textId="05BE096C" w:rsidR="00853129" w:rsidRPr="001147E2" w:rsidRDefault="003A6D7E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Adaptační kurz – ubytování a strava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5BCF6393" w:rsidR="003651AA" w:rsidRDefault="003A6D7E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r>
        <w:t xml:space="preserve">Eva </w:t>
      </w:r>
      <w:proofErr w:type="spellStart"/>
      <w:r>
        <w:t>Modlová</w:t>
      </w:r>
      <w:proofErr w:type="spellEnd"/>
      <w:r>
        <w:t>, Penzion MOSTAŘ</w:t>
      </w:r>
      <w:r>
        <w:br/>
        <w:t>Lučina 136</w:t>
      </w:r>
      <w:r w:rsidR="00541BAA">
        <w:br/>
      </w:r>
      <w:r>
        <w:t>739 39 Lučina</w:t>
      </w:r>
      <w:r w:rsidR="005C3A06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449359</w:t>
      </w:r>
      <w:r w:rsidR="005E361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86</w:t>
      </w:r>
    </w:p>
    <w:p w14:paraId="0D78B4DD" w14:textId="73F77D7B" w:rsidR="00853129" w:rsidRDefault="005E361B">
      <w:r>
        <w:t xml:space="preserve">Eva </w:t>
      </w:r>
      <w:proofErr w:type="spellStart"/>
      <w:r>
        <w:t>Modlová</w:t>
      </w:r>
      <w:proofErr w:type="spellEnd"/>
      <w:r w:rsidR="00B60D5F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7</w:t>
      </w:r>
      <w:r w:rsidR="00853129">
        <w:t xml:space="preserve">. </w:t>
      </w:r>
      <w:r>
        <w:t>3</w:t>
      </w:r>
      <w:r w:rsidR="00853129">
        <w:t>. 20</w:t>
      </w:r>
      <w:r w:rsidR="002D4FD8">
        <w:t>2</w:t>
      </w:r>
      <w:r>
        <w:t>5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16069E"/>
    <w:rsid w:val="001B7F4E"/>
    <w:rsid w:val="0027544C"/>
    <w:rsid w:val="00275621"/>
    <w:rsid w:val="002D4FD8"/>
    <w:rsid w:val="003651AA"/>
    <w:rsid w:val="003A6D7E"/>
    <w:rsid w:val="003C27FC"/>
    <w:rsid w:val="003F541E"/>
    <w:rsid w:val="00541BAA"/>
    <w:rsid w:val="005C3A06"/>
    <w:rsid w:val="005E361B"/>
    <w:rsid w:val="00643B4C"/>
    <w:rsid w:val="006A51F9"/>
    <w:rsid w:val="00725861"/>
    <w:rsid w:val="007C0C79"/>
    <w:rsid w:val="007F6E65"/>
    <w:rsid w:val="00836FE4"/>
    <w:rsid w:val="00847356"/>
    <w:rsid w:val="00853129"/>
    <w:rsid w:val="0086203A"/>
    <w:rsid w:val="00867B95"/>
    <w:rsid w:val="00877B94"/>
    <w:rsid w:val="00892FA5"/>
    <w:rsid w:val="00895759"/>
    <w:rsid w:val="0092021A"/>
    <w:rsid w:val="0094109E"/>
    <w:rsid w:val="00983B0D"/>
    <w:rsid w:val="00993D99"/>
    <w:rsid w:val="009C00ED"/>
    <w:rsid w:val="00A50270"/>
    <w:rsid w:val="00B25510"/>
    <w:rsid w:val="00B402D3"/>
    <w:rsid w:val="00B60D5F"/>
    <w:rsid w:val="00B975EB"/>
    <w:rsid w:val="00BA043E"/>
    <w:rsid w:val="00BF2975"/>
    <w:rsid w:val="00BF4111"/>
    <w:rsid w:val="00C05EDA"/>
    <w:rsid w:val="00C859C2"/>
    <w:rsid w:val="00CA6A78"/>
    <w:rsid w:val="00CD4C29"/>
    <w:rsid w:val="00D25C00"/>
    <w:rsid w:val="00D27A83"/>
    <w:rsid w:val="00D363A6"/>
    <w:rsid w:val="00DE02D2"/>
    <w:rsid w:val="00DE7FC7"/>
    <w:rsid w:val="00E2338E"/>
    <w:rsid w:val="00ED3DD5"/>
    <w:rsid w:val="00F266F4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2025-03-07T09:00:00Z</cp:lastPrinted>
  <dcterms:created xsi:type="dcterms:W3CDTF">2025-03-07T09:02:00Z</dcterms:created>
  <dcterms:modified xsi:type="dcterms:W3CDTF">2025-03-07T09:02:00Z</dcterms:modified>
</cp:coreProperties>
</file>