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D" w:rsidRDefault="007A67EB" w:rsidP="007A67EB">
      <w:r>
        <w:t>Věc</w:t>
      </w:r>
      <w:r w:rsidR="00A9748E">
        <w:t>:</w:t>
      </w:r>
      <w:r>
        <w:t xml:space="preserve">  Objednávka  </w:t>
      </w:r>
      <w:proofErr w:type="spellStart"/>
      <w:r>
        <w:t>Iomeron</w:t>
      </w:r>
      <w:proofErr w:type="spellEnd"/>
      <w:r>
        <w:t xml:space="preserve">                                                        </w:t>
      </w:r>
      <w:r w:rsidR="003E75CB">
        <w:t xml:space="preserve">                                  </w:t>
      </w:r>
      <w:r>
        <w:t xml:space="preserve">       </w:t>
      </w:r>
      <w:r w:rsidR="007E34F2">
        <w:t>15.</w:t>
      </w:r>
      <w:r w:rsidR="00A9748E">
        <w:t xml:space="preserve"> </w:t>
      </w:r>
      <w:r w:rsidR="007E34F2">
        <w:t xml:space="preserve">února </w:t>
      </w:r>
      <w:r w:rsidR="00EA0ED7">
        <w:t>202</w:t>
      </w:r>
      <w:r w:rsidR="007E34F2">
        <w:t>5</w:t>
      </w:r>
    </w:p>
    <w:p w:rsidR="007A67EB" w:rsidRDefault="000B3CF0" w:rsidP="007A67EB">
      <w:proofErr w:type="spellStart"/>
      <w:r>
        <w:t>B</w:t>
      </w:r>
      <w:r w:rsidR="007A67EB">
        <w:t>racco</w:t>
      </w:r>
      <w:proofErr w:type="spellEnd"/>
      <w:r w:rsidR="007A67EB">
        <w:t xml:space="preserve"> </w:t>
      </w:r>
      <w:proofErr w:type="spellStart"/>
      <w:r w:rsidR="007A67EB">
        <w:t>Imaging</w:t>
      </w:r>
      <w:proofErr w:type="spellEnd"/>
      <w:r w:rsidR="007A67EB">
        <w:t xml:space="preserve"> Czech s</w:t>
      </w:r>
      <w:r w:rsidR="00A9748E">
        <w:t>.</w:t>
      </w:r>
      <w:r w:rsidR="007A67EB">
        <w:t>r</w:t>
      </w:r>
      <w:r w:rsidR="00A9748E">
        <w:t>.</w:t>
      </w:r>
      <w:r w:rsidR="007A67EB">
        <w:t>o</w:t>
      </w:r>
      <w:r w:rsidR="00A9748E">
        <w:t>.</w:t>
      </w:r>
      <w:r w:rsidR="007A67EB">
        <w:t>, Novodvorská 994/138, 14221 Praha</w:t>
      </w:r>
      <w:r w:rsidR="00A9748E">
        <w:t xml:space="preserve"> </w:t>
      </w:r>
      <w:r w:rsidR="007A67EB">
        <w:t>4</w:t>
      </w:r>
      <w:r w:rsidR="00A9748E">
        <w:t>,</w:t>
      </w:r>
      <w:r w:rsidR="007A67EB">
        <w:t xml:space="preserve"> ICO 24119393</w:t>
      </w:r>
    </w:p>
    <w:p w:rsidR="007A67EB" w:rsidRDefault="007A67EB" w:rsidP="007A67EB">
      <w:r>
        <w:t>Prosíme</w:t>
      </w:r>
    </w:p>
    <w:p w:rsidR="007A67EB" w:rsidRDefault="007A67EB" w:rsidP="007A67EB">
      <w:r>
        <w:t xml:space="preserve">                </w:t>
      </w:r>
      <w:r w:rsidR="007E34F2">
        <w:t>7</w:t>
      </w:r>
      <w:r w:rsidR="005D0B7F">
        <w:t>0</w:t>
      </w:r>
      <w:r>
        <w:t xml:space="preserve"> ks </w:t>
      </w:r>
      <w:proofErr w:type="spellStart"/>
      <w:r>
        <w:t>Iomeron</w:t>
      </w:r>
      <w:proofErr w:type="spellEnd"/>
      <w:r>
        <w:t xml:space="preserve"> 200 ml</w:t>
      </w:r>
    </w:p>
    <w:p w:rsidR="007A67EB" w:rsidRDefault="007A67EB" w:rsidP="007A67EB">
      <w:r>
        <w:t xml:space="preserve">Předpokládaná cena objednávky </w:t>
      </w:r>
      <w:r w:rsidR="007E34F2">
        <w:t>105</w:t>
      </w:r>
      <w:r w:rsidR="00D81529">
        <w:t xml:space="preserve"> </w:t>
      </w:r>
      <w:r w:rsidR="00F13F4B">
        <w:t>000</w:t>
      </w:r>
      <w:r w:rsidR="00A9748E">
        <w:t xml:space="preserve"> Kč </w:t>
      </w:r>
      <w:r>
        <w:t>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  <w:bookmarkStart w:id="0" w:name="_GoBack"/>
      <w:bookmarkEnd w:id="0"/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52F8E"/>
    <w:rsid w:val="000729BB"/>
    <w:rsid w:val="000A5FD6"/>
    <w:rsid w:val="000B3CF0"/>
    <w:rsid w:val="000D39F6"/>
    <w:rsid w:val="00160A73"/>
    <w:rsid w:val="00193CCE"/>
    <w:rsid w:val="001B182E"/>
    <w:rsid w:val="0023618C"/>
    <w:rsid w:val="00335428"/>
    <w:rsid w:val="00370986"/>
    <w:rsid w:val="00395E70"/>
    <w:rsid w:val="003E75CB"/>
    <w:rsid w:val="00551D5D"/>
    <w:rsid w:val="005A3957"/>
    <w:rsid w:val="005B0EBA"/>
    <w:rsid w:val="005D0B7F"/>
    <w:rsid w:val="00606F12"/>
    <w:rsid w:val="00654B3F"/>
    <w:rsid w:val="006F26B4"/>
    <w:rsid w:val="007379A7"/>
    <w:rsid w:val="007A67EB"/>
    <w:rsid w:val="007E34F2"/>
    <w:rsid w:val="008275A0"/>
    <w:rsid w:val="008C1C4F"/>
    <w:rsid w:val="008C2B1C"/>
    <w:rsid w:val="00920C04"/>
    <w:rsid w:val="009308B7"/>
    <w:rsid w:val="009322D9"/>
    <w:rsid w:val="009C19F6"/>
    <w:rsid w:val="00A9748E"/>
    <w:rsid w:val="00B24F18"/>
    <w:rsid w:val="00BE4125"/>
    <w:rsid w:val="00CE3BE9"/>
    <w:rsid w:val="00D201A9"/>
    <w:rsid w:val="00D81529"/>
    <w:rsid w:val="00DE4794"/>
    <w:rsid w:val="00E04F42"/>
    <w:rsid w:val="00E5499D"/>
    <w:rsid w:val="00E90431"/>
    <w:rsid w:val="00E976FB"/>
    <w:rsid w:val="00EA0ED7"/>
    <w:rsid w:val="00F13F4B"/>
    <w:rsid w:val="00F51869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2025-03-06T10:55:00Z</cp:lastPrinted>
  <dcterms:created xsi:type="dcterms:W3CDTF">2025-03-06T10:58:00Z</dcterms:created>
  <dcterms:modified xsi:type="dcterms:W3CDTF">2025-03-06T10:58:00Z</dcterms:modified>
</cp:coreProperties>
</file>