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7BE2" w14:textId="77777777" w:rsidR="009F7BC8" w:rsidRDefault="001F5D1F">
      <w:pPr>
        <w:pStyle w:val="Nadpis1"/>
        <w:spacing w:after="419"/>
        <w:ind w:left="-8798" w:right="-12"/>
      </w:pPr>
      <w:r>
        <w:t>Objednávka 0107/2025</w:t>
      </w:r>
    </w:p>
    <w:p w14:paraId="6CB059C0" w14:textId="77777777" w:rsidR="009F7BC8" w:rsidRDefault="001F5D1F">
      <w:pPr>
        <w:tabs>
          <w:tab w:val="center" w:pos="5630"/>
        </w:tabs>
        <w:spacing w:after="56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447013FC" w14:textId="77777777" w:rsidR="009F7BC8" w:rsidRDefault="001F5D1F">
      <w:pPr>
        <w:tabs>
          <w:tab w:val="center" w:pos="637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 xml:space="preserve">PB </w:t>
      </w:r>
      <w:proofErr w:type="spellStart"/>
      <w:r>
        <w:rPr>
          <w:rFonts w:ascii="Arial" w:eastAsia="Arial" w:hAnsi="Arial" w:cs="Arial"/>
          <w:b/>
          <w:sz w:val="24"/>
        </w:rPr>
        <w:t>Com</w:t>
      </w:r>
      <w:proofErr w:type="spellEnd"/>
      <w:r>
        <w:rPr>
          <w:rFonts w:ascii="Arial" w:eastAsia="Arial" w:hAnsi="Arial" w:cs="Arial"/>
          <w:b/>
          <w:sz w:val="24"/>
        </w:rPr>
        <w:t>, spol. s r.o.</w:t>
      </w:r>
    </w:p>
    <w:p w14:paraId="1ABB807E" w14:textId="77777777" w:rsidR="009F7BC8" w:rsidRDefault="001F5D1F">
      <w:pPr>
        <w:tabs>
          <w:tab w:val="center" w:pos="6044"/>
        </w:tabs>
        <w:spacing w:after="38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Zemědělská 898/3</w:t>
      </w:r>
    </w:p>
    <w:p w14:paraId="263D225D" w14:textId="77777777" w:rsidR="009F7BC8" w:rsidRDefault="001F5D1F">
      <w:pPr>
        <w:tabs>
          <w:tab w:val="center" w:pos="2268"/>
          <w:tab w:val="center" w:pos="7138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50003, Hradec </w:t>
      </w:r>
      <w:proofErr w:type="gramStart"/>
      <w:r>
        <w:rPr>
          <w:rFonts w:ascii="Arial" w:eastAsia="Arial" w:hAnsi="Arial" w:cs="Arial"/>
          <w:sz w:val="20"/>
        </w:rPr>
        <w:t>Králové - Slezské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125C134B" w14:textId="77777777" w:rsidR="009F7BC8" w:rsidRDefault="001F5D1F">
      <w:pPr>
        <w:tabs>
          <w:tab w:val="center" w:pos="2288"/>
          <w:tab w:val="center" w:pos="6586"/>
        </w:tabs>
        <w:spacing w:after="88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25280686, DIČ: CZ25280686</w:t>
      </w:r>
    </w:p>
    <w:p w14:paraId="715CDEFD" w14:textId="77777777" w:rsidR="009F7BC8" w:rsidRDefault="001F5D1F">
      <w:pPr>
        <w:tabs>
          <w:tab w:val="center" w:pos="2388"/>
          <w:tab w:val="center" w:pos="634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1F5D1F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PB COM</w:t>
      </w:r>
    </w:p>
    <w:p w14:paraId="12E37956" w14:textId="77777777" w:rsidR="009F7BC8" w:rsidRDefault="001F5D1F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28.02.2025 14:01:08</w:t>
      </w:r>
    </w:p>
    <w:p w14:paraId="3BB2A199" w14:textId="77777777" w:rsidR="009F7BC8" w:rsidRDefault="001F5D1F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EEE3DC0" w14:textId="77777777" w:rsidR="009F7BC8" w:rsidRDefault="001F5D1F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4C3E06B" w14:textId="77777777" w:rsidR="009F7BC8" w:rsidRDefault="001F5D1F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09853168" w14:textId="77777777" w:rsidR="009F7BC8" w:rsidRDefault="001F5D1F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35F418" wp14:editId="58E2208F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788" name="Group 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42" name="Shape 1142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894FB" w14:textId="77777777" w:rsidR="009F7BC8" w:rsidRDefault="001F5D1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Shape 1144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8031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A0CD1" w14:textId="77777777" w:rsidR="009F7BC8" w:rsidRDefault="001F5D1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8 768,0000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F9506" w14:textId="77777777" w:rsidR="009F7BC8" w:rsidRDefault="001F5D1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B9D2E" w14:textId="77777777" w:rsidR="009F7BC8" w:rsidRDefault="001F5D1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36F80" w14:textId="77777777" w:rsidR="009F7BC8" w:rsidRDefault="001F5D1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AD58E" w14:textId="77777777" w:rsidR="009F7BC8" w:rsidRDefault="001F5D1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243773"/>
                            <a:ext cx="362462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FDBCA" w14:textId="77777777" w:rsidR="009F7BC8" w:rsidRDefault="001F5D1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NCE Microsoft 365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Copilot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PRO - M365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Addon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[1 rok]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5F418" id="Group 788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">
                <v:shape id="Shape 1142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43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2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65894FB" w14:textId="77777777" w:rsidR="009F7BC8" w:rsidRDefault="001F5D1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44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45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46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0" o:spid="_x0000_s1033" style="position:absolute;left:50803;top:2437;width:760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0CA0CD1" w14:textId="77777777" w:rsidR="009F7BC8" w:rsidRDefault="001F5D1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8 768,0000</w:t>
                        </w:r>
                      </w:p>
                    </w:txbxContent>
                  </v:textbox>
                </v:rect>
                <v:rect id="Rectangle 51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6AF9506" w14:textId="77777777" w:rsidR="009F7BC8" w:rsidRDefault="001F5D1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47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015B9D2E" w14:textId="77777777" w:rsidR="009F7BC8" w:rsidRDefault="001F5D1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749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  <v:textbox inset="0,0,0,0">
                    <w:txbxContent>
                      <w:p w14:paraId="2F436F80" w14:textId="77777777" w:rsidR="009F7BC8" w:rsidRDefault="001F5D1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48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6D3AD58E" w14:textId="77777777" w:rsidR="009F7BC8" w:rsidRDefault="001F5D1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8" style="position:absolute;left:7990;top:2437;width:362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81FDBCA" w14:textId="77777777" w:rsidR="009F7BC8" w:rsidRDefault="001F5D1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NCE Microsoft 365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Copilot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PRO - M365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Addon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[1 rok]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55C50FAA" w14:textId="77777777" w:rsidR="009F7BC8" w:rsidRDefault="001F5D1F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607FC64" wp14:editId="2B6A7E7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52 608,00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132"/>
      </w:tblGrid>
      <w:tr w:rsidR="009F7BC8" w14:paraId="1A95ED97" w14:textId="77777777">
        <w:trPr>
          <w:trHeight w:val="86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3F6BF08" w14:textId="77777777" w:rsidR="009F7BC8" w:rsidRDefault="001F5D1F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C0B5A51" w14:textId="77777777" w:rsidR="009F7BC8" w:rsidRDefault="001F5D1F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4A94A90C" w14:textId="77777777" w:rsidR="009F7BC8" w:rsidRDefault="001F5D1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426001C" w14:textId="77777777" w:rsidR="009F7BC8" w:rsidRDefault="001F5D1F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52 608,00 CZK</w:t>
            </w:r>
          </w:p>
          <w:p w14:paraId="00DF0858" w14:textId="77777777" w:rsidR="009F7BC8" w:rsidRDefault="001F5D1F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11 047,68 CZK</w:t>
            </w:r>
          </w:p>
          <w:p w14:paraId="074FC71A" w14:textId="77777777" w:rsidR="009F7BC8" w:rsidRDefault="001F5D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63 655,68 CZK</w:t>
            </w:r>
          </w:p>
        </w:tc>
      </w:tr>
    </w:tbl>
    <w:p w14:paraId="04C8813B" w14:textId="77777777" w:rsidR="009F7BC8" w:rsidRDefault="001F5D1F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1B125538" w14:textId="77777777" w:rsidR="009F7BC8" w:rsidRDefault="001F5D1F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295BF796" w14:textId="77777777" w:rsidR="009F7BC8" w:rsidRDefault="001F5D1F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9F7BC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C8"/>
    <w:rsid w:val="001C4B35"/>
    <w:rsid w:val="001F5D1F"/>
    <w:rsid w:val="009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7C6D"/>
  <w15:docId w15:val="{3267EBBA-8395-49A4-ADDA-C3B93434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2025-03-06T07:20:00Z</dcterms:created>
  <dcterms:modified xsi:type="dcterms:W3CDTF">2025-03-06T07:20:00Z</dcterms:modified>
</cp:coreProperties>
</file>