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7B64" w14:textId="77777777" w:rsidR="00F8379E" w:rsidRDefault="00995DEB">
      <w:pPr>
        <w:pStyle w:val="Row2"/>
      </w:pPr>
      <w:r>
        <w:rPr>
          <w:noProof/>
          <w:lang w:val="cs-CZ" w:eastAsia="cs-CZ"/>
        </w:rPr>
        <w:pict w14:anchorId="76BD7AB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E18C060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990840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7DE763C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28A4950E" w14:textId="77777777" w:rsidR="00F8379E" w:rsidRDefault="00995DEB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- 31250157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31250157</w:t>
      </w:r>
    </w:p>
    <w:p w14:paraId="4CF6F8E0" w14:textId="77777777" w:rsidR="00F8379E" w:rsidRDefault="00995DEB">
      <w:pPr>
        <w:pStyle w:val="Row4"/>
      </w:pPr>
      <w:r>
        <w:rPr>
          <w:noProof/>
          <w:lang w:val="cs-CZ" w:eastAsia="cs-CZ"/>
        </w:rPr>
        <w:pict w14:anchorId="5C6AC6B8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39B68B75" w14:textId="77777777" w:rsidR="00F8379E" w:rsidRDefault="00995DEB">
      <w:pPr>
        <w:pStyle w:val="Row5"/>
      </w:pPr>
      <w:r>
        <w:rPr>
          <w:noProof/>
          <w:lang w:val="cs-CZ" w:eastAsia="cs-CZ"/>
        </w:rPr>
        <w:pict w14:anchorId="07566267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761A2B68" w14:textId="77777777" w:rsidR="00F8379E" w:rsidRDefault="00995DE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Štěpán Karlík</w:t>
      </w:r>
    </w:p>
    <w:p w14:paraId="2B10D86E" w14:textId="19C2DB24" w:rsidR="00F8379E" w:rsidRDefault="00995DEB">
      <w:pPr>
        <w:pStyle w:val="Row6"/>
      </w:pPr>
      <w:r>
        <w:rPr>
          <w:noProof/>
          <w:lang w:val="cs-CZ" w:eastAsia="cs-CZ"/>
        </w:rPr>
        <w:pict w14:anchorId="1809CFEE">
          <v:shape id="_x0000_s1057" type="#_x0000_t202" style="position:absolute;margin-left:272pt;margin-top:11pt;width:94pt;height:11pt;z-index:251644928;mso-wrap-style:tight;mso-position-vertical-relative:line" stroked="f">
            <v:fill opacity="0" o:opacity2="100"/>
            <v:textbox inset="0,0,0,0">
              <w:txbxContent>
                <w:p w14:paraId="4FFE2755" w14:textId="77777777" w:rsidR="00F8379E" w:rsidRDefault="00995DEB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322 00Plzeň 5-Křimice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994B45">
        <w:t xml:space="preserve">                , Praha 9                                                                           K nádraží 154/28</w:t>
      </w:r>
      <w:r>
        <w:tab/>
      </w:r>
      <w:r>
        <w:rPr>
          <w:rStyle w:val="Text5"/>
          <w:position w:val="15"/>
        </w:rPr>
        <w:t>K Nádraží 154/28</w:t>
      </w:r>
    </w:p>
    <w:p w14:paraId="404BAE08" w14:textId="795CD3CD" w:rsidR="00F8379E" w:rsidRDefault="00995DEB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326039FB" w14:textId="77777777" w:rsidR="00F8379E" w:rsidRDefault="00F8379E">
      <w:pPr>
        <w:pStyle w:val="Row8"/>
      </w:pPr>
    </w:p>
    <w:p w14:paraId="309D1A31" w14:textId="77777777" w:rsidR="00F8379E" w:rsidRDefault="00F8379E">
      <w:pPr>
        <w:pStyle w:val="Row8"/>
      </w:pPr>
    </w:p>
    <w:p w14:paraId="160292A2" w14:textId="77777777" w:rsidR="00F8379E" w:rsidRDefault="00995DEB">
      <w:pPr>
        <w:pStyle w:val="Row9"/>
      </w:pPr>
      <w:r>
        <w:rPr>
          <w:noProof/>
          <w:lang w:val="cs-CZ" w:eastAsia="cs-CZ"/>
        </w:rPr>
        <w:pict w14:anchorId="4B7A8E04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7A6FDE7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C676794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41651804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CZ7901022107</w:t>
      </w:r>
    </w:p>
    <w:p w14:paraId="7BC0199B" w14:textId="77777777" w:rsidR="00F8379E" w:rsidRDefault="00995DEB">
      <w:pPr>
        <w:pStyle w:val="Row10"/>
      </w:pPr>
      <w:r>
        <w:rPr>
          <w:noProof/>
          <w:lang w:val="cs-CZ" w:eastAsia="cs-CZ"/>
        </w:rPr>
        <w:pict w14:anchorId="45FD5861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334633F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24.02.2025</w:t>
      </w:r>
      <w:r>
        <w:tab/>
      </w:r>
      <w:r>
        <w:rPr>
          <w:rStyle w:val="Text2"/>
        </w:rPr>
        <w:t>Číslo jednací</w:t>
      </w:r>
    </w:p>
    <w:p w14:paraId="13A33776" w14:textId="77777777" w:rsidR="00F8379E" w:rsidRDefault="00995DEB">
      <w:pPr>
        <w:pStyle w:val="Row11"/>
      </w:pPr>
      <w:r>
        <w:rPr>
          <w:noProof/>
          <w:lang w:val="cs-CZ" w:eastAsia="cs-CZ"/>
        </w:rPr>
        <w:pict w14:anchorId="2BD031D8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D14E9A8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77936FEC" w14:textId="77777777" w:rsidR="00F8379E" w:rsidRDefault="00995DEB">
      <w:pPr>
        <w:pStyle w:val="Row12"/>
      </w:pPr>
      <w:r>
        <w:rPr>
          <w:noProof/>
          <w:lang w:val="cs-CZ" w:eastAsia="cs-CZ"/>
        </w:rPr>
        <w:pict w14:anchorId="5654C917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6E39AA91" w14:textId="77777777" w:rsidR="00F8379E" w:rsidRDefault="00995DEB">
      <w:pPr>
        <w:pStyle w:val="Row13"/>
      </w:pPr>
      <w:r>
        <w:rPr>
          <w:noProof/>
          <w:lang w:val="cs-CZ" w:eastAsia="cs-CZ"/>
        </w:rPr>
        <w:pict w14:anchorId="0DB36953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6DC5332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35516401" w14:textId="77777777" w:rsidR="00F8379E" w:rsidRDefault="00995DEB">
      <w:pPr>
        <w:pStyle w:val="Row14"/>
      </w:pPr>
      <w:r>
        <w:rPr>
          <w:noProof/>
          <w:lang w:val="cs-CZ" w:eastAsia="cs-CZ"/>
        </w:rPr>
        <w:pict w14:anchorId="3D7067ED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0E76406D" w14:textId="77777777" w:rsidR="00F8379E" w:rsidRDefault="00995DEB">
      <w:pPr>
        <w:pStyle w:val="Row14"/>
      </w:pPr>
      <w:r>
        <w:rPr>
          <w:noProof/>
          <w:lang w:val="cs-CZ" w:eastAsia="cs-CZ"/>
        </w:rPr>
        <w:pict w14:anchorId="1C4FC2DF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699242B4" w14:textId="77777777" w:rsidR="00F8379E" w:rsidRDefault="00995DEB">
      <w:pPr>
        <w:pStyle w:val="Row15"/>
      </w:pPr>
      <w:r>
        <w:rPr>
          <w:noProof/>
          <w:lang w:val="cs-CZ" w:eastAsia="cs-CZ"/>
        </w:rPr>
        <w:pict w14:anchorId="3AF39B56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9B002B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B6247DE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2B15DA92" w14:textId="5F9D8596" w:rsidR="00F8379E" w:rsidRDefault="00995DEB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006ECB17" w14:textId="77777777" w:rsidR="00F8379E" w:rsidRDefault="00995DEB">
      <w:pPr>
        <w:pStyle w:val="Row17"/>
      </w:pPr>
      <w:r>
        <w:tab/>
      </w:r>
    </w:p>
    <w:p w14:paraId="3571DFBD" w14:textId="77777777" w:rsidR="00F8379E" w:rsidRDefault="00995DEB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6CA119D8" w14:textId="77777777" w:rsidR="00F8379E" w:rsidRDefault="00995DEB">
      <w:pPr>
        <w:pStyle w:val="Row17"/>
      </w:pPr>
      <w:r>
        <w:tab/>
      </w:r>
    </w:p>
    <w:p w14:paraId="7B696402" w14:textId="77777777" w:rsidR="00F8379E" w:rsidRDefault="00995DEB">
      <w:pPr>
        <w:pStyle w:val="Row17"/>
      </w:pPr>
      <w:r>
        <w:tab/>
      </w:r>
      <w:r>
        <w:rPr>
          <w:rStyle w:val="Text3"/>
        </w:rPr>
        <w:t>OBJEDNÁVÁME U VÁS:</w:t>
      </w:r>
    </w:p>
    <w:p w14:paraId="152E9A57" w14:textId="77777777" w:rsidR="00F8379E" w:rsidRDefault="00995DEB">
      <w:pPr>
        <w:pStyle w:val="Row17"/>
      </w:pPr>
      <w:r>
        <w:tab/>
      </w:r>
    </w:p>
    <w:p w14:paraId="37E3A797" w14:textId="77777777" w:rsidR="00F8379E" w:rsidRDefault="00995DEB">
      <w:pPr>
        <w:pStyle w:val="Row17"/>
      </w:pPr>
      <w:r>
        <w:tab/>
      </w:r>
      <w:r>
        <w:rPr>
          <w:rStyle w:val="Text3"/>
        </w:rPr>
        <w:t>vřesy, vřesovce a vřesovištní rostliny  na prodej (termín dodání září 2025).</w:t>
      </w:r>
    </w:p>
    <w:p w14:paraId="33A1173C" w14:textId="77777777" w:rsidR="00F8379E" w:rsidRDefault="00995DEB">
      <w:pPr>
        <w:pStyle w:val="Row18"/>
      </w:pPr>
      <w:r>
        <w:rPr>
          <w:noProof/>
          <w:lang w:val="cs-CZ" w:eastAsia="cs-CZ"/>
        </w:rPr>
        <w:pict w14:anchorId="546BC5BF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58E0FC5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FFDB2B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3880252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605284C" w14:textId="77777777" w:rsidR="00F8379E" w:rsidRDefault="00995DEB">
      <w:pPr>
        <w:pStyle w:val="Row19"/>
      </w:pPr>
      <w:r>
        <w:rPr>
          <w:noProof/>
          <w:lang w:val="cs-CZ" w:eastAsia="cs-CZ"/>
        </w:rPr>
        <w:pict w14:anchorId="43CDEDD0"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291F4D"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vřesy, vřesovce a vřesovištní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12</w:t>
      </w:r>
      <w:r>
        <w:tab/>
      </w:r>
      <w:r>
        <w:rPr>
          <w:rStyle w:val="Text3"/>
        </w:rPr>
        <w:t>58 035.71</w:t>
      </w:r>
      <w:r>
        <w:tab/>
      </w:r>
      <w:r>
        <w:rPr>
          <w:rStyle w:val="Text3"/>
        </w:rPr>
        <w:t>6 964.29</w:t>
      </w:r>
      <w:r>
        <w:tab/>
      </w:r>
      <w:r>
        <w:rPr>
          <w:rStyle w:val="Text3"/>
        </w:rPr>
        <w:t>65 000.00</w:t>
      </w:r>
    </w:p>
    <w:p w14:paraId="4EE7BABC" w14:textId="77777777" w:rsidR="00F8379E" w:rsidRDefault="00995DEB">
      <w:pPr>
        <w:pStyle w:val="Row17"/>
      </w:pPr>
      <w:r>
        <w:rPr>
          <w:noProof/>
          <w:lang w:val="cs-CZ" w:eastAsia="cs-CZ"/>
        </w:rPr>
        <w:pict w14:anchorId="1AA2A58A"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CB56D6E"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340E0D"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rostliny</w:t>
      </w:r>
    </w:p>
    <w:p w14:paraId="2AF390F2" w14:textId="77777777" w:rsidR="00F8379E" w:rsidRDefault="00995DEB">
      <w:pPr>
        <w:pStyle w:val="Row20"/>
      </w:pPr>
      <w:r>
        <w:rPr>
          <w:noProof/>
          <w:lang w:val="cs-CZ" w:eastAsia="cs-CZ"/>
        </w:rPr>
        <w:pict w14:anchorId="730BAA36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</w:t>
      </w:r>
      <w:r>
        <w:rPr>
          <w:rStyle w:val="Text2"/>
        </w:rPr>
        <w:t>ižná celková cena</w:t>
      </w:r>
      <w:r>
        <w:tab/>
      </w:r>
      <w:r>
        <w:rPr>
          <w:rStyle w:val="Text2"/>
        </w:rPr>
        <w:t>65 000.00</w:t>
      </w:r>
      <w:r>
        <w:tab/>
      </w:r>
      <w:r>
        <w:rPr>
          <w:rStyle w:val="Text2"/>
        </w:rPr>
        <w:t>Kč</w:t>
      </w:r>
    </w:p>
    <w:p w14:paraId="5D0C54CD" w14:textId="1ECE6C4B" w:rsidR="00F8379E" w:rsidRDefault="00995DEB">
      <w:pPr>
        <w:pStyle w:val="Row21"/>
      </w:pPr>
      <w:r>
        <w:rPr>
          <w:noProof/>
          <w:lang w:val="cs-CZ" w:eastAsia="cs-CZ"/>
        </w:rPr>
        <w:pict w14:anchorId="218DE13D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480578D1" w14:textId="068CE7A9" w:rsidR="00F8379E" w:rsidRDefault="00995DEB" w:rsidP="00994B45">
      <w:pPr>
        <w:pStyle w:val="Row22"/>
      </w:pPr>
      <w:r>
        <w:tab/>
      </w:r>
      <w:r>
        <w:rPr>
          <w:rStyle w:val="Text3"/>
        </w:rPr>
        <w:t>Telefon:</w:t>
      </w:r>
    </w:p>
    <w:p w14:paraId="14F8D4DA" w14:textId="77777777" w:rsidR="00F8379E" w:rsidRDefault="00F8379E">
      <w:pPr>
        <w:pStyle w:val="Row8"/>
      </w:pPr>
    </w:p>
    <w:p w14:paraId="290A6A64" w14:textId="77777777" w:rsidR="00F8379E" w:rsidRDefault="00F8379E">
      <w:pPr>
        <w:pStyle w:val="Row8"/>
      </w:pPr>
    </w:p>
    <w:p w14:paraId="0FA044D7" w14:textId="77777777" w:rsidR="00F8379E" w:rsidRDefault="00995DEB">
      <w:pPr>
        <w:pStyle w:val="Row23"/>
      </w:pPr>
      <w:r>
        <w:rPr>
          <w:noProof/>
          <w:lang w:val="cs-CZ" w:eastAsia="cs-CZ"/>
        </w:rPr>
        <w:pict w14:anchorId="5B06B24E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AF34FAD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344648E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1D28B15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27D9CAA" w14:textId="77777777" w:rsidR="00F8379E" w:rsidRDefault="00995DEB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77EFCDD7" w14:textId="77777777" w:rsidR="00F8379E" w:rsidRDefault="00995DEB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45B8B820" w14:textId="77777777" w:rsidR="00F8379E" w:rsidRDefault="00995DEB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5A7C89C0" w14:textId="77777777" w:rsidR="00F8379E" w:rsidRDefault="00995DEB">
      <w:pPr>
        <w:pStyle w:val="Row25"/>
      </w:pPr>
      <w:r>
        <w:rPr>
          <w:noProof/>
          <w:lang w:val="cs-CZ" w:eastAsia="cs-CZ"/>
        </w:rPr>
        <w:pict w14:anchorId="052E62E6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F8379E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947A" w14:textId="77777777" w:rsidR="00995DEB" w:rsidRDefault="00995DEB">
      <w:pPr>
        <w:spacing w:after="0" w:line="240" w:lineRule="auto"/>
      </w:pPr>
      <w:r>
        <w:separator/>
      </w:r>
    </w:p>
  </w:endnote>
  <w:endnote w:type="continuationSeparator" w:id="0">
    <w:p w14:paraId="1A24A8C8" w14:textId="77777777" w:rsidR="00995DEB" w:rsidRDefault="0099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D45C" w14:textId="77777777" w:rsidR="00F8379E" w:rsidRDefault="00995DEB">
    <w:pPr>
      <w:pStyle w:val="Row26"/>
    </w:pPr>
    <w:r>
      <w:rPr>
        <w:noProof/>
        <w:lang w:val="cs-CZ" w:eastAsia="cs-CZ"/>
      </w:rPr>
      <w:pict w14:anchorId="3D04A42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31250157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3F9CABC2" w14:textId="77777777" w:rsidR="00F8379E" w:rsidRDefault="00F8379E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3486" w14:textId="77777777" w:rsidR="00995DEB" w:rsidRDefault="00995DEB">
      <w:pPr>
        <w:spacing w:after="0" w:line="240" w:lineRule="auto"/>
      </w:pPr>
      <w:r>
        <w:separator/>
      </w:r>
    </w:p>
  </w:footnote>
  <w:footnote w:type="continuationSeparator" w:id="0">
    <w:p w14:paraId="318C7D0F" w14:textId="77777777" w:rsidR="00995DEB" w:rsidRDefault="0099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E7E8" w14:textId="77777777" w:rsidR="00F8379E" w:rsidRDefault="00F8379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9107EA"/>
    <w:rsid w:val="00994B45"/>
    <w:rsid w:val="00995DEB"/>
    <w:rsid w:val="00F8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D29DEFA"/>
  <w15:docId w15:val="{2FF81CB8-0B28-4569-8BC7-0FF0845D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1118</Characters>
  <Application>Microsoft Office Word</Application>
  <DocSecurity>0</DocSecurity>
  <Lines>9</Lines>
  <Paragraphs>2</Paragraphs>
  <ScaleCrop>false</ScaleCrop>
  <Manager/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2025-02-24T13:36:00Z</dcterms:created>
  <dcterms:modified xsi:type="dcterms:W3CDTF">2025-02-24T13:38:00Z</dcterms:modified>
  <cp:category/>
</cp:coreProperties>
</file>