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69AE6" w14:textId="77777777" w:rsidR="00A1680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741183D" w14:textId="77777777" w:rsidR="00A1680A" w:rsidRDefault="00000000">
      <w:pPr>
        <w:framePr w:w="10785" w:wrap="auto" w:hAnchor="text" w:x="338" w:y="440"/>
        <w:widowControl w:val="0"/>
        <w:autoSpaceDE w:val="0"/>
        <w:autoSpaceDN w:val="0"/>
        <w:spacing w:before="0" w:after="0" w:line="229" w:lineRule="exact"/>
        <w:jc w:val="left"/>
        <w:rPr>
          <w:rFonts w:ascii="PGDHON+Calibri-Identity-H"/>
          <w:color w:val="000000"/>
          <w:sz w:val="19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Příloha</w:t>
      </w:r>
      <w:r>
        <w:rPr>
          <w:rFonts w:ascii="PGDHON+Calibri-Identity-H"/>
          <w:color w:val="000000"/>
          <w:spacing w:val="-1"/>
          <w:sz w:val="19"/>
        </w:rPr>
        <w:t xml:space="preserve"> </w:t>
      </w:r>
      <w:r>
        <w:rPr>
          <w:rFonts w:ascii="PGDHON+Calibri-Identity-H"/>
          <w:color w:val="000000"/>
          <w:sz w:val="19"/>
        </w:rPr>
        <w:t>2</w:t>
      </w:r>
      <w:r>
        <w:rPr>
          <w:rFonts w:ascii="PGDHON+Calibri-Identity-H"/>
          <w:color w:val="000000"/>
          <w:spacing w:val="-1"/>
          <w:sz w:val="19"/>
        </w:rPr>
        <w:t xml:space="preserve"> </w:t>
      </w:r>
      <w:r>
        <w:rPr>
          <w:rFonts w:ascii="PGDHON+Calibri-Identity-H"/>
          <w:color w:val="000000"/>
          <w:sz w:val="19"/>
        </w:rPr>
        <w:t>-</w:t>
      </w:r>
      <w:r>
        <w:rPr>
          <w:rFonts w:ascii="PGDHON+Calibri-Identity-H"/>
          <w:color w:val="000000"/>
          <w:spacing w:val="-1"/>
          <w:sz w:val="19"/>
        </w:rPr>
        <w:t xml:space="preserve"> </w:t>
      </w:r>
      <w:r>
        <w:rPr>
          <w:rFonts w:ascii="PGDHON+Calibri-Identity-H"/>
          <w:color w:val="000000"/>
          <w:spacing w:val="-2"/>
          <w:sz w:val="19"/>
        </w:rPr>
        <w:t>Smlouva</w:t>
      </w:r>
      <w:r>
        <w:rPr>
          <w:rFonts w:ascii="PGDHON+Calibri-Identity-H"/>
          <w:color w:val="000000"/>
          <w:sz w:val="19"/>
        </w:rPr>
        <w:t xml:space="preserve"> o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partnerství</w:t>
      </w:r>
      <w:r>
        <w:rPr>
          <w:rFonts w:ascii="PGDHON+Calibri-Identity-H"/>
          <w:color w:val="000000"/>
          <w:spacing w:val="1"/>
          <w:sz w:val="19"/>
        </w:rPr>
        <w:t xml:space="preserve"> </w:t>
      </w:r>
      <w:r>
        <w:rPr>
          <w:rFonts w:ascii="PGDHON+Calibri-Identity-H"/>
          <w:color w:val="000000"/>
          <w:sz w:val="19"/>
        </w:rPr>
        <w:t xml:space="preserve">s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finančním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příspěvkem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/>
          <w:color w:val="000000"/>
          <w:sz w:val="19"/>
        </w:rPr>
        <w:t>k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/>
          <w:color w:val="000000"/>
          <w:spacing w:val="-1"/>
          <w:sz w:val="19"/>
        </w:rPr>
        <w:t>projektu</w:t>
      </w:r>
    </w:p>
    <w:p w14:paraId="674B95DA" w14:textId="77777777" w:rsidR="00A1680A" w:rsidRDefault="00000000">
      <w:pPr>
        <w:framePr w:w="10785" w:wrap="auto" w:hAnchor="text" w:x="338" w:y="440"/>
        <w:widowControl w:val="0"/>
        <w:autoSpaceDE w:val="0"/>
        <w:autoSpaceDN w:val="0"/>
        <w:spacing w:before="16" w:after="0" w:line="229" w:lineRule="exact"/>
        <w:jc w:val="left"/>
        <w:rPr>
          <w:rFonts w:ascii="PGDHON+Calibri-Identity-H"/>
          <w:color w:val="000000"/>
          <w:sz w:val="19"/>
        </w:rPr>
      </w:pPr>
      <w:r>
        <w:rPr>
          <w:rFonts w:ascii="PGDHON+Calibri-Identity-H"/>
          <w:color w:val="000000"/>
          <w:spacing w:val="-1"/>
          <w:sz w:val="19"/>
        </w:rPr>
        <w:t>MEDITECH</w:t>
      </w:r>
      <w:r>
        <w:rPr>
          <w:rFonts w:ascii="PGDHON+Calibri-Identity-H"/>
          <w:color w:val="000000"/>
          <w:sz w:val="19"/>
        </w:rPr>
        <w:t xml:space="preserve"> -</w:t>
      </w:r>
      <w:r>
        <w:rPr>
          <w:rFonts w:ascii="PGDHON+Calibri-Identity-H"/>
          <w:color w:val="000000"/>
          <w:spacing w:val="-1"/>
          <w:sz w:val="19"/>
        </w:rPr>
        <w:t xml:space="preserve"> Centrum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/>
          <w:color w:val="000000"/>
          <w:spacing w:val="-1"/>
          <w:sz w:val="19"/>
        </w:rPr>
        <w:t>pro</w:t>
      </w:r>
      <w:r>
        <w:rPr>
          <w:rFonts w:ascii="PGDHON+Calibri-Identity-H"/>
          <w:color w:val="000000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multidisciplinární</w:t>
      </w:r>
      <w:r>
        <w:rPr>
          <w:rFonts w:ascii="PGDHON+Calibri-Identity-H"/>
          <w:color w:val="000000"/>
          <w:spacing w:val="1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19"/>
        </w:rPr>
        <w:t>výzkum</w:t>
      </w:r>
      <w:r>
        <w:rPr>
          <w:rFonts w:ascii="PGDHON+Calibri-Identity-H"/>
          <w:color w:val="000000"/>
          <w:spacing w:val="-1"/>
          <w:sz w:val="19"/>
        </w:rPr>
        <w:t xml:space="preserve"> </w:t>
      </w:r>
      <w:r>
        <w:rPr>
          <w:rFonts w:ascii="PGDHON+Calibri-Identity-H"/>
          <w:color w:val="000000"/>
          <w:sz w:val="19"/>
        </w:rPr>
        <w:t>v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19"/>
        </w:rPr>
        <w:t>kardiovaskulární</w:t>
      </w:r>
      <w:r>
        <w:rPr>
          <w:rFonts w:ascii="PGDHON+Calibri-Identity-H"/>
          <w:color w:val="000000"/>
          <w:spacing w:val="1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medicíně,</w:t>
      </w:r>
      <w:r>
        <w:rPr>
          <w:rFonts w:ascii="PGDHON+Calibri-Identity-H"/>
          <w:color w:val="000000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registrační</w:t>
      </w:r>
      <w:r>
        <w:rPr>
          <w:rFonts w:ascii="PGDHON+Calibri-Identity-H"/>
          <w:color w:val="000000"/>
          <w:spacing w:val="1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číslo</w:t>
      </w:r>
      <w:r>
        <w:rPr>
          <w:rFonts w:ascii="PGDHON+Calibri-Identity-H"/>
          <w:color w:val="000000"/>
          <w:spacing w:val="-1"/>
          <w:sz w:val="19"/>
        </w:rPr>
        <w:t xml:space="preserve"> CZ.02.01.01/00/23_021/0009171, OP JAK</w:t>
      </w:r>
    </w:p>
    <w:p w14:paraId="59C0C727" w14:textId="77777777" w:rsidR="00A1680A" w:rsidRDefault="00000000">
      <w:pPr>
        <w:framePr w:w="8752" w:wrap="auto" w:hAnchor="text" w:x="384" w:y="1265"/>
        <w:widowControl w:val="0"/>
        <w:autoSpaceDE w:val="0"/>
        <w:autoSpaceDN w:val="0"/>
        <w:spacing w:before="0" w:after="0" w:line="275" w:lineRule="exact"/>
        <w:jc w:val="left"/>
        <w:rPr>
          <w:rFonts w:ascii="ANEMWP+Calibri-Bold-Identity-H"/>
          <w:color w:val="000000"/>
          <w:sz w:val="23"/>
        </w:rPr>
      </w:pPr>
      <w:r>
        <w:rPr>
          <w:rFonts w:ascii="ANEMWP+Calibri-Bold-Identity-H" w:hAnsi="ANEMWP+Calibri-Bold-Identity-H" w:cs="ANEMWP+Calibri-Bold-Identity-H"/>
          <w:color w:val="000000"/>
          <w:spacing w:val="-2"/>
          <w:sz w:val="23"/>
        </w:rPr>
        <w:t>Rozpočet</w:t>
      </w:r>
      <w:r>
        <w:rPr>
          <w:rFonts w:ascii="ANEMWP+Calibri-Bold-Identity-H"/>
          <w:color w:val="000000"/>
          <w:sz w:val="23"/>
        </w:rPr>
        <w:t xml:space="preserve"> </w:t>
      </w:r>
      <w:r>
        <w:rPr>
          <w:rFonts w:ascii="ANEMWP+Calibri-Bold-Identity-H"/>
          <w:color w:val="000000"/>
          <w:spacing w:val="-2"/>
          <w:sz w:val="23"/>
        </w:rPr>
        <w:t>projektu</w:t>
      </w:r>
      <w:r>
        <w:rPr>
          <w:rFonts w:ascii="ANEMWP+Calibri-Bold-Identity-H"/>
          <w:color w:val="000000"/>
          <w:spacing w:val="-3"/>
          <w:sz w:val="23"/>
        </w:rPr>
        <w:t xml:space="preserve"> </w:t>
      </w:r>
      <w:r>
        <w:rPr>
          <w:rFonts w:ascii="ANEMWP+Calibri-Bold-Identity-H"/>
          <w:color w:val="000000"/>
          <w:sz w:val="23"/>
        </w:rPr>
        <w:t>v</w:t>
      </w:r>
      <w:r>
        <w:rPr>
          <w:rFonts w:ascii="ANEMWP+Calibri-Bold-Identity-H"/>
          <w:color w:val="000000"/>
          <w:spacing w:val="-5"/>
          <w:sz w:val="23"/>
        </w:rPr>
        <w:t xml:space="preserve"> </w:t>
      </w:r>
      <w:r>
        <w:rPr>
          <w:rFonts w:ascii="ANEMWP+Calibri-Bold-Identity-H" w:hAnsi="ANEMWP+Calibri-Bold-Identity-H" w:cs="ANEMWP+Calibri-Bold-Identity-H"/>
          <w:color w:val="000000"/>
          <w:spacing w:val="-3"/>
          <w:sz w:val="23"/>
        </w:rPr>
        <w:t>rozdělení</w:t>
      </w:r>
      <w:r>
        <w:rPr>
          <w:rFonts w:ascii="ANEMWP+Calibri-Bold-Identity-H"/>
          <w:color w:val="000000"/>
          <w:sz w:val="23"/>
        </w:rPr>
        <w:t xml:space="preserve"> </w:t>
      </w:r>
      <w:r>
        <w:rPr>
          <w:rFonts w:ascii="ANEMWP+Calibri-Bold-Identity-H" w:hAnsi="ANEMWP+Calibri-Bold-Identity-H" w:cs="ANEMWP+Calibri-Bold-Identity-H"/>
          <w:color w:val="000000"/>
          <w:spacing w:val="-2"/>
          <w:sz w:val="23"/>
        </w:rPr>
        <w:t>prostředků</w:t>
      </w:r>
      <w:r>
        <w:rPr>
          <w:rFonts w:ascii="ANEMWP+Calibri-Bold-Identity-H"/>
          <w:color w:val="000000"/>
          <w:spacing w:val="-3"/>
          <w:sz w:val="23"/>
        </w:rPr>
        <w:t xml:space="preserve"> </w:t>
      </w:r>
      <w:r>
        <w:rPr>
          <w:rFonts w:ascii="ANEMWP+Calibri-Bold-Identity-H" w:hAnsi="ANEMWP+Calibri-Bold-Identity-H" w:cs="ANEMWP+Calibri-Bold-Identity-H"/>
          <w:color w:val="000000"/>
          <w:spacing w:val="-2"/>
          <w:sz w:val="23"/>
        </w:rPr>
        <w:t>připadajících</w:t>
      </w:r>
      <w:r>
        <w:rPr>
          <w:rFonts w:ascii="ANEMWP+Calibri-Bold-Identity-H"/>
          <w:color w:val="000000"/>
          <w:spacing w:val="-2"/>
          <w:sz w:val="23"/>
        </w:rPr>
        <w:t xml:space="preserve"> </w:t>
      </w:r>
      <w:r>
        <w:rPr>
          <w:rFonts w:ascii="ANEMWP+Calibri-Bold-Identity-H"/>
          <w:color w:val="000000"/>
          <w:spacing w:val="-3"/>
          <w:sz w:val="23"/>
        </w:rPr>
        <w:t>na</w:t>
      </w:r>
      <w:r>
        <w:rPr>
          <w:rFonts w:ascii="ANEMWP+Calibri-Bold-Identity-H"/>
          <w:color w:val="000000"/>
          <w:spacing w:val="-1"/>
          <w:sz w:val="23"/>
        </w:rPr>
        <w:t xml:space="preserve"> </w:t>
      </w:r>
      <w:r>
        <w:rPr>
          <w:rFonts w:ascii="ANEMWP+Calibri-Bold-Identity-H"/>
          <w:color w:val="000000"/>
          <w:spacing w:val="-3"/>
          <w:sz w:val="23"/>
        </w:rPr>
        <w:t>partnera</w:t>
      </w:r>
      <w:r>
        <w:rPr>
          <w:rFonts w:ascii="ANEMWP+Calibri-Bold-Identity-H"/>
          <w:color w:val="000000"/>
          <w:spacing w:val="-2"/>
          <w:sz w:val="23"/>
        </w:rPr>
        <w:t xml:space="preserve"> </w:t>
      </w:r>
      <w:r>
        <w:rPr>
          <w:rFonts w:ascii="ANEMWP+Calibri-Bold-Identity-H"/>
          <w:color w:val="000000"/>
          <w:sz w:val="23"/>
        </w:rPr>
        <w:t>s</w:t>
      </w:r>
      <w:r>
        <w:rPr>
          <w:rFonts w:ascii="ANEMWP+Calibri-Bold-Identity-H"/>
          <w:color w:val="000000"/>
          <w:spacing w:val="-2"/>
          <w:sz w:val="23"/>
        </w:rPr>
        <w:t xml:space="preserve"> </w:t>
      </w:r>
      <w:r>
        <w:rPr>
          <w:rFonts w:ascii="ANEMWP+Calibri-Bold-Identity-H" w:hAnsi="ANEMWP+Calibri-Bold-Identity-H" w:cs="ANEMWP+Calibri-Bold-Identity-H"/>
          <w:color w:val="000000"/>
          <w:spacing w:val="-2"/>
          <w:sz w:val="23"/>
        </w:rPr>
        <w:t>finančním</w:t>
      </w:r>
      <w:r>
        <w:rPr>
          <w:rFonts w:ascii="ANEMWP+Calibri-Bold-Identity-H"/>
          <w:color w:val="000000"/>
          <w:spacing w:val="-4"/>
          <w:sz w:val="23"/>
        </w:rPr>
        <w:t xml:space="preserve"> </w:t>
      </w:r>
      <w:r>
        <w:rPr>
          <w:rFonts w:ascii="ANEMWP+Calibri-Bold-Identity-H" w:hAnsi="ANEMWP+Calibri-Bold-Identity-H" w:cs="ANEMWP+Calibri-Bold-Identity-H"/>
          <w:color w:val="000000"/>
          <w:spacing w:val="-3"/>
          <w:sz w:val="23"/>
        </w:rPr>
        <w:t>příspěvkem</w:t>
      </w:r>
    </w:p>
    <w:p w14:paraId="53A4FFC7" w14:textId="77777777" w:rsidR="00A1680A" w:rsidRDefault="00000000">
      <w:pPr>
        <w:framePr w:w="1389" w:wrap="auto" w:hAnchor="text" w:x="10577" w:y="1865"/>
        <w:widowControl w:val="0"/>
        <w:autoSpaceDE w:val="0"/>
        <w:autoSpaceDN w:val="0"/>
        <w:spacing w:before="0" w:after="0" w:line="275" w:lineRule="exact"/>
        <w:ind w:left="142"/>
        <w:jc w:val="left"/>
        <w:rPr>
          <w:rFonts w:ascii="ANEMWP+Calibri-Bold-Identity-H"/>
          <w:color w:val="000000"/>
          <w:sz w:val="23"/>
        </w:rPr>
      </w:pPr>
      <w:r>
        <w:rPr>
          <w:rFonts w:ascii="ANEMWP+Calibri-Bold-Identity-H"/>
          <w:color w:val="000000"/>
          <w:spacing w:val="-3"/>
          <w:sz w:val="23"/>
        </w:rPr>
        <w:t>Partner</w:t>
      </w:r>
      <w:r>
        <w:rPr>
          <w:rFonts w:ascii="ANEMWP+Calibri-Bold-Identity-H"/>
          <w:color w:val="000000"/>
          <w:spacing w:val="-2"/>
          <w:sz w:val="23"/>
        </w:rPr>
        <w:t xml:space="preserve"> </w:t>
      </w:r>
      <w:r>
        <w:rPr>
          <w:rFonts w:ascii="ANEMWP+Calibri-Bold-Identity-H"/>
          <w:color w:val="000000"/>
          <w:sz w:val="23"/>
        </w:rPr>
        <w:t>1</w:t>
      </w:r>
    </w:p>
    <w:p w14:paraId="7BF5629C" w14:textId="77777777" w:rsidR="00A1680A" w:rsidRDefault="00000000">
      <w:pPr>
        <w:framePr w:w="1389" w:wrap="auto" w:hAnchor="text" w:x="10577" w:y="1865"/>
        <w:widowControl w:val="0"/>
        <w:autoSpaceDE w:val="0"/>
        <w:autoSpaceDN w:val="0"/>
        <w:spacing w:before="17" w:after="0" w:line="275" w:lineRule="exact"/>
        <w:jc w:val="left"/>
        <w:rPr>
          <w:rFonts w:ascii="ANEMWP+Calibri-Bold-Identity-H"/>
          <w:color w:val="000000"/>
          <w:sz w:val="23"/>
        </w:rPr>
      </w:pPr>
      <w:r>
        <w:rPr>
          <w:rFonts w:ascii="ANEMWP+Calibri-Bold-Identity-H" w:hAnsi="ANEMWP+Calibri-Bold-Identity-H" w:cs="ANEMWP+Calibri-Bold-Identity-H"/>
          <w:color w:val="000000"/>
          <w:spacing w:val="-2"/>
          <w:sz w:val="23"/>
        </w:rPr>
        <w:t>(Biofyzikální</w:t>
      </w:r>
    </w:p>
    <w:p w14:paraId="0FD4FB67" w14:textId="77777777" w:rsidR="00A1680A" w:rsidRDefault="00000000">
      <w:pPr>
        <w:framePr w:w="1389" w:wrap="auto" w:hAnchor="text" w:x="10577" w:y="1865"/>
        <w:widowControl w:val="0"/>
        <w:autoSpaceDE w:val="0"/>
        <w:autoSpaceDN w:val="0"/>
        <w:spacing w:before="17" w:after="0" w:line="275" w:lineRule="exact"/>
        <w:ind w:left="286"/>
        <w:jc w:val="left"/>
        <w:rPr>
          <w:rFonts w:ascii="ANEMWP+Calibri-Bold-Identity-H"/>
          <w:color w:val="000000"/>
          <w:sz w:val="23"/>
        </w:rPr>
      </w:pPr>
      <w:r>
        <w:rPr>
          <w:rFonts w:ascii="ANEMWP+Calibri-Bold-Identity-H" w:hAnsi="ANEMWP+Calibri-Bold-Identity-H" w:cs="ANEMWP+Calibri-Bold-Identity-H"/>
          <w:color w:val="000000"/>
          <w:spacing w:val="-2"/>
          <w:sz w:val="23"/>
        </w:rPr>
        <w:t>ústav)</w:t>
      </w:r>
    </w:p>
    <w:p w14:paraId="78BD544A" w14:textId="77777777" w:rsidR="00A1680A" w:rsidRDefault="00000000">
      <w:pPr>
        <w:framePr w:w="1195" w:wrap="auto" w:hAnchor="text" w:x="12070" w:y="1865"/>
        <w:widowControl w:val="0"/>
        <w:autoSpaceDE w:val="0"/>
        <w:autoSpaceDN w:val="0"/>
        <w:spacing w:before="0" w:after="0" w:line="275" w:lineRule="exact"/>
        <w:ind w:left="43"/>
        <w:jc w:val="left"/>
        <w:rPr>
          <w:rFonts w:ascii="ANEMWP+Calibri-Bold-Identity-H"/>
          <w:color w:val="000000"/>
          <w:sz w:val="23"/>
        </w:rPr>
      </w:pPr>
      <w:r>
        <w:rPr>
          <w:rFonts w:ascii="ANEMWP+Calibri-Bold-Identity-H"/>
          <w:color w:val="000000"/>
          <w:spacing w:val="-3"/>
          <w:sz w:val="23"/>
        </w:rPr>
        <w:t>Partner</w:t>
      </w:r>
      <w:r>
        <w:rPr>
          <w:rFonts w:ascii="ANEMWP+Calibri-Bold-Identity-H"/>
          <w:color w:val="000000"/>
          <w:spacing w:val="-1"/>
          <w:sz w:val="23"/>
        </w:rPr>
        <w:t xml:space="preserve"> </w:t>
      </w:r>
      <w:r>
        <w:rPr>
          <w:rFonts w:ascii="ANEMWP+Calibri-Bold-Identity-H"/>
          <w:color w:val="000000"/>
          <w:sz w:val="23"/>
        </w:rPr>
        <w:t>2</w:t>
      </w:r>
    </w:p>
    <w:p w14:paraId="12578BBA" w14:textId="77777777" w:rsidR="00A1680A" w:rsidRDefault="00000000">
      <w:pPr>
        <w:framePr w:w="1195" w:wrap="auto" w:hAnchor="text" w:x="12070" w:y="1865"/>
        <w:widowControl w:val="0"/>
        <w:autoSpaceDE w:val="0"/>
        <w:autoSpaceDN w:val="0"/>
        <w:spacing w:before="17" w:after="0" w:line="275" w:lineRule="exact"/>
        <w:ind w:left="101"/>
        <w:jc w:val="left"/>
        <w:rPr>
          <w:rFonts w:ascii="ANEMWP+Calibri-Bold-Identity-H"/>
          <w:color w:val="000000"/>
          <w:sz w:val="23"/>
        </w:rPr>
      </w:pPr>
      <w:r>
        <w:rPr>
          <w:rFonts w:ascii="ANEMWP+Calibri-Bold-Identity-H" w:hAnsi="ANEMWP+Calibri-Bold-Identity-H" w:cs="ANEMWP+Calibri-Bold-Identity-H"/>
          <w:color w:val="000000"/>
          <w:spacing w:val="-2"/>
          <w:sz w:val="23"/>
        </w:rPr>
        <w:t>(Krajská</w:t>
      </w:r>
    </w:p>
    <w:p w14:paraId="43982753" w14:textId="77777777" w:rsidR="00A1680A" w:rsidRDefault="00000000">
      <w:pPr>
        <w:framePr w:w="1195" w:wrap="auto" w:hAnchor="text" w:x="12070" w:y="1865"/>
        <w:widowControl w:val="0"/>
        <w:autoSpaceDE w:val="0"/>
        <w:autoSpaceDN w:val="0"/>
        <w:spacing w:before="17" w:after="0" w:line="275" w:lineRule="exact"/>
        <w:jc w:val="left"/>
        <w:rPr>
          <w:rFonts w:ascii="ANEMWP+Calibri-Bold-Identity-H"/>
          <w:color w:val="000000"/>
          <w:sz w:val="23"/>
        </w:rPr>
      </w:pPr>
      <w:r>
        <w:rPr>
          <w:rFonts w:ascii="ANEMWP+Calibri-Bold-Identity-H" w:hAnsi="ANEMWP+Calibri-Bold-Identity-H" w:cs="ANEMWP+Calibri-Bold-Identity-H"/>
          <w:color w:val="000000"/>
          <w:spacing w:val="-2"/>
          <w:sz w:val="23"/>
        </w:rPr>
        <w:t>zdravotní)</w:t>
      </w:r>
    </w:p>
    <w:p w14:paraId="3F29834E" w14:textId="77777777" w:rsidR="00A1680A" w:rsidRDefault="00000000">
      <w:pPr>
        <w:framePr w:w="1284" w:wrap="auto" w:hAnchor="text" w:x="13471" w:y="1865"/>
        <w:widowControl w:val="0"/>
        <w:autoSpaceDE w:val="0"/>
        <w:autoSpaceDN w:val="0"/>
        <w:spacing w:before="0" w:after="0" w:line="275" w:lineRule="exact"/>
        <w:ind w:left="89"/>
        <w:jc w:val="left"/>
        <w:rPr>
          <w:rFonts w:ascii="ANEMWP+Calibri-Bold-Identity-H"/>
          <w:color w:val="000000"/>
          <w:sz w:val="23"/>
        </w:rPr>
      </w:pPr>
      <w:r>
        <w:rPr>
          <w:rFonts w:ascii="ANEMWP+Calibri-Bold-Identity-H"/>
          <w:color w:val="000000"/>
          <w:spacing w:val="-3"/>
          <w:sz w:val="23"/>
        </w:rPr>
        <w:t>Partner</w:t>
      </w:r>
      <w:r>
        <w:rPr>
          <w:rFonts w:ascii="ANEMWP+Calibri-Bold-Identity-H"/>
          <w:color w:val="000000"/>
          <w:spacing w:val="-1"/>
          <w:sz w:val="23"/>
        </w:rPr>
        <w:t xml:space="preserve"> </w:t>
      </w:r>
      <w:r>
        <w:rPr>
          <w:rFonts w:ascii="ANEMWP+Calibri-Bold-Identity-H"/>
          <w:color w:val="000000"/>
          <w:sz w:val="23"/>
        </w:rPr>
        <w:t>3</w:t>
      </w:r>
    </w:p>
    <w:p w14:paraId="369F0D3F" w14:textId="77777777" w:rsidR="00A1680A" w:rsidRDefault="00000000">
      <w:pPr>
        <w:framePr w:w="1284" w:wrap="auto" w:hAnchor="text" w:x="13471" w:y="1865"/>
        <w:widowControl w:val="0"/>
        <w:autoSpaceDE w:val="0"/>
        <w:autoSpaceDN w:val="0"/>
        <w:spacing w:before="17" w:after="0" w:line="275" w:lineRule="exact"/>
        <w:jc w:val="left"/>
        <w:rPr>
          <w:rFonts w:ascii="ANEMWP+Calibri-Bold-Identity-H"/>
          <w:color w:val="000000"/>
          <w:sz w:val="23"/>
        </w:rPr>
      </w:pPr>
      <w:r>
        <w:rPr>
          <w:rFonts w:ascii="ANEMWP+Calibri-Bold-Identity-H" w:hAnsi="ANEMWP+Calibri-Bold-Identity-H" w:cs="ANEMWP+Calibri-Bold-Identity-H"/>
          <w:color w:val="000000"/>
          <w:spacing w:val="-2"/>
          <w:sz w:val="23"/>
        </w:rPr>
        <w:t>(1.lékařská</w:t>
      </w:r>
    </w:p>
    <w:p w14:paraId="0ECBEF6C" w14:textId="77777777" w:rsidR="00A1680A" w:rsidRDefault="00000000">
      <w:pPr>
        <w:framePr w:w="1284" w:wrap="auto" w:hAnchor="text" w:x="13471" w:y="1865"/>
        <w:widowControl w:val="0"/>
        <w:autoSpaceDE w:val="0"/>
        <w:autoSpaceDN w:val="0"/>
        <w:spacing w:before="17" w:after="0" w:line="275" w:lineRule="exact"/>
        <w:jc w:val="left"/>
        <w:rPr>
          <w:rFonts w:ascii="ANEMWP+Calibri-Bold-Identity-H"/>
          <w:color w:val="000000"/>
          <w:sz w:val="23"/>
        </w:rPr>
      </w:pPr>
      <w:r>
        <w:rPr>
          <w:rFonts w:ascii="ANEMWP+Calibri-Bold-Identity-H"/>
          <w:color w:val="000000"/>
          <w:spacing w:val="-2"/>
          <w:sz w:val="23"/>
        </w:rPr>
        <w:t>fakulta</w:t>
      </w:r>
      <w:r>
        <w:rPr>
          <w:rFonts w:ascii="ANEMWP+Calibri-Bold-Identity-H"/>
          <w:color w:val="000000"/>
          <w:spacing w:val="-3"/>
          <w:sz w:val="23"/>
        </w:rPr>
        <w:t xml:space="preserve"> </w:t>
      </w:r>
      <w:r>
        <w:rPr>
          <w:rFonts w:ascii="ANEMWP+Calibri-Bold-Identity-H"/>
          <w:color w:val="000000"/>
          <w:spacing w:val="-4"/>
          <w:sz w:val="23"/>
        </w:rPr>
        <w:t>UK)</w:t>
      </w:r>
    </w:p>
    <w:p w14:paraId="40ACCB4A" w14:textId="77777777" w:rsidR="00A1680A" w:rsidRDefault="00000000">
      <w:pPr>
        <w:framePr w:w="1373" w:wrap="auto" w:hAnchor="text" w:x="9173" w:y="2011"/>
        <w:widowControl w:val="0"/>
        <w:autoSpaceDE w:val="0"/>
        <w:autoSpaceDN w:val="0"/>
        <w:spacing w:before="0" w:after="0" w:line="275" w:lineRule="exact"/>
        <w:jc w:val="left"/>
        <w:rPr>
          <w:rFonts w:ascii="ANEMWP+Calibri-Bold-Identity-H"/>
          <w:color w:val="000000"/>
          <w:sz w:val="23"/>
        </w:rPr>
      </w:pPr>
      <w:r>
        <w:rPr>
          <w:rFonts w:ascii="ANEMWP+Calibri-Bold-Identity-H" w:hAnsi="ANEMWP+Calibri-Bold-Identity-H" w:cs="ANEMWP+Calibri-Bold-Identity-H"/>
          <w:color w:val="000000"/>
          <w:spacing w:val="-3"/>
          <w:sz w:val="23"/>
        </w:rPr>
        <w:t>Příjemce</w:t>
      </w:r>
      <w:r>
        <w:rPr>
          <w:rFonts w:ascii="ANEMWP+Calibri-Bold-Identity-H"/>
          <w:color w:val="000000"/>
          <w:spacing w:val="-2"/>
          <w:sz w:val="23"/>
        </w:rPr>
        <w:t xml:space="preserve"> </w:t>
      </w:r>
      <w:r>
        <w:rPr>
          <w:rFonts w:ascii="ANEMWP+Calibri-Bold-Identity-H"/>
          <w:color w:val="000000"/>
          <w:spacing w:val="-3"/>
          <w:sz w:val="23"/>
        </w:rPr>
        <w:t>FSI</w:t>
      </w:r>
    </w:p>
    <w:p w14:paraId="3FFFB38B" w14:textId="77777777" w:rsidR="00A1680A" w:rsidRDefault="00000000">
      <w:pPr>
        <w:framePr w:w="1373" w:wrap="auto" w:hAnchor="text" w:x="9173" w:y="2011"/>
        <w:widowControl w:val="0"/>
        <w:autoSpaceDE w:val="0"/>
        <w:autoSpaceDN w:val="0"/>
        <w:spacing w:before="17" w:after="0" w:line="275" w:lineRule="exact"/>
        <w:ind w:left="341"/>
        <w:jc w:val="left"/>
        <w:rPr>
          <w:rFonts w:ascii="ANEMWP+Calibri-Bold-Identity-H"/>
          <w:color w:val="000000"/>
          <w:sz w:val="23"/>
        </w:rPr>
      </w:pPr>
      <w:r>
        <w:rPr>
          <w:rFonts w:ascii="ANEMWP+Calibri-Bold-Identity-H"/>
          <w:color w:val="000000"/>
          <w:spacing w:val="-2"/>
          <w:sz w:val="23"/>
        </w:rPr>
        <w:t>UJEP</w:t>
      </w:r>
    </w:p>
    <w:p w14:paraId="4F97B748" w14:textId="77777777" w:rsidR="00A1680A" w:rsidRDefault="00000000">
      <w:pPr>
        <w:framePr w:w="606" w:wrap="auto" w:hAnchor="text" w:x="1176" w:y="2157"/>
        <w:widowControl w:val="0"/>
        <w:autoSpaceDE w:val="0"/>
        <w:autoSpaceDN w:val="0"/>
        <w:spacing w:before="0" w:after="0" w:line="275" w:lineRule="exact"/>
        <w:jc w:val="left"/>
        <w:rPr>
          <w:rFonts w:ascii="ANEMWP+Calibri-Bold-Identity-H"/>
          <w:color w:val="000000"/>
          <w:sz w:val="23"/>
        </w:rPr>
      </w:pPr>
      <w:r>
        <w:rPr>
          <w:rFonts w:ascii="ANEMWP+Calibri-Bold-Identity-H" w:hAnsi="ANEMWP+Calibri-Bold-Identity-H" w:cs="ANEMWP+Calibri-Bold-Identity-H"/>
          <w:color w:val="000000"/>
          <w:spacing w:val="-3"/>
          <w:sz w:val="23"/>
        </w:rPr>
        <w:t>Kód</w:t>
      </w:r>
    </w:p>
    <w:p w14:paraId="0A5F328E" w14:textId="77777777" w:rsidR="00A1680A" w:rsidRDefault="00000000">
      <w:pPr>
        <w:framePr w:w="810" w:wrap="auto" w:hAnchor="text" w:x="5405" w:y="2157"/>
        <w:widowControl w:val="0"/>
        <w:autoSpaceDE w:val="0"/>
        <w:autoSpaceDN w:val="0"/>
        <w:spacing w:before="0" w:after="0" w:line="275" w:lineRule="exact"/>
        <w:jc w:val="left"/>
        <w:rPr>
          <w:rFonts w:ascii="ANEMWP+Calibri-Bold-Identity-H"/>
          <w:color w:val="000000"/>
          <w:sz w:val="23"/>
        </w:rPr>
      </w:pPr>
      <w:r>
        <w:rPr>
          <w:rFonts w:ascii="ANEMWP+Calibri-Bold-Identity-H" w:hAnsi="ANEMWP+Calibri-Bold-Identity-H" w:cs="ANEMWP+Calibri-Bold-Identity-H"/>
          <w:color w:val="000000"/>
          <w:spacing w:val="-3"/>
          <w:sz w:val="23"/>
        </w:rPr>
        <w:t>Název</w:t>
      </w:r>
    </w:p>
    <w:p w14:paraId="01232C8F" w14:textId="77777777" w:rsidR="00A1680A" w:rsidRDefault="00000000">
      <w:pPr>
        <w:framePr w:w="1575" w:wrap="auto" w:hAnchor="text" w:x="14880" w:y="2157"/>
        <w:widowControl w:val="0"/>
        <w:autoSpaceDE w:val="0"/>
        <w:autoSpaceDN w:val="0"/>
        <w:spacing w:before="0" w:after="0" w:line="275" w:lineRule="exact"/>
        <w:jc w:val="left"/>
        <w:rPr>
          <w:rFonts w:ascii="ANEMWP+Calibri-Bold-Identity-H"/>
          <w:color w:val="000000"/>
          <w:sz w:val="23"/>
        </w:rPr>
      </w:pPr>
      <w:r>
        <w:rPr>
          <w:rFonts w:ascii="ANEMWP+Calibri-Bold-Identity-H" w:hAnsi="ANEMWP+Calibri-Bold-Identity-H" w:cs="ANEMWP+Calibri-Bold-Identity-H"/>
          <w:color w:val="000000"/>
          <w:spacing w:val="-2"/>
          <w:sz w:val="23"/>
        </w:rPr>
        <w:t>Částka</w:t>
      </w:r>
      <w:r>
        <w:rPr>
          <w:rFonts w:ascii="ANEMWP+Calibri-Bold-Identity-H"/>
          <w:color w:val="000000"/>
          <w:spacing w:val="-3"/>
          <w:sz w:val="23"/>
        </w:rPr>
        <w:t xml:space="preserve"> </w:t>
      </w:r>
      <w:r>
        <w:rPr>
          <w:rFonts w:ascii="ANEMWP+Calibri-Bold-Identity-H"/>
          <w:color w:val="000000"/>
          <w:spacing w:val="-2"/>
          <w:sz w:val="23"/>
        </w:rPr>
        <w:t>celkem</w:t>
      </w:r>
    </w:p>
    <w:p w14:paraId="3D711B8D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z w:val="21"/>
        </w:rPr>
        <w:t>1</w:t>
      </w:r>
    </w:p>
    <w:p w14:paraId="373AD381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66D0D4A7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47AEDDF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B0470BC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8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z w:val="21"/>
        </w:rPr>
        <w:t>1</w:t>
      </w:r>
    </w:p>
    <w:p w14:paraId="6465A55A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6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A854B5B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6A8BDD8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287F4DE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4C9A39E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696BC5D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6FC51F10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8459C80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191C5B9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05B2159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31B36AF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60DD261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0B4CC85B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BAEFAF1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2DDA5A7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C28B0B1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8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z w:val="21"/>
        </w:rPr>
        <w:t>1</w:t>
      </w:r>
    </w:p>
    <w:p w14:paraId="300F328B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6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1</w:t>
      </w:r>
    </w:p>
    <w:p w14:paraId="5212D9D5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383BAA54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64022C35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4266E956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01125A4B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2060"/>
          <w:sz w:val="21"/>
        </w:rPr>
        <w:t>1</w:t>
      </w:r>
    </w:p>
    <w:p w14:paraId="381E9EC0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1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1</w:t>
      </w:r>
    </w:p>
    <w:p w14:paraId="09BD0BBD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9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34780463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B4D22AD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9384972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F668B54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BFC0B73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2060"/>
          <w:sz w:val="21"/>
        </w:rPr>
        <w:t>1</w:t>
      </w:r>
    </w:p>
    <w:p w14:paraId="0F50373D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3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1</w:t>
      </w:r>
    </w:p>
    <w:p w14:paraId="1363C766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5E55C48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2060"/>
          <w:sz w:val="21"/>
        </w:rPr>
        <w:t>1</w:t>
      </w:r>
    </w:p>
    <w:p w14:paraId="7B123A40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3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1</w:t>
      </w:r>
    </w:p>
    <w:p w14:paraId="0551B273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A37895F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2060"/>
          <w:sz w:val="21"/>
        </w:rPr>
        <w:t>1</w:t>
      </w:r>
    </w:p>
    <w:p w14:paraId="2F9DBFB4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1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1</w:t>
      </w:r>
    </w:p>
    <w:p w14:paraId="51D02D16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9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1</w:t>
      </w:r>
    </w:p>
    <w:p w14:paraId="3A5E96E2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9CF3989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DDF2A03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55BAED8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94F9B1D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DFE911C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0A11B664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648EDE49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7F28D0E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0F1A3991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C1F1D3B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0B14B0E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3C994435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EDA8336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FE8A646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B3FCEB5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9E9B238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566FE97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B419E3B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0F5FF9D4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6FFFFCED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4A96F1CE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BC74048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45F9D8D5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D003295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BA13162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61F0395E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7D5B0E6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3BF05B05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0EE0A523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B2BECC8" w14:textId="77777777" w:rsidR="00A1680A" w:rsidRDefault="00000000">
      <w:pPr>
        <w:framePr w:w="345" w:wrap="auto" w:hAnchor="text" w:x="382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3F278FEB" w14:textId="77777777" w:rsidR="00A1680A" w:rsidRDefault="00000000">
      <w:pPr>
        <w:framePr w:w="1524" w:wrap="auto" w:hAnchor="text" w:x="2388" w:y="2862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Celkové</w:t>
      </w:r>
      <w:r>
        <w:rPr>
          <w:rFonts w:ascii="ANEMWP+Calibri-Bold-Identity-H"/>
          <w:color w:val="FF0000"/>
          <w:spacing w:val="-3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výdaje</w:t>
      </w:r>
    </w:p>
    <w:p w14:paraId="6BC90D59" w14:textId="77777777" w:rsidR="00A1680A" w:rsidRDefault="00000000">
      <w:pPr>
        <w:framePr w:w="4229" w:wrap="auto" w:hAnchor="text" w:x="9190" w:y="2864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18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799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232,99</w:t>
      </w:r>
      <w:r>
        <w:rPr>
          <w:rFonts w:ascii="ANEMWP+Calibri-Bold-Identity-H"/>
          <w:color w:val="FF0000"/>
          <w:spacing w:val="219"/>
          <w:sz w:val="21"/>
        </w:rPr>
        <w:t xml:space="preserve"> </w:t>
      </w:r>
      <w:r>
        <w:rPr>
          <w:rFonts w:ascii="ANEMWP+Calibri-Bold-Identity-H"/>
          <w:color w:val="FF0000"/>
          <w:sz w:val="21"/>
        </w:rPr>
        <w:t>4</w:t>
      </w:r>
      <w:r>
        <w:rPr>
          <w:rFonts w:ascii="ANEMWP+Calibri-Bold-Identity-H"/>
          <w:color w:val="FF0000"/>
          <w:spacing w:val="-3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132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457,42</w:t>
      </w:r>
      <w:r>
        <w:rPr>
          <w:rFonts w:ascii="ANEMWP+Calibri-Bold-Identity-H"/>
          <w:color w:val="FF0000"/>
          <w:spacing w:val="187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14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415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925,10</w:t>
      </w:r>
    </w:p>
    <w:p w14:paraId="1B120D84" w14:textId="77777777" w:rsidR="00A1680A" w:rsidRDefault="00000000">
      <w:pPr>
        <w:framePr w:w="4229" w:wrap="auto" w:hAnchor="text" w:x="9190" w:y="2864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18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799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232,99</w:t>
      </w:r>
      <w:r>
        <w:rPr>
          <w:rFonts w:ascii="PGDHON+Calibri-Identity-H"/>
          <w:color w:val="000000"/>
          <w:spacing w:val="22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4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132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457,42</w:t>
      </w:r>
      <w:r>
        <w:rPr>
          <w:rFonts w:ascii="PGDHON+Calibri-Identity-H"/>
          <w:color w:val="000000"/>
          <w:spacing w:val="189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415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925,10</w:t>
      </w:r>
    </w:p>
    <w:p w14:paraId="1E9D2FEF" w14:textId="77777777" w:rsidR="00A1680A" w:rsidRDefault="00000000">
      <w:pPr>
        <w:framePr w:w="4229" w:wrap="auto" w:hAnchor="text" w:x="9190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17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569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376,62</w:t>
      </w:r>
      <w:r>
        <w:rPr>
          <w:rFonts w:ascii="PGDHON+Calibri-Identity-H"/>
          <w:color w:val="000000"/>
          <w:spacing w:val="22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3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862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109,74</w:t>
      </w:r>
      <w:r>
        <w:rPr>
          <w:rFonts w:ascii="PGDHON+Calibri-Identity-H"/>
          <w:color w:val="000000"/>
          <w:spacing w:val="189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472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827,20</w:t>
      </w:r>
    </w:p>
    <w:p w14:paraId="0F44B965" w14:textId="77777777" w:rsidR="00A1680A" w:rsidRDefault="00000000">
      <w:pPr>
        <w:framePr w:w="4229" w:wrap="auto" w:hAnchor="text" w:x="9190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977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120,62</w:t>
      </w:r>
      <w:r>
        <w:rPr>
          <w:rFonts w:ascii="PGDHON+Calibri-Identity-H"/>
          <w:color w:val="000000"/>
          <w:spacing w:val="22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3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448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013,74</w:t>
      </w:r>
      <w:r>
        <w:rPr>
          <w:rFonts w:ascii="PGDHON+Calibri-Identity-H"/>
          <w:color w:val="000000"/>
          <w:spacing w:val="189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230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235,20</w:t>
      </w:r>
    </w:p>
    <w:p w14:paraId="5A891BCD" w14:textId="77777777" w:rsidR="00A1680A" w:rsidRDefault="00000000">
      <w:pPr>
        <w:framePr w:w="1380" w:wrap="auto" w:hAnchor="text" w:x="13550" w:y="2864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z w:val="21"/>
        </w:rPr>
        <w:t>8</w:t>
      </w:r>
      <w:r>
        <w:rPr>
          <w:rFonts w:ascii="ANEMWP+Calibri-Bold-Identity-H"/>
          <w:color w:val="FF0000"/>
          <w:spacing w:val="-3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307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503,97</w:t>
      </w:r>
    </w:p>
    <w:p w14:paraId="58FC6595" w14:textId="77777777" w:rsidR="00A1680A" w:rsidRDefault="00000000">
      <w:pPr>
        <w:framePr w:w="1380" w:wrap="auto" w:hAnchor="text" w:x="13550" w:y="2864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8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307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503,97</w:t>
      </w:r>
    </w:p>
    <w:p w14:paraId="65D1E45C" w14:textId="77777777" w:rsidR="00A1680A" w:rsidRDefault="00000000">
      <w:pPr>
        <w:framePr w:w="1380" w:wrap="auto" w:hAnchor="text" w:x="13550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7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764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022,40</w:t>
      </w:r>
    </w:p>
    <w:p w14:paraId="40329874" w14:textId="77777777" w:rsidR="00A1680A" w:rsidRDefault="00000000">
      <w:pPr>
        <w:framePr w:w="1380" w:wrap="auto" w:hAnchor="text" w:x="13550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7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764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022,40</w:t>
      </w:r>
    </w:p>
    <w:p w14:paraId="700F7DB8" w14:textId="77777777" w:rsidR="00A1680A" w:rsidRDefault="00000000">
      <w:pPr>
        <w:framePr w:w="1380" w:wrap="auto" w:hAnchor="text" w:x="13550" w:y="2864"/>
        <w:widowControl w:val="0"/>
        <w:autoSpaceDE w:val="0"/>
        <w:autoSpaceDN w:val="0"/>
        <w:spacing w:before="18" w:after="0" w:line="252" w:lineRule="exact"/>
        <w:ind w:left="139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4743500,00</w:t>
      </w:r>
    </w:p>
    <w:p w14:paraId="1D56E50C" w14:textId="77777777" w:rsidR="00A1680A" w:rsidRDefault="00000000">
      <w:pPr>
        <w:framePr w:w="1380" w:wrap="auto" w:hAnchor="text" w:x="13550" w:y="2864"/>
        <w:widowControl w:val="0"/>
        <w:autoSpaceDE w:val="0"/>
        <w:autoSpaceDN w:val="0"/>
        <w:spacing w:before="16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4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743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500,00</w:t>
      </w:r>
    </w:p>
    <w:p w14:paraId="299DB1BC" w14:textId="77777777" w:rsidR="00A1680A" w:rsidRDefault="00000000">
      <w:pPr>
        <w:framePr w:w="1439" w:wrap="auto" w:hAnchor="text" w:x="15089" w:y="2864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45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655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119,48</w:t>
      </w:r>
    </w:p>
    <w:p w14:paraId="21B851DD" w14:textId="77777777" w:rsidR="00A1680A" w:rsidRDefault="00000000">
      <w:pPr>
        <w:framePr w:w="1439" w:wrap="auto" w:hAnchor="text" w:x="15089" w:y="2864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45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655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119,48</w:t>
      </w:r>
    </w:p>
    <w:p w14:paraId="37295996" w14:textId="77777777" w:rsidR="00A1680A" w:rsidRDefault="00000000">
      <w:pPr>
        <w:framePr w:w="1439" w:wrap="auto" w:hAnchor="text" w:x="15089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42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668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335,96</w:t>
      </w:r>
    </w:p>
    <w:p w14:paraId="485EA236" w14:textId="77777777" w:rsidR="00A1680A" w:rsidRDefault="00000000">
      <w:pPr>
        <w:framePr w:w="1439" w:wrap="auto" w:hAnchor="text" w:x="15089" w:y="286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38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419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391,96</w:t>
      </w:r>
    </w:p>
    <w:p w14:paraId="7181DFD6" w14:textId="77777777" w:rsidR="00A1680A" w:rsidRDefault="00000000">
      <w:pPr>
        <w:framePr w:w="1439" w:wrap="auto" w:hAnchor="text" w:x="15089" w:y="2864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12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713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839,56</w:t>
      </w:r>
    </w:p>
    <w:p w14:paraId="1E74F600" w14:textId="77777777" w:rsidR="00A1680A" w:rsidRDefault="00000000">
      <w:pPr>
        <w:framePr w:w="1439" w:wrap="auto" w:hAnchor="text" w:x="15089" w:y="2864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12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713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839,56</w:t>
      </w:r>
    </w:p>
    <w:p w14:paraId="080E2F27" w14:textId="77777777" w:rsidR="00A1680A" w:rsidRDefault="00000000">
      <w:pPr>
        <w:framePr w:w="1439" w:wrap="auto" w:hAnchor="text" w:x="15089" w:y="2864"/>
        <w:widowControl w:val="0"/>
        <w:autoSpaceDE w:val="0"/>
        <w:autoSpaceDN w:val="0"/>
        <w:spacing w:before="17" w:after="0" w:line="256" w:lineRule="exact"/>
        <w:ind w:left="833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233393C8" w14:textId="77777777" w:rsidR="00A1680A" w:rsidRDefault="00000000">
      <w:pPr>
        <w:framePr w:w="1439" w:wrap="auto" w:hAnchor="text" w:x="15089" w:y="2864"/>
        <w:widowControl w:val="0"/>
        <w:autoSpaceDE w:val="0"/>
        <w:autoSpaceDN w:val="0"/>
        <w:spacing w:before="17" w:after="0" w:line="256" w:lineRule="exact"/>
        <w:ind w:left="108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400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882,86</w:t>
      </w:r>
    </w:p>
    <w:p w14:paraId="0CB9245E" w14:textId="77777777" w:rsidR="00A1680A" w:rsidRDefault="00000000">
      <w:pPr>
        <w:framePr w:w="1439" w:wrap="auto" w:hAnchor="text" w:x="15089" w:y="2864"/>
        <w:widowControl w:val="0"/>
        <w:autoSpaceDE w:val="0"/>
        <w:autoSpaceDN w:val="0"/>
        <w:spacing w:before="17" w:after="0" w:line="256" w:lineRule="exact"/>
        <w:ind w:left="259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720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276,70</w:t>
      </w:r>
    </w:p>
    <w:p w14:paraId="35B4F348" w14:textId="77777777" w:rsidR="00A1680A" w:rsidRDefault="00000000">
      <w:pPr>
        <w:framePr w:w="1439" w:wrap="auto" w:hAnchor="text" w:x="15089" w:y="2864"/>
        <w:widowControl w:val="0"/>
        <w:autoSpaceDE w:val="0"/>
        <w:autoSpaceDN w:val="0"/>
        <w:spacing w:before="17" w:after="0" w:line="256" w:lineRule="exact"/>
        <w:ind w:left="108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2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369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180,00</w:t>
      </w:r>
    </w:p>
    <w:p w14:paraId="79E5CF6B" w14:textId="77777777" w:rsidR="00A1680A" w:rsidRDefault="00000000">
      <w:pPr>
        <w:framePr w:w="1439" w:wrap="auto" w:hAnchor="text" w:x="15089" w:y="2864"/>
        <w:widowControl w:val="0"/>
        <w:autoSpaceDE w:val="0"/>
        <w:autoSpaceDN w:val="0"/>
        <w:spacing w:before="17" w:after="0" w:line="256" w:lineRule="exact"/>
        <w:ind w:left="259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617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500,00</w:t>
      </w:r>
    </w:p>
    <w:p w14:paraId="005339E8" w14:textId="77777777" w:rsidR="00A1680A" w:rsidRDefault="00000000">
      <w:pPr>
        <w:framePr w:w="1439" w:wrap="auto" w:hAnchor="text" w:x="15089" w:y="2864"/>
        <w:widowControl w:val="0"/>
        <w:autoSpaceDE w:val="0"/>
        <w:autoSpaceDN w:val="0"/>
        <w:spacing w:before="17" w:after="0" w:line="256" w:lineRule="exact"/>
        <w:ind w:left="259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920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13E11A7A" w14:textId="77777777" w:rsidR="00A1680A" w:rsidRDefault="00000000">
      <w:pPr>
        <w:framePr w:w="1439" w:wrap="auto" w:hAnchor="text" w:x="15089" w:y="2864"/>
        <w:widowControl w:val="0"/>
        <w:autoSpaceDE w:val="0"/>
        <w:autoSpaceDN w:val="0"/>
        <w:spacing w:before="17" w:after="0" w:line="256" w:lineRule="exact"/>
        <w:ind w:left="108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200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3DC17FB5" w14:textId="77777777" w:rsidR="00A1680A" w:rsidRDefault="00000000">
      <w:pPr>
        <w:framePr w:w="1439" w:wrap="auto" w:hAnchor="text" w:x="15089" w:y="2864"/>
        <w:widowControl w:val="0"/>
        <w:autoSpaceDE w:val="0"/>
        <w:autoSpaceDN w:val="0"/>
        <w:spacing w:before="17" w:after="0" w:line="256" w:lineRule="exact"/>
        <w:ind w:left="259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482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434D0C3D" w14:textId="77777777" w:rsidR="00A1680A" w:rsidRDefault="00000000">
      <w:pPr>
        <w:framePr w:w="1439" w:wrap="auto" w:hAnchor="text" w:x="15089" w:y="2864"/>
        <w:widowControl w:val="0"/>
        <w:autoSpaceDE w:val="0"/>
        <w:autoSpaceDN w:val="0"/>
        <w:spacing w:before="17" w:after="0" w:line="256" w:lineRule="exact"/>
        <w:ind w:left="108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524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7DDB6922" w14:textId="77777777" w:rsidR="00A1680A" w:rsidRDefault="00000000">
      <w:pPr>
        <w:framePr w:w="1439" w:wrap="auto" w:hAnchor="text" w:x="15089" w:y="2864"/>
        <w:widowControl w:val="0"/>
        <w:autoSpaceDE w:val="0"/>
        <w:autoSpaceDN w:val="0"/>
        <w:spacing w:before="17" w:after="0" w:line="256" w:lineRule="exact"/>
        <w:ind w:left="833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655D298C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.1</w:t>
      </w:r>
    </w:p>
    <w:p w14:paraId="420FC4CA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</w:t>
      </w:r>
    </w:p>
    <w:p w14:paraId="71FD468E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</w:t>
      </w:r>
    </w:p>
    <w:p w14:paraId="1C88B93D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18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.1.1.1.1</w:t>
      </w:r>
    </w:p>
    <w:p w14:paraId="4437122E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16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.1.1.1.1.1</w:t>
      </w:r>
    </w:p>
    <w:p w14:paraId="0FC15152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.1.1.1.1.1.1</w:t>
      </w:r>
    </w:p>
    <w:p w14:paraId="06596BC4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.1.1.1.1.1.2</w:t>
      </w:r>
    </w:p>
    <w:p w14:paraId="2F8801CA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.1.1.1.1.1.5</w:t>
      </w:r>
    </w:p>
    <w:p w14:paraId="0FB97615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.1.1.1.1.1.6</w:t>
      </w:r>
    </w:p>
    <w:p w14:paraId="58F3B2FB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.1.1.1.1.1.7</w:t>
      </w:r>
    </w:p>
    <w:p w14:paraId="18263F99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.1.1.1.1.1.8</w:t>
      </w:r>
    </w:p>
    <w:p w14:paraId="0E628017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.1.1.1.1.1.9</w:t>
      </w:r>
    </w:p>
    <w:p w14:paraId="73D8ABF9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.1.1.1.1.1.10</w:t>
      </w:r>
    </w:p>
    <w:p w14:paraId="5A4A6372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.1.1.1.1.1.11</w:t>
      </w:r>
    </w:p>
    <w:p w14:paraId="72D5ED25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.1.1.1.1.1.1</w:t>
      </w:r>
    </w:p>
    <w:p w14:paraId="13F79164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.1.1.1.1.1.2</w:t>
      </w:r>
    </w:p>
    <w:p w14:paraId="1B916101" w14:textId="77777777" w:rsidR="00A1680A" w:rsidRDefault="00000000">
      <w:pPr>
        <w:framePr w:w="1293" w:wrap="auto" w:hAnchor="text" w:x="487" w:y="313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.1.1.1.1.2</w:t>
      </w:r>
    </w:p>
    <w:p w14:paraId="33431544" w14:textId="77777777" w:rsidR="00A1680A" w:rsidRDefault="00000000">
      <w:pPr>
        <w:framePr w:w="5169" w:wrap="auto" w:hAnchor="text" w:x="2388" w:y="3127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Celkové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způsobilé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výdaje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(INV+NEIV+ADMINTÝM+PAUŠÁL)</w:t>
      </w:r>
    </w:p>
    <w:p w14:paraId="2F93AA7F" w14:textId="77777777" w:rsidR="00A1680A" w:rsidRDefault="00000000">
      <w:pPr>
        <w:framePr w:w="5169" w:wrap="auto" w:hAnchor="text" w:x="2388" w:y="312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Výdaje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tvořící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základ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pro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výpočet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paušálních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nákladů</w:t>
      </w:r>
    </w:p>
    <w:p w14:paraId="4F0086FA" w14:textId="77777777" w:rsidR="00A1680A" w:rsidRDefault="00000000">
      <w:pPr>
        <w:framePr w:w="5169" w:wrap="auto" w:hAnchor="text" w:x="2388" w:y="312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Přímé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výdaje</w:t>
      </w:r>
      <w:r>
        <w:rPr>
          <w:rFonts w:ascii="PGDHON+Calibri-Identity-H"/>
          <w:color w:val="000000"/>
          <w:spacing w:val="-2"/>
          <w:sz w:val="21"/>
        </w:rPr>
        <w:t xml:space="preserve"> (BEZ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PAUŠÁLU)</w:t>
      </w:r>
    </w:p>
    <w:p w14:paraId="6247118A" w14:textId="77777777" w:rsidR="00A1680A" w:rsidRDefault="00000000">
      <w:pPr>
        <w:framePr w:w="5169" w:wrap="auto" w:hAnchor="text" w:x="2388" w:y="3127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Výdaje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investiční</w:t>
      </w:r>
    </w:p>
    <w:p w14:paraId="5B78CA7A" w14:textId="77777777" w:rsidR="00A1680A" w:rsidRDefault="00000000">
      <w:pPr>
        <w:framePr w:w="5169" w:wrap="auto" w:hAnchor="text" w:x="2388" w:y="3127"/>
        <w:widowControl w:val="0"/>
        <w:autoSpaceDE w:val="0"/>
        <w:autoSpaceDN w:val="0"/>
        <w:spacing w:before="16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Dlouhodobý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hmotný</w:t>
      </w:r>
      <w:r>
        <w:rPr>
          <w:rFonts w:ascii="PGDHON+Calibri-Identity-H"/>
          <w:color w:val="000000"/>
          <w:spacing w:val="-1"/>
          <w:sz w:val="21"/>
        </w:rPr>
        <w:t xml:space="preserve"> majetek</w:t>
      </w:r>
    </w:p>
    <w:p w14:paraId="43FC8103" w14:textId="77777777" w:rsidR="00A1680A" w:rsidRDefault="00000000">
      <w:pPr>
        <w:framePr w:w="5169" w:wrap="auto" w:hAnchor="text" w:x="2388" w:y="312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3D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biotiskárna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48EE2FFF" w14:textId="77777777" w:rsidR="00A1680A" w:rsidRDefault="00000000">
      <w:pPr>
        <w:framePr w:w="5169" w:wrap="auto" w:hAnchor="text" w:x="2388" w:y="312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Stand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pro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PIV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měření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74B436A8" w14:textId="77777777" w:rsidR="00A1680A" w:rsidRDefault="00000000">
      <w:pPr>
        <w:framePr w:w="5169" w:wrap="auto" w:hAnchor="text" w:x="2388" w:y="312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Čerpací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systém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BFÚ</w:t>
      </w:r>
    </w:p>
    <w:p w14:paraId="40A1AFE3" w14:textId="77777777" w:rsidR="00A1680A" w:rsidRDefault="00000000">
      <w:pPr>
        <w:framePr w:w="5169" w:wrap="auto" w:hAnchor="text" w:x="2388" w:y="312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Ultrazvukový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přístroj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15E55DD3" w14:textId="77777777" w:rsidR="00A1680A" w:rsidRDefault="00000000">
      <w:pPr>
        <w:framePr w:w="5169" w:wrap="auto" w:hAnchor="text" w:x="2388" w:y="312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Systém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pro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záznam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multimodálních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dat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1.LF </w:t>
      </w:r>
      <w:r>
        <w:rPr>
          <w:rFonts w:ascii="PGDHON+Calibri-Identity-H"/>
          <w:color w:val="000000"/>
          <w:spacing w:val="-3"/>
          <w:sz w:val="21"/>
        </w:rPr>
        <w:t>UK</w:t>
      </w:r>
    </w:p>
    <w:p w14:paraId="1B4D30A3" w14:textId="77777777" w:rsidR="00A1680A" w:rsidRDefault="00000000">
      <w:pPr>
        <w:framePr w:w="5169" w:wrap="auto" w:hAnchor="text" w:x="2388" w:y="312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Intravaskulární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monitor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průtoku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1.LF </w:t>
      </w:r>
      <w:r>
        <w:rPr>
          <w:rFonts w:ascii="PGDHON+Calibri-Identity-H"/>
          <w:color w:val="000000"/>
          <w:spacing w:val="-3"/>
          <w:sz w:val="21"/>
        </w:rPr>
        <w:t>UK</w:t>
      </w:r>
    </w:p>
    <w:p w14:paraId="7B4F8D8A" w14:textId="77777777" w:rsidR="00A1680A" w:rsidRDefault="00000000">
      <w:pPr>
        <w:framePr w:w="5169" w:wrap="auto" w:hAnchor="text" w:x="2388" w:y="312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Monitor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tlak-objem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1.LF </w:t>
      </w:r>
      <w:r>
        <w:rPr>
          <w:rFonts w:ascii="PGDHON+Calibri-Identity-H"/>
          <w:color w:val="000000"/>
          <w:spacing w:val="-3"/>
          <w:sz w:val="21"/>
        </w:rPr>
        <w:t>UK</w:t>
      </w:r>
    </w:p>
    <w:p w14:paraId="35F5ED68" w14:textId="77777777" w:rsidR="00A1680A" w:rsidRDefault="00000000">
      <w:pPr>
        <w:framePr w:w="5169" w:wrap="auto" w:hAnchor="text" w:x="2388" w:y="312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Plicní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ventilátor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1.LF </w:t>
      </w:r>
      <w:r>
        <w:rPr>
          <w:rFonts w:ascii="PGDHON+Calibri-Identity-H"/>
          <w:color w:val="000000"/>
          <w:spacing w:val="-3"/>
          <w:sz w:val="21"/>
        </w:rPr>
        <w:t>UK</w:t>
      </w:r>
    </w:p>
    <w:p w14:paraId="36A17571" w14:textId="77777777" w:rsidR="00A1680A" w:rsidRDefault="00000000">
      <w:pPr>
        <w:framePr w:w="5169" w:wrap="auto" w:hAnchor="text" w:x="2388" w:y="312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Hemodynamický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monitor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1.LF </w:t>
      </w:r>
      <w:r>
        <w:rPr>
          <w:rFonts w:ascii="PGDHON+Calibri-Identity-H"/>
          <w:color w:val="000000"/>
          <w:spacing w:val="-3"/>
          <w:sz w:val="21"/>
        </w:rPr>
        <w:t>UK</w:t>
      </w:r>
    </w:p>
    <w:p w14:paraId="6B232E8A" w14:textId="77777777" w:rsidR="00A1680A" w:rsidRDefault="00000000">
      <w:pPr>
        <w:framePr w:w="5169" w:wrap="auto" w:hAnchor="text" w:x="2388" w:y="312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Budovy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stavby</w:t>
      </w:r>
    </w:p>
    <w:p w14:paraId="3FBD50B4" w14:textId="77777777" w:rsidR="00A1680A" w:rsidRDefault="00000000">
      <w:pPr>
        <w:framePr w:w="1377" w:wrap="auto" w:hAnchor="text" w:x="9298" w:y="3937"/>
        <w:widowControl w:val="0"/>
        <w:autoSpaceDE w:val="0"/>
        <w:autoSpaceDN w:val="0"/>
        <w:spacing w:before="0" w:after="0" w:line="252" w:lineRule="exact"/>
        <w:ind w:left="137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1400882,86</w:t>
      </w:r>
    </w:p>
    <w:p w14:paraId="5CCDEADF" w14:textId="77777777" w:rsidR="00A1680A" w:rsidRDefault="00000000">
      <w:pPr>
        <w:framePr w:w="1377" w:wrap="auto" w:hAnchor="text" w:x="9298" w:y="3937"/>
        <w:widowControl w:val="0"/>
        <w:autoSpaceDE w:val="0"/>
        <w:autoSpaceDN w:val="0"/>
        <w:spacing w:before="16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400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882,86</w:t>
      </w:r>
    </w:p>
    <w:p w14:paraId="62B852EA" w14:textId="77777777" w:rsidR="00A1680A" w:rsidRDefault="00000000">
      <w:pPr>
        <w:framePr w:w="1377" w:wrap="auto" w:hAnchor="text" w:x="9298" w:y="3937"/>
        <w:widowControl w:val="0"/>
        <w:autoSpaceDE w:val="0"/>
        <w:autoSpaceDN w:val="0"/>
        <w:spacing w:before="17" w:after="0" w:line="256" w:lineRule="exact"/>
        <w:ind w:left="725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5451B60B" w14:textId="77777777" w:rsidR="00A1680A" w:rsidRDefault="00000000">
      <w:pPr>
        <w:framePr w:w="1227" w:wrap="auto" w:hAnchor="text" w:x="10807" w:y="3937"/>
        <w:widowControl w:val="0"/>
        <w:autoSpaceDE w:val="0"/>
        <w:autoSpaceDN w:val="0"/>
        <w:spacing w:before="0" w:after="0" w:line="252" w:lineRule="exact"/>
        <w:ind w:left="91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720276,70</w:t>
      </w:r>
    </w:p>
    <w:p w14:paraId="5DC1B86F" w14:textId="77777777" w:rsidR="00A1680A" w:rsidRDefault="00000000">
      <w:pPr>
        <w:framePr w:w="1227" w:wrap="auto" w:hAnchor="text" w:x="10807" w:y="3937"/>
        <w:widowControl w:val="0"/>
        <w:autoSpaceDE w:val="0"/>
        <w:autoSpaceDN w:val="0"/>
        <w:spacing w:before="16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720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276,70</w:t>
      </w:r>
    </w:p>
    <w:p w14:paraId="6BCD5E80" w14:textId="77777777" w:rsidR="00A1680A" w:rsidRDefault="00000000">
      <w:pPr>
        <w:framePr w:w="1378" w:wrap="auto" w:hAnchor="text" w:x="12089" w:y="3937"/>
        <w:widowControl w:val="0"/>
        <w:autoSpaceDE w:val="0"/>
        <w:autoSpaceDN w:val="0"/>
        <w:spacing w:before="0" w:after="0" w:line="252" w:lineRule="exact"/>
        <w:ind w:left="137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5849180,00</w:t>
      </w:r>
    </w:p>
    <w:p w14:paraId="40AF4F15" w14:textId="77777777" w:rsidR="00A1680A" w:rsidRDefault="00000000">
      <w:pPr>
        <w:framePr w:w="1378" w:wrap="auto" w:hAnchor="text" w:x="12089" w:y="3937"/>
        <w:widowControl w:val="0"/>
        <w:autoSpaceDE w:val="0"/>
        <w:autoSpaceDN w:val="0"/>
        <w:spacing w:before="16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5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849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180,00</w:t>
      </w:r>
    </w:p>
    <w:p w14:paraId="2079B8C4" w14:textId="77777777" w:rsidR="00A1680A" w:rsidRDefault="00000000">
      <w:pPr>
        <w:framePr w:w="1329" w:wrap="auto" w:hAnchor="text" w:x="9298" w:y="4743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400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882,86</w:t>
      </w:r>
    </w:p>
    <w:p w14:paraId="78B1EC66" w14:textId="77777777" w:rsidR="00A1680A" w:rsidRDefault="00000000">
      <w:pPr>
        <w:framePr w:w="1179" w:wrap="auto" w:hAnchor="text" w:x="10807" w:y="5011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720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276,70</w:t>
      </w:r>
    </w:p>
    <w:p w14:paraId="5CC703E8" w14:textId="77777777" w:rsidR="00A1680A" w:rsidRDefault="00000000">
      <w:pPr>
        <w:framePr w:w="1330" w:wrap="auto" w:hAnchor="text" w:x="12089" w:y="5280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2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369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180,00</w:t>
      </w:r>
    </w:p>
    <w:p w14:paraId="59EDC90D" w14:textId="77777777" w:rsidR="00A1680A" w:rsidRDefault="00000000">
      <w:pPr>
        <w:framePr w:w="1329" w:wrap="auto" w:hAnchor="text" w:x="13553" w:y="5549"/>
        <w:widowControl w:val="0"/>
        <w:autoSpaceDE w:val="0"/>
        <w:autoSpaceDN w:val="0"/>
        <w:spacing w:before="0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617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500,00</w:t>
      </w:r>
    </w:p>
    <w:p w14:paraId="1246D589" w14:textId="77777777" w:rsidR="00A1680A" w:rsidRDefault="00000000">
      <w:pPr>
        <w:framePr w:w="1329" w:wrap="auto" w:hAnchor="text" w:x="13553" w:y="5549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920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427AAC21" w14:textId="77777777" w:rsidR="00A1680A" w:rsidRDefault="00000000">
      <w:pPr>
        <w:framePr w:w="1329" w:wrap="auto" w:hAnchor="text" w:x="13553" w:y="554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200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772A5323" w14:textId="77777777" w:rsidR="00A1680A" w:rsidRDefault="00000000">
      <w:pPr>
        <w:framePr w:w="1329" w:wrap="auto" w:hAnchor="text" w:x="13553" w:y="5549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482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2DC46E29" w14:textId="77777777" w:rsidR="00A1680A" w:rsidRDefault="00000000">
      <w:pPr>
        <w:framePr w:w="1329" w:wrap="auto" w:hAnchor="text" w:x="13553" w:y="554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524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63C2EBE4" w14:textId="77777777" w:rsidR="00A1680A" w:rsidRDefault="00000000">
      <w:pPr>
        <w:framePr w:w="1215" w:wrap="auto" w:hAnchor="text" w:x="2388" w:y="7162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Movité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věci</w:t>
      </w:r>
    </w:p>
    <w:p w14:paraId="47E0713B" w14:textId="77777777" w:rsidR="00A1680A" w:rsidRDefault="00000000">
      <w:pPr>
        <w:framePr w:w="606" w:wrap="auto" w:hAnchor="text" w:x="15922" w:y="7162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864B163" w14:textId="77777777" w:rsidR="00A1680A" w:rsidRDefault="00000000">
      <w:pPr>
        <w:framePr w:w="606" w:wrap="auto" w:hAnchor="text" w:x="15922" w:y="716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19F5EB59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Dlouhodobý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nehmotný</w:t>
      </w:r>
      <w:r>
        <w:rPr>
          <w:rFonts w:ascii="PGDHON+Calibri-Identity-H"/>
          <w:color w:val="000000"/>
          <w:spacing w:val="-1"/>
          <w:sz w:val="21"/>
        </w:rPr>
        <w:t xml:space="preserve"> majetek</w:t>
      </w:r>
    </w:p>
    <w:p w14:paraId="0A527AA5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Dlouhodobý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nehmotný</w:t>
      </w:r>
      <w:r>
        <w:rPr>
          <w:rFonts w:ascii="PGDHON+Calibri-Identity-H"/>
          <w:color w:val="000000"/>
          <w:spacing w:val="-1"/>
          <w:sz w:val="21"/>
        </w:rPr>
        <w:t xml:space="preserve"> majetek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CFD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SW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výpočetní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nástroj</w:t>
      </w:r>
      <w:r>
        <w:rPr>
          <w:rFonts w:ascii="PGDHON+Calibri-Identity-H"/>
          <w:color w:val="000000"/>
          <w:sz w:val="21"/>
        </w:rPr>
        <w:t xml:space="preserve"> 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1937C018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Dlouhodobý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nehmotný</w:t>
      </w:r>
      <w:r>
        <w:rPr>
          <w:rFonts w:ascii="PGDHON+Calibri-Identity-H"/>
          <w:color w:val="000000"/>
          <w:spacing w:val="-1"/>
          <w:sz w:val="21"/>
        </w:rPr>
        <w:t xml:space="preserve"> majetek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SW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pro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segmentaci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obrazu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0AD11C62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8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Výdaje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neinvestiční</w:t>
      </w:r>
    </w:p>
    <w:p w14:paraId="133A8FE8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3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000000"/>
          <w:spacing w:val="-2"/>
          <w:sz w:val="21"/>
        </w:rPr>
        <w:t>Hmotný</w:t>
      </w:r>
      <w:r>
        <w:rPr>
          <w:rFonts w:ascii="ANEMWP+Calibri-Bold-Identity-H"/>
          <w:color w:val="000000"/>
          <w:spacing w:val="-1"/>
          <w:sz w:val="21"/>
        </w:rPr>
        <w:t xml:space="preserve"> </w:t>
      </w:r>
      <w:r>
        <w:rPr>
          <w:rFonts w:ascii="ANEMWP+Calibri-Bold-Identity-H"/>
          <w:color w:val="000000"/>
          <w:spacing w:val="-2"/>
          <w:sz w:val="21"/>
        </w:rPr>
        <w:t>majetek</w:t>
      </w:r>
    </w:p>
    <w:p w14:paraId="48AF6284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Drobný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hmotný</w:t>
      </w:r>
      <w:r>
        <w:rPr>
          <w:rFonts w:ascii="PGDHON+Calibri-Identity-H"/>
          <w:color w:val="000000"/>
          <w:spacing w:val="-1"/>
          <w:sz w:val="21"/>
        </w:rPr>
        <w:t xml:space="preserve"> majetek</w:t>
      </w:r>
    </w:p>
    <w:p w14:paraId="0B633461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Drobný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hmotný</w:t>
      </w:r>
      <w:r>
        <w:rPr>
          <w:rFonts w:ascii="PGDHON+Calibri-Identity-H"/>
          <w:color w:val="000000"/>
          <w:spacing w:val="-1"/>
          <w:sz w:val="21"/>
        </w:rPr>
        <w:t xml:space="preserve"> majetek</w:t>
      </w:r>
      <w:r>
        <w:rPr>
          <w:rFonts w:ascii="PGDHON+Calibri-Identity-H"/>
          <w:color w:val="000000"/>
          <w:spacing w:val="-2"/>
          <w:sz w:val="21"/>
        </w:rPr>
        <w:t xml:space="preserve"> 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77DD1938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Drobný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hmotný</w:t>
      </w:r>
      <w:r>
        <w:rPr>
          <w:rFonts w:ascii="PGDHON+Calibri-Identity-H"/>
          <w:color w:val="000000"/>
          <w:spacing w:val="-1"/>
          <w:sz w:val="21"/>
        </w:rPr>
        <w:t xml:space="preserve"> majetek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781D6B15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Drobný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hmotný</w:t>
      </w:r>
      <w:r>
        <w:rPr>
          <w:rFonts w:ascii="PGDHON+Calibri-Identity-H"/>
          <w:color w:val="000000"/>
          <w:spacing w:val="-1"/>
          <w:sz w:val="21"/>
        </w:rPr>
        <w:t xml:space="preserve"> majetek</w:t>
      </w:r>
      <w:r>
        <w:rPr>
          <w:rFonts w:ascii="PGDHON+Calibri-Identity-H"/>
          <w:color w:val="000000"/>
          <w:spacing w:val="-2"/>
          <w:sz w:val="21"/>
        </w:rPr>
        <w:t xml:space="preserve"> -PC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hardware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1BA1FAA5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2060"/>
          <w:spacing w:val="-2"/>
          <w:sz w:val="21"/>
        </w:rPr>
        <w:t>Drobný</w:t>
      </w:r>
      <w:r>
        <w:rPr>
          <w:rFonts w:ascii="PGDHON+Calibri-Identity-H"/>
          <w:color w:val="00206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2060"/>
          <w:spacing w:val="-2"/>
          <w:sz w:val="21"/>
        </w:rPr>
        <w:t>hmotný</w:t>
      </w:r>
      <w:r>
        <w:rPr>
          <w:rFonts w:ascii="PGDHON+Calibri-Identity-H"/>
          <w:color w:val="002060"/>
          <w:spacing w:val="-1"/>
          <w:sz w:val="21"/>
        </w:rPr>
        <w:t xml:space="preserve"> majetek</w:t>
      </w:r>
      <w:r>
        <w:rPr>
          <w:rFonts w:ascii="PGDHON+Calibri-Identity-H"/>
          <w:color w:val="002060"/>
          <w:spacing w:val="-2"/>
          <w:sz w:val="21"/>
        </w:rPr>
        <w:t xml:space="preserve"> (GBER)</w:t>
      </w:r>
    </w:p>
    <w:p w14:paraId="301942B7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3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000000"/>
          <w:spacing w:val="-2"/>
          <w:sz w:val="21"/>
        </w:rPr>
        <w:t>Materiál</w:t>
      </w:r>
    </w:p>
    <w:p w14:paraId="542137DA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Materiál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19688A14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Materiál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5A85D99C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Materiál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BFÚ</w:t>
      </w:r>
    </w:p>
    <w:p w14:paraId="5BFA264A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Materiál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269BBEF3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Materiál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1.LF </w:t>
      </w:r>
      <w:r>
        <w:rPr>
          <w:rFonts w:ascii="PGDHON+Calibri-Identity-H"/>
          <w:color w:val="000000"/>
          <w:spacing w:val="-3"/>
          <w:sz w:val="21"/>
        </w:rPr>
        <w:t>UK</w:t>
      </w:r>
    </w:p>
    <w:p w14:paraId="3FF9307E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2060"/>
          <w:spacing w:val="-1"/>
          <w:sz w:val="21"/>
        </w:rPr>
        <w:t>Materiál</w:t>
      </w:r>
      <w:r>
        <w:rPr>
          <w:rFonts w:ascii="PGDHON+Calibri-Identity-H"/>
          <w:color w:val="002060"/>
          <w:spacing w:val="-1"/>
          <w:sz w:val="21"/>
        </w:rPr>
        <w:t xml:space="preserve"> </w:t>
      </w:r>
      <w:r>
        <w:rPr>
          <w:rFonts w:ascii="PGDHON+Calibri-Identity-H"/>
          <w:color w:val="002060"/>
          <w:spacing w:val="-2"/>
          <w:sz w:val="21"/>
        </w:rPr>
        <w:t>(GBER)</w:t>
      </w:r>
    </w:p>
    <w:p w14:paraId="55C61ECC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3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000000"/>
          <w:spacing w:val="-2"/>
          <w:sz w:val="21"/>
        </w:rPr>
        <w:t>Nehmotný</w:t>
      </w:r>
      <w:r>
        <w:rPr>
          <w:rFonts w:ascii="ANEMWP+Calibri-Bold-Identity-H"/>
          <w:color w:val="000000"/>
          <w:spacing w:val="-1"/>
          <w:sz w:val="21"/>
        </w:rPr>
        <w:t xml:space="preserve"> </w:t>
      </w:r>
      <w:r>
        <w:rPr>
          <w:rFonts w:ascii="ANEMWP+Calibri-Bold-Identity-H"/>
          <w:color w:val="000000"/>
          <w:spacing w:val="-2"/>
          <w:sz w:val="21"/>
        </w:rPr>
        <w:t>majetek</w:t>
      </w:r>
    </w:p>
    <w:p w14:paraId="2C986DD3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Nehmotný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majetek(mimo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6EB9F8D6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2060"/>
          <w:spacing w:val="-2"/>
          <w:sz w:val="21"/>
        </w:rPr>
        <w:t>Nehmotný</w:t>
      </w:r>
      <w:r>
        <w:rPr>
          <w:rFonts w:ascii="PGDHON+Calibri-Identity-H"/>
          <w:color w:val="002060"/>
          <w:spacing w:val="-1"/>
          <w:sz w:val="21"/>
        </w:rPr>
        <w:t xml:space="preserve"> majetek</w:t>
      </w:r>
      <w:r>
        <w:rPr>
          <w:rFonts w:ascii="PGDHON+Calibri-Identity-H"/>
          <w:color w:val="002060"/>
          <w:spacing w:val="-2"/>
          <w:sz w:val="21"/>
        </w:rPr>
        <w:t xml:space="preserve"> (GBER)</w:t>
      </w:r>
    </w:p>
    <w:p w14:paraId="6F8C2AFE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3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2"/>
          <w:sz w:val="21"/>
        </w:rPr>
        <w:t>Odpisy</w:t>
      </w:r>
    </w:p>
    <w:p w14:paraId="6F5A38D9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Odpisy 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7343D04B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2060"/>
          <w:spacing w:val="-2"/>
          <w:sz w:val="21"/>
        </w:rPr>
        <w:t>Odpisy (GBER)</w:t>
      </w:r>
    </w:p>
    <w:p w14:paraId="0B9ACA01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3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000000"/>
          <w:spacing w:val="-2"/>
          <w:sz w:val="21"/>
        </w:rPr>
        <w:t>Osobní</w:t>
      </w:r>
      <w:r>
        <w:rPr>
          <w:rFonts w:ascii="ANEMWP+Calibri-Bold-Identity-H"/>
          <w:color w:val="000000"/>
          <w:spacing w:val="-1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000000"/>
          <w:spacing w:val="-2"/>
          <w:sz w:val="21"/>
        </w:rPr>
        <w:t>výdaje</w:t>
      </w:r>
      <w:r>
        <w:rPr>
          <w:rFonts w:ascii="ANEMWP+Calibri-Bold-Identity-H"/>
          <w:color w:val="000000"/>
          <w:spacing w:val="-3"/>
          <w:sz w:val="21"/>
        </w:rPr>
        <w:t xml:space="preserve"> </w:t>
      </w:r>
      <w:r>
        <w:rPr>
          <w:rFonts w:ascii="ANEMWP+Calibri-Bold-Identity-H"/>
          <w:color w:val="000000"/>
          <w:sz w:val="21"/>
        </w:rPr>
        <w:t>-</w:t>
      </w:r>
      <w:r>
        <w:rPr>
          <w:rFonts w:ascii="ANEMWP+Calibri-Bold-Identity-H"/>
          <w:color w:val="000000"/>
          <w:spacing w:val="-4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000000"/>
          <w:spacing w:val="-2"/>
          <w:sz w:val="21"/>
        </w:rPr>
        <w:t>odborný</w:t>
      </w:r>
      <w:r>
        <w:rPr>
          <w:rFonts w:ascii="ANEMWP+Calibri-Bold-Identity-H"/>
          <w:color w:val="000000"/>
          <w:spacing w:val="-1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000000"/>
          <w:spacing w:val="-1"/>
          <w:sz w:val="21"/>
        </w:rPr>
        <w:t>tým</w:t>
      </w:r>
    </w:p>
    <w:p w14:paraId="4C444C79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2"/>
          <w:sz w:val="21"/>
        </w:rPr>
        <w:t>Platy, mzdy,</w:t>
      </w:r>
      <w:r>
        <w:rPr>
          <w:rFonts w:ascii="ANEMWP+Calibri-Bold-Identity-H"/>
          <w:color w:val="000000"/>
          <w:spacing w:val="-1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000000"/>
          <w:spacing w:val="-2"/>
          <w:sz w:val="21"/>
        </w:rPr>
        <w:t>odměny</w:t>
      </w:r>
      <w:r>
        <w:rPr>
          <w:rFonts w:ascii="ANEMWP+Calibri-Bold-Identity-H"/>
          <w:color w:val="000000"/>
          <w:spacing w:val="-1"/>
          <w:sz w:val="21"/>
        </w:rPr>
        <w:t xml:space="preserve"> </w:t>
      </w:r>
      <w:r>
        <w:rPr>
          <w:rFonts w:ascii="ANEMWP+Calibri-Bold-Identity-H"/>
          <w:color w:val="000000"/>
          <w:sz w:val="21"/>
        </w:rPr>
        <w:t>z</w:t>
      </w:r>
      <w:r>
        <w:rPr>
          <w:rFonts w:ascii="ANEMWP+Calibri-Bold-Identity-H"/>
          <w:color w:val="000000"/>
          <w:spacing w:val="-4"/>
          <w:sz w:val="21"/>
        </w:rPr>
        <w:t xml:space="preserve"> </w:t>
      </w:r>
      <w:r>
        <w:rPr>
          <w:rFonts w:ascii="ANEMWP+Calibri-Bold-Identity-H"/>
          <w:color w:val="000000"/>
          <w:spacing w:val="-2"/>
          <w:sz w:val="21"/>
        </w:rPr>
        <w:t>dohod</w:t>
      </w:r>
    </w:p>
    <w:p w14:paraId="73369C10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Platy, mzdy</w:t>
      </w:r>
    </w:p>
    <w:p w14:paraId="110E176A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Platy, mzdy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64A4EBE3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 xml:space="preserve">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25FA4E04" w14:textId="149C49DE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9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Odborný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vedoucí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projektu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 w:rsidR="00325D42">
        <w:rPr>
          <w:rFonts w:ascii="Calibri" w:hAnsi="Calibri" w:cs="Calibri"/>
          <w:color w:val="000000"/>
          <w:spacing w:val="-2"/>
          <w:sz w:val="21"/>
        </w:rPr>
        <w:t>xxxxxxxxxxx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,</w:t>
      </w:r>
      <w:r>
        <w:rPr>
          <w:rFonts w:ascii="PGDHON+Calibri-Identity-H"/>
          <w:color w:val="000000"/>
          <w:spacing w:val="-2"/>
          <w:sz w:val="21"/>
        </w:rPr>
        <w:t xml:space="preserve"> 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0E8FAE2C" w14:textId="11E905BC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Výzkumný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pracovník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 w:rsidR="00325D42">
        <w:rPr>
          <w:rFonts w:ascii="Calibri" w:hAnsi="Calibri" w:cs="Calibri"/>
          <w:color w:val="000000"/>
          <w:spacing w:val="-2"/>
          <w:sz w:val="21"/>
        </w:rPr>
        <w:t>xxxxxxxxxxxx</w:t>
      </w:r>
      <w:r>
        <w:rPr>
          <w:rFonts w:ascii="PGDHON+Calibri-Identity-H"/>
          <w:color w:val="000000"/>
          <w:spacing w:val="-2"/>
          <w:sz w:val="21"/>
        </w:rPr>
        <w:t xml:space="preserve"> 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391982BC" w14:textId="511C6145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Výzkumný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pracovník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2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 w:rsidR="00325D42">
        <w:rPr>
          <w:rFonts w:ascii="Calibri" w:hAnsi="Calibri" w:cs="Calibri"/>
          <w:color w:val="000000"/>
          <w:spacing w:val="-1"/>
          <w:sz w:val="21"/>
        </w:rPr>
        <w:t>xxxxxxxxx</w:t>
      </w:r>
      <w:r>
        <w:rPr>
          <w:rFonts w:ascii="PGDHON+Calibri-Identity-H"/>
          <w:color w:val="000000"/>
          <w:spacing w:val="-2"/>
          <w:sz w:val="21"/>
        </w:rPr>
        <w:t xml:space="preserve"> 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22B93B58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Výzkumný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pracovník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3,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372658AA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Výzkumný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pracovník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4,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5524465A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Inženýr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ve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výzkumu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1,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6BABC74E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Inženýr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ve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výzkumu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2,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3809E8A8" w14:textId="77777777" w:rsidR="00A1680A" w:rsidRDefault="00000000">
      <w:pPr>
        <w:framePr w:w="5653" w:wrap="auto" w:hAnchor="text" w:x="2388" w:y="743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Odborný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technik, 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6F2F4F78" w14:textId="77777777" w:rsidR="00A1680A" w:rsidRDefault="00000000">
      <w:pPr>
        <w:framePr w:w="1187" w:wrap="auto" w:hAnchor="text" w:x="487" w:y="7699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.1.1.1.1.2.1</w:t>
      </w:r>
    </w:p>
    <w:p w14:paraId="050891A7" w14:textId="77777777" w:rsidR="00A1680A" w:rsidRDefault="00000000">
      <w:pPr>
        <w:framePr w:w="1187" w:wrap="auto" w:hAnchor="text" w:x="487" w:y="769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.1.1.1.1.2.2</w:t>
      </w:r>
    </w:p>
    <w:p w14:paraId="34C86C3D" w14:textId="77777777" w:rsidR="00A1680A" w:rsidRDefault="00000000">
      <w:pPr>
        <w:framePr w:w="1187" w:wrap="auto" w:hAnchor="text" w:x="487" w:y="7699"/>
        <w:widowControl w:val="0"/>
        <w:autoSpaceDE w:val="0"/>
        <w:autoSpaceDN w:val="0"/>
        <w:spacing w:before="18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.1.1.1.2</w:t>
      </w:r>
    </w:p>
    <w:p w14:paraId="07ED3F53" w14:textId="77777777" w:rsidR="00A1680A" w:rsidRDefault="00000000">
      <w:pPr>
        <w:framePr w:w="1187" w:wrap="auto" w:hAnchor="text" w:x="487" w:y="7699"/>
        <w:widowControl w:val="0"/>
        <w:autoSpaceDE w:val="0"/>
        <w:autoSpaceDN w:val="0"/>
        <w:spacing w:before="16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.1.1.1.2.1</w:t>
      </w:r>
    </w:p>
    <w:p w14:paraId="33A2FA7E" w14:textId="77777777" w:rsidR="00A1680A" w:rsidRDefault="00000000">
      <w:pPr>
        <w:framePr w:w="1378" w:wrap="auto" w:hAnchor="text" w:x="12089" w:y="7699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307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0E70751D" w14:textId="77777777" w:rsidR="00A1680A" w:rsidRDefault="00000000">
      <w:pPr>
        <w:framePr w:w="1378" w:wrap="auto" w:hAnchor="text" w:x="12089" w:y="769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2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173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0B499C00" w14:textId="77777777" w:rsidR="00A1680A" w:rsidRDefault="00000000">
      <w:pPr>
        <w:framePr w:w="1378" w:wrap="auto" w:hAnchor="text" w:x="12089" w:y="7699"/>
        <w:widowControl w:val="0"/>
        <w:autoSpaceDE w:val="0"/>
        <w:autoSpaceDN w:val="0"/>
        <w:spacing w:before="18" w:after="0" w:line="252" w:lineRule="exact"/>
        <w:ind w:left="137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7381055,20</w:t>
      </w:r>
    </w:p>
    <w:p w14:paraId="21F263E6" w14:textId="77777777" w:rsidR="00A1680A" w:rsidRDefault="00000000">
      <w:pPr>
        <w:framePr w:w="1378" w:wrap="auto" w:hAnchor="text" w:x="12089" w:y="7699"/>
        <w:widowControl w:val="0"/>
        <w:autoSpaceDE w:val="0"/>
        <w:autoSpaceDN w:val="0"/>
        <w:spacing w:before="16" w:after="0" w:line="256" w:lineRule="exact"/>
        <w:ind w:left="149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105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757,20</w:t>
      </w:r>
    </w:p>
    <w:p w14:paraId="6AEF355C" w14:textId="77777777" w:rsidR="00A1680A" w:rsidRDefault="00000000">
      <w:pPr>
        <w:framePr w:w="1439" w:wrap="auto" w:hAnchor="text" w:x="15089" w:y="7699"/>
        <w:widowControl w:val="0"/>
        <w:autoSpaceDE w:val="0"/>
        <w:autoSpaceDN w:val="0"/>
        <w:spacing w:before="0" w:after="0" w:line="256" w:lineRule="exact"/>
        <w:ind w:left="108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307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75DEFD36" w14:textId="77777777" w:rsidR="00A1680A" w:rsidRDefault="00000000">
      <w:pPr>
        <w:framePr w:w="1439" w:wrap="auto" w:hAnchor="text" w:x="15089" w:y="7699"/>
        <w:widowControl w:val="0"/>
        <w:autoSpaceDE w:val="0"/>
        <w:autoSpaceDN w:val="0"/>
        <w:spacing w:before="17" w:after="0" w:line="256" w:lineRule="exact"/>
        <w:ind w:left="108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2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173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06A4E4F3" w14:textId="77777777" w:rsidR="00A1680A" w:rsidRDefault="00000000">
      <w:pPr>
        <w:framePr w:w="1439" w:wrap="auto" w:hAnchor="text" w:x="15089" w:y="7699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25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705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552,40</w:t>
      </w:r>
    </w:p>
    <w:p w14:paraId="7EEFFA24" w14:textId="77777777" w:rsidR="00A1680A" w:rsidRDefault="00000000">
      <w:pPr>
        <w:framePr w:w="1439" w:wrap="auto" w:hAnchor="text" w:x="15089" w:y="7699"/>
        <w:widowControl w:val="0"/>
        <w:autoSpaceDE w:val="0"/>
        <w:autoSpaceDN w:val="0"/>
        <w:spacing w:before="13" w:after="0" w:line="256" w:lineRule="exact"/>
        <w:ind w:left="257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735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757,20</w:t>
      </w:r>
    </w:p>
    <w:p w14:paraId="575C3C4D" w14:textId="77777777" w:rsidR="00A1680A" w:rsidRDefault="00000000">
      <w:pPr>
        <w:framePr w:w="1439" w:wrap="auto" w:hAnchor="text" w:x="15089" w:y="7699"/>
        <w:widowControl w:val="0"/>
        <w:autoSpaceDE w:val="0"/>
        <w:autoSpaceDN w:val="0"/>
        <w:spacing w:before="17" w:after="0" w:line="256" w:lineRule="exact"/>
        <w:ind w:left="833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8822E51" w14:textId="77777777" w:rsidR="00A1680A" w:rsidRDefault="00000000">
      <w:pPr>
        <w:framePr w:w="1346" w:wrap="auto" w:hAnchor="text" w:x="9329" w:y="8238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12576237,76</w:t>
      </w:r>
    </w:p>
    <w:p w14:paraId="053792D3" w14:textId="77777777" w:rsidR="00A1680A" w:rsidRDefault="00000000">
      <w:pPr>
        <w:framePr w:w="1346" w:wrap="auto" w:hAnchor="text" w:x="9329" w:y="8238"/>
        <w:widowControl w:val="0"/>
        <w:autoSpaceDE w:val="0"/>
        <w:autoSpaceDN w:val="0"/>
        <w:spacing w:before="16" w:after="0" w:line="256" w:lineRule="exact"/>
        <w:ind w:left="118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630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000,00</w:t>
      </w:r>
    </w:p>
    <w:p w14:paraId="40086160" w14:textId="77777777" w:rsidR="00A1680A" w:rsidRDefault="00000000">
      <w:pPr>
        <w:framePr w:w="1241" w:wrap="auto" w:hAnchor="text" w:x="10793" w:y="8238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2727737,04</w:t>
      </w:r>
    </w:p>
    <w:p w14:paraId="1C8C669C" w14:textId="77777777" w:rsidR="00A1680A" w:rsidRDefault="00000000">
      <w:pPr>
        <w:framePr w:w="1241" w:wrap="auto" w:hAnchor="text" w:x="13690" w:y="8238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3020522,40</w:t>
      </w:r>
    </w:p>
    <w:p w14:paraId="51493421" w14:textId="77777777" w:rsidR="00A1680A" w:rsidRDefault="00000000">
      <w:pPr>
        <w:framePr w:w="1187" w:wrap="auto" w:hAnchor="text" w:x="487" w:y="8775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.1.1.1.2.1.1</w:t>
      </w:r>
    </w:p>
    <w:p w14:paraId="0061BE71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.1.1.1.2.1.1.1</w:t>
      </w:r>
    </w:p>
    <w:p w14:paraId="40D3B078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.1.1.1.2.1.1.1.1</w:t>
      </w:r>
    </w:p>
    <w:p w14:paraId="1425C703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.1.1.1.2.1.1.1.2</w:t>
      </w:r>
    </w:p>
    <w:p w14:paraId="085070AC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2060"/>
          <w:spacing w:val="-1"/>
          <w:sz w:val="21"/>
        </w:rPr>
        <w:t>.1.1.1.2.1.1.2</w:t>
      </w:r>
    </w:p>
    <w:p w14:paraId="10FF1AE7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1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.1.1.1.2.1.2</w:t>
      </w:r>
    </w:p>
    <w:p w14:paraId="25B7CE09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9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.1.1.1.2.1.2.1</w:t>
      </w:r>
    </w:p>
    <w:p w14:paraId="1767F900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.1.1.1.2.1.2.1.1</w:t>
      </w:r>
    </w:p>
    <w:p w14:paraId="0AC844A7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.1.1.1.2.1.2.1.2</w:t>
      </w:r>
    </w:p>
    <w:p w14:paraId="3FFE715E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.1.1.1.2.1.2.1.3</w:t>
      </w:r>
    </w:p>
    <w:p w14:paraId="1F4FED8E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.1.1.1.2.1.2.1.4</w:t>
      </w:r>
    </w:p>
    <w:p w14:paraId="58592239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2060"/>
          <w:spacing w:val="-1"/>
          <w:sz w:val="21"/>
        </w:rPr>
        <w:t>.1.1.1.2.1.2.2</w:t>
      </w:r>
    </w:p>
    <w:p w14:paraId="6E82C30A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3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.1.1.1.2.2</w:t>
      </w:r>
    </w:p>
    <w:p w14:paraId="29814AC6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.1.1.1.2.2.1</w:t>
      </w:r>
    </w:p>
    <w:p w14:paraId="601E5662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2060"/>
          <w:spacing w:val="-1"/>
          <w:sz w:val="21"/>
        </w:rPr>
        <w:t>.1.1.1.2.2.2</w:t>
      </w:r>
    </w:p>
    <w:p w14:paraId="06E4E03F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3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.1.1.1.2.3</w:t>
      </w:r>
    </w:p>
    <w:p w14:paraId="157B80EB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.1.1.1.2.3.1</w:t>
      </w:r>
    </w:p>
    <w:p w14:paraId="3E0D7B68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2060"/>
          <w:spacing w:val="-1"/>
          <w:sz w:val="21"/>
        </w:rPr>
        <w:t>.1.1.1.2.3.2</w:t>
      </w:r>
    </w:p>
    <w:p w14:paraId="26441BED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1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.1.1.1.2.4</w:t>
      </w:r>
    </w:p>
    <w:p w14:paraId="1DF01017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9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.1.1.1.2.4.1</w:t>
      </w:r>
    </w:p>
    <w:p w14:paraId="1DA616A7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</w:t>
      </w:r>
    </w:p>
    <w:p w14:paraId="07BFC569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</w:t>
      </w:r>
    </w:p>
    <w:p w14:paraId="6304FE39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.1.1.1.2.4.1.1.1.1</w:t>
      </w:r>
    </w:p>
    <w:p w14:paraId="5199A992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.1.1.1.2.4.1.1.1.1.1</w:t>
      </w:r>
    </w:p>
    <w:p w14:paraId="0F0B3037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.1.1.1.2.4.1.1.1.1.2</w:t>
      </w:r>
    </w:p>
    <w:p w14:paraId="3B457038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.1.1.1.2.4.1.1.1.1.3</w:t>
      </w:r>
    </w:p>
    <w:p w14:paraId="71EEDDB2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.1.1.1.2.4.1.1.1.1.4</w:t>
      </w:r>
    </w:p>
    <w:p w14:paraId="73BBEF32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.1.1.1.2.4.1.1.1.1.5</w:t>
      </w:r>
    </w:p>
    <w:p w14:paraId="0BD442FC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.1.1.1.2.4.1.1.1.1.6</w:t>
      </w:r>
    </w:p>
    <w:p w14:paraId="691A6DB9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.1.1.1.2.4.1.1.1.1.7</w:t>
      </w:r>
    </w:p>
    <w:p w14:paraId="35F04A8B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.1.1.1.2.4.1.1.1.1.8</w:t>
      </w:r>
    </w:p>
    <w:p w14:paraId="5E688565" w14:textId="77777777" w:rsidR="00A1680A" w:rsidRDefault="00000000">
      <w:pPr>
        <w:framePr w:w="1819" w:wrap="auto" w:hAnchor="text" w:x="487" w:y="90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.1.1.1.2.4.1.1.1.1.9</w:t>
      </w:r>
    </w:p>
    <w:p w14:paraId="6AD257CB" w14:textId="77777777" w:rsidR="00A1680A" w:rsidRDefault="00000000">
      <w:pPr>
        <w:framePr w:w="606" w:wrap="auto" w:hAnchor="text" w:x="15922" w:y="9043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227EFA5D" w14:textId="77777777" w:rsidR="00A1680A" w:rsidRDefault="00000000">
      <w:pPr>
        <w:framePr w:w="1178" w:wrap="auto" w:hAnchor="text" w:x="9449" w:y="9312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630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7C577FBF" w14:textId="77777777" w:rsidR="00A1680A" w:rsidRDefault="00000000">
      <w:pPr>
        <w:framePr w:w="1333" w:wrap="auto" w:hAnchor="text" w:x="15194" w:y="9312"/>
        <w:widowControl w:val="0"/>
        <w:autoSpaceDE w:val="0"/>
        <w:autoSpaceDN w:val="0"/>
        <w:spacing w:before="0" w:after="0" w:line="256" w:lineRule="exact"/>
        <w:ind w:left="154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630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43CCCAE8" w14:textId="77777777" w:rsidR="00A1680A" w:rsidRDefault="00000000">
      <w:pPr>
        <w:framePr w:w="1333" w:wrap="auto" w:hAnchor="text" w:x="15194" w:y="9312"/>
        <w:widowControl w:val="0"/>
        <w:autoSpaceDE w:val="0"/>
        <w:autoSpaceDN w:val="0"/>
        <w:spacing w:before="17" w:after="0" w:line="256" w:lineRule="exact"/>
        <w:ind w:left="154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105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757,20</w:t>
      </w:r>
    </w:p>
    <w:p w14:paraId="2290FE53" w14:textId="77777777" w:rsidR="00A1680A" w:rsidRDefault="00000000">
      <w:pPr>
        <w:framePr w:w="1333" w:wrap="auto" w:hAnchor="text" w:x="15194" w:y="9312"/>
        <w:widowControl w:val="0"/>
        <w:autoSpaceDE w:val="0"/>
        <w:autoSpaceDN w:val="0"/>
        <w:spacing w:before="20" w:after="0" w:line="252" w:lineRule="exact"/>
        <w:ind w:left="727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2F797A0A" w14:textId="77777777" w:rsidR="00A1680A" w:rsidRDefault="00000000">
      <w:pPr>
        <w:framePr w:w="1333" w:wrap="auto" w:hAnchor="text" w:x="15194" w:y="9312"/>
        <w:widowControl w:val="0"/>
        <w:autoSpaceDE w:val="0"/>
        <w:autoSpaceDN w:val="0"/>
        <w:spacing w:before="13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2</w:t>
      </w:r>
      <w:r>
        <w:rPr>
          <w:rFonts w:ascii="ANEMWP+Calibri-Bold-Identity-H"/>
          <w:color w:val="000000"/>
          <w:spacing w:val="-3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335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200,00</w:t>
      </w:r>
    </w:p>
    <w:p w14:paraId="624B9AD6" w14:textId="77777777" w:rsidR="00A1680A" w:rsidRDefault="00000000">
      <w:pPr>
        <w:framePr w:w="1333" w:wrap="auto" w:hAnchor="text" w:x="15194" w:y="9312"/>
        <w:widowControl w:val="0"/>
        <w:autoSpaceDE w:val="0"/>
        <w:autoSpaceDN w:val="0"/>
        <w:spacing w:before="17" w:after="0" w:line="256" w:lineRule="exact"/>
        <w:ind w:left="727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97FEF58" w14:textId="77777777" w:rsidR="00A1680A" w:rsidRDefault="00000000">
      <w:pPr>
        <w:framePr w:w="1333" w:wrap="auto" w:hAnchor="text" w:x="15194" w:y="931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155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700,00</w:t>
      </w:r>
    </w:p>
    <w:p w14:paraId="0C0DB027" w14:textId="77777777" w:rsidR="00A1680A" w:rsidRDefault="00000000">
      <w:pPr>
        <w:framePr w:w="1333" w:wrap="auto" w:hAnchor="text" w:x="15194" w:y="9312"/>
        <w:widowControl w:val="0"/>
        <w:autoSpaceDE w:val="0"/>
        <w:autoSpaceDN w:val="0"/>
        <w:spacing w:before="17" w:after="0" w:line="256" w:lineRule="exact"/>
        <w:ind w:left="154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686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042B8FF4" w14:textId="77777777" w:rsidR="00A1680A" w:rsidRDefault="00000000">
      <w:pPr>
        <w:framePr w:w="1333" w:wrap="auto" w:hAnchor="text" w:x="15194" w:y="9312"/>
        <w:widowControl w:val="0"/>
        <w:autoSpaceDE w:val="0"/>
        <w:autoSpaceDN w:val="0"/>
        <w:spacing w:before="17" w:after="0" w:line="256" w:lineRule="exact"/>
        <w:ind w:left="154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315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163E3792" w14:textId="77777777" w:rsidR="00A1680A" w:rsidRDefault="00000000">
      <w:pPr>
        <w:framePr w:w="1333" w:wrap="auto" w:hAnchor="text" w:x="15194" w:y="9312"/>
        <w:widowControl w:val="0"/>
        <w:autoSpaceDE w:val="0"/>
        <w:autoSpaceDN w:val="0"/>
        <w:spacing w:before="17" w:after="0" w:line="256" w:lineRule="exact"/>
        <w:ind w:left="154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178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500,00</w:t>
      </w:r>
    </w:p>
    <w:p w14:paraId="6BE68ACB" w14:textId="77777777" w:rsidR="00A1680A" w:rsidRDefault="00000000">
      <w:pPr>
        <w:framePr w:w="1333" w:wrap="auto" w:hAnchor="text" w:x="15194" w:y="9312"/>
        <w:widowControl w:val="0"/>
        <w:autoSpaceDE w:val="0"/>
        <w:autoSpaceDN w:val="0"/>
        <w:spacing w:before="20" w:after="0" w:line="252" w:lineRule="exact"/>
        <w:ind w:left="727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66774C7" w14:textId="77777777" w:rsidR="00A1680A" w:rsidRDefault="00000000">
      <w:pPr>
        <w:framePr w:w="1179" w:wrap="auto" w:hAnchor="text" w:x="12240" w:y="9581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105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757,20</w:t>
      </w:r>
    </w:p>
    <w:p w14:paraId="49F7A07A" w14:textId="77777777" w:rsidR="00A1680A" w:rsidRDefault="00000000">
      <w:pPr>
        <w:framePr w:w="1241" w:wrap="auto" w:hAnchor="text" w:x="9434" w:y="10116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1155700,00</w:t>
      </w:r>
    </w:p>
    <w:p w14:paraId="3BD44C46" w14:textId="77777777" w:rsidR="00A1680A" w:rsidRDefault="00000000">
      <w:pPr>
        <w:framePr w:w="1135" w:wrap="auto" w:hAnchor="text" w:x="10898" w:y="10116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686000,00</w:t>
      </w:r>
    </w:p>
    <w:p w14:paraId="5A7EFF1B" w14:textId="77777777" w:rsidR="00A1680A" w:rsidRDefault="00000000">
      <w:pPr>
        <w:framePr w:w="1135" w:wrap="auto" w:hAnchor="text" w:x="12331" w:y="10116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315000,00</w:t>
      </w:r>
    </w:p>
    <w:p w14:paraId="550D9B4E" w14:textId="77777777" w:rsidR="00A1680A" w:rsidRDefault="00000000">
      <w:pPr>
        <w:framePr w:w="1135" w:wrap="auto" w:hAnchor="text" w:x="13795" w:y="10116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178500,00</w:t>
      </w:r>
    </w:p>
    <w:p w14:paraId="060BD9C7" w14:textId="77777777" w:rsidR="00A1680A" w:rsidRDefault="00000000">
      <w:pPr>
        <w:framePr w:w="1329" w:wrap="auto" w:hAnchor="text" w:x="9298" w:y="10656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155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700,00</w:t>
      </w:r>
    </w:p>
    <w:p w14:paraId="0FAE63FD" w14:textId="77777777" w:rsidR="00A1680A" w:rsidRDefault="00000000">
      <w:pPr>
        <w:framePr w:w="1179" w:wrap="auto" w:hAnchor="text" w:x="10807" w:y="10925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686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303E9955" w14:textId="77777777" w:rsidR="00A1680A" w:rsidRDefault="00000000">
      <w:pPr>
        <w:framePr w:w="1179" w:wrap="auto" w:hAnchor="text" w:x="12240" w:y="11194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315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6C8D2319" w14:textId="77777777" w:rsidR="00A1680A" w:rsidRDefault="00000000">
      <w:pPr>
        <w:framePr w:w="1178" w:wrap="auto" w:hAnchor="text" w:x="13704" w:y="11463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178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500,00</w:t>
      </w:r>
    </w:p>
    <w:p w14:paraId="7D887262" w14:textId="77777777" w:rsidR="00A1680A" w:rsidRDefault="00000000">
      <w:pPr>
        <w:framePr w:w="608" w:wrap="auto" w:hAnchor="text" w:x="15919" w:y="12000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0,00</w:t>
      </w:r>
    </w:p>
    <w:p w14:paraId="769926FD" w14:textId="77777777" w:rsidR="00A1680A" w:rsidRDefault="00000000">
      <w:pPr>
        <w:framePr w:w="608" w:wrap="auto" w:hAnchor="text" w:x="15919" w:y="1200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6C79AED2" w14:textId="77777777" w:rsidR="00A1680A" w:rsidRDefault="00000000">
      <w:pPr>
        <w:framePr w:w="608" w:wrap="auto" w:hAnchor="text" w:x="15919" w:y="12000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13349252" w14:textId="77777777" w:rsidR="00A1680A" w:rsidRDefault="00000000">
      <w:pPr>
        <w:framePr w:w="608" w:wrap="auto" w:hAnchor="text" w:x="15919" w:y="12000"/>
        <w:widowControl w:val="0"/>
        <w:autoSpaceDE w:val="0"/>
        <w:autoSpaceDN w:val="0"/>
        <w:spacing w:before="13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0,00</w:t>
      </w:r>
    </w:p>
    <w:p w14:paraId="62DE1A25" w14:textId="77777777" w:rsidR="00A1680A" w:rsidRDefault="00000000">
      <w:pPr>
        <w:framePr w:w="608" w:wrap="auto" w:hAnchor="text" w:x="15919" w:y="1200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7D9DECC8" w14:textId="77777777" w:rsidR="00A1680A" w:rsidRDefault="00000000">
      <w:pPr>
        <w:framePr w:w="608" w:wrap="auto" w:hAnchor="text" w:x="15919" w:y="12000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2E91B1B7" w14:textId="77777777" w:rsidR="00A1680A" w:rsidRDefault="00000000">
      <w:pPr>
        <w:framePr w:w="2690" w:wrap="auto" w:hAnchor="text" w:x="9295" w:y="13611"/>
        <w:widowControl w:val="0"/>
        <w:autoSpaceDE w:val="0"/>
        <w:autoSpaceDN w:val="0"/>
        <w:spacing w:before="0" w:after="0" w:line="256" w:lineRule="exact"/>
        <w:ind w:left="34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10195537,76</w:t>
      </w:r>
    </w:p>
    <w:p w14:paraId="265B731A" w14:textId="77777777" w:rsidR="00A1680A" w:rsidRDefault="00000000">
      <w:pPr>
        <w:framePr w:w="2690" w:wrap="auto" w:hAnchor="text" w:x="9295" w:y="13611"/>
        <w:widowControl w:val="0"/>
        <w:autoSpaceDE w:val="0"/>
        <w:autoSpaceDN w:val="0"/>
        <w:spacing w:before="19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7</w:t>
      </w:r>
      <w:r>
        <w:rPr>
          <w:rFonts w:ascii="ANEMWP+Calibri-Bold-Identity-H"/>
          <w:color w:val="000000"/>
          <w:spacing w:val="-3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560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800,00</w:t>
      </w:r>
      <w:r>
        <w:rPr>
          <w:rFonts w:ascii="ANEMWP+Calibri-Bold-Identity-H"/>
          <w:color w:val="000000"/>
          <w:spacing w:val="219"/>
          <w:sz w:val="21"/>
        </w:rPr>
        <w:t xml:space="preserve"> </w:t>
      </w:r>
      <w:r>
        <w:rPr>
          <w:rFonts w:ascii="ANEMWP+Calibri-Bold-Identity-H"/>
          <w:color w:val="000000"/>
          <w:sz w:val="21"/>
        </w:rPr>
        <w:t>1</w:t>
      </w:r>
      <w:r>
        <w:rPr>
          <w:rFonts w:ascii="ANEMWP+Calibri-Bold-Identity-H"/>
          <w:color w:val="000000"/>
          <w:spacing w:val="-3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342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852,80</w:t>
      </w:r>
    </w:p>
    <w:p w14:paraId="1D5B7A13" w14:textId="77777777" w:rsidR="00A1680A" w:rsidRDefault="00000000">
      <w:pPr>
        <w:framePr w:w="1241" w:wrap="auto" w:hAnchor="text" w:x="10793" w:y="13611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1796737,04</w:t>
      </w:r>
    </w:p>
    <w:p w14:paraId="5966E545" w14:textId="77777777" w:rsidR="00A1680A" w:rsidRDefault="00000000">
      <w:pPr>
        <w:framePr w:w="1380" w:wrap="auto" w:hAnchor="text" w:x="12086" w:y="13611"/>
        <w:widowControl w:val="0"/>
        <w:autoSpaceDE w:val="0"/>
        <w:autoSpaceDN w:val="0"/>
        <w:spacing w:before="0" w:after="0" w:line="256" w:lineRule="exact"/>
        <w:ind w:left="139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6751548,00</w:t>
      </w:r>
    </w:p>
    <w:p w14:paraId="5B767503" w14:textId="77777777" w:rsidR="00A1680A" w:rsidRDefault="00000000">
      <w:pPr>
        <w:framePr w:w="1380" w:wrap="auto" w:hAnchor="text" w:x="12086" w:y="13611"/>
        <w:widowControl w:val="0"/>
        <w:autoSpaceDE w:val="0"/>
        <w:autoSpaceDN w:val="0"/>
        <w:spacing w:before="19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5</w:t>
      </w:r>
      <w:r>
        <w:rPr>
          <w:rFonts w:ascii="ANEMWP+Calibri-Bold-Identity-H"/>
          <w:color w:val="000000"/>
          <w:spacing w:val="-3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046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000,00</w:t>
      </w:r>
    </w:p>
    <w:p w14:paraId="6A73D1F9" w14:textId="77777777" w:rsidR="00A1680A" w:rsidRDefault="00000000">
      <w:pPr>
        <w:framePr w:w="1380" w:wrap="auto" w:hAnchor="text" w:x="13550" w:y="13611"/>
        <w:widowControl w:val="0"/>
        <w:autoSpaceDE w:val="0"/>
        <w:autoSpaceDN w:val="0"/>
        <w:spacing w:before="0" w:after="0" w:line="256" w:lineRule="exact"/>
        <w:ind w:left="139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2842022,40</w:t>
      </w:r>
    </w:p>
    <w:p w14:paraId="784B2E25" w14:textId="77777777" w:rsidR="00A1680A" w:rsidRDefault="00000000">
      <w:pPr>
        <w:framePr w:w="1380" w:wrap="auto" w:hAnchor="text" w:x="13550" w:y="13611"/>
        <w:widowControl w:val="0"/>
        <w:autoSpaceDE w:val="0"/>
        <w:autoSpaceDN w:val="0"/>
        <w:spacing w:before="19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2</w:t>
      </w:r>
      <w:r>
        <w:rPr>
          <w:rFonts w:ascii="ANEMWP+Calibri-Bold-Identity-H"/>
          <w:color w:val="000000"/>
          <w:spacing w:val="-3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092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800,00</w:t>
      </w:r>
    </w:p>
    <w:p w14:paraId="773648D5" w14:textId="77777777" w:rsidR="00A1680A" w:rsidRDefault="00000000">
      <w:pPr>
        <w:framePr w:w="1439" w:wrap="auto" w:hAnchor="text" w:x="15089" w:y="13613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21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585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845,20</w:t>
      </w:r>
    </w:p>
    <w:p w14:paraId="78951C45" w14:textId="77777777" w:rsidR="00A1680A" w:rsidRDefault="00000000">
      <w:pPr>
        <w:framePr w:w="1439" w:wrap="auto" w:hAnchor="text" w:x="15089" w:y="13613"/>
        <w:widowControl w:val="0"/>
        <w:autoSpaceDE w:val="0"/>
        <w:autoSpaceDN w:val="0"/>
        <w:spacing w:before="17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16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042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452,80</w:t>
      </w:r>
    </w:p>
    <w:p w14:paraId="0B6A7DE1" w14:textId="77777777" w:rsidR="00A1680A" w:rsidRDefault="00000000">
      <w:pPr>
        <w:framePr w:w="1439" w:wrap="auto" w:hAnchor="text" w:x="15089" w:y="13613"/>
        <w:widowControl w:val="0"/>
        <w:autoSpaceDE w:val="0"/>
        <w:autoSpaceDN w:val="0"/>
        <w:spacing w:before="17" w:after="0" w:line="256" w:lineRule="exact"/>
        <w:ind w:left="833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F6BC921" w14:textId="77777777" w:rsidR="00A1680A" w:rsidRDefault="00000000">
      <w:pPr>
        <w:framePr w:w="606" w:wrap="auto" w:hAnchor="text" w:x="15922" w:y="14419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350FA6CB" w14:textId="77777777" w:rsidR="00A1680A" w:rsidRDefault="00000000">
      <w:pPr>
        <w:framePr w:w="2688" w:wrap="auto" w:hAnchor="text" w:x="9298" w:y="14688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7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480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800,00</w:t>
      </w:r>
    </w:p>
    <w:p w14:paraId="347E8F3E" w14:textId="77777777" w:rsidR="00A1680A" w:rsidRDefault="00000000">
      <w:pPr>
        <w:framePr w:w="2688" w:wrap="auto" w:hAnchor="text" w:x="9298" w:y="14688"/>
        <w:widowControl w:val="0"/>
        <w:autoSpaceDE w:val="0"/>
        <w:autoSpaceDN w:val="0"/>
        <w:spacing w:before="17" w:after="0" w:line="256" w:lineRule="exact"/>
        <w:ind w:left="242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960000,00</w:t>
      </w:r>
    </w:p>
    <w:p w14:paraId="7649FAA9" w14:textId="77777777" w:rsidR="00A1680A" w:rsidRDefault="00000000">
      <w:pPr>
        <w:framePr w:w="2688" w:wrap="auto" w:hAnchor="text" w:x="9298" w:y="14688"/>
        <w:widowControl w:val="0"/>
        <w:autoSpaceDE w:val="0"/>
        <w:autoSpaceDN w:val="0"/>
        <w:spacing w:before="17" w:after="0" w:line="256" w:lineRule="exact"/>
        <w:ind w:left="242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748800,00</w:t>
      </w:r>
    </w:p>
    <w:p w14:paraId="0F222DFE" w14:textId="77777777" w:rsidR="00A1680A" w:rsidRDefault="00000000">
      <w:pPr>
        <w:framePr w:w="2688" w:wrap="auto" w:hAnchor="text" w:x="9298" w:y="14688"/>
        <w:widowControl w:val="0"/>
        <w:autoSpaceDE w:val="0"/>
        <w:autoSpaceDN w:val="0"/>
        <w:spacing w:before="17" w:after="0" w:line="256" w:lineRule="exact"/>
        <w:ind w:left="242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576000,00</w:t>
      </w:r>
    </w:p>
    <w:p w14:paraId="2D4B21D9" w14:textId="77777777" w:rsidR="00A1680A" w:rsidRDefault="00000000">
      <w:pPr>
        <w:framePr w:w="2688" w:wrap="auto" w:hAnchor="text" w:x="9298" w:y="14688"/>
        <w:widowControl w:val="0"/>
        <w:autoSpaceDE w:val="0"/>
        <w:autoSpaceDN w:val="0"/>
        <w:spacing w:before="17" w:after="0" w:line="256" w:lineRule="exact"/>
        <w:ind w:left="137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1080000,00</w:t>
      </w:r>
    </w:p>
    <w:p w14:paraId="365E3AA1" w14:textId="77777777" w:rsidR="00A1680A" w:rsidRDefault="00000000">
      <w:pPr>
        <w:framePr w:w="2688" w:wrap="auto" w:hAnchor="text" w:x="9298" w:y="14688"/>
        <w:widowControl w:val="0"/>
        <w:autoSpaceDE w:val="0"/>
        <w:autoSpaceDN w:val="0"/>
        <w:spacing w:before="17" w:after="0" w:line="256" w:lineRule="exact"/>
        <w:ind w:left="137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1080000,00</w:t>
      </w:r>
    </w:p>
    <w:p w14:paraId="57FC0030" w14:textId="77777777" w:rsidR="00A1680A" w:rsidRDefault="00000000">
      <w:pPr>
        <w:framePr w:w="2688" w:wrap="auto" w:hAnchor="text" w:x="9298" w:y="14688"/>
        <w:widowControl w:val="0"/>
        <w:autoSpaceDE w:val="0"/>
        <w:autoSpaceDN w:val="0"/>
        <w:spacing w:before="17" w:after="0" w:line="256" w:lineRule="exact"/>
        <w:ind w:left="242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864000,00</w:t>
      </w:r>
    </w:p>
    <w:p w14:paraId="79A01923" w14:textId="77777777" w:rsidR="00A1680A" w:rsidRDefault="00000000">
      <w:pPr>
        <w:framePr w:w="2688" w:wrap="auto" w:hAnchor="text" w:x="9298" w:y="14688"/>
        <w:widowControl w:val="0"/>
        <w:autoSpaceDE w:val="0"/>
        <w:autoSpaceDN w:val="0"/>
        <w:spacing w:before="17" w:after="0" w:line="256" w:lineRule="exact"/>
        <w:ind w:left="242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864000,00</w:t>
      </w:r>
    </w:p>
    <w:p w14:paraId="0DF13C8B" w14:textId="77777777" w:rsidR="00A1680A" w:rsidRDefault="00000000">
      <w:pPr>
        <w:framePr w:w="2688" w:wrap="auto" w:hAnchor="text" w:x="9298" w:y="14688"/>
        <w:widowControl w:val="0"/>
        <w:autoSpaceDE w:val="0"/>
        <w:autoSpaceDN w:val="0"/>
        <w:spacing w:before="17" w:after="0" w:line="256" w:lineRule="exact"/>
        <w:ind w:left="242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792000,00</w:t>
      </w:r>
    </w:p>
    <w:p w14:paraId="7AAC5877" w14:textId="77777777" w:rsidR="00A1680A" w:rsidRDefault="00000000">
      <w:pPr>
        <w:framePr w:w="2688" w:wrap="auto" w:hAnchor="text" w:x="9298" w:y="14688"/>
        <w:widowControl w:val="0"/>
        <w:autoSpaceDE w:val="0"/>
        <w:autoSpaceDN w:val="0"/>
        <w:spacing w:before="17" w:after="0" w:line="256" w:lineRule="exact"/>
        <w:ind w:left="242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120000,00</w:t>
      </w:r>
    </w:p>
    <w:p w14:paraId="40CAC15F" w14:textId="77777777" w:rsidR="00A1680A" w:rsidRDefault="00000000">
      <w:pPr>
        <w:framePr w:w="2688" w:wrap="auto" w:hAnchor="text" w:x="9298" w:y="14688"/>
        <w:widowControl w:val="0"/>
        <w:autoSpaceDE w:val="0"/>
        <w:autoSpaceDN w:val="0"/>
        <w:spacing w:before="17" w:after="0" w:line="256" w:lineRule="exact"/>
        <w:ind w:left="242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396000,00</w:t>
      </w:r>
    </w:p>
    <w:p w14:paraId="3D6921F8" w14:textId="77777777" w:rsidR="00A1680A" w:rsidRDefault="00000000">
      <w:pPr>
        <w:framePr w:w="2688" w:wrap="auto" w:hAnchor="text" w:x="9298" w:y="14688"/>
        <w:widowControl w:val="0"/>
        <w:autoSpaceDE w:val="0"/>
        <w:autoSpaceDN w:val="0"/>
        <w:spacing w:before="17" w:after="0" w:line="256" w:lineRule="exact"/>
        <w:ind w:left="1358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342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852,80</w:t>
      </w:r>
    </w:p>
    <w:p w14:paraId="0548F360" w14:textId="77777777" w:rsidR="00A1680A" w:rsidRDefault="00000000">
      <w:pPr>
        <w:framePr w:w="2688" w:wrap="auto" w:hAnchor="text" w:x="9298" w:y="14688"/>
        <w:widowControl w:val="0"/>
        <w:autoSpaceDE w:val="0"/>
        <w:autoSpaceDN w:val="0"/>
        <w:spacing w:before="17" w:after="0" w:line="256" w:lineRule="exact"/>
        <w:ind w:left="1510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608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227,20</w:t>
      </w:r>
    </w:p>
    <w:p w14:paraId="5AAD59E7" w14:textId="77777777" w:rsidR="00A1680A" w:rsidRDefault="00000000">
      <w:pPr>
        <w:framePr w:w="2688" w:wrap="auto" w:hAnchor="text" w:x="9298" w:y="14688"/>
        <w:widowControl w:val="0"/>
        <w:autoSpaceDE w:val="0"/>
        <w:autoSpaceDN w:val="0"/>
        <w:spacing w:before="17" w:after="0" w:line="256" w:lineRule="exact"/>
        <w:ind w:left="1510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554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995,20</w:t>
      </w:r>
    </w:p>
    <w:p w14:paraId="475EDD51" w14:textId="77777777" w:rsidR="00A1680A" w:rsidRDefault="00000000">
      <w:pPr>
        <w:framePr w:w="2688" w:wrap="auto" w:hAnchor="text" w:x="9298" w:y="14688"/>
        <w:widowControl w:val="0"/>
        <w:autoSpaceDE w:val="0"/>
        <w:autoSpaceDN w:val="0"/>
        <w:spacing w:before="17" w:after="0" w:line="256" w:lineRule="exact"/>
        <w:ind w:left="1510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179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630,40</w:t>
      </w:r>
    </w:p>
    <w:p w14:paraId="1D5D4392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7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480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800,00</w:t>
      </w:r>
    </w:p>
    <w:p w14:paraId="1DF5F508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960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7FC60832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748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800,00</w:t>
      </w:r>
    </w:p>
    <w:p w14:paraId="6B3573A0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576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7CA1BEED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080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64268966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080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3571FF46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864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715AE583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864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4723BE90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792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41526A69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120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11C91EA8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396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6BA9C4B5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342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852,80</w:t>
      </w:r>
    </w:p>
    <w:p w14:paraId="6AEC3E00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608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227,20</w:t>
      </w:r>
    </w:p>
    <w:p w14:paraId="041375B9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554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995,20</w:t>
      </w:r>
    </w:p>
    <w:p w14:paraId="7997E716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179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630,40</w:t>
      </w:r>
    </w:p>
    <w:p w14:paraId="53892FA0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5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046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50F4F80C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161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600,00</w:t>
      </w:r>
    </w:p>
    <w:p w14:paraId="60DCC5EA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696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960,00</w:t>
      </w:r>
    </w:p>
    <w:p w14:paraId="10A18EE2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696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960,00</w:t>
      </w:r>
    </w:p>
    <w:p w14:paraId="20F324A8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696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960,00</w:t>
      </w:r>
    </w:p>
    <w:p w14:paraId="2AD20F7C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696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960,00</w:t>
      </w:r>
    </w:p>
    <w:p w14:paraId="57A8C257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696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960,00</w:t>
      </w:r>
    </w:p>
    <w:p w14:paraId="00346996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399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600,00</w:t>
      </w:r>
    </w:p>
    <w:p w14:paraId="75C35B22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2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092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800,00</w:t>
      </w:r>
    </w:p>
    <w:p w14:paraId="628C17AB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460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800,00</w:t>
      </w:r>
    </w:p>
    <w:p w14:paraId="3374EE23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403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200,00</w:t>
      </w:r>
    </w:p>
    <w:p w14:paraId="27E08796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614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400,00</w:t>
      </w:r>
    </w:p>
    <w:p w14:paraId="6BBE5B48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614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400,00</w:t>
      </w:r>
    </w:p>
    <w:p w14:paraId="00C0D88A" w14:textId="77777777" w:rsidR="00A1680A" w:rsidRDefault="00000000">
      <w:pPr>
        <w:framePr w:w="1331" w:wrap="auto" w:hAnchor="text" w:x="15197" w:y="14688"/>
        <w:widowControl w:val="0"/>
        <w:autoSpaceDE w:val="0"/>
        <w:autoSpaceDN w:val="0"/>
        <w:spacing w:before="17" w:after="0" w:line="256" w:lineRule="exact"/>
        <w:ind w:left="725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13FD185" w14:textId="77777777" w:rsidR="00A1680A" w:rsidRDefault="00000000">
      <w:pPr>
        <w:framePr w:w="2160" w:wrap="auto" w:hAnchor="text" w:x="2388" w:y="17107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Specialista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TT, 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08559551" w14:textId="77777777" w:rsidR="00A1680A" w:rsidRDefault="00000000">
      <w:pPr>
        <w:framePr w:w="5076" w:wrap="auto" w:hAnchor="text" w:x="487" w:y="17376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.1.1.1.2.4.1.1.1.1.10</w:t>
      </w:r>
      <w:r>
        <w:rPr>
          <w:rFonts w:ascii="PGDHON+Calibri-Identity-H"/>
          <w:color w:val="000000"/>
          <w:spacing w:val="168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Specialista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pro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správu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dat, 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564DF3AA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.1.1.1.2.4.1.1.1.2</w:t>
      </w:r>
    </w:p>
    <w:p w14:paraId="0789AAE8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.1.1.1.2.4.1.1.1.2.1</w:t>
      </w:r>
    </w:p>
    <w:p w14:paraId="476E411A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.1.1.1.2.4.1.1.1.2.2</w:t>
      </w:r>
    </w:p>
    <w:p w14:paraId="6BC44C79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.1.1.1.2.4.1.1.1.2.3</w:t>
      </w:r>
    </w:p>
    <w:p w14:paraId="64B6A97A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.1.1.1.2.4.1.1.1.3</w:t>
      </w:r>
    </w:p>
    <w:p w14:paraId="4E90A056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.1.1.1.2.4.1.1.1.3.1</w:t>
      </w:r>
    </w:p>
    <w:p w14:paraId="1D63D61E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.1.1.1.2.4.1.1.1.3.2</w:t>
      </w:r>
    </w:p>
    <w:p w14:paraId="1A19EC55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.1.1.1.2.4.1.1.1.3.3</w:t>
      </w:r>
    </w:p>
    <w:p w14:paraId="6F8C2B87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.1.1.1.2.4.1.1.1.3.4</w:t>
      </w:r>
    </w:p>
    <w:p w14:paraId="6F6ED227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.1.1.1.2.4.1.1.1.3.5</w:t>
      </w:r>
    </w:p>
    <w:p w14:paraId="0981029B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.1.1.1.2.4.1.1.1.3.6</w:t>
      </w:r>
    </w:p>
    <w:p w14:paraId="354D9F18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.1.1.1.2.4.1.1.1.3.7</w:t>
      </w:r>
    </w:p>
    <w:p w14:paraId="7DDD2AB1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.1.1.1.2.4.1.1.1.4</w:t>
      </w:r>
    </w:p>
    <w:p w14:paraId="28BBB360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.1.1.1.2.4.1.1.1.4.1</w:t>
      </w:r>
    </w:p>
    <w:p w14:paraId="43DD3314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.1.1.1.2.4.1.1.1.4.2</w:t>
      </w:r>
    </w:p>
    <w:p w14:paraId="17FD71DE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.1.1.1.2.4.1.1.1.4.3</w:t>
      </w:r>
    </w:p>
    <w:p w14:paraId="7105FED4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.1.1.1.2.4.1.1.1.4.4</w:t>
      </w:r>
    </w:p>
    <w:p w14:paraId="0E0DF92A" w14:textId="77777777" w:rsidR="00A1680A" w:rsidRDefault="00000000">
      <w:pPr>
        <w:framePr w:w="1819" w:wrap="auto" w:hAnchor="text" w:x="487" w:y="17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.1.1.1.2.4.1.1.2</w:t>
      </w:r>
    </w:p>
    <w:p w14:paraId="491C7455" w14:textId="77777777" w:rsidR="00A1680A" w:rsidRDefault="00000000">
      <w:pPr>
        <w:framePr w:w="5198" w:wrap="auto" w:hAnchor="text" w:x="2388" w:y="17643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Partner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Biofyzikální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ústav</w:t>
      </w:r>
      <w:r>
        <w:rPr>
          <w:rFonts w:ascii="PGDHON+Calibri-Identity-H"/>
          <w:color w:val="000000"/>
          <w:spacing w:val="-2"/>
          <w:sz w:val="21"/>
        </w:rPr>
        <w:t xml:space="preserve"> AV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ČR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BFÚ</w:t>
      </w:r>
    </w:p>
    <w:p w14:paraId="63A7C3EF" w14:textId="7155E32D" w:rsidR="00A1680A" w:rsidRDefault="00000000">
      <w:pPr>
        <w:framePr w:w="5198" w:wrap="auto" w:hAnchor="text" w:x="2388" w:y="176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Výzkumný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pracovník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1,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 w:rsidR="00325D42">
        <w:rPr>
          <w:rFonts w:ascii="Calibri" w:hAnsi="Calibri" w:cs="Calibri"/>
          <w:color w:val="000000"/>
          <w:spacing w:val="-2"/>
          <w:sz w:val="21"/>
        </w:rPr>
        <w:t>xxxxxxxx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BFÚ</w:t>
      </w:r>
    </w:p>
    <w:p w14:paraId="3614869C" w14:textId="72481182" w:rsidR="00A1680A" w:rsidRDefault="00000000">
      <w:pPr>
        <w:framePr w:w="5198" w:wrap="auto" w:hAnchor="text" w:x="2388" w:y="176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Výzkumný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pracovník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2,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 w:rsidR="00325D42">
        <w:rPr>
          <w:rFonts w:ascii="Calibri" w:hAnsi="Calibri" w:cs="Calibri"/>
          <w:color w:val="000000"/>
          <w:spacing w:val="-2"/>
          <w:sz w:val="21"/>
        </w:rPr>
        <w:t>xxxxxxxxxx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BFÚ</w:t>
      </w:r>
    </w:p>
    <w:p w14:paraId="4C7CDFE5" w14:textId="77777777" w:rsidR="00A1680A" w:rsidRDefault="00000000">
      <w:pPr>
        <w:framePr w:w="5198" w:wrap="auto" w:hAnchor="text" w:x="2388" w:y="1764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 xml:space="preserve">Technik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BFÚ</w:t>
      </w:r>
    </w:p>
    <w:p w14:paraId="6DA62A22" w14:textId="77777777" w:rsidR="00A1680A" w:rsidRDefault="00000000">
      <w:pPr>
        <w:framePr w:w="2614" w:wrap="auto" w:hAnchor="text" w:x="2388" w:y="18718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Partner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B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Krajská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zdravotní</w:t>
      </w:r>
    </w:p>
    <w:p w14:paraId="1AAB414E" w14:textId="77777777" w:rsidR="00A1680A" w:rsidRDefault="00000000">
      <w:pPr>
        <w:framePr w:w="1330" w:wrap="auto" w:hAnchor="text" w:x="12089" w:y="18720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5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046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36F516FE" w14:textId="77777777" w:rsidR="00A1680A" w:rsidRDefault="00000000">
      <w:pPr>
        <w:framePr w:w="1330" w:wrap="auto" w:hAnchor="text" w:x="12089" w:y="18720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161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600,00</w:t>
      </w:r>
    </w:p>
    <w:p w14:paraId="737FD6F3" w14:textId="77777777" w:rsidR="00A1680A" w:rsidRDefault="00000000">
      <w:pPr>
        <w:framePr w:w="1330" w:wrap="auto" w:hAnchor="text" w:x="12089" w:y="18720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696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960,00</w:t>
      </w:r>
    </w:p>
    <w:p w14:paraId="0A662FD4" w14:textId="77777777" w:rsidR="00A1680A" w:rsidRDefault="00000000">
      <w:pPr>
        <w:framePr w:w="1330" w:wrap="auto" w:hAnchor="text" w:x="12089" w:y="18720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696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960,00</w:t>
      </w:r>
    </w:p>
    <w:p w14:paraId="0D457BC3" w14:textId="77777777" w:rsidR="00A1680A" w:rsidRDefault="00000000">
      <w:pPr>
        <w:framePr w:w="1330" w:wrap="auto" w:hAnchor="text" w:x="12089" w:y="18720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696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960,00</w:t>
      </w:r>
    </w:p>
    <w:p w14:paraId="3DA98D9B" w14:textId="77777777" w:rsidR="00A1680A" w:rsidRDefault="00000000">
      <w:pPr>
        <w:framePr w:w="1330" w:wrap="auto" w:hAnchor="text" w:x="12089" w:y="18720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696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960,00</w:t>
      </w:r>
    </w:p>
    <w:p w14:paraId="2CAA3BC4" w14:textId="77777777" w:rsidR="00A1680A" w:rsidRDefault="00000000">
      <w:pPr>
        <w:framePr w:w="1330" w:wrap="auto" w:hAnchor="text" w:x="12089" w:y="18720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696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960,00</w:t>
      </w:r>
    </w:p>
    <w:p w14:paraId="19C39A7C" w14:textId="77777777" w:rsidR="00A1680A" w:rsidRDefault="00000000">
      <w:pPr>
        <w:framePr w:w="1330" w:wrap="auto" w:hAnchor="text" w:x="12089" w:y="18720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399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600,00</w:t>
      </w:r>
    </w:p>
    <w:p w14:paraId="000A3715" w14:textId="46A343C5" w:rsidR="00A1680A" w:rsidRDefault="00000000">
      <w:pPr>
        <w:framePr w:w="5718" w:wrap="auto" w:hAnchor="text" w:x="2388" w:y="18987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Výzkumný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pracovník</w:t>
      </w:r>
      <w:r>
        <w:rPr>
          <w:rFonts w:ascii="PGDHON+Calibri-Identity-H"/>
          <w:color w:val="000000"/>
          <w:spacing w:val="-2"/>
          <w:sz w:val="21"/>
        </w:rPr>
        <w:t xml:space="preserve"> senior, </w:t>
      </w:r>
      <w:r w:rsidR="00325D42">
        <w:rPr>
          <w:rFonts w:ascii="Calibri" w:hAnsi="Calibri" w:cs="Calibri"/>
          <w:color w:val="000000"/>
          <w:spacing w:val="-3"/>
          <w:sz w:val="21"/>
        </w:rPr>
        <w:t>xxxxxxxxxxxxxx</w:t>
      </w:r>
      <w:r>
        <w:rPr>
          <w:rFonts w:ascii="PGDHON+Calibri-Identity-H"/>
          <w:color w:val="000000"/>
          <w:sz w:val="21"/>
        </w:rPr>
        <w:t xml:space="preserve"> 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22EFBE4D" w14:textId="6A02052F" w:rsidR="00A1680A" w:rsidRDefault="00000000">
      <w:pPr>
        <w:framePr w:w="5718" w:wrap="auto" w:hAnchor="text" w:x="2388" w:y="1898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Výzkumný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pracovník</w:t>
      </w:r>
      <w:r>
        <w:rPr>
          <w:rFonts w:ascii="PGDHON+Calibri-Identity-H"/>
          <w:color w:val="000000"/>
          <w:spacing w:val="-2"/>
          <w:sz w:val="21"/>
        </w:rPr>
        <w:t xml:space="preserve"> junior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1,</w:t>
      </w:r>
      <w:r w:rsidR="00325D42">
        <w:rPr>
          <w:rFonts w:ascii="Calibri" w:hAnsi="Calibri" w:cs="Calibri"/>
          <w:color w:val="000000"/>
          <w:spacing w:val="-2"/>
          <w:sz w:val="21"/>
        </w:rPr>
        <w:t>xxxxxxxxxxxxxxxx</w:t>
      </w:r>
      <w:r>
        <w:rPr>
          <w:rFonts w:ascii="PGDHON+Calibri-Identity-H"/>
          <w:color w:val="000000"/>
          <w:spacing w:val="-2"/>
          <w:sz w:val="21"/>
        </w:rPr>
        <w:t>.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6264671D" w14:textId="2837AE33" w:rsidR="00A1680A" w:rsidRDefault="00000000">
      <w:pPr>
        <w:framePr w:w="5718" w:wrap="auto" w:hAnchor="text" w:x="2388" w:y="1898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Výzkumný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pracovník</w:t>
      </w:r>
      <w:r>
        <w:rPr>
          <w:rFonts w:ascii="PGDHON+Calibri-Identity-H"/>
          <w:color w:val="000000"/>
          <w:spacing w:val="-2"/>
          <w:sz w:val="21"/>
        </w:rPr>
        <w:t xml:space="preserve"> junior</w:t>
      </w:r>
      <w:r>
        <w:rPr>
          <w:rFonts w:ascii="PGDHON+Calibri-Identity-H"/>
          <w:color w:val="000000"/>
          <w:spacing w:val="4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2,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 w:rsidR="00325D42">
        <w:rPr>
          <w:rFonts w:ascii="Calibri" w:hAnsi="Calibri" w:cs="Calibri"/>
          <w:color w:val="000000"/>
          <w:spacing w:val="-2"/>
          <w:sz w:val="21"/>
        </w:rPr>
        <w:t>xxxxxxxxxxxxxx</w:t>
      </w:r>
      <w:r>
        <w:rPr>
          <w:rFonts w:ascii="PGDHON+Calibri-Identity-H"/>
          <w:color w:val="000000"/>
          <w:spacing w:val="-2"/>
          <w:sz w:val="21"/>
        </w:rPr>
        <w:t>.</w:t>
      </w:r>
      <w:r>
        <w:rPr>
          <w:rFonts w:ascii="PGDHON+Calibri-Identity-H"/>
          <w:color w:val="000000"/>
          <w:sz w:val="21"/>
        </w:rPr>
        <w:t xml:space="preserve"> 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40D4B487" w14:textId="6F02E666" w:rsidR="00A1680A" w:rsidRDefault="00000000">
      <w:pPr>
        <w:framePr w:w="5718" w:wrap="auto" w:hAnchor="text" w:x="2388" w:y="1898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Výzkumný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pracovník</w:t>
      </w:r>
      <w:r>
        <w:rPr>
          <w:rFonts w:ascii="PGDHON+Calibri-Identity-H"/>
          <w:color w:val="000000"/>
          <w:spacing w:val="-2"/>
          <w:sz w:val="21"/>
        </w:rPr>
        <w:t xml:space="preserve"> junior</w:t>
      </w:r>
      <w:r>
        <w:rPr>
          <w:rFonts w:ascii="PGDHON+Calibri-Identity-H"/>
          <w:color w:val="000000"/>
          <w:spacing w:val="4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3,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 w:rsidR="00325D42">
        <w:rPr>
          <w:rFonts w:ascii="Calibri" w:hAnsi="Calibri" w:cs="Calibri"/>
          <w:color w:val="000000"/>
          <w:spacing w:val="-2"/>
          <w:sz w:val="21"/>
        </w:rPr>
        <w:t>xxxxxxxxxxxxxxxxxxxx</w:t>
      </w:r>
      <w:r>
        <w:rPr>
          <w:rFonts w:ascii="PGDHON+Calibri-Identity-H"/>
          <w:color w:val="000000"/>
          <w:spacing w:val="-2"/>
          <w:sz w:val="21"/>
        </w:rPr>
        <w:t>.</w:t>
      </w:r>
      <w:r>
        <w:rPr>
          <w:rFonts w:ascii="PGDHON+Calibri-Identity-H"/>
          <w:color w:val="000000"/>
          <w:sz w:val="21"/>
        </w:rPr>
        <w:t xml:space="preserve"> 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3B1E7596" w14:textId="652AFCC0" w:rsidR="00A1680A" w:rsidRDefault="00000000">
      <w:pPr>
        <w:framePr w:w="5718" w:wrap="auto" w:hAnchor="text" w:x="2388" w:y="1898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Výzkumný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pracovník</w:t>
      </w:r>
      <w:r>
        <w:rPr>
          <w:rFonts w:ascii="PGDHON+Calibri-Identity-H"/>
          <w:color w:val="000000"/>
          <w:spacing w:val="-2"/>
          <w:sz w:val="21"/>
        </w:rPr>
        <w:t xml:space="preserve"> junior</w:t>
      </w:r>
      <w:r>
        <w:rPr>
          <w:rFonts w:ascii="PGDHON+Calibri-Identity-H"/>
          <w:color w:val="000000"/>
          <w:spacing w:val="4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4,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 w:rsidR="00325D42">
        <w:rPr>
          <w:rFonts w:ascii="Calibri" w:hAnsi="Calibri" w:cs="Calibri"/>
          <w:color w:val="000000"/>
          <w:spacing w:val="-2"/>
          <w:sz w:val="21"/>
        </w:rPr>
        <w:t>xxxxxxxxxxxxx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1A91CD77" w14:textId="77777777" w:rsidR="00A1680A" w:rsidRDefault="00000000">
      <w:pPr>
        <w:framePr w:w="5718" w:wrap="auto" w:hAnchor="text" w:x="2388" w:y="1898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Výzkumný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pracovník</w:t>
      </w:r>
      <w:r>
        <w:rPr>
          <w:rFonts w:ascii="PGDHON+Calibri-Identity-H"/>
          <w:color w:val="000000"/>
          <w:spacing w:val="-2"/>
          <w:sz w:val="21"/>
        </w:rPr>
        <w:t xml:space="preserve"> junior</w:t>
      </w:r>
      <w:r>
        <w:rPr>
          <w:rFonts w:ascii="PGDHON+Calibri-Identity-H"/>
          <w:color w:val="000000"/>
          <w:spacing w:val="4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5,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lékařka</w:t>
      </w:r>
      <w:r>
        <w:rPr>
          <w:rFonts w:ascii="PGDHON+Calibri-Identity-H"/>
          <w:color w:val="000000"/>
          <w:spacing w:val="4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66841D21" w14:textId="77777777" w:rsidR="00A1680A" w:rsidRDefault="00000000">
      <w:pPr>
        <w:framePr w:w="5718" w:wrap="auto" w:hAnchor="text" w:x="2388" w:y="1898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Odborný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pracovník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studijní</w:t>
      </w:r>
      <w:r>
        <w:rPr>
          <w:rFonts w:ascii="PGDHON+Calibri-Identity-H"/>
          <w:color w:val="000000"/>
          <w:spacing w:val="-1"/>
          <w:sz w:val="21"/>
        </w:rPr>
        <w:t xml:space="preserve"> sestra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755E5F17" w14:textId="77777777" w:rsidR="00A1680A" w:rsidRDefault="00000000">
      <w:pPr>
        <w:framePr w:w="5718" w:wrap="auto" w:hAnchor="text" w:x="2388" w:y="1898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Partner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C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1.LF </w:t>
      </w:r>
      <w:r>
        <w:rPr>
          <w:rFonts w:ascii="PGDHON+Calibri-Identity-H"/>
          <w:color w:val="000000"/>
          <w:spacing w:val="-3"/>
          <w:sz w:val="21"/>
        </w:rPr>
        <w:t>UK</w:t>
      </w:r>
    </w:p>
    <w:p w14:paraId="4072E8F8" w14:textId="295F5C70" w:rsidR="00A1680A" w:rsidRDefault="00000000">
      <w:pPr>
        <w:framePr w:w="5718" w:wrap="auto" w:hAnchor="text" w:x="2388" w:y="1898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Odborný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vedoucí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projektu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 w:rsidR="00325D42">
        <w:rPr>
          <w:rFonts w:ascii="Calibri" w:hAnsi="Calibri" w:cs="Calibri"/>
          <w:color w:val="000000"/>
          <w:spacing w:val="-2"/>
          <w:sz w:val="21"/>
        </w:rPr>
        <w:t>xxxxxx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,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1.LFUK</w:t>
      </w:r>
    </w:p>
    <w:p w14:paraId="1360566D" w14:textId="44374CCA" w:rsidR="00A1680A" w:rsidRDefault="00000000">
      <w:pPr>
        <w:framePr w:w="5718" w:wrap="auto" w:hAnchor="text" w:x="2388" w:y="1898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Výzkumný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pracovník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 w:rsidR="00325D42">
        <w:rPr>
          <w:rFonts w:ascii="Calibri" w:hAnsi="Calibri" w:cs="Calibri"/>
          <w:color w:val="000000"/>
          <w:spacing w:val="-2"/>
          <w:sz w:val="21"/>
        </w:rPr>
        <w:t>xxxxxxxxx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,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1. </w:t>
      </w:r>
      <w:r>
        <w:rPr>
          <w:rFonts w:ascii="PGDHON+Calibri-Identity-H"/>
          <w:color w:val="000000"/>
          <w:spacing w:val="-2"/>
          <w:sz w:val="21"/>
        </w:rPr>
        <w:t>LFUK</w:t>
      </w:r>
    </w:p>
    <w:p w14:paraId="71E04F63" w14:textId="77777777" w:rsidR="00A1680A" w:rsidRDefault="00000000">
      <w:pPr>
        <w:framePr w:w="5718" w:wrap="auto" w:hAnchor="text" w:x="2388" w:y="1898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Laborant</w:t>
      </w:r>
      <w:r>
        <w:rPr>
          <w:rFonts w:ascii="PGDHON+Calibri-Identity-H"/>
          <w:color w:val="000000"/>
          <w:spacing w:val="-1"/>
          <w:sz w:val="21"/>
        </w:rPr>
        <w:t xml:space="preserve"> 1,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1.LFUK</w:t>
      </w:r>
    </w:p>
    <w:p w14:paraId="45528738" w14:textId="77777777" w:rsidR="00A1680A" w:rsidRDefault="00000000">
      <w:pPr>
        <w:framePr w:w="5718" w:wrap="auto" w:hAnchor="text" w:x="2388" w:y="1898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Laborant</w:t>
      </w:r>
      <w:r>
        <w:rPr>
          <w:rFonts w:ascii="PGDHON+Calibri-Identity-H"/>
          <w:color w:val="000000"/>
          <w:spacing w:val="-1"/>
          <w:sz w:val="21"/>
        </w:rPr>
        <w:t xml:space="preserve"> 2,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1.LFUK</w:t>
      </w:r>
    </w:p>
    <w:p w14:paraId="0A1A4BBC" w14:textId="77777777" w:rsidR="00A1680A" w:rsidRDefault="00000000">
      <w:pPr>
        <w:framePr w:w="5718" w:wrap="auto" w:hAnchor="text" w:x="2388" w:y="18987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Platy, mzdy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(GBER)</w:t>
      </w:r>
    </w:p>
    <w:p w14:paraId="2DD81D5A" w14:textId="77777777" w:rsidR="00A1680A" w:rsidRDefault="00000000">
      <w:pPr>
        <w:framePr w:w="1329" w:wrap="auto" w:hAnchor="text" w:x="13553" w:y="20871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2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092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800,00</w:t>
      </w:r>
    </w:p>
    <w:p w14:paraId="56EAC60F" w14:textId="77777777" w:rsidR="00A1680A" w:rsidRDefault="00000000">
      <w:pPr>
        <w:framePr w:w="1329" w:wrap="auto" w:hAnchor="text" w:x="13553" w:y="20871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460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800,00</w:t>
      </w:r>
    </w:p>
    <w:p w14:paraId="07BD086A" w14:textId="77777777" w:rsidR="00A1680A" w:rsidRDefault="00000000">
      <w:pPr>
        <w:framePr w:w="1329" w:wrap="auto" w:hAnchor="text" w:x="13553" w:y="20871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403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200,00</w:t>
      </w:r>
    </w:p>
    <w:p w14:paraId="79F8919D" w14:textId="77777777" w:rsidR="00A1680A" w:rsidRDefault="00000000">
      <w:pPr>
        <w:framePr w:w="1329" w:wrap="auto" w:hAnchor="text" w:x="13553" w:y="20871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614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400,00</w:t>
      </w:r>
    </w:p>
    <w:p w14:paraId="4FF71C56" w14:textId="77777777" w:rsidR="00A1680A" w:rsidRDefault="00000000">
      <w:pPr>
        <w:framePr w:w="1329" w:wrap="auto" w:hAnchor="text" w:x="13553" w:y="20871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614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400,00</w:t>
      </w:r>
    </w:p>
    <w:p w14:paraId="5606E316" w14:textId="77777777" w:rsidR="00A1680A" w:rsidRDefault="00000000">
      <w:pPr>
        <w:framePr w:w="1160" w:wrap="auto" w:hAnchor="text" w:x="7949" w:y="23063"/>
        <w:widowControl w:val="0"/>
        <w:autoSpaceDE w:val="0"/>
        <w:autoSpaceDN w:val="0"/>
        <w:spacing w:before="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3"/>
          <w:sz w:val="21"/>
        </w:rPr>
        <w:t>Page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of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3</w:t>
      </w:r>
    </w:p>
    <w:p w14:paraId="6142A6A5" w14:textId="31513177" w:rsidR="00A1680A" w:rsidRDefault="00325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BD9056F" wp14:editId="696E6E73">
            <wp:simplePos x="0" y="0"/>
            <wp:positionH relativeFrom="page">
              <wp:posOffset>196215</wp:posOffset>
            </wp:positionH>
            <wp:positionV relativeFrom="page">
              <wp:posOffset>1074420</wp:posOffset>
            </wp:positionV>
            <wp:extent cx="10220960" cy="13218795"/>
            <wp:effectExtent l="0" t="0" r="8890" b="1905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960" cy="1321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4FFF81C" w14:textId="77777777" w:rsidR="00A1680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ADE20C9" w14:textId="77777777" w:rsidR="00A1680A" w:rsidRDefault="00000000">
      <w:pPr>
        <w:framePr w:w="10785" w:wrap="auto" w:hAnchor="text" w:x="338" w:y="440"/>
        <w:widowControl w:val="0"/>
        <w:autoSpaceDE w:val="0"/>
        <w:autoSpaceDN w:val="0"/>
        <w:spacing w:before="0" w:after="0" w:line="229" w:lineRule="exact"/>
        <w:jc w:val="left"/>
        <w:rPr>
          <w:rFonts w:ascii="PGDHON+Calibri-Identity-H"/>
          <w:color w:val="000000"/>
          <w:sz w:val="19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Příloha</w:t>
      </w:r>
      <w:r>
        <w:rPr>
          <w:rFonts w:ascii="PGDHON+Calibri-Identity-H"/>
          <w:color w:val="000000"/>
          <w:spacing w:val="-1"/>
          <w:sz w:val="19"/>
        </w:rPr>
        <w:t xml:space="preserve"> </w:t>
      </w:r>
      <w:r>
        <w:rPr>
          <w:rFonts w:ascii="PGDHON+Calibri-Identity-H"/>
          <w:color w:val="000000"/>
          <w:sz w:val="19"/>
        </w:rPr>
        <w:t>2</w:t>
      </w:r>
      <w:r>
        <w:rPr>
          <w:rFonts w:ascii="PGDHON+Calibri-Identity-H"/>
          <w:color w:val="000000"/>
          <w:spacing w:val="-1"/>
          <w:sz w:val="19"/>
        </w:rPr>
        <w:t xml:space="preserve"> </w:t>
      </w:r>
      <w:r>
        <w:rPr>
          <w:rFonts w:ascii="PGDHON+Calibri-Identity-H"/>
          <w:color w:val="000000"/>
          <w:sz w:val="19"/>
        </w:rPr>
        <w:t>-</w:t>
      </w:r>
      <w:r>
        <w:rPr>
          <w:rFonts w:ascii="PGDHON+Calibri-Identity-H"/>
          <w:color w:val="000000"/>
          <w:spacing w:val="-1"/>
          <w:sz w:val="19"/>
        </w:rPr>
        <w:t xml:space="preserve"> </w:t>
      </w:r>
      <w:r>
        <w:rPr>
          <w:rFonts w:ascii="PGDHON+Calibri-Identity-H"/>
          <w:color w:val="000000"/>
          <w:spacing w:val="-2"/>
          <w:sz w:val="19"/>
        </w:rPr>
        <w:t>Smlouva</w:t>
      </w:r>
      <w:r>
        <w:rPr>
          <w:rFonts w:ascii="PGDHON+Calibri-Identity-H"/>
          <w:color w:val="000000"/>
          <w:sz w:val="19"/>
        </w:rPr>
        <w:t xml:space="preserve"> o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partnerství</w:t>
      </w:r>
      <w:r>
        <w:rPr>
          <w:rFonts w:ascii="PGDHON+Calibri-Identity-H"/>
          <w:color w:val="000000"/>
          <w:spacing w:val="1"/>
          <w:sz w:val="19"/>
        </w:rPr>
        <w:t xml:space="preserve"> </w:t>
      </w:r>
      <w:r>
        <w:rPr>
          <w:rFonts w:ascii="PGDHON+Calibri-Identity-H"/>
          <w:color w:val="000000"/>
          <w:sz w:val="19"/>
        </w:rPr>
        <w:t xml:space="preserve">s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finančním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příspěvkem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/>
          <w:color w:val="000000"/>
          <w:sz w:val="19"/>
        </w:rPr>
        <w:t>k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/>
          <w:color w:val="000000"/>
          <w:spacing w:val="-1"/>
          <w:sz w:val="19"/>
        </w:rPr>
        <w:t>projektu</w:t>
      </w:r>
    </w:p>
    <w:p w14:paraId="369CBE53" w14:textId="77777777" w:rsidR="00A1680A" w:rsidRDefault="00000000">
      <w:pPr>
        <w:framePr w:w="10785" w:wrap="auto" w:hAnchor="text" w:x="338" w:y="440"/>
        <w:widowControl w:val="0"/>
        <w:autoSpaceDE w:val="0"/>
        <w:autoSpaceDN w:val="0"/>
        <w:spacing w:before="16" w:after="0" w:line="229" w:lineRule="exact"/>
        <w:jc w:val="left"/>
        <w:rPr>
          <w:rFonts w:ascii="PGDHON+Calibri-Identity-H"/>
          <w:color w:val="000000"/>
          <w:sz w:val="19"/>
        </w:rPr>
      </w:pPr>
      <w:r>
        <w:rPr>
          <w:rFonts w:ascii="PGDHON+Calibri-Identity-H"/>
          <w:color w:val="000000"/>
          <w:spacing w:val="-1"/>
          <w:sz w:val="19"/>
        </w:rPr>
        <w:t>MEDITECH</w:t>
      </w:r>
      <w:r>
        <w:rPr>
          <w:rFonts w:ascii="PGDHON+Calibri-Identity-H"/>
          <w:color w:val="000000"/>
          <w:sz w:val="19"/>
        </w:rPr>
        <w:t xml:space="preserve"> -</w:t>
      </w:r>
      <w:r>
        <w:rPr>
          <w:rFonts w:ascii="PGDHON+Calibri-Identity-H"/>
          <w:color w:val="000000"/>
          <w:spacing w:val="-1"/>
          <w:sz w:val="19"/>
        </w:rPr>
        <w:t xml:space="preserve"> Centrum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/>
          <w:color w:val="000000"/>
          <w:spacing w:val="-1"/>
          <w:sz w:val="19"/>
        </w:rPr>
        <w:t>pro</w:t>
      </w:r>
      <w:r>
        <w:rPr>
          <w:rFonts w:ascii="PGDHON+Calibri-Identity-H"/>
          <w:color w:val="000000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multidisciplinární</w:t>
      </w:r>
      <w:r>
        <w:rPr>
          <w:rFonts w:ascii="PGDHON+Calibri-Identity-H"/>
          <w:color w:val="000000"/>
          <w:spacing w:val="1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19"/>
        </w:rPr>
        <w:t>výzkum</w:t>
      </w:r>
      <w:r>
        <w:rPr>
          <w:rFonts w:ascii="PGDHON+Calibri-Identity-H"/>
          <w:color w:val="000000"/>
          <w:spacing w:val="-1"/>
          <w:sz w:val="19"/>
        </w:rPr>
        <w:t xml:space="preserve"> </w:t>
      </w:r>
      <w:r>
        <w:rPr>
          <w:rFonts w:ascii="PGDHON+Calibri-Identity-H"/>
          <w:color w:val="000000"/>
          <w:sz w:val="19"/>
        </w:rPr>
        <w:t>v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19"/>
        </w:rPr>
        <w:t>kardiovaskulární</w:t>
      </w:r>
      <w:r>
        <w:rPr>
          <w:rFonts w:ascii="PGDHON+Calibri-Identity-H"/>
          <w:color w:val="000000"/>
          <w:spacing w:val="1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medicíně,</w:t>
      </w:r>
      <w:r>
        <w:rPr>
          <w:rFonts w:ascii="PGDHON+Calibri-Identity-H"/>
          <w:color w:val="000000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registrační</w:t>
      </w:r>
      <w:r>
        <w:rPr>
          <w:rFonts w:ascii="PGDHON+Calibri-Identity-H"/>
          <w:color w:val="000000"/>
          <w:spacing w:val="1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číslo</w:t>
      </w:r>
      <w:r>
        <w:rPr>
          <w:rFonts w:ascii="PGDHON+Calibri-Identity-H"/>
          <w:color w:val="000000"/>
          <w:spacing w:val="-1"/>
          <w:sz w:val="19"/>
        </w:rPr>
        <w:t xml:space="preserve"> CZ.02.01.01/00/23_021/0009171, OP JAK</w:t>
      </w:r>
    </w:p>
    <w:p w14:paraId="363E4102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0D50AED0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6B4F272B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1</w:t>
      </w:r>
    </w:p>
    <w:p w14:paraId="569E9302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C7A8D45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2060"/>
          <w:sz w:val="21"/>
        </w:rPr>
        <w:t>1</w:t>
      </w:r>
    </w:p>
    <w:p w14:paraId="248A45DE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3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1</w:t>
      </w:r>
    </w:p>
    <w:p w14:paraId="67A71928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07D06A0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773DB9A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2BC749F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1</w:t>
      </w:r>
    </w:p>
    <w:p w14:paraId="32D2AACA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6EED59B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3858D6D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58F5A93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7929A48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4E35B70A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DBBD046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931FEDF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E0B8B26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BE61E5A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66272BC0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1</w:t>
      </w:r>
    </w:p>
    <w:p w14:paraId="07C6426A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BEE91EE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6A6144DB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309B66E4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4C710CB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3DC1F06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E9F1CDE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9235BE0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C885113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49B48A8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43F0729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102773A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6A4C2E9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9D6527E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E276A57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692758C8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585CDF2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93A75DD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2C8548E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0A60D169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3F4E6C81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3EA57604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6CAD5988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150ADB1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F243FBC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4CADE05E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45856485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96E0B26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DAE798E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z w:val="21"/>
        </w:rPr>
        <w:t>1</w:t>
      </w:r>
    </w:p>
    <w:p w14:paraId="297A4B1A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39FEA81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2060"/>
          <w:sz w:val="21"/>
        </w:rPr>
        <w:t>1</w:t>
      </w:r>
    </w:p>
    <w:p w14:paraId="38F42A56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z w:val="21"/>
        </w:rPr>
        <w:t>1</w:t>
      </w:r>
    </w:p>
    <w:p w14:paraId="0A08E60F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26E8580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35042DE2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C60FB48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F950499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02DE3CC6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2CE2D95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AB762B4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48527F5D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FECE2D0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z w:val="21"/>
        </w:rPr>
        <w:t>1</w:t>
      </w:r>
    </w:p>
    <w:p w14:paraId="5DC5F8BD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0EE446D3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667DD029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03A7A7FD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1E44863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3DB9CFA3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C5F799B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5C8FD89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5AB33C85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925ACA9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z w:val="21"/>
        </w:rPr>
        <w:t>1</w:t>
      </w:r>
    </w:p>
    <w:p w14:paraId="255D89EA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080AA88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331AD2B0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7117504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63C2F471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492872A9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FC38E8B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z w:val="21"/>
        </w:rPr>
        <w:t>1</w:t>
      </w:r>
    </w:p>
    <w:p w14:paraId="7C403978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.1.1.1.2.4.1.1.2.2</w:t>
      </w:r>
    </w:p>
    <w:p w14:paraId="46E99BAB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.1.1.1.2.4.1.1.2.3</w:t>
      </w:r>
    </w:p>
    <w:p w14:paraId="0B05B854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.1.1.1.2.4.1.2</w:t>
      </w:r>
    </w:p>
    <w:p w14:paraId="757D33BF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.1.1.1.2.4.1.2.1</w:t>
      </w:r>
    </w:p>
    <w:p w14:paraId="5F37204B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2060"/>
          <w:spacing w:val="-1"/>
          <w:sz w:val="21"/>
        </w:rPr>
        <w:t>.1.1.1.2.4.1.2.2</w:t>
      </w:r>
    </w:p>
    <w:p w14:paraId="60DECB77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3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.1.1.1.2.4.1.3</w:t>
      </w:r>
    </w:p>
    <w:p w14:paraId="5E30757C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.1.1.1.2.4.1.3.1</w:t>
      </w:r>
    </w:p>
    <w:p w14:paraId="04180D69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.1.1.1.2.4.1.3.1.1</w:t>
      </w:r>
    </w:p>
    <w:p w14:paraId="29C7362F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.1.1.1.2.4.1.3.2</w:t>
      </w:r>
    </w:p>
    <w:p w14:paraId="5A767606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.1.1.1.2.4.2</w:t>
      </w:r>
    </w:p>
    <w:p w14:paraId="0D9AB2ED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.1.1.1.2.4.2.1</w:t>
      </w:r>
    </w:p>
    <w:p w14:paraId="02CEF369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.1.1.1.2.4.2.1.1</w:t>
      </w:r>
    </w:p>
    <w:p w14:paraId="585CB74B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.1.1.1.2.4.2.1.1.1</w:t>
      </w:r>
    </w:p>
    <w:p w14:paraId="77F0A245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.1.1.1.2.4.2.1.1.2</w:t>
      </w:r>
    </w:p>
    <w:p w14:paraId="658E22BB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.1.1.1.2.4.2.1.1.3</w:t>
      </w:r>
    </w:p>
    <w:p w14:paraId="18D74EE8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.1.1.1.2.4.2.1.1.4</w:t>
      </w:r>
    </w:p>
    <w:p w14:paraId="16FACE22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.1.1.1.2.4.2.1.2</w:t>
      </w:r>
    </w:p>
    <w:p w14:paraId="2EC2BC81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.1.1.1.2.4.2.2</w:t>
      </w:r>
    </w:p>
    <w:p w14:paraId="7FC665A5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.1.1.1.2.4.2.2.1</w:t>
      </w:r>
    </w:p>
    <w:p w14:paraId="79366166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.1.1.1.2.4.2.2.2</w:t>
      </w:r>
    </w:p>
    <w:p w14:paraId="36438D00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.1.1.1.2.4.3</w:t>
      </w:r>
    </w:p>
    <w:p w14:paraId="58851815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.1.1.1.2.4.3.1</w:t>
      </w:r>
    </w:p>
    <w:p w14:paraId="04F9CABA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.1.1.1.2.4.3.1.1</w:t>
      </w:r>
    </w:p>
    <w:p w14:paraId="7DE30706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.1.1.1.2.4.3.1.1.1</w:t>
      </w:r>
    </w:p>
    <w:p w14:paraId="09917FFF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.1.1.1.2.4.3.1.1.2</w:t>
      </w:r>
    </w:p>
    <w:p w14:paraId="2DE81535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.1.1.1.2.4.3.1.1.3</w:t>
      </w:r>
    </w:p>
    <w:p w14:paraId="3B82553E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.1.1.1.2.4.3.1.1.4</w:t>
      </w:r>
    </w:p>
    <w:p w14:paraId="120CEDD7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.1.1.1.2.4.3.1.2</w:t>
      </w:r>
    </w:p>
    <w:p w14:paraId="150CFB11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.1.1.1.2.4.3.2</w:t>
      </w:r>
    </w:p>
    <w:p w14:paraId="2E088A3A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.1.1.1.2.4.3.2.1</w:t>
      </w:r>
    </w:p>
    <w:p w14:paraId="18AB9EC0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.1.1.1.2.4.3.2.2</w:t>
      </w:r>
    </w:p>
    <w:p w14:paraId="0AF5F0C3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.1.1.1.2.4.4</w:t>
      </w:r>
    </w:p>
    <w:p w14:paraId="1822277C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.1.1.1.2.4.4.1</w:t>
      </w:r>
    </w:p>
    <w:p w14:paraId="71516DD3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.1.1.1.2.4.4.1.1</w:t>
      </w:r>
    </w:p>
    <w:p w14:paraId="5BEF372E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.1.1.1.2.4.4.1.2</w:t>
      </w:r>
    </w:p>
    <w:p w14:paraId="0324BF8C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.1.1.1.2.4.4.1.3</w:t>
      </w:r>
    </w:p>
    <w:p w14:paraId="33D51D8D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.1.1.1.2.4.4.1.4</w:t>
      </w:r>
    </w:p>
    <w:p w14:paraId="11DB6CD7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.1.1.1.2.4.4.2</w:t>
      </w:r>
    </w:p>
    <w:p w14:paraId="29EB2A94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.1.1.1.2.4.5</w:t>
      </w:r>
    </w:p>
    <w:p w14:paraId="3DCD4BA1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.1.1.1.2.4.5.1</w:t>
      </w:r>
    </w:p>
    <w:p w14:paraId="07DB2D7E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.1.1.1.2.4.5.1.1</w:t>
      </w:r>
    </w:p>
    <w:p w14:paraId="7E6CF19E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.1.1.1.2.4.5.1.1.1</w:t>
      </w:r>
    </w:p>
    <w:p w14:paraId="347E391A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.1.1.1.2.4.5.1.1.2</w:t>
      </w:r>
    </w:p>
    <w:p w14:paraId="69617A47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.1.1.1.2.4.5.1.1.3</w:t>
      </w:r>
    </w:p>
    <w:p w14:paraId="5B9CDBD8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.1.1.1.2.4.5.1.1.4</w:t>
      </w:r>
    </w:p>
    <w:p w14:paraId="2BAAD672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.1.1.1.2.4.5.1.2</w:t>
      </w:r>
    </w:p>
    <w:p w14:paraId="53F1993F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.1.1.1.2.4.5.2</w:t>
      </w:r>
    </w:p>
    <w:p w14:paraId="7690EAD0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.1.1.1.2.4.5.2.1</w:t>
      </w:r>
    </w:p>
    <w:p w14:paraId="308D211A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.1.1.1.2.4.5.2.2</w:t>
      </w:r>
    </w:p>
    <w:p w14:paraId="313BBFE2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.1.1.1.2.5</w:t>
      </w:r>
    </w:p>
    <w:p w14:paraId="5C3D07FB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.1.1.1.2.5.1</w:t>
      </w:r>
    </w:p>
    <w:p w14:paraId="2C6821F2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2060"/>
          <w:spacing w:val="-1"/>
          <w:sz w:val="21"/>
        </w:rPr>
        <w:t>.1.1.1.2.5.2</w:t>
      </w:r>
    </w:p>
    <w:p w14:paraId="31EAFAC3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.1.1.1.2.6</w:t>
      </w:r>
    </w:p>
    <w:p w14:paraId="1EA2C702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.1.1.1.2.6.1</w:t>
      </w:r>
    </w:p>
    <w:p w14:paraId="65B96C18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.1.1.1.2.6.1.1</w:t>
      </w:r>
    </w:p>
    <w:p w14:paraId="1574C2CB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.1.1.1.2.6.1.1.1</w:t>
      </w:r>
    </w:p>
    <w:p w14:paraId="3B6192B4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.1.1.1.2.6.1.1.2</w:t>
      </w:r>
    </w:p>
    <w:p w14:paraId="2945DCA2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.1.1.1.2.6.1.1.3</w:t>
      </w:r>
    </w:p>
    <w:p w14:paraId="782DF323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.1.1.1.2.6.1.2</w:t>
      </w:r>
    </w:p>
    <w:p w14:paraId="15D58013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.1.1.1.2.6.2</w:t>
      </w:r>
    </w:p>
    <w:p w14:paraId="3A9F2435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.1.1.1.2.6.2.1</w:t>
      </w:r>
    </w:p>
    <w:p w14:paraId="063CCDCA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.1.1.1.2.6.2.2</w:t>
      </w:r>
    </w:p>
    <w:p w14:paraId="65AF6B43" w14:textId="77777777" w:rsidR="00A1680A" w:rsidRDefault="00000000">
      <w:pPr>
        <w:framePr w:w="1661" w:wrap="auto" w:hAnchor="text" w:x="487" w:y="1075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.1.1.1.2.7</w:t>
      </w:r>
    </w:p>
    <w:p w14:paraId="15B2E1FA" w14:textId="77777777" w:rsidR="00A1680A" w:rsidRDefault="00000000">
      <w:pPr>
        <w:framePr w:w="1617" w:wrap="auto" w:hAnchor="text" w:x="2388" w:y="1073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Partner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B</w:t>
      </w:r>
    </w:p>
    <w:p w14:paraId="0A93F83C" w14:textId="77777777" w:rsidR="00A1680A" w:rsidRDefault="00000000">
      <w:pPr>
        <w:framePr w:w="1617" w:wrap="auto" w:hAnchor="text" w:x="2388" w:y="107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Partner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C</w:t>
      </w:r>
    </w:p>
    <w:p w14:paraId="69A6C30D" w14:textId="77777777" w:rsidR="00A1680A" w:rsidRDefault="00000000">
      <w:pPr>
        <w:framePr w:w="1617" w:wrap="auto" w:hAnchor="text" w:x="2388" w:y="1073"/>
        <w:widowControl w:val="0"/>
        <w:autoSpaceDE w:val="0"/>
        <w:autoSpaceDN w:val="0"/>
        <w:spacing w:before="17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000000"/>
          <w:spacing w:val="-2"/>
          <w:sz w:val="21"/>
        </w:rPr>
        <w:t>DPČ</w:t>
      </w:r>
    </w:p>
    <w:p w14:paraId="3D95BED6" w14:textId="77777777" w:rsidR="00A1680A" w:rsidRDefault="00000000">
      <w:pPr>
        <w:framePr w:w="1617" w:wrap="auto" w:hAnchor="text" w:x="2388" w:y="107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3"/>
          <w:sz w:val="21"/>
        </w:rPr>
        <w:t>DPČ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34C6EDE9" w14:textId="77777777" w:rsidR="00A1680A" w:rsidRDefault="00000000">
      <w:pPr>
        <w:framePr w:w="1617" w:wrap="auto" w:hAnchor="text" w:x="2388" w:y="1073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2060"/>
          <w:spacing w:val="-3"/>
          <w:sz w:val="21"/>
        </w:rPr>
        <w:t>DPČ</w:t>
      </w:r>
      <w:r>
        <w:rPr>
          <w:rFonts w:ascii="PGDHON+Calibri-Identity-H"/>
          <w:color w:val="002060"/>
          <w:spacing w:val="-1"/>
          <w:sz w:val="21"/>
        </w:rPr>
        <w:t xml:space="preserve"> </w:t>
      </w:r>
      <w:r>
        <w:rPr>
          <w:rFonts w:ascii="PGDHON+Calibri-Identity-H"/>
          <w:color w:val="002060"/>
          <w:spacing w:val="-2"/>
          <w:sz w:val="21"/>
        </w:rPr>
        <w:t>(GBER)</w:t>
      </w:r>
    </w:p>
    <w:p w14:paraId="4EA1D923" w14:textId="77777777" w:rsidR="00A1680A" w:rsidRDefault="00000000">
      <w:pPr>
        <w:framePr w:w="1617" w:wrap="auto" w:hAnchor="text" w:x="2388" w:y="1073"/>
        <w:widowControl w:val="0"/>
        <w:autoSpaceDE w:val="0"/>
        <w:autoSpaceDN w:val="0"/>
        <w:spacing w:before="13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2"/>
          <w:sz w:val="21"/>
        </w:rPr>
        <w:t>DPP</w:t>
      </w:r>
    </w:p>
    <w:p w14:paraId="3213F739" w14:textId="77777777" w:rsidR="00A1680A" w:rsidRDefault="00000000">
      <w:pPr>
        <w:framePr w:w="1617" w:wrap="auto" w:hAnchor="text" w:x="2388" w:y="107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3"/>
          <w:sz w:val="21"/>
        </w:rPr>
        <w:t>DPP</w:t>
      </w:r>
      <w:r>
        <w:rPr>
          <w:rFonts w:ascii="PGDHON+Calibri-Identity-H"/>
          <w:color w:val="000000"/>
          <w:spacing w:val="-2"/>
          <w:sz w:val="21"/>
        </w:rPr>
        <w:t xml:space="preserve"> 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43000193" w14:textId="77777777" w:rsidR="00A1680A" w:rsidRDefault="00000000">
      <w:pPr>
        <w:framePr w:w="1617" w:wrap="auto" w:hAnchor="text" w:x="2388" w:y="107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3"/>
          <w:sz w:val="21"/>
        </w:rPr>
        <w:t>DPP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UJEP</w:t>
      </w:r>
    </w:p>
    <w:p w14:paraId="72494342" w14:textId="77777777" w:rsidR="00A1680A" w:rsidRDefault="00000000">
      <w:pPr>
        <w:framePr w:w="608" w:wrap="auto" w:hAnchor="text" w:x="15919" w:y="1075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7FA63987" w14:textId="77777777" w:rsidR="00A1680A" w:rsidRDefault="00000000">
      <w:pPr>
        <w:framePr w:w="608" w:wrap="auto" w:hAnchor="text" w:x="15919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26F9E84E" w14:textId="77777777" w:rsidR="00A1680A" w:rsidRDefault="00000000">
      <w:pPr>
        <w:framePr w:w="608" w:wrap="auto" w:hAnchor="text" w:x="15919" w:y="1075"/>
        <w:widowControl w:val="0"/>
        <w:autoSpaceDE w:val="0"/>
        <w:autoSpaceDN w:val="0"/>
        <w:spacing w:before="17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0,00</w:t>
      </w:r>
    </w:p>
    <w:p w14:paraId="5C51C057" w14:textId="77777777" w:rsidR="00A1680A" w:rsidRDefault="00000000">
      <w:pPr>
        <w:framePr w:w="608" w:wrap="auto" w:hAnchor="text" w:x="15919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474CB8CD" w14:textId="77777777" w:rsidR="00A1680A" w:rsidRDefault="00000000">
      <w:pPr>
        <w:framePr w:w="608" w:wrap="auto" w:hAnchor="text" w:x="15919" w:y="1075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655A593A" w14:textId="77777777" w:rsidR="00A1680A" w:rsidRDefault="00000000">
      <w:pPr>
        <w:framePr w:w="608" w:wrap="auto" w:hAnchor="text" w:x="10020" w:y="1613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0,00</w:t>
      </w:r>
    </w:p>
    <w:p w14:paraId="561DEE38" w14:textId="77777777" w:rsidR="00A1680A" w:rsidRDefault="00000000">
      <w:pPr>
        <w:framePr w:w="1075" w:wrap="auto" w:hAnchor="text" w:x="9552" w:y="2419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80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000,00</w:t>
      </w:r>
    </w:p>
    <w:p w14:paraId="5548C69D" w14:textId="77777777" w:rsidR="00A1680A" w:rsidRDefault="00000000">
      <w:pPr>
        <w:framePr w:w="1075" w:wrap="auto" w:hAnchor="text" w:x="9552" w:y="2419"/>
        <w:widowControl w:val="0"/>
        <w:autoSpaceDE w:val="0"/>
        <w:autoSpaceDN w:val="0"/>
        <w:spacing w:before="286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80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63F860EE" w14:textId="77777777" w:rsidR="00A1680A" w:rsidRDefault="00000000">
      <w:pPr>
        <w:framePr w:w="1076" w:wrap="auto" w:hAnchor="text" w:x="15451" w:y="2419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80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000,00</w:t>
      </w:r>
    </w:p>
    <w:p w14:paraId="4AAB79E1" w14:textId="77777777" w:rsidR="00A1680A" w:rsidRDefault="00000000">
      <w:pPr>
        <w:framePr w:w="1076" w:wrap="auto" w:hAnchor="text" w:x="15451" w:y="2419"/>
        <w:widowControl w:val="0"/>
        <w:autoSpaceDE w:val="0"/>
        <w:autoSpaceDN w:val="0"/>
        <w:spacing w:before="17" w:after="0" w:line="256" w:lineRule="exact"/>
        <w:ind w:left="470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2F6F8A66" w14:textId="77777777" w:rsidR="00A1680A" w:rsidRDefault="00000000">
      <w:pPr>
        <w:framePr w:w="1076" w:wrap="auto" w:hAnchor="text" w:x="15451" w:y="241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80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651D46D7" w14:textId="77777777" w:rsidR="00A1680A" w:rsidRDefault="00000000">
      <w:pPr>
        <w:framePr w:w="1076" w:wrap="auto" w:hAnchor="text" w:x="15451" w:y="2419"/>
        <w:widowControl w:val="0"/>
        <w:autoSpaceDE w:val="0"/>
        <w:autoSpaceDN w:val="0"/>
        <w:spacing w:before="17" w:after="0" w:line="256" w:lineRule="exact"/>
        <w:ind w:left="470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2F339381" w14:textId="77777777" w:rsidR="00A1680A" w:rsidRDefault="00000000">
      <w:pPr>
        <w:framePr w:w="1205" w:wrap="auto" w:hAnchor="text" w:x="2388" w:y="3223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3"/>
          <w:sz w:val="21"/>
        </w:rPr>
        <w:t>DPP</w:t>
      </w:r>
      <w:r>
        <w:rPr>
          <w:rFonts w:ascii="PGDHON+Calibri-Identity-H"/>
          <w:color w:val="000000"/>
          <w:spacing w:val="-2"/>
          <w:sz w:val="21"/>
        </w:rPr>
        <w:t xml:space="preserve"> (GBER)</w:t>
      </w:r>
    </w:p>
    <w:p w14:paraId="68AE76D4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000000"/>
          <w:spacing w:val="-2"/>
          <w:sz w:val="21"/>
        </w:rPr>
        <w:t>Pojistné</w:t>
      </w:r>
      <w:r>
        <w:rPr>
          <w:rFonts w:ascii="ANEMWP+Calibri-Bold-Identity-H"/>
          <w:color w:val="000000"/>
          <w:spacing w:val="-3"/>
          <w:sz w:val="21"/>
        </w:rPr>
        <w:t xml:space="preserve"> </w:t>
      </w:r>
      <w:r>
        <w:rPr>
          <w:rFonts w:ascii="ANEMWP+Calibri-Bold-Identity-H"/>
          <w:color w:val="000000"/>
          <w:spacing w:val="-2"/>
          <w:sz w:val="21"/>
        </w:rPr>
        <w:t>na</w:t>
      </w:r>
      <w:r>
        <w:rPr>
          <w:rFonts w:ascii="ANEMWP+Calibri-Bold-Identity-H"/>
          <w:color w:val="000000"/>
          <w:spacing w:val="-3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000000"/>
          <w:spacing w:val="-2"/>
          <w:sz w:val="21"/>
        </w:rPr>
        <w:t>sociální</w:t>
      </w:r>
      <w:r>
        <w:rPr>
          <w:rFonts w:ascii="ANEMWP+Calibri-Bold-Identity-H"/>
          <w:color w:val="000000"/>
          <w:spacing w:val="-1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000000"/>
          <w:spacing w:val="-2"/>
          <w:sz w:val="21"/>
        </w:rPr>
        <w:t>zabezpečení</w:t>
      </w:r>
    </w:p>
    <w:p w14:paraId="0811A159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sociální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platů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3"/>
          <w:sz w:val="21"/>
        </w:rPr>
        <w:t>DPČ</w:t>
      </w:r>
    </w:p>
    <w:p w14:paraId="27679040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sociální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platů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3"/>
          <w:sz w:val="21"/>
        </w:rPr>
        <w:t>DPČ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4B15B493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sociální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platů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3"/>
          <w:sz w:val="21"/>
        </w:rPr>
        <w:t>DPČ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1ABD56A1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sociální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platů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3"/>
          <w:sz w:val="21"/>
        </w:rPr>
        <w:t>DPČ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BFÚ</w:t>
      </w:r>
    </w:p>
    <w:p w14:paraId="6CB10F30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sociální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platů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3"/>
          <w:sz w:val="21"/>
        </w:rPr>
        <w:t>DPČ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5FA0A730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sociální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platů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3"/>
          <w:sz w:val="21"/>
        </w:rPr>
        <w:t>DPČ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1.LF </w:t>
      </w:r>
      <w:r>
        <w:rPr>
          <w:rFonts w:ascii="PGDHON+Calibri-Identity-H"/>
          <w:color w:val="000000"/>
          <w:spacing w:val="-3"/>
          <w:sz w:val="21"/>
        </w:rPr>
        <w:t>UK</w:t>
      </w:r>
    </w:p>
    <w:p w14:paraId="313AB4EE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sociální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platů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3"/>
          <w:sz w:val="21"/>
        </w:rPr>
        <w:t>DPČ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(GBER)</w:t>
      </w:r>
    </w:p>
    <w:p w14:paraId="343BD5CB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sociální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DPP</w:t>
      </w:r>
    </w:p>
    <w:p w14:paraId="7685A396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sociální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DPP 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7FE19F55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sociální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DPP (GBER)</w:t>
      </w:r>
    </w:p>
    <w:p w14:paraId="0DAA8B2D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000000"/>
          <w:spacing w:val="-2"/>
          <w:sz w:val="21"/>
        </w:rPr>
        <w:t>Pojistné</w:t>
      </w:r>
      <w:r>
        <w:rPr>
          <w:rFonts w:ascii="ANEMWP+Calibri-Bold-Identity-H"/>
          <w:color w:val="000000"/>
          <w:spacing w:val="-3"/>
          <w:sz w:val="21"/>
        </w:rPr>
        <w:t xml:space="preserve"> </w:t>
      </w:r>
      <w:r>
        <w:rPr>
          <w:rFonts w:ascii="ANEMWP+Calibri-Bold-Identity-H"/>
          <w:color w:val="000000"/>
          <w:spacing w:val="-2"/>
          <w:sz w:val="21"/>
        </w:rPr>
        <w:t>na</w:t>
      </w:r>
      <w:r>
        <w:rPr>
          <w:rFonts w:ascii="ANEMWP+Calibri-Bold-Identity-H"/>
          <w:color w:val="000000"/>
          <w:spacing w:val="-3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000000"/>
          <w:spacing w:val="-2"/>
          <w:sz w:val="21"/>
        </w:rPr>
        <w:t>zdravotní</w:t>
      </w:r>
      <w:r>
        <w:rPr>
          <w:rFonts w:ascii="ANEMWP+Calibri-Bold-Identity-H"/>
          <w:color w:val="000000"/>
          <w:spacing w:val="-1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000000"/>
          <w:spacing w:val="-2"/>
          <w:sz w:val="21"/>
        </w:rPr>
        <w:t>zabezpečení</w:t>
      </w:r>
    </w:p>
    <w:p w14:paraId="62A9E43C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zdravotní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platů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3"/>
          <w:sz w:val="21"/>
        </w:rPr>
        <w:t>DPČ</w:t>
      </w:r>
    </w:p>
    <w:p w14:paraId="2AA5B60D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zdravotní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platů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3"/>
          <w:sz w:val="21"/>
        </w:rPr>
        <w:t>DPČ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3245EBE9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zdr.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platů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DPČ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3F7825A8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zdr.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platů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DPČ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BFÚ</w:t>
      </w:r>
    </w:p>
    <w:p w14:paraId="7F4979F7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zdr.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platů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DPČ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40D8F410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zdr.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platů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DPČ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1.LF </w:t>
      </w:r>
      <w:r>
        <w:rPr>
          <w:rFonts w:ascii="PGDHON+Calibri-Identity-H"/>
          <w:color w:val="000000"/>
          <w:spacing w:val="-3"/>
          <w:sz w:val="21"/>
        </w:rPr>
        <w:t>UK</w:t>
      </w:r>
    </w:p>
    <w:p w14:paraId="5E17E30D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zdravotní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platů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a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3"/>
          <w:sz w:val="21"/>
        </w:rPr>
        <w:t>DPČ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(GBER)</w:t>
      </w:r>
    </w:p>
    <w:p w14:paraId="556E5060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zdravotní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DPP</w:t>
      </w:r>
    </w:p>
    <w:p w14:paraId="040E46E0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zdravotní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DPP 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32C1A43E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Pojistné</w:t>
      </w:r>
      <w:r>
        <w:rPr>
          <w:rFonts w:ascii="PGDHON+Calibri-Identity-H"/>
          <w:color w:val="000000"/>
          <w:spacing w:val="-2"/>
          <w:sz w:val="21"/>
        </w:rPr>
        <w:t xml:space="preserve"> na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zdravotní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zabezpečení</w:t>
      </w:r>
      <w:r>
        <w:rPr>
          <w:rFonts w:ascii="PGDHON+Calibri-Identity-H"/>
          <w:color w:val="000000"/>
          <w:sz w:val="21"/>
        </w:rPr>
        <w:t xml:space="preserve"> z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DPP (GBER)</w:t>
      </w:r>
    </w:p>
    <w:p w14:paraId="49C6A016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FKSP</w:t>
      </w:r>
    </w:p>
    <w:p w14:paraId="63F8435B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FKSP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463CF252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FKSP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2B28FBB9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FKSP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BFÚ</w:t>
      </w:r>
    </w:p>
    <w:p w14:paraId="5E4DAA11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FKSP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6482416A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FKSP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1.LF </w:t>
      </w:r>
      <w:r>
        <w:rPr>
          <w:rFonts w:ascii="PGDHON+Calibri-Identity-H"/>
          <w:color w:val="000000"/>
          <w:spacing w:val="-3"/>
          <w:sz w:val="21"/>
        </w:rPr>
        <w:t>UK</w:t>
      </w:r>
    </w:p>
    <w:p w14:paraId="74146748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FKSP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(GBER)</w:t>
      </w:r>
    </w:p>
    <w:p w14:paraId="4DCB24F3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Jiné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povinné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výdaje</w:t>
      </w:r>
    </w:p>
    <w:p w14:paraId="0555586C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Pojištění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odpovědnosti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zaměstnavatele</w:t>
      </w:r>
    </w:p>
    <w:p w14:paraId="362DC80E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Pojištění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odpovědnosti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zaměstnavatele</w:t>
      </w:r>
      <w:r>
        <w:rPr>
          <w:rFonts w:ascii="PGDHON+Calibri-Identity-H"/>
          <w:color w:val="000000"/>
          <w:spacing w:val="-2"/>
          <w:sz w:val="21"/>
        </w:rPr>
        <w:t xml:space="preserve"> 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156089FE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Pojištění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odpovědnosti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zaměstnavatele</w:t>
      </w:r>
      <w:r>
        <w:rPr>
          <w:rFonts w:ascii="PGDHON+Calibri-Identity-H"/>
          <w:color w:val="000000"/>
          <w:spacing w:val="-2"/>
          <w:sz w:val="21"/>
        </w:rPr>
        <w:t xml:space="preserve"> 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339AA500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Pojištění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odpovědnosti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zaměstnavatele</w:t>
      </w:r>
      <w:r>
        <w:rPr>
          <w:rFonts w:ascii="PGDHON+Calibri-Identity-H"/>
          <w:color w:val="000000"/>
          <w:spacing w:val="-2"/>
          <w:sz w:val="21"/>
        </w:rPr>
        <w:t xml:space="preserve"> 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BFÚ</w:t>
      </w:r>
    </w:p>
    <w:p w14:paraId="4EB8AEAA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Pojištění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odpovědnosti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zaměstnavatele</w:t>
      </w:r>
      <w:r>
        <w:rPr>
          <w:rFonts w:ascii="PGDHON+Calibri-Identity-H"/>
          <w:color w:val="000000"/>
          <w:spacing w:val="-2"/>
          <w:sz w:val="21"/>
        </w:rPr>
        <w:t xml:space="preserve"> 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1E119C68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Pojištění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odpovědnosti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zaměstnavatele</w:t>
      </w:r>
      <w:r>
        <w:rPr>
          <w:rFonts w:ascii="PGDHON+Calibri-Identity-H"/>
          <w:color w:val="000000"/>
          <w:spacing w:val="-2"/>
          <w:sz w:val="21"/>
        </w:rPr>
        <w:t xml:space="preserve"> 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1.LF </w:t>
      </w:r>
      <w:r>
        <w:rPr>
          <w:rFonts w:ascii="PGDHON+Calibri-Identity-H"/>
          <w:color w:val="000000"/>
          <w:spacing w:val="-3"/>
          <w:sz w:val="21"/>
        </w:rPr>
        <w:t>UK</w:t>
      </w:r>
    </w:p>
    <w:p w14:paraId="24AA03CC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Pojištění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odpovědnosti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zaměstnavatele</w:t>
      </w:r>
      <w:r>
        <w:rPr>
          <w:rFonts w:ascii="PGDHON+Calibri-Identity-H"/>
          <w:color w:val="000000"/>
          <w:spacing w:val="-2"/>
          <w:sz w:val="21"/>
        </w:rPr>
        <w:t xml:space="preserve"> (GBER)</w:t>
      </w:r>
    </w:p>
    <w:p w14:paraId="29605D90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Ostatní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jiné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povinné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výdaje</w:t>
      </w:r>
    </w:p>
    <w:p w14:paraId="70F2167B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Ostatní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jiné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povinné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výdaje</w:t>
      </w:r>
      <w:r>
        <w:rPr>
          <w:rFonts w:ascii="PGDHON+Calibri-Identity-H"/>
          <w:color w:val="000000"/>
          <w:spacing w:val="-2"/>
          <w:sz w:val="21"/>
        </w:rPr>
        <w:t xml:space="preserve"> 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12555D3B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Ostatní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jiné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povinné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výdaje</w:t>
      </w:r>
      <w:r>
        <w:rPr>
          <w:rFonts w:ascii="PGDHON+Calibri-Identity-H"/>
          <w:color w:val="000000"/>
          <w:spacing w:val="-2"/>
          <w:sz w:val="21"/>
        </w:rPr>
        <w:t xml:space="preserve"> (GBER)</w:t>
      </w:r>
    </w:p>
    <w:p w14:paraId="6FE64D50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Autorské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příspěvky</w:t>
      </w:r>
    </w:p>
    <w:p w14:paraId="7130EEB2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Autorské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příspěvky</w:t>
      </w:r>
      <w:r>
        <w:rPr>
          <w:rFonts w:ascii="PGDHON+Calibri-Identity-H"/>
          <w:color w:val="000000"/>
          <w:spacing w:val="-2"/>
          <w:sz w:val="21"/>
        </w:rPr>
        <w:t xml:space="preserve"> 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7D420D95" w14:textId="77777777" w:rsidR="00A1680A" w:rsidRDefault="00000000">
      <w:pPr>
        <w:framePr w:w="5927" w:wrap="auto" w:hAnchor="text" w:x="2388" w:y="3492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2060"/>
          <w:spacing w:val="-2"/>
          <w:sz w:val="21"/>
        </w:rPr>
        <w:t>Autorské</w:t>
      </w:r>
      <w:r>
        <w:rPr>
          <w:rFonts w:ascii="PGDHON+Calibri-Identity-H"/>
          <w:color w:val="00206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2060"/>
          <w:spacing w:val="-1"/>
          <w:sz w:val="21"/>
        </w:rPr>
        <w:t>příspěvky</w:t>
      </w:r>
      <w:r>
        <w:rPr>
          <w:rFonts w:ascii="PGDHON+Calibri-Identity-H"/>
          <w:color w:val="002060"/>
          <w:spacing w:val="-2"/>
          <w:sz w:val="21"/>
        </w:rPr>
        <w:t xml:space="preserve"> (GBER)</w:t>
      </w:r>
    </w:p>
    <w:p w14:paraId="6A10151F" w14:textId="77777777" w:rsidR="00A1680A" w:rsidRDefault="00000000">
      <w:pPr>
        <w:framePr w:w="1332" w:wrap="auto" w:hAnchor="text" w:x="9295" w:y="3495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1</w:t>
      </w:r>
      <w:r>
        <w:rPr>
          <w:rFonts w:ascii="ANEMWP+Calibri-Bold-Identity-H"/>
          <w:color w:val="000000"/>
          <w:spacing w:val="-3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855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238,40</w:t>
      </w:r>
    </w:p>
    <w:p w14:paraId="06073A2E" w14:textId="77777777" w:rsidR="00A1680A" w:rsidRDefault="00000000">
      <w:pPr>
        <w:framePr w:w="1181" w:wrap="auto" w:hAnchor="text" w:x="10805" w:y="3495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333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027,48</w:t>
      </w:r>
    </w:p>
    <w:p w14:paraId="5E4FAA1C" w14:textId="77777777" w:rsidR="00A1680A" w:rsidRDefault="00000000">
      <w:pPr>
        <w:framePr w:w="1332" w:wrap="auto" w:hAnchor="text" w:x="12086" w:y="3495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1</w:t>
      </w:r>
      <w:r>
        <w:rPr>
          <w:rFonts w:ascii="ANEMWP+Calibri-Bold-Identity-H"/>
          <w:color w:val="000000"/>
          <w:spacing w:val="-3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251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408,00</w:t>
      </w:r>
    </w:p>
    <w:p w14:paraId="313DE53D" w14:textId="77777777" w:rsidR="00A1680A" w:rsidRDefault="00000000">
      <w:pPr>
        <w:framePr w:w="1181" w:wrap="auto" w:hAnchor="text" w:x="13702" w:y="3495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519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014,40</w:t>
      </w:r>
    </w:p>
    <w:p w14:paraId="2E9032AC" w14:textId="77777777" w:rsidR="00A1680A" w:rsidRDefault="00000000">
      <w:pPr>
        <w:framePr w:w="1333" w:wrap="auto" w:hAnchor="text" w:x="15194" w:y="3495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3</w:t>
      </w:r>
      <w:r>
        <w:rPr>
          <w:rFonts w:ascii="ANEMWP+Calibri-Bold-Identity-H"/>
          <w:color w:val="000000"/>
          <w:spacing w:val="-3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958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688,28</w:t>
      </w:r>
    </w:p>
    <w:p w14:paraId="6CF4BE55" w14:textId="77777777" w:rsidR="00A1680A" w:rsidRDefault="00000000">
      <w:pPr>
        <w:framePr w:w="1333" w:wrap="auto" w:hAnchor="text" w:x="15194" w:y="3495"/>
        <w:widowControl w:val="0"/>
        <w:autoSpaceDE w:val="0"/>
        <w:autoSpaceDN w:val="0"/>
        <w:spacing w:before="17" w:after="0" w:line="256" w:lineRule="exact"/>
        <w:ind w:left="727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436B885" w14:textId="77777777" w:rsidR="00A1680A" w:rsidRDefault="00000000">
      <w:pPr>
        <w:framePr w:w="606" w:wrap="auto" w:hAnchor="text" w:x="15922" w:y="4032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425180B0" w14:textId="77777777" w:rsidR="00A1680A" w:rsidRDefault="00000000">
      <w:pPr>
        <w:framePr w:w="1329" w:wrap="auto" w:hAnchor="text" w:x="9298" w:y="4301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855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238,40</w:t>
      </w:r>
    </w:p>
    <w:p w14:paraId="4BC2A685" w14:textId="77777777" w:rsidR="00A1680A" w:rsidRDefault="00000000">
      <w:pPr>
        <w:framePr w:w="1331" w:wrap="auto" w:hAnchor="text" w:x="15197" w:y="4301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855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238,40</w:t>
      </w:r>
    </w:p>
    <w:p w14:paraId="057B1A35" w14:textId="77777777" w:rsidR="00A1680A" w:rsidRDefault="00000000">
      <w:pPr>
        <w:framePr w:w="1331" w:wrap="auto" w:hAnchor="text" w:x="15197" w:y="4301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333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027,48</w:t>
      </w:r>
    </w:p>
    <w:p w14:paraId="5EA90738" w14:textId="77777777" w:rsidR="00A1680A" w:rsidRDefault="00000000">
      <w:pPr>
        <w:framePr w:w="1331" w:wrap="auto" w:hAnchor="text" w:x="15197" w:y="430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251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408,00</w:t>
      </w:r>
    </w:p>
    <w:p w14:paraId="1586D061" w14:textId="77777777" w:rsidR="00A1680A" w:rsidRDefault="00000000">
      <w:pPr>
        <w:framePr w:w="1331" w:wrap="auto" w:hAnchor="text" w:x="15197" w:y="4301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519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014,40</w:t>
      </w:r>
    </w:p>
    <w:p w14:paraId="6FF4D554" w14:textId="77777777" w:rsidR="00A1680A" w:rsidRDefault="00000000">
      <w:pPr>
        <w:framePr w:w="1331" w:wrap="auto" w:hAnchor="text" w:x="15197" w:y="4301"/>
        <w:widowControl w:val="0"/>
        <w:autoSpaceDE w:val="0"/>
        <w:autoSpaceDN w:val="0"/>
        <w:spacing w:before="17" w:after="0" w:line="256" w:lineRule="exact"/>
        <w:ind w:left="725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1EA8EB48" w14:textId="77777777" w:rsidR="00A1680A" w:rsidRDefault="00000000">
      <w:pPr>
        <w:framePr w:w="1179" w:wrap="auto" w:hAnchor="text" w:x="10807" w:y="4570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333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027,48</w:t>
      </w:r>
    </w:p>
    <w:p w14:paraId="5156F50F" w14:textId="77777777" w:rsidR="00A1680A" w:rsidRDefault="00000000">
      <w:pPr>
        <w:framePr w:w="1330" w:wrap="auto" w:hAnchor="text" w:x="12089" w:y="4839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251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408,00</w:t>
      </w:r>
    </w:p>
    <w:p w14:paraId="10041A5E" w14:textId="77777777" w:rsidR="00A1680A" w:rsidRDefault="00000000">
      <w:pPr>
        <w:framePr w:w="1178" w:wrap="auto" w:hAnchor="text" w:x="13704" w:y="5107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519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014,40</w:t>
      </w:r>
    </w:p>
    <w:p w14:paraId="08743A6E" w14:textId="77777777" w:rsidR="00A1680A" w:rsidRDefault="00000000">
      <w:pPr>
        <w:framePr w:w="606" w:wrap="auto" w:hAnchor="text" w:x="15922" w:y="5645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6DF23CDD" w14:textId="77777777" w:rsidR="00A1680A" w:rsidRDefault="00000000">
      <w:pPr>
        <w:framePr w:w="606" w:wrap="auto" w:hAnchor="text" w:x="15922" w:y="5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115DF41" w14:textId="77777777" w:rsidR="00A1680A" w:rsidRDefault="00000000">
      <w:pPr>
        <w:framePr w:w="606" w:wrap="auto" w:hAnchor="text" w:x="15922" w:y="564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3F22628E" w14:textId="77777777" w:rsidR="00A1680A" w:rsidRDefault="00000000">
      <w:pPr>
        <w:framePr w:w="1181" w:wrap="auto" w:hAnchor="text" w:x="9446" w:y="6451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673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272,00</w:t>
      </w:r>
    </w:p>
    <w:p w14:paraId="252BC64B" w14:textId="77777777" w:rsidR="00A1680A" w:rsidRDefault="00000000">
      <w:pPr>
        <w:framePr w:w="1181" w:wrap="auto" w:hAnchor="text" w:x="10805" w:y="6451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120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856,76</w:t>
      </w:r>
    </w:p>
    <w:p w14:paraId="1B62EEFC" w14:textId="77777777" w:rsidR="00A1680A" w:rsidRDefault="00000000">
      <w:pPr>
        <w:framePr w:w="1181" w:wrap="auto" w:hAnchor="text" w:x="12238" w:y="6451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454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140,00</w:t>
      </w:r>
    </w:p>
    <w:p w14:paraId="3D76F4D1" w14:textId="77777777" w:rsidR="00A1680A" w:rsidRDefault="00000000">
      <w:pPr>
        <w:framePr w:w="1181" w:wrap="auto" w:hAnchor="text" w:x="13702" w:y="6451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pacing w:val="-1"/>
          <w:sz w:val="21"/>
        </w:rPr>
        <w:t>188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352,00</w:t>
      </w:r>
    </w:p>
    <w:p w14:paraId="179AC368" w14:textId="77777777" w:rsidR="00A1680A" w:rsidRDefault="00000000">
      <w:pPr>
        <w:framePr w:w="1333" w:wrap="auto" w:hAnchor="text" w:x="15194" w:y="6451"/>
        <w:widowControl w:val="0"/>
        <w:autoSpaceDE w:val="0"/>
        <w:autoSpaceDN w:val="0"/>
        <w:spacing w:before="0" w:after="0" w:line="256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000000"/>
          <w:sz w:val="21"/>
        </w:rPr>
        <w:t>1</w:t>
      </w:r>
      <w:r>
        <w:rPr>
          <w:rFonts w:ascii="ANEMWP+Calibri-Bold-Identity-H"/>
          <w:color w:val="000000"/>
          <w:spacing w:val="-3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436</w:t>
      </w:r>
      <w:r>
        <w:rPr>
          <w:rFonts w:ascii="ANEMWP+Calibri-Bold-Identity-H"/>
          <w:color w:val="000000"/>
          <w:spacing w:val="-2"/>
          <w:sz w:val="21"/>
        </w:rPr>
        <w:t xml:space="preserve"> </w:t>
      </w:r>
      <w:r>
        <w:rPr>
          <w:rFonts w:ascii="ANEMWP+Calibri-Bold-Identity-H"/>
          <w:color w:val="000000"/>
          <w:spacing w:val="-1"/>
          <w:sz w:val="21"/>
        </w:rPr>
        <w:t>620,76</w:t>
      </w:r>
    </w:p>
    <w:p w14:paraId="27471937" w14:textId="77777777" w:rsidR="00A1680A" w:rsidRDefault="00000000">
      <w:pPr>
        <w:framePr w:w="1333" w:wrap="auto" w:hAnchor="text" w:x="15194" w:y="6451"/>
        <w:widowControl w:val="0"/>
        <w:autoSpaceDE w:val="0"/>
        <w:autoSpaceDN w:val="0"/>
        <w:spacing w:before="17" w:after="0" w:line="256" w:lineRule="exact"/>
        <w:ind w:left="727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6D9F21CD" w14:textId="77777777" w:rsidR="00A1680A" w:rsidRDefault="00000000">
      <w:pPr>
        <w:framePr w:w="606" w:wrap="auto" w:hAnchor="text" w:x="15922" w:y="6989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CE0B8FA" w14:textId="77777777" w:rsidR="00A1680A" w:rsidRDefault="00000000">
      <w:pPr>
        <w:framePr w:w="1178" w:wrap="auto" w:hAnchor="text" w:x="9449" w:y="7258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673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272,00</w:t>
      </w:r>
    </w:p>
    <w:p w14:paraId="2424F9E8" w14:textId="77777777" w:rsidR="00A1680A" w:rsidRDefault="00000000">
      <w:pPr>
        <w:framePr w:w="1179" w:wrap="auto" w:hAnchor="text" w:x="15348" w:y="7258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673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272,00</w:t>
      </w:r>
    </w:p>
    <w:p w14:paraId="3993FDC4" w14:textId="77777777" w:rsidR="00A1680A" w:rsidRDefault="00000000">
      <w:pPr>
        <w:framePr w:w="1179" w:wrap="auto" w:hAnchor="text" w:x="15348" w:y="7258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120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856,76</w:t>
      </w:r>
    </w:p>
    <w:p w14:paraId="7D7B22CA" w14:textId="77777777" w:rsidR="00A1680A" w:rsidRDefault="00000000">
      <w:pPr>
        <w:framePr w:w="1179" w:wrap="auto" w:hAnchor="text" w:x="15348" w:y="7258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454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140,00</w:t>
      </w:r>
    </w:p>
    <w:p w14:paraId="77F2905F" w14:textId="77777777" w:rsidR="00A1680A" w:rsidRDefault="00000000">
      <w:pPr>
        <w:framePr w:w="1179" w:wrap="auto" w:hAnchor="text" w:x="15348" w:y="7258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188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352,00</w:t>
      </w:r>
    </w:p>
    <w:p w14:paraId="2F99896B" w14:textId="77777777" w:rsidR="00A1680A" w:rsidRDefault="00000000">
      <w:pPr>
        <w:framePr w:w="1179" w:wrap="auto" w:hAnchor="text" w:x="15348" w:y="7258"/>
        <w:widowControl w:val="0"/>
        <w:autoSpaceDE w:val="0"/>
        <w:autoSpaceDN w:val="0"/>
        <w:spacing w:before="17" w:after="0" w:line="256" w:lineRule="exact"/>
        <w:ind w:left="574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30399FEB" w14:textId="77777777" w:rsidR="00A1680A" w:rsidRDefault="00000000">
      <w:pPr>
        <w:framePr w:w="1179" w:wrap="auto" w:hAnchor="text" w:x="10807" w:y="7527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120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856,76</w:t>
      </w:r>
    </w:p>
    <w:p w14:paraId="2DB8D03E" w14:textId="77777777" w:rsidR="00A1680A" w:rsidRDefault="00000000">
      <w:pPr>
        <w:framePr w:w="1179" w:wrap="auto" w:hAnchor="text" w:x="12240" w:y="7795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454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140,00</w:t>
      </w:r>
    </w:p>
    <w:p w14:paraId="26199425" w14:textId="77777777" w:rsidR="00A1680A" w:rsidRDefault="00000000">
      <w:pPr>
        <w:framePr w:w="1179" w:wrap="auto" w:hAnchor="text" w:x="13704" w:y="8064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188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352,00</w:t>
      </w:r>
    </w:p>
    <w:p w14:paraId="3E551D11" w14:textId="77777777" w:rsidR="00A1680A" w:rsidRDefault="00000000">
      <w:pPr>
        <w:framePr w:w="1179" w:wrap="auto" w:hAnchor="text" w:x="13704" w:y="8064"/>
        <w:widowControl w:val="0"/>
        <w:autoSpaceDE w:val="0"/>
        <w:autoSpaceDN w:val="0"/>
        <w:spacing w:before="1092" w:after="0" w:line="256" w:lineRule="exact"/>
        <w:ind w:left="106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41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856,00</w:t>
      </w:r>
    </w:p>
    <w:p w14:paraId="6248F5E8" w14:textId="77777777" w:rsidR="00A1680A" w:rsidRDefault="00000000">
      <w:pPr>
        <w:framePr w:w="606" w:wrap="auto" w:hAnchor="text" w:x="15922" w:y="8602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240EB23B" w14:textId="77777777" w:rsidR="00A1680A" w:rsidRDefault="00000000">
      <w:pPr>
        <w:framePr w:w="606" w:wrap="auto" w:hAnchor="text" w:x="15922" w:y="860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62D838F4" w14:textId="77777777" w:rsidR="00A1680A" w:rsidRDefault="00000000">
      <w:pPr>
        <w:framePr w:w="606" w:wrap="auto" w:hAnchor="text" w:x="15922" w:y="8602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1C0DD956" w14:textId="77777777" w:rsidR="00A1680A" w:rsidRDefault="00000000">
      <w:pPr>
        <w:framePr w:w="1073" w:wrap="auto" w:hAnchor="text" w:x="9554" w:y="9408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74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808,00</w:t>
      </w:r>
    </w:p>
    <w:p w14:paraId="5A5772E9" w14:textId="77777777" w:rsidR="00A1680A" w:rsidRDefault="00000000">
      <w:pPr>
        <w:framePr w:w="1073" w:wrap="auto" w:hAnchor="text" w:x="9554" w:y="9408"/>
        <w:widowControl w:val="0"/>
        <w:autoSpaceDE w:val="0"/>
        <w:autoSpaceDN w:val="0"/>
        <w:spacing w:before="286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74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808,00</w:t>
      </w:r>
    </w:p>
    <w:p w14:paraId="67E03719" w14:textId="77777777" w:rsidR="00A1680A" w:rsidRDefault="00000000">
      <w:pPr>
        <w:framePr w:w="606" w:wrap="auto" w:hAnchor="text" w:x="11381" w:y="9408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1FAEADD9" w14:textId="77777777" w:rsidR="00A1680A" w:rsidRDefault="00000000">
      <w:pPr>
        <w:framePr w:w="606" w:wrap="auto" w:hAnchor="text" w:x="11381" w:y="9408"/>
        <w:widowControl w:val="0"/>
        <w:autoSpaceDE w:val="0"/>
        <w:autoSpaceDN w:val="0"/>
        <w:spacing w:before="554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B5029AA" w14:textId="77777777" w:rsidR="00A1680A" w:rsidRDefault="00000000">
      <w:pPr>
        <w:framePr w:w="606" w:wrap="auto" w:hAnchor="text" w:x="12814" w:y="9408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1D5B0B58" w14:textId="77777777" w:rsidR="00A1680A" w:rsidRDefault="00000000">
      <w:pPr>
        <w:framePr w:w="606" w:wrap="auto" w:hAnchor="text" w:x="12814" w:y="9408"/>
        <w:widowControl w:val="0"/>
        <w:autoSpaceDE w:val="0"/>
        <w:autoSpaceDN w:val="0"/>
        <w:spacing w:before="82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48CEE55E" w14:textId="77777777" w:rsidR="00A1680A" w:rsidRDefault="00000000">
      <w:pPr>
        <w:framePr w:w="606" w:wrap="auto" w:hAnchor="text" w:x="12814" w:y="9408"/>
        <w:widowControl w:val="0"/>
        <w:autoSpaceDE w:val="0"/>
        <w:autoSpaceDN w:val="0"/>
        <w:spacing w:before="82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44421C0B" w14:textId="77777777" w:rsidR="00A1680A" w:rsidRDefault="00000000">
      <w:pPr>
        <w:framePr w:w="606" w:wrap="auto" w:hAnchor="text" w:x="12814" w:y="9408"/>
        <w:widowControl w:val="0"/>
        <w:autoSpaceDE w:val="0"/>
        <w:autoSpaceDN w:val="0"/>
        <w:spacing w:before="82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373AA41E" w14:textId="77777777" w:rsidR="00A1680A" w:rsidRDefault="00000000">
      <w:pPr>
        <w:framePr w:w="1179" w:wrap="auto" w:hAnchor="text" w:x="15348" w:y="9408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116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664,00</w:t>
      </w:r>
    </w:p>
    <w:p w14:paraId="5FB6EFBC" w14:textId="77777777" w:rsidR="00A1680A" w:rsidRDefault="00000000">
      <w:pPr>
        <w:framePr w:w="1179" w:wrap="auto" w:hAnchor="text" w:x="15348" w:y="9408"/>
        <w:widowControl w:val="0"/>
        <w:autoSpaceDE w:val="0"/>
        <w:autoSpaceDN w:val="0"/>
        <w:spacing w:before="17" w:after="0" w:line="256" w:lineRule="exact"/>
        <w:ind w:left="574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817DB2A" w14:textId="77777777" w:rsidR="00A1680A" w:rsidRDefault="00000000">
      <w:pPr>
        <w:framePr w:w="1179" w:wrap="auto" w:hAnchor="text" w:x="15348" w:y="9408"/>
        <w:widowControl w:val="0"/>
        <w:autoSpaceDE w:val="0"/>
        <w:autoSpaceDN w:val="0"/>
        <w:spacing w:before="17" w:after="0" w:line="256" w:lineRule="exact"/>
        <w:ind w:left="106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74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808,00</w:t>
      </w:r>
    </w:p>
    <w:p w14:paraId="163F81E6" w14:textId="77777777" w:rsidR="00A1680A" w:rsidRDefault="00000000">
      <w:pPr>
        <w:framePr w:w="1179" w:wrap="auto" w:hAnchor="text" w:x="15348" w:y="9408"/>
        <w:widowControl w:val="0"/>
        <w:autoSpaceDE w:val="0"/>
        <w:autoSpaceDN w:val="0"/>
        <w:spacing w:before="17" w:after="0" w:line="256" w:lineRule="exact"/>
        <w:ind w:left="574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1D670B68" w14:textId="77777777" w:rsidR="00A1680A" w:rsidRDefault="00000000">
      <w:pPr>
        <w:framePr w:w="1179" w:wrap="auto" w:hAnchor="text" w:x="15348" w:y="9408"/>
        <w:widowControl w:val="0"/>
        <w:autoSpaceDE w:val="0"/>
        <w:autoSpaceDN w:val="0"/>
        <w:spacing w:before="17" w:after="0" w:line="256" w:lineRule="exact"/>
        <w:ind w:left="574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152D46C3" w14:textId="77777777" w:rsidR="00A1680A" w:rsidRDefault="00000000">
      <w:pPr>
        <w:framePr w:w="1179" w:wrap="auto" w:hAnchor="text" w:x="15348" w:y="9408"/>
        <w:widowControl w:val="0"/>
        <w:autoSpaceDE w:val="0"/>
        <w:autoSpaceDN w:val="0"/>
        <w:spacing w:before="17" w:after="0" w:line="256" w:lineRule="exact"/>
        <w:ind w:left="106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41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856,00</w:t>
      </w:r>
    </w:p>
    <w:p w14:paraId="0500603D" w14:textId="77777777" w:rsidR="00A1680A" w:rsidRDefault="00000000">
      <w:pPr>
        <w:framePr w:w="1179" w:wrap="auto" w:hAnchor="text" w:x="15348" w:y="9408"/>
        <w:widowControl w:val="0"/>
        <w:autoSpaceDE w:val="0"/>
        <w:autoSpaceDN w:val="0"/>
        <w:spacing w:before="17" w:after="0" w:line="256" w:lineRule="exact"/>
        <w:ind w:left="574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7A78BCE1" w14:textId="77777777" w:rsidR="00A1680A" w:rsidRDefault="00000000">
      <w:pPr>
        <w:framePr w:w="1179" w:wrap="auto" w:hAnchor="text" w:x="15348" w:y="9408"/>
        <w:widowControl w:val="0"/>
        <w:autoSpaceDE w:val="0"/>
        <w:autoSpaceDN w:val="0"/>
        <w:spacing w:before="17" w:after="0" w:line="256" w:lineRule="exact"/>
        <w:ind w:left="574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4F2F0D6" w14:textId="77777777" w:rsidR="00A1680A" w:rsidRDefault="00000000">
      <w:pPr>
        <w:framePr w:w="1179" w:wrap="auto" w:hAnchor="text" w:x="15348" w:y="9408"/>
        <w:widowControl w:val="0"/>
        <w:autoSpaceDE w:val="0"/>
        <w:autoSpaceDN w:val="0"/>
        <w:spacing w:before="17" w:after="0" w:line="256" w:lineRule="exact"/>
        <w:ind w:left="106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31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419,36</w:t>
      </w:r>
    </w:p>
    <w:p w14:paraId="770E0733" w14:textId="77777777" w:rsidR="00A1680A" w:rsidRDefault="00000000">
      <w:pPr>
        <w:framePr w:w="1179" w:wrap="auto" w:hAnchor="text" w:x="15348" w:y="9408"/>
        <w:widowControl w:val="0"/>
        <w:autoSpaceDE w:val="0"/>
        <w:autoSpaceDN w:val="0"/>
        <w:spacing w:before="17" w:after="0" w:line="256" w:lineRule="exact"/>
        <w:ind w:left="574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703717FA" w14:textId="77777777" w:rsidR="00A1680A" w:rsidRDefault="00000000">
      <w:pPr>
        <w:framePr w:w="1179" w:wrap="auto" w:hAnchor="text" w:x="15348" w:y="9408"/>
        <w:widowControl w:val="0"/>
        <w:autoSpaceDE w:val="0"/>
        <w:autoSpaceDN w:val="0"/>
        <w:spacing w:before="17" w:after="0" w:line="256" w:lineRule="exact"/>
        <w:ind w:left="106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31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419,36</w:t>
      </w:r>
    </w:p>
    <w:p w14:paraId="0C9FB3C1" w14:textId="77777777" w:rsidR="00A1680A" w:rsidRDefault="00000000">
      <w:pPr>
        <w:framePr w:w="1179" w:wrap="auto" w:hAnchor="text" w:x="15348" w:y="9408"/>
        <w:widowControl w:val="0"/>
        <w:autoSpaceDE w:val="0"/>
        <w:autoSpaceDN w:val="0"/>
        <w:spacing w:before="17" w:after="0" w:line="256" w:lineRule="exact"/>
        <w:ind w:left="574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65BFB62C" w14:textId="77777777" w:rsidR="00A1680A" w:rsidRDefault="00000000">
      <w:pPr>
        <w:framePr w:w="1074" w:wrap="auto" w:hAnchor="text" w:x="13810" w:y="10752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41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856,00</w:t>
      </w:r>
    </w:p>
    <w:p w14:paraId="06BCA5A2" w14:textId="77777777" w:rsidR="00A1680A" w:rsidRDefault="00000000">
      <w:pPr>
        <w:framePr w:w="1074" w:wrap="auto" w:hAnchor="text" w:x="13810" w:y="10752"/>
        <w:widowControl w:val="0"/>
        <w:autoSpaceDE w:val="0"/>
        <w:autoSpaceDN w:val="0"/>
        <w:spacing w:before="554" w:after="0" w:line="256" w:lineRule="exact"/>
        <w:ind w:left="468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E2ADDB2" w14:textId="77777777" w:rsidR="00A1680A" w:rsidRDefault="00000000">
      <w:pPr>
        <w:framePr w:w="1073" w:wrap="auto" w:hAnchor="text" w:x="9554" w:y="11559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31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419,36</w:t>
      </w:r>
    </w:p>
    <w:p w14:paraId="1D879EBA" w14:textId="77777777" w:rsidR="00A1680A" w:rsidRDefault="00000000">
      <w:pPr>
        <w:framePr w:w="1073" w:wrap="auto" w:hAnchor="text" w:x="9554" w:y="11559"/>
        <w:widowControl w:val="0"/>
        <w:autoSpaceDE w:val="0"/>
        <w:autoSpaceDN w:val="0"/>
        <w:spacing w:before="286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31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419,36</w:t>
      </w:r>
    </w:p>
    <w:p w14:paraId="76E10DB9" w14:textId="77777777" w:rsidR="00A1680A" w:rsidRDefault="00000000">
      <w:pPr>
        <w:framePr w:w="606" w:wrap="auto" w:hAnchor="text" w:x="11381" w:y="11559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32D86F57" w14:textId="77777777" w:rsidR="00A1680A" w:rsidRDefault="00000000">
      <w:pPr>
        <w:framePr w:w="606" w:wrap="auto" w:hAnchor="text" w:x="11381" w:y="11559"/>
        <w:widowControl w:val="0"/>
        <w:autoSpaceDE w:val="0"/>
        <w:autoSpaceDN w:val="0"/>
        <w:spacing w:before="554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34341D45" w14:textId="77777777" w:rsidR="00A1680A" w:rsidRDefault="00000000">
      <w:pPr>
        <w:framePr w:w="608" w:wrap="auto" w:hAnchor="text" w:x="15919" w:y="12634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4E53B08A" w14:textId="77777777" w:rsidR="00A1680A" w:rsidRDefault="00000000">
      <w:pPr>
        <w:framePr w:w="608" w:wrap="auto" w:hAnchor="text" w:x="15919" w:y="1263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7BA87B1E" w14:textId="77777777" w:rsidR="00A1680A" w:rsidRDefault="00000000">
      <w:pPr>
        <w:framePr w:w="608" w:wrap="auto" w:hAnchor="text" w:x="15919" w:y="1263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98817B3" w14:textId="77777777" w:rsidR="00A1680A" w:rsidRDefault="00000000">
      <w:pPr>
        <w:framePr w:w="608" w:wrap="auto" w:hAnchor="text" w:x="15919" w:y="1263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4501F3C9" w14:textId="77777777" w:rsidR="00A1680A" w:rsidRDefault="00000000">
      <w:pPr>
        <w:framePr w:w="608" w:wrap="auto" w:hAnchor="text" w:x="15919" w:y="1263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76F243FA" w14:textId="77777777" w:rsidR="00A1680A" w:rsidRDefault="00000000">
      <w:pPr>
        <w:framePr w:w="608" w:wrap="auto" w:hAnchor="text" w:x="15919" w:y="1263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4726C57B" w14:textId="77777777" w:rsidR="00A1680A" w:rsidRDefault="00000000">
      <w:pPr>
        <w:framePr w:w="608" w:wrap="auto" w:hAnchor="text" w:x="15919" w:y="12634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0,00</w:t>
      </w:r>
    </w:p>
    <w:p w14:paraId="3572DCAC" w14:textId="77777777" w:rsidR="00A1680A" w:rsidRDefault="00000000">
      <w:pPr>
        <w:framePr w:w="608" w:wrap="auto" w:hAnchor="text" w:x="15919" w:y="12634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128875EC" w14:textId="77777777" w:rsidR="00A1680A" w:rsidRDefault="00000000">
      <w:pPr>
        <w:framePr w:w="606" w:wrap="auto" w:hAnchor="text" w:x="15922" w:y="14788"/>
        <w:widowControl w:val="0"/>
        <w:autoSpaceDE w:val="0"/>
        <w:autoSpaceDN w:val="0"/>
        <w:spacing w:before="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1820A47F" w14:textId="77777777" w:rsidR="00A1680A" w:rsidRDefault="00000000">
      <w:pPr>
        <w:framePr w:w="2391" w:wrap="auto" w:hAnchor="text" w:x="2388" w:y="15054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Cestovní</w:t>
      </w:r>
      <w:r>
        <w:rPr>
          <w:rFonts w:ascii="ANEMWP+Calibri-Bold-Identity-H"/>
          <w:color w:val="FF0000"/>
          <w:spacing w:val="-1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náhrady</w:t>
      </w:r>
    </w:p>
    <w:p w14:paraId="375353BC" w14:textId="77777777" w:rsidR="00A1680A" w:rsidRDefault="00000000">
      <w:pPr>
        <w:framePr w:w="2391" w:wrap="auto" w:hAnchor="text" w:x="2388" w:y="15054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Zahraniční</w:t>
      </w:r>
    </w:p>
    <w:p w14:paraId="12C02499" w14:textId="77777777" w:rsidR="00A1680A" w:rsidRDefault="00000000">
      <w:pPr>
        <w:framePr w:w="2391" w:wrap="auto" w:hAnchor="text" w:x="2388" w:y="1505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Zahraniční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7048B821" w14:textId="77777777" w:rsidR="00A1680A" w:rsidRDefault="00000000">
      <w:pPr>
        <w:framePr w:w="2391" w:wrap="auto" w:hAnchor="text" w:x="2388" w:y="1505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Zahraniční</w:t>
      </w:r>
      <w:r>
        <w:rPr>
          <w:rFonts w:ascii="PGDHON+Calibri-Identity-H"/>
          <w:color w:val="000000"/>
          <w:sz w:val="21"/>
        </w:rPr>
        <w:t xml:space="preserve"> 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FSI </w:t>
      </w:r>
      <w:r>
        <w:rPr>
          <w:rFonts w:ascii="PGDHON+Calibri-Identity-H"/>
          <w:color w:val="000000"/>
          <w:spacing w:val="-2"/>
          <w:sz w:val="21"/>
        </w:rPr>
        <w:t>UJEP</w:t>
      </w:r>
    </w:p>
    <w:p w14:paraId="30CCACD2" w14:textId="77777777" w:rsidR="00A1680A" w:rsidRDefault="00000000">
      <w:pPr>
        <w:framePr w:w="2391" w:wrap="auto" w:hAnchor="text" w:x="2388" w:y="1505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Zahraniční</w:t>
      </w:r>
      <w:r>
        <w:rPr>
          <w:rFonts w:ascii="PGDHON+Calibri-Identity-H"/>
          <w:color w:val="000000"/>
          <w:sz w:val="21"/>
        </w:rPr>
        <w:t xml:space="preserve"> 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BFÚ</w:t>
      </w:r>
    </w:p>
    <w:p w14:paraId="370EBE3F" w14:textId="77777777" w:rsidR="00A1680A" w:rsidRDefault="00000000">
      <w:pPr>
        <w:framePr w:w="2391" w:wrap="auto" w:hAnchor="text" w:x="2388" w:y="1505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Zahraniční</w:t>
      </w:r>
      <w:r>
        <w:rPr>
          <w:rFonts w:ascii="PGDHON+Calibri-Identity-H"/>
          <w:color w:val="000000"/>
          <w:sz w:val="21"/>
        </w:rPr>
        <w:t xml:space="preserve"> 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4BA53514" w14:textId="77777777" w:rsidR="00A1680A" w:rsidRDefault="00000000">
      <w:pPr>
        <w:framePr w:w="2391" w:wrap="auto" w:hAnchor="text" w:x="2388" w:y="1505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Zahraniční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(GBER)</w:t>
      </w:r>
    </w:p>
    <w:p w14:paraId="1BF210F7" w14:textId="77777777" w:rsidR="00A1680A" w:rsidRDefault="00000000">
      <w:pPr>
        <w:framePr w:w="2391" w:wrap="auto" w:hAnchor="text" w:x="2388" w:y="1505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Per</w:t>
      </w:r>
      <w:r>
        <w:rPr>
          <w:rFonts w:ascii="PGDHON+Calibri-Identity-H"/>
          <w:color w:val="000000"/>
          <w:spacing w:val="-1"/>
          <w:sz w:val="21"/>
        </w:rPr>
        <w:t xml:space="preserve"> diem</w:t>
      </w:r>
    </w:p>
    <w:p w14:paraId="30819F42" w14:textId="77777777" w:rsidR="00A1680A" w:rsidRDefault="00000000">
      <w:pPr>
        <w:framePr w:w="2391" w:wrap="auto" w:hAnchor="text" w:x="2388" w:y="1505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Per</w:t>
      </w:r>
      <w:r>
        <w:rPr>
          <w:rFonts w:ascii="PGDHON+Calibri-Identity-H"/>
          <w:color w:val="000000"/>
          <w:spacing w:val="-1"/>
          <w:sz w:val="21"/>
        </w:rPr>
        <w:t xml:space="preserve"> diem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77C78469" w14:textId="77777777" w:rsidR="00A1680A" w:rsidRDefault="00000000">
      <w:pPr>
        <w:framePr w:w="2391" w:wrap="auto" w:hAnchor="text" w:x="2388" w:y="1505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2"/>
          <w:sz w:val="21"/>
        </w:rPr>
        <w:t>Per</w:t>
      </w:r>
      <w:r>
        <w:rPr>
          <w:rFonts w:ascii="PGDHON+Calibri-Identity-H"/>
          <w:color w:val="000000"/>
          <w:spacing w:val="-1"/>
          <w:sz w:val="21"/>
        </w:rPr>
        <w:t xml:space="preserve"> diem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(GBER)</w:t>
      </w:r>
    </w:p>
    <w:p w14:paraId="3C2F9D64" w14:textId="77777777" w:rsidR="00A1680A" w:rsidRDefault="00000000">
      <w:pPr>
        <w:framePr w:w="2391" w:wrap="auto" w:hAnchor="text" w:x="2388" w:y="15054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Nákup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služeb</w:t>
      </w:r>
    </w:p>
    <w:p w14:paraId="09B5D8E0" w14:textId="77777777" w:rsidR="00A1680A" w:rsidRDefault="00000000">
      <w:pPr>
        <w:framePr w:w="2391" w:wrap="auto" w:hAnchor="text" w:x="2388" w:y="15054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Nákup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služeb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204DD129" w14:textId="77777777" w:rsidR="00A1680A" w:rsidRDefault="00000000">
      <w:pPr>
        <w:framePr w:w="2391" w:wrap="auto" w:hAnchor="text" w:x="2388" w:y="1505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Nákup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služeb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FSI </w:t>
      </w:r>
      <w:r>
        <w:rPr>
          <w:rFonts w:ascii="PGDHON+Calibri-Identity-H"/>
          <w:color w:val="000000"/>
          <w:spacing w:val="-2"/>
          <w:sz w:val="21"/>
        </w:rPr>
        <w:t>UJEP</w:t>
      </w:r>
    </w:p>
    <w:p w14:paraId="645DC5D1" w14:textId="77777777" w:rsidR="00A1680A" w:rsidRDefault="00000000">
      <w:pPr>
        <w:framePr w:w="2391" w:wrap="auto" w:hAnchor="text" w:x="2388" w:y="1505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Nákup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služeb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BFÚ</w:t>
      </w:r>
    </w:p>
    <w:p w14:paraId="7C7ADE67" w14:textId="77777777" w:rsidR="00A1680A" w:rsidRDefault="00000000">
      <w:pPr>
        <w:framePr w:w="2391" w:wrap="auto" w:hAnchor="text" w:x="2388" w:y="1505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Nákup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služeb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10B322D0" w14:textId="77777777" w:rsidR="00A1680A" w:rsidRDefault="00000000">
      <w:pPr>
        <w:framePr w:w="2391" w:wrap="auto" w:hAnchor="text" w:x="2388" w:y="1505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Nákup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služeb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</w:p>
    <w:p w14:paraId="434B2FBF" w14:textId="77777777" w:rsidR="00A1680A" w:rsidRDefault="00000000">
      <w:pPr>
        <w:framePr w:w="1075" w:wrap="auto" w:hAnchor="text" w:x="9552" w:y="15056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65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000,00</w:t>
      </w:r>
    </w:p>
    <w:p w14:paraId="36739658" w14:textId="77777777" w:rsidR="00A1680A" w:rsidRDefault="00000000">
      <w:pPr>
        <w:framePr w:w="1075" w:wrap="auto" w:hAnchor="text" w:x="10910" w:y="15056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65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000,00</w:t>
      </w:r>
    </w:p>
    <w:p w14:paraId="0B5B6D49" w14:textId="77777777" w:rsidR="00A1680A" w:rsidRDefault="00000000">
      <w:pPr>
        <w:framePr w:w="1075" w:wrap="auto" w:hAnchor="text" w:x="12343" w:y="15056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48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750,00</w:t>
      </w:r>
    </w:p>
    <w:p w14:paraId="4D7C4FA7" w14:textId="77777777" w:rsidR="00A1680A" w:rsidRDefault="00000000">
      <w:pPr>
        <w:framePr w:w="608" w:wrap="auto" w:hAnchor="text" w:x="14275" w:y="15056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0,00</w:t>
      </w:r>
    </w:p>
    <w:p w14:paraId="3508941B" w14:textId="77777777" w:rsidR="00A1680A" w:rsidRDefault="00000000">
      <w:pPr>
        <w:framePr w:w="1182" w:wrap="auto" w:hAnchor="text" w:x="15346" w:y="15056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178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750,00</w:t>
      </w:r>
    </w:p>
    <w:p w14:paraId="2526B2DE" w14:textId="77777777" w:rsidR="00A1680A" w:rsidRDefault="00000000">
      <w:pPr>
        <w:framePr w:w="1182" w:wrap="auto" w:hAnchor="text" w:x="15346" w:y="15056"/>
        <w:widowControl w:val="0"/>
        <w:autoSpaceDE w:val="0"/>
        <w:autoSpaceDN w:val="0"/>
        <w:spacing w:before="13" w:after="0" w:line="256" w:lineRule="exact"/>
        <w:ind w:left="576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58A8A711" w14:textId="77777777" w:rsidR="00A1680A" w:rsidRDefault="00000000">
      <w:pPr>
        <w:framePr w:w="606" w:wrap="auto" w:hAnchor="text" w:x="15922" w:y="15591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591E2EC3" w14:textId="77777777" w:rsidR="00A1680A" w:rsidRDefault="00000000">
      <w:pPr>
        <w:framePr w:w="1073" w:wrap="auto" w:hAnchor="text" w:x="9554" w:y="15859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65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75F4C4C8" w14:textId="77777777" w:rsidR="00A1680A" w:rsidRDefault="00000000">
      <w:pPr>
        <w:framePr w:w="1074" w:wrap="auto" w:hAnchor="text" w:x="15454" w:y="15859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65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4A2E139C" w14:textId="77777777" w:rsidR="00A1680A" w:rsidRDefault="00000000">
      <w:pPr>
        <w:framePr w:w="1074" w:wrap="auto" w:hAnchor="text" w:x="15454" w:y="1585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65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64B31153" w14:textId="77777777" w:rsidR="00A1680A" w:rsidRDefault="00000000">
      <w:pPr>
        <w:framePr w:w="1074" w:wrap="auto" w:hAnchor="text" w:x="15454" w:y="1585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48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750,00</w:t>
      </w:r>
    </w:p>
    <w:p w14:paraId="44AC8C32" w14:textId="77777777" w:rsidR="00A1680A" w:rsidRDefault="00000000">
      <w:pPr>
        <w:framePr w:w="1074" w:wrap="auto" w:hAnchor="text" w:x="15454" w:y="15859"/>
        <w:widowControl w:val="0"/>
        <w:autoSpaceDE w:val="0"/>
        <w:autoSpaceDN w:val="0"/>
        <w:spacing w:before="17" w:after="0" w:line="256" w:lineRule="exact"/>
        <w:ind w:left="468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2A8B3B59" w14:textId="77777777" w:rsidR="00A1680A" w:rsidRDefault="00000000">
      <w:pPr>
        <w:framePr w:w="1073" w:wrap="auto" w:hAnchor="text" w:x="10913" w:y="16128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65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3A708F5D" w14:textId="77777777" w:rsidR="00A1680A" w:rsidRDefault="00000000">
      <w:pPr>
        <w:framePr w:w="1073" w:wrap="auto" w:hAnchor="text" w:x="12346" w:y="16397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48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750,00</w:t>
      </w:r>
    </w:p>
    <w:p w14:paraId="0B38A7F3" w14:textId="77777777" w:rsidR="00A1680A" w:rsidRDefault="00000000">
      <w:pPr>
        <w:framePr w:w="606" w:wrap="auto" w:hAnchor="text" w:x="15922" w:y="16935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178FBB7E" w14:textId="77777777" w:rsidR="00A1680A" w:rsidRDefault="00000000">
      <w:pPr>
        <w:framePr w:w="606" w:wrap="auto" w:hAnchor="text" w:x="15922" w:y="1693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0189CAE" w14:textId="77777777" w:rsidR="00A1680A" w:rsidRDefault="00000000">
      <w:pPr>
        <w:framePr w:w="606" w:wrap="auto" w:hAnchor="text" w:x="15922" w:y="1693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4B3F72C3" w14:textId="77777777" w:rsidR="00A1680A" w:rsidRDefault="00000000">
      <w:pPr>
        <w:framePr w:w="1181" w:wrap="auto" w:hAnchor="text" w:x="9446" w:y="17744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530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000,00</w:t>
      </w:r>
    </w:p>
    <w:p w14:paraId="5C227B7B" w14:textId="77777777" w:rsidR="00A1680A" w:rsidRDefault="00000000">
      <w:pPr>
        <w:framePr w:w="1181" w:wrap="auto" w:hAnchor="text" w:x="10805" w:y="17744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180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000,00</w:t>
      </w:r>
    </w:p>
    <w:p w14:paraId="31E80097" w14:textId="77777777" w:rsidR="00A1680A" w:rsidRDefault="00000000">
      <w:pPr>
        <w:framePr w:w="1181" w:wrap="auto" w:hAnchor="text" w:x="12238" w:y="17744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160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000,00</w:t>
      </w:r>
    </w:p>
    <w:p w14:paraId="2C6B71B4" w14:textId="77777777" w:rsidR="00A1680A" w:rsidRDefault="00000000">
      <w:pPr>
        <w:framePr w:w="608" w:wrap="auto" w:hAnchor="text" w:x="14275" w:y="17744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0,00</w:t>
      </w:r>
    </w:p>
    <w:p w14:paraId="30F5DFDB" w14:textId="77777777" w:rsidR="00A1680A" w:rsidRDefault="00000000">
      <w:pPr>
        <w:framePr w:w="1182" w:wrap="auto" w:hAnchor="text" w:x="15346" w:y="17744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870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pacing w:val="-1"/>
          <w:sz w:val="21"/>
        </w:rPr>
        <w:t>000,00</w:t>
      </w:r>
    </w:p>
    <w:p w14:paraId="6399A9C0" w14:textId="77777777" w:rsidR="00A1680A" w:rsidRDefault="00000000">
      <w:pPr>
        <w:framePr w:w="1182" w:wrap="auto" w:hAnchor="text" w:x="15346" w:y="17744"/>
        <w:widowControl w:val="0"/>
        <w:autoSpaceDE w:val="0"/>
        <w:autoSpaceDN w:val="0"/>
        <w:spacing w:before="13" w:after="0" w:line="256" w:lineRule="exact"/>
        <w:ind w:left="576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191218BF" w14:textId="77777777" w:rsidR="00A1680A" w:rsidRDefault="00000000">
      <w:pPr>
        <w:framePr w:w="1182" w:wrap="auto" w:hAnchor="text" w:x="15346" w:y="1774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530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664C23BD" w14:textId="77777777" w:rsidR="00A1680A" w:rsidRDefault="00000000">
      <w:pPr>
        <w:framePr w:w="1182" w:wrap="auto" w:hAnchor="text" w:x="15346" w:y="1774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180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1203E706" w14:textId="77777777" w:rsidR="00A1680A" w:rsidRDefault="00000000">
      <w:pPr>
        <w:framePr w:w="1182" w:wrap="auto" w:hAnchor="text" w:x="15346" w:y="1774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160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3AC29118" w14:textId="77777777" w:rsidR="00A1680A" w:rsidRDefault="00000000">
      <w:pPr>
        <w:framePr w:w="1182" w:wrap="auto" w:hAnchor="text" w:x="15346" w:y="17744"/>
        <w:widowControl w:val="0"/>
        <w:autoSpaceDE w:val="0"/>
        <w:autoSpaceDN w:val="0"/>
        <w:spacing w:before="17" w:after="0" w:line="256" w:lineRule="exact"/>
        <w:ind w:left="576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55451D3C" w14:textId="77777777" w:rsidR="00A1680A" w:rsidRDefault="00000000">
      <w:pPr>
        <w:framePr w:w="1187" w:wrap="auto" w:hAnchor="text" w:x="487" w:y="18010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.1.1.1.2.7.1</w:t>
      </w:r>
    </w:p>
    <w:p w14:paraId="577F66A1" w14:textId="77777777" w:rsidR="00A1680A" w:rsidRDefault="00000000">
      <w:pPr>
        <w:framePr w:w="1345" w:wrap="auto" w:hAnchor="text" w:x="487" w:y="18279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.1.1.1.2.7.1.2</w:t>
      </w:r>
    </w:p>
    <w:p w14:paraId="4D91148A" w14:textId="77777777" w:rsidR="00A1680A" w:rsidRDefault="00000000">
      <w:pPr>
        <w:framePr w:w="1345" w:wrap="auto" w:hAnchor="text" w:x="487" w:y="1827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.1.1.1.2.7.1.3</w:t>
      </w:r>
    </w:p>
    <w:p w14:paraId="51CDDB1B" w14:textId="77777777" w:rsidR="00A1680A" w:rsidRDefault="00000000">
      <w:pPr>
        <w:framePr w:w="1345" w:wrap="auto" w:hAnchor="text" w:x="487" w:y="1827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.1.1.1.2.7.1.4</w:t>
      </w:r>
    </w:p>
    <w:p w14:paraId="615B8701" w14:textId="77777777" w:rsidR="00A1680A" w:rsidRDefault="00000000">
      <w:pPr>
        <w:framePr w:w="1345" w:wrap="auto" w:hAnchor="text" w:x="487" w:y="1827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.1.1.1.2.7.1.5</w:t>
      </w:r>
    </w:p>
    <w:p w14:paraId="0F57164C" w14:textId="77777777" w:rsidR="00A1680A" w:rsidRDefault="00000000">
      <w:pPr>
        <w:framePr w:w="1345" w:wrap="auto" w:hAnchor="text" w:x="487" w:y="1827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.1.1.1.2.7.2</w:t>
      </w:r>
    </w:p>
    <w:p w14:paraId="1AFF086D" w14:textId="77777777" w:rsidR="00A1680A" w:rsidRDefault="00000000">
      <w:pPr>
        <w:framePr w:w="1345" w:wrap="auto" w:hAnchor="text" w:x="487" w:y="1827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.1.1.1.2.8</w:t>
      </w:r>
    </w:p>
    <w:p w14:paraId="44F2F485" w14:textId="77777777" w:rsidR="00A1680A" w:rsidRDefault="00000000">
      <w:pPr>
        <w:framePr w:w="1345" w:wrap="auto" w:hAnchor="text" w:x="487" w:y="1827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.1.1.1.2.8.1</w:t>
      </w:r>
    </w:p>
    <w:p w14:paraId="379B71A0" w14:textId="77777777" w:rsidR="00A1680A" w:rsidRDefault="00000000">
      <w:pPr>
        <w:framePr w:w="1345" w:wrap="auto" w:hAnchor="text" w:x="487" w:y="1827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.1.1.1.2.8.2</w:t>
      </w:r>
    </w:p>
    <w:p w14:paraId="6162E2C3" w14:textId="77777777" w:rsidR="00A1680A" w:rsidRDefault="00000000">
      <w:pPr>
        <w:framePr w:w="1345" w:wrap="auto" w:hAnchor="text" w:x="487" w:y="18279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.1.1.2</w:t>
      </w:r>
    </w:p>
    <w:p w14:paraId="29A2324D" w14:textId="77777777" w:rsidR="00A1680A" w:rsidRDefault="00000000">
      <w:pPr>
        <w:framePr w:w="1345" w:wrap="auto" w:hAnchor="text" w:x="487" w:y="18279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.1.1.2.1</w:t>
      </w:r>
    </w:p>
    <w:p w14:paraId="4E70772F" w14:textId="77777777" w:rsidR="00A1680A" w:rsidRDefault="00000000">
      <w:pPr>
        <w:framePr w:w="1345" w:wrap="auto" w:hAnchor="text" w:x="487" w:y="1827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.1.1.2.1.1</w:t>
      </w:r>
    </w:p>
    <w:p w14:paraId="4B991D4A" w14:textId="77777777" w:rsidR="00A1680A" w:rsidRDefault="00000000">
      <w:pPr>
        <w:framePr w:w="1345" w:wrap="auto" w:hAnchor="text" w:x="487" w:y="1827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.1.1.2.1.1.1</w:t>
      </w:r>
    </w:p>
    <w:p w14:paraId="4C058A35" w14:textId="77777777" w:rsidR="00A1680A" w:rsidRDefault="00000000">
      <w:pPr>
        <w:framePr w:w="1345" w:wrap="auto" w:hAnchor="text" w:x="487" w:y="1827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.1.1.2.1.1.2</w:t>
      </w:r>
    </w:p>
    <w:p w14:paraId="0B93E36E" w14:textId="77777777" w:rsidR="00A1680A" w:rsidRDefault="00000000">
      <w:pPr>
        <w:framePr w:w="1345" w:wrap="auto" w:hAnchor="text" w:x="487" w:y="1827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.1.1.2.1.1.3</w:t>
      </w:r>
    </w:p>
    <w:p w14:paraId="4388B413" w14:textId="77777777" w:rsidR="00A1680A" w:rsidRDefault="00000000">
      <w:pPr>
        <w:framePr w:w="1345" w:wrap="auto" w:hAnchor="text" w:x="487" w:y="18279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.1.1.2.1.2</w:t>
      </w:r>
    </w:p>
    <w:p w14:paraId="6E7110D2" w14:textId="77777777" w:rsidR="00A1680A" w:rsidRDefault="00000000">
      <w:pPr>
        <w:framePr w:w="1345" w:wrap="auto" w:hAnchor="text" w:x="487" w:y="18279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.1.1.3</w:t>
      </w:r>
    </w:p>
    <w:p w14:paraId="029F32EB" w14:textId="77777777" w:rsidR="00A1680A" w:rsidRDefault="00000000">
      <w:pPr>
        <w:framePr w:w="1178" w:wrap="auto" w:hAnchor="text" w:x="9449" w:y="18279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530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307100C4" w14:textId="77777777" w:rsidR="00A1680A" w:rsidRDefault="00000000">
      <w:pPr>
        <w:framePr w:w="1179" w:wrap="auto" w:hAnchor="text" w:x="10807" w:y="18547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180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7A373D2A" w14:textId="77777777" w:rsidR="00A1680A" w:rsidRDefault="00000000">
      <w:pPr>
        <w:framePr w:w="1179" w:wrap="auto" w:hAnchor="text" w:x="12240" w:y="18816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160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34325C8F" w14:textId="77777777" w:rsidR="00A1680A" w:rsidRDefault="00000000">
      <w:pPr>
        <w:framePr w:w="2519" w:wrap="auto" w:hAnchor="text" w:x="2388" w:y="19351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Nákup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služeb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(GBER)</w:t>
      </w:r>
    </w:p>
    <w:p w14:paraId="0B15ADCC" w14:textId="77777777" w:rsidR="00A1680A" w:rsidRDefault="00000000">
      <w:pPr>
        <w:framePr w:w="2519" w:wrap="auto" w:hAnchor="text" w:x="2388" w:y="1935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Přímá</w:t>
      </w:r>
      <w:r>
        <w:rPr>
          <w:rFonts w:ascii="PGDHON+Calibri-Identity-H"/>
          <w:color w:val="000000"/>
          <w:spacing w:val="-2"/>
          <w:sz w:val="21"/>
        </w:rPr>
        <w:t xml:space="preserve"> podpora</w:t>
      </w:r>
    </w:p>
    <w:p w14:paraId="59B92866" w14:textId="77777777" w:rsidR="00A1680A" w:rsidRDefault="00000000">
      <w:pPr>
        <w:framePr w:w="2519" w:wrap="auto" w:hAnchor="text" w:x="2388" w:y="1935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Přímá</w:t>
      </w:r>
      <w:r>
        <w:rPr>
          <w:rFonts w:ascii="PGDHON+Calibri-Identity-H"/>
          <w:color w:val="000000"/>
          <w:spacing w:val="-2"/>
          <w:sz w:val="21"/>
        </w:rPr>
        <w:t xml:space="preserve"> podpora 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2F4FC139" w14:textId="77777777" w:rsidR="00A1680A" w:rsidRDefault="00000000">
      <w:pPr>
        <w:framePr w:w="2519" w:wrap="auto" w:hAnchor="text" w:x="2388" w:y="19351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Přímá</w:t>
      </w:r>
      <w:r>
        <w:rPr>
          <w:rFonts w:ascii="PGDHON+Calibri-Identity-H"/>
          <w:color w:val="000000"/>
          <w:spacing w:val="-2"/>
          <w:sz w:val="21"/>
        </w:rPr>
        <w:t xml:space="preserve"> podpora (GBER)</w:t>
      </w:r>
    </w:p>
    <w:p w14:paraId="21B47E54" w14:textId="77777777" w:rsidR="00A1680A" w:rsidRDefault="00000000">
      <w:pPr>
        <w:framePr w:w="606" w:wrap="auto" w:hAnchor="text" w:x="15922" w:y="19354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245F0F18" w14:textId="77777777" w:rsidR="00A1680A" w:rsidRDefault="00000000">
      <w:pPr>
        <w:framePr w:w="606" w:wrap="auto" w:hAnchor="text" w:x="15922" w:y="1935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6DD2D67F" w14:textId="77777777" w:rsidR="00A1680A" w:rsidRDefault="00000000">
      <w:pPr>
        <w:framePr w:w="606" w:wrap="auto" w:hAnchor="text" w:x="15922" w:y="1935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4C7BAA9D" w14:textId="77777777" w:rsidR="00A1680A" w:rsidRDefault="00000000">
      <w:pPr>
        <w:framePr w:w="606" w:wrap="auto" w:hAnchor="text" w:x="15922" w:y="19354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3F4D3934" w14:textId="77777777" w:rsidR="00A1680A" w:rsidRDefault="00000000">
      <w:pPr>
        <w:framePr w:w="1893" w:wrap="auto" w:hAnchor="text" w:x="2388" w:y="20430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Jednorázové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částky</w:t>
      </w:r>
    </w:p>
    <w:p w14:paraId="10985683" w14:textId="77777777" w:rsidR="00A1680A" w:rsidRDefault="00000000">
      <w:pPr>
        <w:framePr w:w="1329" w:wrap="auto" w:hAnchor="text" w:x="9298" w:y="20432"/>
        <w:widowControl w:val="0"/>
        <w:autoSpaceDE w:val="0"/>
        <w:autoSpaceDN w:val="0"/>
        <w:spacing w:before="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FF0000"/>
          <w:sz w:val="21"/>
        </w:rPr>
        <w:t>2</w:t>
      </w:r>
      <w:r>
        <w:rPr>
          <w:rFonts w:ascii="PGDHON+Calibri-Identity-H"/>
          <w:color w:val="FF0000"/>
          <w:spacing w:val="-3"/>
          <w:sz w:val="21"/>
        </w:rPr>
        <w:t xml:space="preserve"> </w:t>
      </w:r>
      <w:r>
        <w:rPr>
          <w:rFonts w:ascii="PGDHON+Calibri-Identity-H"/>
          <w:color w:val="FF0000"/>
          <w:spacing w:val="-1"/>
          <w:sz w:val="21"/>
        </w:rPr>
        <w:t>852</w:t>
      </w:r>
      <w:r>
        <w:rPr>
          <w:rFonts w:ascii="PGDHON+Calibri-Identity-H"/>
          <w:color w:val="FF0000"/>
          <w:spacing w:val="-2"/>
          <w:sz w:val="21"/>
        </w:rPr>
        <w:t xml:space="preserve"> </w:t>
      </w:r>
      <w:r>
        <w:rPr>
          <w:rFonts w:ascii="PGDHON+Calibri-Identity-H"/>
          <w:color w:val="FF0000"/>
          <w:spacing w:val="-1"/>
          <w:sz w:val="21"/>
        </w:rPr>
        <w:t>256,00</w:t>
      </w:r>
    </w:p>
    <w:p w14:paraId="3F3B922B" w14:textId="77777777" w:rsidR="00A1680A" w:rsidRDefault="00000000">
      <w:pPr>
        <w:framePr w:w="1329" w:wrap="auto" w:hAnchor="text" w:x="9298" w:y="20432"/>
        <w:widowControl w:val="0"/>
        <w:autoSpaceDE w:val="0"/>
        <w:autoSpaceDN w:val="0"/>
        <w:spacing w:before="551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2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852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256,00</w:t>
      </w:r>
    </w:p>
    <w:p w14:paraId="6B634666" w14:textId="77777777" w:rsidR="00A1680A" w:rsidRDefault="00000000">
      <w:pPr>
        <w:framePr w:w="1179" w:wrap="auto" w:hAnchor="text" w:x="10807" w:y="20432"/>
        <w:widowControl w:val="0"/>
        <w:autoSpaceDE w:val="0"/>
        <w:autoSpaceDN w:val="0"/>
        <w:spacing w:before="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FF0000"/>
          <w:spacing w:val="-1"/>
          <w:sz w:val="21"/>
        </w:rPr>
        <w:t>414</w:t>
      </w:r>
      <w:r>
        <w:rPr>
          <w:rFonts w:ascii="PGDHON+Calibri-Identity-H"/>
          <w:color w:val="FF0000"/>
          <w:spacing w:val="-2"/>
          <w:sz w:val="21"/>
        </w:rPr>
        <w:t xml:space="preserve"> </w:t>
      </w:r>
      <w:r>
        <w:rPr>
          <w:rFonts w:ascii="PGDHON+Calibri-Identity-H"/>
          <w:color w:val="FF0000"/>
          <w:spacing w:val="-1"/>
          <w:sz w:val="21"/>
        </w:rPr>
        <w:t>096,00</w:t>
      </w:r>
    </w:p>
    <w:p w14:paraId="5A909B88" w14:textId="77777777" w:rsidR="00A1680A" w:rsidRDefault="00000000">
      <w:pPr>
        <w:framePr w:w="1179" w:wrap="auto" w:hAnchor="text" w:x="10807" w:y="20432"/>
        <w:widowControl w:val="0"/>
        <w:autoSpaceDE w:val="0"/>
        <w:autoSpaceDN w:val="0"/>
        <w:spacing w:before="82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414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096,00</w:t>
      </w:r>
    </w:p>
    <w:p w14:paraId="78ABA092" w14:textId="77777777" w:rsidR="00A1680A" w:rsidRDefault="00000000">
      <w:pPr>
        <w:framePr w:w="1179" w:wrap="auto" w:hAnchor="text" w:x="12240" w:y="20432"/>
        <w:widowControl w:val="0"/>
        <w:autoSpaceDE w:val="0"/>
        <w:autoSpaceDN w:val="0"/>
        <w:spacing w:before="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FF0000"/>
          <w:spacing w:val="-1"/>
          <w:sz w:val="21"/>
        </w:rPr>
        <w:t>242</w:t>
      </w:r>
      <w:r>
        <w:rPr>
          <w:rFonts w:ascii="PGDHON+Calibri-Identity-H"/>
          <w:color w:val="FF0000"/>
          <w:spacing w:val="-2"/>
          <w:sz w:val="21"/>
        </w:rPr>
        <w:t xml:space="preserve"> </w:t>
      </w:r>
      <w:r>
        <w:rPr>
          <w:rFonts w:ascii="PGDHON+Calibri-Identity-H"/>
          <w:color w:val="FF0000"/>
          <w:spacing w:val="-1"/>
          <w:sz w:val="21"/>
        </w:rPr>
        <w:t>592,00</w:t>
      </w:r>
    </w:p>
    <w:p w14:paraId="6B3BFE04" w14:textId="77777777" w:rsidR="00A1680A" w:rsidRDefault="00000000">
      <w:pPr>
        <w:framePr w:w="1179" w:wrap="auto" w:hAnchor="text" w:x="12240" w:y="20432"/>
        <w:widowControl w:val="0"/>
        <w:autoSpaceDE w:val="0"/>
        <w:autoSpaceDN w:val="0"/>
        <w:spacing w:before="1089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242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592,00</w:t>
      </w:r>
    </w:p>
    <w:p w14:paraId="778CDEC1" w14:textId="77777777" w:rsidR="00A1680A" w:rsidRDefault="00000000">
      <w:pPr>
        <w:framePr w:w="606" w:wrap="auto" w:hAnchor="text" w:x="14278" w:y="20432"/>
        <w:widowControl w:val="0"/>
        <w:autoSpaceDE w:val="0"/>
        <w:autoSpaceDN w:val="0"/>
        <w:spacing w:before="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FF0000"/>
          <w:spacing w:val="-1"/>
          <w:sz w:val="21"/>
        </w:rPr>
        <w:t>0,00</w:t>
      </w:r>
    </w:p>
    <w:p w14:paraId="724A8354" w14:textId="77777777" w:rsidR="00A1680A" w:rsidRDefault="00000000">
      <w:pPr>
        <w:framePr w:w="606" w:wrap="auto" w:hAnchor="text" w:x="14278" w:y="20432"/>
        <w:widowControl w:val="0"/>
        <w:autoSpaceDE w:val="0"/>
        <w:autoSpaceDN w:val="0"/>
        <w:spacing w:before="163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FF0000"/>
          <w:spacing w:val="-1"/>
          <w:sz w:val="21"/>
        </w:rPr>
        <w:t>0,00</w:t>
      </w:r>
    </w:p>
    <w:p w14:paraId="2F9D190A" w14:textId="77777777" w:rsidR="00A1680A" w:rsidRDefault="00000000">
      <w:pPr>
        <w:framePr w:w="1331" w:wrap="auto" w:hAnchor="text" w:x="15197" w:y="20432"/>
        <w:widowControl w:val="0"/>
        <w:autoSpaceDE w:val="0"/>
        <w:autoSpaceDN w:val="0"/>
        <w:spacing w:before="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FF0000"/>
          <w:sz w:val="21"/>
        </w:rPr>
        <w:t>3</w:t>
      </w:r>
      <w:r>
        <w:rPr>
          <w:rFonts w:ascii="PGDHON+Calibri-Identity-H"/>
          <w:color w:val="FF0000"/>
          <w:spacing w:val="-3"/>
          <w:sz w:val="21"/>
        </w:rPr>
        <w:t xml:space="preserve"> </w:t>
      </w:r>
      <w:r>
        <w:rPr>
          <w:rFonts w:ascii="PGDHON+Calibri-Identity-H"/>
          <w:color w:val="FF0000"/>
          <w:spacing w:val="-1"/>
          <w:sz w:val="21"/>
        </w:rPr>
        <w:t>508</w:t>
      </w:r>
      <w:r>
        <w:rPr>
          <w:rFonts w:ascii="PGDHON+Calibri-Identity-H"/>
          <w:color w:val="FF0000"/>
          <w:spacing w:val="-2"/>
          <w:sz w:val="21"/>
        </w:rPr>
        <w:t xml:space="preserve"> </w:t>
      </w:r>
      <w:r>
        <w:rPr>
          <w:rFonts w:ascii="PGDHON+Calibri-Identity-H"/>
          <w:color w:val="FF0000"/>
          <w:spacing w:val="-1"/>
          <w:sz w:val="21"/>
        </w:rPr>
        <w:t>944,00</w:t>
      </w:r>
    </w:p>
    <w:p w14:paraId="38D66149" w14:textId="77777777" w:rsidR="00A1680A" w:rsidRDefault="00000000">
      <w:pPr>
        <w:framePr w:w="1331" w:wrap="auto" w:hAnchor="text" w:x="15197" w:y="20432"/>
        <w:widowControl w:val="0"/>
        <w:autoSpaceDE w:val="0"/>
        <w:autoSpaceDN w:val="0"/>
        <w:spacing w:before="13" w:after="0" w:line="256" w:lineRule="exact"/>
        <w:ind w:left="725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135F0065" w14:textId="77777777" w:rsidR="00A1680A" w:rsidRDefault="00000000">
      <w:pPr>
        <w:framePr w:w="4680" w:wrap="auto" w:hAnchor="text" w:x="2388" w:y="20695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Jednorázové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částky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administrativní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tým</w:t>
      </w:r>
    </w:p>
    <w:p w14:paraId="3E9ED21F" w14:textId="77777777" w:rsidR="00A1680A" w:rsidRDefault="00000000">
      <w:pPr>
        <w:framePr w:w="4680" w:wrap="auto" w:hAnchor="text" w:x="2388" w:y="2069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Jednorázové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částky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administrativní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tým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6DEFC846" w14:textId="77777777" w:rsidR="00A1680A" w:rsidRDefault="00000000">
      <w:pPr>
        <w:framePr w:w="4680" w:wrap="auto" w:hAnchor="text" w:x="2388" w:y="2069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Jednorázové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částky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administrativní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tým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FSI </w:t>
      </w:r>
      <w:r>
        <w:rPr>
          <w:rFonts w:ascii="PGDHON+Calibri-Identity-H"/>
          <w:color w:val="000000"/>
          <w:spacing w:val="-2"/>
          <w:sz w:val="21"/>
        </w:rPr>
        <w:t>UJEP</w:t>
      </w:r>
    </w:p>
    <w:p w14:paraId="22E31D8B" w14:textId="77777777" w:rsidR="00A1680A" w:rsidRDefault="00000000">
      <w:pPr>
        <w:framePr w:w="4680" w:wrap="auto" w:hAnchor="text" w:x="2388" w:y="2069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Jednorázové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částky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administrativní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tým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BFÚ</w:t>
      </w:r>
    </w:p>
    <w:p w14:paraId="7DF11790" w14:textId="77777777" w:rsidR="00A1680A" w:rsidRDefault="00000000">
      <w:pPr>
        <w:framePr w:w="4680" w:wrap="auto" w:hAnchor="text" w:x="2388" w:y="2069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Jednorázové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částky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administrativní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tým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2521E6C0" w14:textId="77777777" w:rsidR="00A1680A" w:rsidRDefault="00000000">
      <w:pPr>
        <w:framePr w:w="4680" w:wrap="auto" w:hAnchor="text" w:x="2388" w:y="2069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Jednorázové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částky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administrativní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tým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(GBER)</w:t>
      </w:r>
    </w:p>
    <w:p w14:paraId="209E1BE8" w14:textId="77777777" w:rsidR="00A1680A" w:rsidRDefault="00000000">
      <w:pPr>
        <w:framePr w:w="4680" w:wrap="auto" w:hAnchor="text" w:x="2388" w:y="20695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Jednotkové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náklady</w:t>
      </w:r>
    </w:p>
    <w:p w14:paraId="6CA16A0C" w14:textId="77777777" w:rsidR="00A1680A" w:rsidRDefault="00000000">
      <w:pPr>
        <w:framePr w:w="606" w:wrap="auto" w:hAnchor="text" w:x="15922" w:y="20967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76E353D" w14:textId="77777777" w:rsidR="00A1680A" w:rsidRDefault="00000000">
      <w:pPr>
        <w:framePr w:w="1331" w:wrap="auto" w:hAnchor="text" w:x="15197" w:y="21235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2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852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256,00</w:t>
      </w:r>
    </w:p>
    <w:p w14:paraId="29FD27C6" w14:textId="77777777" w:rsidR="00A1680A" w:rsidRDefault="00000000">
      <w:pPr>
        <w:framePr w:w="1331" w:wrap="auto" w:hAnchor="text" w:x="15197" w:y="21235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414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096,00</w:t>
      </w:r>
    </w:p>
    <w:p w14:paraId="6FEB9CC3" w14:textId="77777777" w:rsidR="00A1680A" w:rsidRDefault="00000000">
      <w:pPr>
        <w:framePr w:w="1331" w:wrap="auto" w:hAnchor="text" w:x="15197" w:y="21235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242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592,00</w:t>
      </w:r>
    </w:p>
    <w:p w14:paraId="3CE9C9C5" w14:textId="77777777" w:rsidR="00A1680A" w:rsidRDefault="00000000">
      <w:pPr>
        <w:framePr w:w="1331" w:wrap="auto" w:hAnchor="text" w:x="15197" w:y="21235"/>
        <w:widowControl w:val="0"/>
        <w:autoSpaceDE w:val="0"/>
        <w:autoSpaceDN w:val="0"/>
        <w:spacing w:before="17" w:after="0" w:line="256" w:lineRule="exact"/>
        <w:ind w:left="725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6FEE57D1" w14:textId="77777777" w:rsidR="00A1680A" w:rsidRDefault="00000000">
      <w:pPr>
        <w:framePr w:w="1178" w:wrap="auto" w:hAnchor="text" w:x="9449" w:y="22314"/>
        <w:widowControl w:val="0"/>
        <w:autoSpaceDE w:val="0"/>
        <w:autoSpaceDN w:val="0"/>
        <w:spacing w:before="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FF0000"/>
          <w:spacing w:val="-1"/>
          <w:sz w:val="21"/>
        </w:rPr>
        <w:t>740</w:t>
      </w:r>
      <w:r>
        <w:rPr>
          <w:rFonts w:ascii="PGDHON+Calibri-Identity-H"/>
          <w:color w:val="FF0000"/>
          <w:spacing w:val="-2"/>
          <w:sz w:val="21"/>
        </w:rPr>
        <w:t xml:space="preserve"> </w:t>
      </w:r>
      <w:r>
        <w:rPr>
          <w:rFonts w:ascii="PGDHON+Calibri-Identity-H"/>
          <w:color w:val="FF0000"/>
          <w:spacing w:val="-1"/>
          <w:sz w:val="21"/>
        </w:rPr>
        <w:t>000,00</w:t>
      </w:r>
    </w:p>
    <w:p w14:paraId="25ABD12F" w14:textId="77777777" w:rsidR="00A1680A" w:rsidRDefault="00000000">
      <w:pPr>
        <w:framePr w:w="1178" w:wrap="auto" w:hAnchor="text" w:x="15348" w:y="22314"/>
        <w:widowControl w:val="0"/>
        <w:autoSpaceDE w:val="0"/>
        <w:autoSpaceDN w:val="0"/>
        <w:spacing w:before="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FF0000"/>
          <w:spacing w:val="-1"/>
          <w:sz w:val="21"/>
        </w:rPr>
        <w:t>740</w:t>
      </w:r>
      <w:r>
        <w:rPr>
          <w:rFonts w:ascii="PGDHON+Calibri-Identity-H"/>
          <w:color w:val="FF0000"/>
          <w:spacing w:val="-2"/>
          <w:sz w:val="21"/>
        </w:rPr>
        <w:t xml:space="preserve"> </w:t>
      </w:r>
      <w:r>
        <w:rPr>
          <w:rFonts w:ascii="PGDHON+Calibri-Identity-H"/>
          <w:color w:val="FF0000"/>
          <w:spacing w:val="-1"/>
          <w:sz w:val="21"/>
        </w:rPr>
        <w:t>000,00</w:t>
      </w:r>
    </w:p>
    <w:p w14:paraId="4B84AD0C" w14:textId="77777777" w:rsidR="00A1680A" w:rsidRDefault="00000000">
      <w:pPr>
        <w:framePr w:w="1160" w:wrap="auto" w:hAnchor="text" w:x="7949" w:y="23063"/>
        <w:widowControl w:val="0"/>
        <w:autoSpaceDE w:val="0"/>
        <w:autoSpaceDN w:val="0"/>
        <w:spacing w:before="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3"/>
          <w:sz w:val="21"/>
        </w:rPr>
        <w:t>Page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2</w:t>
      </w:r>
      <w:r>
        <w:rPr>
          <w:rFonts w:ascii="PGDHON+Calibri-Identity-H"/>
          <w:color w:val="000000"/>
          <w:spacing w:val="-3"/>
          <w:sz w:val="21"/>
        </w:rPr>
        <w:t xml:space="preserve"> of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3</w:t>
      </w:r>
    </w:p>
    <w:p w14:paraId="3BEF8F4F" w14:textId="5359CE73" w:rsidR="00A1680A" w:rsidRDefault="00325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FB241A1" wp14:editId="394A10AC">
            <wp:simplePos x="0" y="0"/>
            <wp:positionH relativeFrom="page">
              <wp:posOffset>196215</wp:posOffset>
            </wp:positionH>
            <wp:positionV relativeFrom="page">
              <wp:posOffset>662940</wp:posOffset>
            </wp:positionV>
            <wp:extent cx="10220960" cy="13691235"/>
            <wp:effectExtent l="0" t="0" r="8890" b="5715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960" cy="136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0599D64" w14:textId="77777777" w:rsidR="00A1680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8F80169" w14:textId="77777777" w:rsidR="00A1680A" w:rsidRDefault="00000000">
      <w:pPr>
        <w:framePr w:w="10785" w:wrap="auto" w:hAnchor="text" w:x="338" w:y="440"/>
        <w:widowControl w:val="0"/>
        <w:autoSpaceDE w:val="0"/>
        <w:autoSpaceDN w:val="0"/>
        <w:spacing w:before="0" w:after="0" w:line="229" w:lineRule="exact"/>
        <w:jc w:val="left"/>
        <w:rPr>
          <w:rFonts w:ascii="PGDHON+Calibri-Identity-H"/>
          <w:color w:val="000000"/>
          <w:sz w:val="19"/>
        </w:rPr>
      </w:pP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Příloha</w:t>
      </w:r>
      <w:r>
        <w:rPr>
          <w:rFonts w:ascii="PGDHON+Calibri-Identity-H"/>
          <w:color w:val="000000"/>
          <w:spacing w:val="-1"/>
          <w:sz w:val="19"/>
        </w:rPr>
        <w:t xml:space="preserve"> </w:t>
      </w:r>
      <w:r>
        <w:rPr>
          <w:rFonts w:ascii="PGDHON+Calibri-Identity-H"/>
          <w:color w:val="000000"/>
          <w:sz w:val="19"/>
        </w:rPr>
        <w:t>2</w:t>
      </w:r>
      <w:r>
        <w:rPr>
          <w:rFonts w:ascii="PGDHON+Calibri-Identity-H"/>
          <w:color w:val="000000"/>
          <w:spacing w:val="-1"/>
          <w:sz w:val="19"/>
        </w:rPr>
        <w:t xml:space="preserve"> </w:t>
      </w:r>
      <w:r>
        <w:rPr>
          <w:rFonts w:ascii="PGDHON+Calibri-Identity-H"/>
          <w:color w:val="000000"/>
          <w:sz w:val="19"/>
        </w:rPr>
        <w:t>-</w:t>
      </w:r>
      <w:r>
        <w:rPr>
          <w:rFonts w:ascii="PGDHON+Calibri-Identity-H"/>
          <w:color w:val="000000"/>
          <w:spacing w:val="-1"/>
          <w:sz w:val="19"/>
        </w:rPr>
        <w:t xml:space="preserve"> </w:t>
      </w:r>
      <w:r>
        <w:rPr>
          <w:rFonts w:ascii="PGDHON+Calibri-Identity-H"/>
          <w:color w:val="000000"/>
          <w:spacing w:val="-2"/>
          <w:sz w:val="19"/>
        </w:rPr>
        <w:t>Smlouva</w:t>
      </w:r>
      <w:r>
        <w:rPr>
          <w:rFonts w:ascii="PGDHON+Calibri-Identity-H"/>
          <w:color w:val="000000"/>
          <w:sz w:val="19"/>
        </w:rPr>
        <w:t xml:space="preserve"> o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partnerství</w:t>
      </w:r>
      <w:r>
        <w:rPr>
          <w:rFonts w:ascii="PGDHON+Calibri-Identity-H"/>
          <w:color w:val="000000"/>
          <w:spacing w:val="1"/>
          <w:sz w:val="19"/>
        </w:rPr>
        <w:t xml:space="preserve"> </w:t>
      </w:r>
      <w:r>
        <w:rPr>
          <w:rFonts w:ascii="PGDHON+Calibri-Identity-H"/>
          <w:color w:val="000000"/>
          <w:sz w:val="19"/>
        </w:rPr>
        <w:t xml:space="preserve">s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finančním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příspěvkem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/>
          <w:color w:val="000000"/>
          <w:sz w:val="19"/>
        </w:rPr>
        <w:t>k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/>
          <w:color w:val="000000"/>
          <w:spacing w:val="-1"/>
          <w:sz w:val="19"/>
        </w:rPr>
        <w:t>projektu</w:t>
      </w:r>
    </w:p>
    <w:p w14:paraId="1D5AEB32" w14:textId="77777777" w:rsidR="00A1680A" w:rsidRDefault="00000000">
      <w:pPr>
        <w:framePr w:w="10785" w:wrap="auto" w:hAnchor="text" w:x="338" w:y="440"/>
        <w:widowControl w:val="0"/>
        <w:autoSpaceDE w:val="0"/>
        <w:autoSpaceDN w:val="0"/>
        <w:spacing w:before="16" w:after="0" w:line="229" w:lineRule="exact"/>
        <w:jc w:val="left"/>
        <w:rPr>
          <w:rFonts w:ascii="PGDHON+Calibri-Identity-H"/>
          <w:color w:val="000000"/>
          <w:sz w:val="19"/>
        </w:rPr>
      </w:pPr>
      <w:r>
        <w:rPr>
          <w:rFonts w:ascii="PGDHON+Calibri-Identity-H"/>
          <w:color w:val="000000"/>
          <w:spacing w:val="-1"/>
          <w:sz w:val="19"/>
        </w:rPr>
        <w:t>MEDITECH</w:t>
      </w:r>
      <w:r>
        <w:rPr>
          <w:rFonts w:ascii="PGDHON+Calibri-Identity-H"/>
          <w:color w:val="000000"/>
          <w:sz w:val="19"/>
        </w:rPr>
        <w:t xml:space="preserve"> -</w:t>
      </w:r>
      <w:r>
        <w:rPr>
          <w:rFonts w:ascii="PGDHON+Calibri-Identity-H"/>
          <w:color w:val="000000"/>
          <w:spacing w:val="-1"/>
          <w:sz w:val="19"/>
        </w:rPr>
        <w:t xml:space="preserve"> Centrum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/>
          <w:color w:val="000000"/>
          <w:spacing w:val="-1"/>
          <w:sz w:val="19"/>
        </w:rPr>
        <w:t>pro</w:t>
      </w:r>
      <w:r>
        <w:rPr>
          <w:rFonts w:ascii="PGDHON+Calibri-Identity-H"/>
          <w:color w:val="000000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multidisciplinární</w:t>
      </w:r>
      <w:r>
        <w:rPr>
          <w:rFonts w:ascii="PGDHON+Calibri-Identity-H"/>
          <w:color w:val="000000"/>
          <w:spacing w:val="1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19"/>
        </w:rPr>
        <w:t>výzkum</w:t>
      </w:r>
      <w:r>
        <w:rPr>
          <w:rFonts w:ascii="PGDHON+Calibri-Identity-H"/>
          <w:color w:val="000000"/>
          <w:spacing w:val="-1"/>
          <w:sz w:val="19"/>
        </w:rPr>
        <w:t xml:space="preserve"> </w:t>
      </w:r>
      <w:r>
        <w:rPr>
          <w:rFonts w:ascii="PGDHON+Calibri-Identity-H"/>
          <w:color w:val="000000"/>
          <w:sz w:val="19"/>
        </w:rPr>
        <w:t>v</w:t>
      </w:r>
      <w:r>
        <w:rPr>
          <w:rFonts w:ascii="PGDHON+Calibri-Identity-H"/>
          <w:color w:val="000000"/>
          <w:spacing w:val="-2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19"/>
        </w:rPr>
        <w:t>kardiovaskulární</w:t>
      </w:r>
      <w:r>
        <w:rPr>
          <w:rFonts w:ascii="PGDHON+Calibri-Identity-H"/>
          <w:color w:val="000000"/>
          <w:spacing w:val="1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medicíně,</w:t>
      </w:r>
      <w:r>
        <w:rPr>
          <w:rFonts w:ascii="PGDHON+Calibri-Identity-H"/>
          <w:color w:val="000000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registrační</w:t>
      </w:r>
      <w:r>
        <w:rPr>
          <w:rFonts w:ascii="PGDHON+Calibri-Identity-H"/>
          <w:color w:val="000000"/>
          <w:spacing w:val="1"/>
          <w:sz w:val="19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19"/>
        </w:rPr>
        <w:t>číslo</w:t>
      </w:r>
      <w:r>
        <w:rPr>
          <w:rFonts w:ascii="PGDHON+Calibri-Identity-H"/>
          <w:color w:val="000000"/>
          <w:spacing w:val="-1"/>
          <w:sz w:val="19"/>
        </w:rPr>
        <w:t xml:space="preserve"> CZ.02.01.01/00/23_021/0009171, OP JAK</w:t>
      </w:r>
    </w:p>
    <w:p w14:paraId="43FD8CAB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10A5C1A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357C456F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2060"/>
          <w:sz w:val="21"/>
        </w:rPr>
        <w:t>1</w:t>
      </w:r>
    </w:p>
    <w:p w14:paraId="7B80940E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0EBCCA09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B9F72F0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F095FD1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5ADADDE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42F3E86D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z w:val="21"/>
        </w:rPr>
        <w:t>1</w:t>
      </w:r>
    </w:p>
    <w:p w14:paraId="22288214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07130300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7F66C048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23EB8D95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</w:p>
    <w:p w14:paraId="1EA357AF" w14:textId="77777777" w:rsidR="00A1680A" w:rsidRDefault="00000000">
      <w:pPr>
        <w:framePr w:w="345" w:wrap="auto" w:hAnchor="text" w:x="382" w:y="1075"/>
        <w:widowControl w:val="0"/>
        <w:autoSpaceDE w:val="0"/>
        <w:autoSpaceDN w:val="0"/>
        <w:spacing w:before="15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z w:val="21"/>
        </w:rPr>
        <w:t>1</w:t>
      </w:r>
    </w:p>
    <w:p w14:paraId="7B67A425" w14:textId="77777777" w:rsidR="00A1680A" w:rsidRDefault="00000000">
      <w:pPr>
        <w:framePr w:w="1029" w:wrap="auto" w:hAnchor="text" w:x="487" w:y="1075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.1.1.3.1</w:t>
      </w:r>
    </w:p>
    <w:p w14:paraId="52111BE6" w14:textId="77777777" w:rsidR="00A1680A" w:rsidRDefault="00000000">
      <w:pPr>
        <w:framePr w:w="1029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.1.1.3.1.1</w:t>
      </w:r>
    </w:p>
    <w:p w14:paraId="75681527" w14:textId="77777777" w:rsidR="00A1680A" w:rsidRDefault="00000000">
      <w:pPr>
        <w:framePr w:w="1029" w:wrap="auto" w:hAnchor="text" w:x="487" w:y="1075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2060"/>
          <w:spacing w:val="-1"/>
          <w:sz w:val="21"/>
        </w:rPr>
        <w:t>.1.1.3.1.2</w:t>
      </w:r>
    </w:p>
    <w:p w14:paraId="350067C3" w14:textId="77777777" w:rsidR="00A1680A" w:rsidRDefault="00000000">
      <w:pPr>
        <w:framePr w:w="1029" w:wrap="auto" w:hAnchor="text" w:x="487" w:y="1075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.1.1.4</w:t>
      </w:r>
    </w:p>
    <w:p w14:paraId="6B998193" w14:textId="77777777" w:rsidR="00A1680A" w:rsidRDefault="00000000">
      <w:pPr>
        <w:framePr w:w="1029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.1.1.4.1</w:t>
      </w:r>
    </w:p>
    <w:p w14:paraId="7B0CC728" w14:textId="77777777" w:rsidR="00A1680A" w:rsidRDefault="00000000">
      <w:pPr>
        <w:framePr w:w="1029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.1.1.4.1.1</w:t>
      </w:r>
    </w:p>
    <w:p w14:paraId="344132F5" w14:textId="77777777" w:rsidR="00A1680A" w:rsidRDefault="00000000">
      <w:pPr>
        <w:framePr w:w="1029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.1.1.4.1.2</w:t>
      </w:r>
    </w:p>
    <w:p w14:paraId="444CAA5C" w14:textId="77777777" w:rsidR="00A1680A" w:rsidRDefault="00000000">
      <w:pPr>
        <w:framePr w:w="1029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.1.1.4.2</w:t>
      </w:r>
    </w:p>
    <w:p w14:paraId="4C305E98" w14:textId="77777777" w:rsidR="00A1680A" w:rsidRDefault="00000000">
      <w:pPr>
        <w:framePr w:w="1029" w:wrap="auto" w:hAnchor="text" w:x="487" w:y="1075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.1.2</w:t>
      </w:r>
    </w:p>
    <w:p w14:paraId="76A9B885" w14:textId="77777777" w:rsidR="00A1680A" w:rsidRDefault="00000000">
      <w:pPr>
        <w:framePr w:w="1029" w:wrap="auto" w:hAnchor="text" w:x="487" w:y="1075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.1.2.1</w:t>
      </w:r>
    </w:p>
    <w:p w14:paraId="6818B535" w14:textId="77777777" w:rsidR="00A1680A" w:rsidRDefault="00000000">
      <w:pPr>
        <w:framePr w:w="1029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.1.2.2</w:t>
      </w:r>
    </w:p>
    <w:p w14:paraId="16ECABDE" w14:textId="77777777" w:rsidR="00A1680A" w:rsidRDefault="00000000">
      <w:pPr>
        <w:framePr w:w="1029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.1.2.3</w:t>
      </w:r>
    </w:p>
    <w:p w14:paraId="108A0F8F" w14:textId="77777777" w:rsidR="00A1680A" w:rsidRDefault="00000000">
      <w:pPr>
        <w:framePr w:w="1029" w:wrap="auto" w:hAnchor="text" w:x="487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.1.2.4</w:t>
      </w:r>
    </w:p>
    <w:p w14:paraId="1B83A55C" w14:textId="77777777" w:rsidR="00A1680A" w:rsidRDefault="00000000">
      <w:pPr>
        <w:framePr w:w="4159" w:wrap="auto" w:hAnchor="text" w:x="2388" w:y="1073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Jednotkové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náklady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odborný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tým</w:t>
      </w:r>
    </w:p>
    <w:p w14:paraId="246B8E0B" w14:textId="77777777" w:rsidR="00A1680A" w:rsidRDefault="00000000">
      <w:pPr>
        <w:framePr w:w="4159" w:wrap="auto" w:hAnchor="text" w:x="2388" w:y="107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Jednotkové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náklady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odborný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tým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4D350ABF" w14:textId="77777777" w:rsidR="00A1680A" w:rsidRDefault="00000000">
      <w:pPr>
        <w:framePr w:w="4159" w:wrap="auto" w:hAnchor="text" w:x="2388" w:y="1073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2060"/>
          <w:spacing w:val="-2"/>
          <w:sz w:val="21"/>
        </w:rPr>
        <w:t>Jednotkové</w:t>
      </w:r>
      <w:r>
        <w:rPr>
          <w:rFonts w:ascii="PGDHON+Calibri-Identity-H"/>
          <w:color w:val="00206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2060"/>
          <w:spacing w:val="-2"/>
          <w:sz w:val="21"/>
        </w:rPr>
        <w:t>náklady</w:t>
      </w:r>
      <w:r>
        <w:rPr>
          <w:rFonts w:ascii="PGDHON+Calibri-Identity-H"/>
          <w:color w:val="002060"/>
          <w:spacing w:val="-2"/>
          <w:sz w:val="21"/>
        </w:rPr>
        <w:t xml:space="preserve"> </w:t>
      </w:r>
      <w:r>
        <w:rPr>
          <w:rFonts w:ascii="PGDHON+Calibri-Identity-H"/>
          <w:color w:val="002060"/>
          <w:sz w:val="21"/>
        </w:rPr>
        <w:t>-</w:t>
      </w:r>
      <w:r>
        <w:rPr>
          <w:rFonts w:ascii="PGDHON+Calibri-Identity-H"/>
          <w:color w:val="00206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2060"/>
          <w:spacing w:val="-2"/>
          <w:sz w:val="21"/>
        </w:rPr>
        <w:t>odborný</w:t>
      </w:r>
      <w:r>
        <w:rPr>
          <w:rFonts w:ascii="PGDHON+Calibri-Identity-H"/>
          <w:color w:val="002060"/>
          <w:spacing w:val="-1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2060"/>
          <w:spacing w:val="-1"/>
          <w:sz w:val="21"/>
        </w:rPr>
        <w:t>tým</w:t>
      </w:r>
      <w:r>
        <w:rPr>
          <w:rFonts w:ascii="PGDHON+Calibri-Identity-H"/>
          <w:color w:val="002060"/>
          <w:spacing w:val="-3"/>
          <w:sz w:val="21"/>
        </w:rPr>
        <w:t xml:space="preserve"> </w:t>
      </w:r>
      <w:r>
        <w:rPr>
          <w:rFonts w:ascii="PGDHON+Calibri-Identity-H"/>
          <w:color w:val="002060"/>
          <w:spacing w:val="-2"/>
          <w:sz w:val="21"/>
        </w:rPr>
        <w:t>(GBER)</w:t>
      </w:r>
    </w:p>
    <w:p w14:paraId="06EA178F" w14:textId="77777777" w:rsidR="00A1680A" w:rsidRDefault="00000000">
      <w:pPr>
        <w:framePr w:w="4159" w:wrap="auto" w:hAnchor="text" w:x="2388" w:y="1073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Rezerva</w:t>
      </w:r>
      <w:r>
        <w:rPr>
          <w:rFonts w:ascii="PGDHON+Calibri-Identity-H"/>
          <w:color w:val="000000"/>
          <w:spacing w:val="-2"/>
          <w:sz w:val="21"/>
        </w:rPr>
        <w:t xml:space="preserve"> pro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osobní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výdaje</w:t>
      </w:r>
    </w:p>
    <w:p w14:paraId="5D967814" w14:textId="77777777" w:rsidR="00A1680A" w:rsidRDefault="00000000">
      <w:pPr>
        <w:framePr w:w="4159" w:wrap="auto" w:hAnchor="text" w:x="2388" w:y="107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Rezerva</w:t>
      </w:r>
      <w:r>
        <w:rPr>
          <w:rFonts w:ascii="PGDHON+Calibri-Identity-H"/>
          <w:color w:val="000000"/>
          <w:spacing w:val="-2"/>
          <w:sz w:val="21"/>
        </w:rPr>
        <w:t xml:space="preserve"> pro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osobní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výdaje</w:t>
      </w:r>
      <w:r>
        <w:rPr>
          <w:rFonts w:ascii="PGDHON+Calibri-Identity-H"/>
          <w:color w:val="000000"/>
          <w:spacing w:val="-2"/>
          <w:sz w:val="21"/>
        </w:rPr>
        <w:t xml:space="preserve"> (mimo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>VPo)</w:t>
      </w:r>
    </w:p>
    <w:p w14:paraId="70897AC5" w14:textId="77777777" w:rsidR="00A1680A" w:rsidRDefault="00000000">
      <w:pPr>
        <w:framePr w:w="4159" w:wrap="auto" w:hAnchor="text" w:x="2388" w:y="107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Rezerva</w:t>
      </w:r>
      <w:r>
        <w:rPr>
          <w:rFonts w:ascii="PGDHON+Calibri-Identity-H"/>
          <w:color w:val="000000"/>
          <w:spacing w:val="-2"/>
          <w:sz w:val="21"/>
        </w:rPr>
        <w:t xml:space="preserve"> pro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osobní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výdaje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6537B9CC" w14:textId="77777777" w:rsidR="00A1680A" w:rsidRDefault="00000000">
      <w:pPr>
        <w:framePr w:w="4159" w:wrap="auto" w:hAnchor="text" w:x="2388" w:y="107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Rezerva</w:t>
      </w:r>
      <w:r>
        <w:rPr>
          <w:rFonts w:ascii="PGDHON+Calibri-Identity-H"/>
          <w:color w:val="000000"/>
          <w:spacing w:val="-2"/>
          <w:sz w:val="21"/>
        </w:rPr>
        <w:t xml:space="preserve"> pro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osobní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výdaje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1.LF </w:t>
      </w:r>
      <w:r>
        <w:rPr>
          <w:rFonts w:ascii="PGDHON+Calibri-Identity-H"/>
          <w:color w:val="000000"/>
          <w:spacing w:val="-3"/>
          <w:sz w:val="21"/>
        </w:rPr>
        <w:t>UK</w:t>
      </w:r>
    </w:p>
    <w:p w14:paraId="25DFA60C" w14:textId="77777777" w:rsidR="00A1680A" w:rsidRDefault="00000000">
      <w:pPr>
        <w:framePr w:w="4159" w:wrap="auto" w:hAnchor="text" w:x="2388" w:y="107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Rezerva</w:t>
      </w:r>
      <w:r>
        <w:rPr>
          <w:rFonts w:ascii="PGDHON+Calibri-Identity-H"/>
          <w:color w:val="000000"/>
          <w:spacing w:val="-2"/>
          <w:sz w:val="21"/>
        </w:rPr>
        <w:t xml:space="preserve"> pro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osobní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výdaje</w:t>
      </w:r>
      <w:r>
        <w:rPr>
          <w:rFonts w:ascii="PGDHON+Calibri-Identity-H"/>
          <w:color w:val="000000"/>
          <w:spacing w:val="-2"/>
          <w:sz w:val="21"/>
        </w:rPr>
        <w:t xml:space="preserve"> (GBER)</w:t>
      </w:r>
    </w:p>
    <w:p w14:paraId="0FF1D329" w14:textId="77777777" w:rsidR="00A1680A" w:rsidRDefault="00000000">
      <w:pPr>
        <w:framePr w:w="4159" w:wrap="auto" w:hAnchor="text" w:x="2388" w:y="1073"/>
        <w:widowControl w:val="0"/>
        <w:autoSpaceDE w:val="0"/>
        <w:autoSpaceDN w:val="0"/>
        <w:spacing w:before="2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Paušální</w:t>
      </w:r>
      <w:r>
        <w:rPr>
          <w:rFonts w:ascii="ANEMWP+Calibri-Bold-Identity-H"/>
          <w:color w:val="FF0000"/>
          <w:spacing w:val="-1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náklady</w:t>
      </w:r>
    </w:p>
    <w:p w14:paraId="4B3E733B" w14:textId="77777777" w:rsidR="00A1680A" w:rsidRDefault="00000000">
      <w:pPr>
        <w:framePr w:w="4159" w:wrap="auto" w:hAnchor="text" w:x="2388" w:y="1073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Paušální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náklady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2"/>
          <w:sz w:val="21"/>
        </w:rPr>
        <w:t xml:space="preserve">UJEP </w:t>
      </w:r>
      <w:r>
        <w:rPr>
          <w:rFonts w:ascii="PGDHON+Calibri-Identity-H"/>
          <w:color w:val="000000"/>
          <w:spacing w:val="-1"/>
          <w:sz w:val="21"/>
        </w:rPr>
        <w:t>FSI</w:t>
      </w:r>
    </w:p>
    <w:p w14:paraId="35D78623" w14:textId="77777777" w:rsidR="00A1680A" w:rsidRDefault="00000000">
      <w:pPr>
        <w:framePr w:w="4159" w:wrap="auto" w:hAnchor="text" w:x="2388" w:y="107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Paušální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náklady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1"/>
          <w:sz w:val="21"/>
        </w:rPr>
        <w:t>BFÚ</w:t>
      </w:r>
    </w:p>
    <w:p w14:paraId="2841AF2E" w14:textId="77777777" w:rsidR="00A1680A" w:rsidRDefault="00000000">
      <w:pPr>
        <w:framePr w:w="4159" w:wrap="auto" w:hAnchor="text" w:x="2388" w:y="107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Paušální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náklady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KZ</w:t>
      </w:r>
    </w:p>
    <w:p w14:paraId="7AEA2F9B" w14:textId="77777777" w:rsidR="00A1680A" w:rsidRDefault="00000000">
      <w:pPr>
        <w:framePr w:w="4159" w:wrap="auto" w:hAnchor="text" w:x="2388" w:y="1073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Paušální</w:t>
      </w:r>
      <w:r>
        <w:rPr>
          <w:rFonts w:ascii="PGDHON+Calibri-Identity-H"/>
          <w:color w:val="000000"/>
          <w:sz w:val="21"/>
        </w:rPr>
        <w:t xml:space="preserve"> </w:t>
      </w:r>
      <w:r>
        <w:rPr>
          <w:rFonts w:ascii="PGDHON+Calibri-Identity-H" w:hAnsi="PGDHON+Calibri-Identity-H" w:cs="PGDHON+Calibri-Identity-H"/>
          <w:color w:val="000000"/>
          <w:spacing w:val="-2"/>
          <w:sz w:val="21"/>
        </w:rPr>
        <w:t>náklady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-</w:t>
      </w:r>
      <w:r>
        <w:rPr>
          <w:rFonts w:ascii="PGDHON+Calibri-Identity-H"/>
          <w:color w:val="000000"/>
          <w:spacing w:val="-4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 xml:space="preserve">1. </w:t>
      </w:r>
      <w:r>
        <w:rPr>
          <w:rFonts w:ascii="PGDHON+Calibri-Identity-H"/>
          <w:color w:val="000000"/>
          <w:spacing w:val="-2"/>
          <w:sz w:val="21"/>
        </w:rPr>
        <w:t>LF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pacing w:val="-3"/>
          <w:sz w:val="21"/>
        </w:rPr>
        <w:t>UK</w:t>
      </w:r>
    </w:p>
    <w:p w14:paraId="05313A7C" w14:textId="77777777" w:rsidR="00A1680A" w:rsidRDefault="00000000">
      <w:pPr>
        <w:framePr w:w="606" w:wrap="auto" w:hAnchor="text" w:x="15922" w:y="1075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4C9D4D2F" w14:textId="77777777" w:rsidR="00A1680A" w:rsidRDefault="00000000">
      <w:pPr>
        <w:framePr w:w="606" w:wrap="auto" w:hAnchor="text" w:x="1592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49A6EF5F" w14:textId="77777777" w:rsidR="00A1680A" w:rsidRDefault="00000000">
      <w:pPr>
        <w:framePr w:w="606" w:wrap="auto" w:hAnchor="text" w:x="15922" w:y="1075"/>
        <w:widowControl w:val="0"/>
        <w:autoSpaceDE w:val="0"/>
        <w:autoSpaceDN w:val="0"/>
        <w:spacing w:before="2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2439ED8C" w14:textId="77777777" w:rsidR="00A1680A" w:rsidRDefault="00000000">
      <w:pPr>
        <w:framePr w:w="606" w:wrap="auto" w:hAnchor="text" w:x="15922" w:y="1075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5D5AEC20" w14:textId="77777777" w:rsidR="00A1680A" w:rsidRDefault="00000000">
      <w:pPr>
        <w:framePr w:w="606" w:wrap="auto" w:hAnchor="text" w:x="15922" w:y="1075"/>
        <w:widowControl w:val="0"/>
        <w:autoSpaceDE w:val="0"/>
        <w:autoSpaceDN w:val="0"/>
        <w:spacing w:before="17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0421606B" w14:textId="77777777" w:rsidR="00A1680A" w:rsidRDefault="00000000">
      <w:pPr>
        <w:framePr w:w="1178" w:wrap="auto" w:hAnchor="text" w:x="9449" w:y="2419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740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0F7CA5B7" w14:textId="77777777" w:rsidR="00A1680A" w:rsidRDefault="00000000">
      <w:pPr>
        <w:framePr w:w="1179" w:wrap="auto" w:hAnchor="text" w:x="15348" w:y="2419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740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000,00</w:t>
      </w:r>
    </w:p>
    <w:p w14:paraId="3BEE23D7" w14:textId="77777777" w:rsidR="00A1680A" w:rsidRDefault="00000000">
      <w:pPr>
        <w:framePr w:w="1179" w:wrap="auto" w:hAnchor="text" w:x="15348" w:y="2419"/>
        <w:widowControl w:val="0"/>
        <w:autoSpaceDE w:val="0"/>
        <w:autoSpaceDN w:val="0"/>
        <w:spacing w:before="17" w:after="0" w:line="256" w:lineRule="exact"/>
        <w:ind w:left="574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39E1B816" w14:textId="77777777" w:rsidR="00A1680A" w:rsidRDefault="00000000">
      <w:pPr>
        <w:framePr w:w="606" w:wrap="auto" w:hAnchor="text" w:x="15922" w:y="2957"/>
        <w:widowControl w:val="0"/>
        <w:autoSpaceDE w:val="0"/>
        <w:autoSpaceDN w:val="0"/>
        <w:spacing w:before="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0,00</w:t>
      </w:r>
    </w:p>
    <w:p w14:paraId="235FFAB0" w14:textId="77777777" w:rsidR="00A1680A" w:rsidRDefault="00000000">
      <w:pPr>
        <w:framePr w:w="1329" w:wrap="auto" w:hAnchor="text" w:x="9298" w:y="3229"/>
        <w:widowControl w:val="0"/>
        <w:autoSpaceDE w:val="0"/>
        <w:autoSpaceDN w:val="0"/>
        <w:spacing w:before="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FF0000"/>
          <w:sz w:val="21"/>
        </w:rPr>
        <w:t>1</w:t>
      </w:r>
      <w:r>
        <w:rPr>
          <w:rFonts w:ascii="PGDHON+Calibri-Identity-H"/>
          <w:color w:val="FF0000"/>
          <w:spacing w:val="-3"/>
          <w:sz w:val="21"/>
        </w:rPr>
        <w:t xml:space="preserve"> </w:t>
      </w:r>
      <w:r>
        <w:rPr>
          <w:rFonts w:ascii="PGDHON+Calibri-Identity-H"/>
          <w:color w:val="FF0000"/>
          <w:spacing w:val="-1"/>
          <w:sz w:val="21"/>
        </w:rPr>
        <w:t>229</w:t>
      </w:r>
      <w:r>
        <w:rPr>
          <w:rFonts w:ascii="PGDHON+Calibri-Identity-H"/>
          <w:color w:val="FF0000"/>
          <w:spacing w:val="-2"/>
          <w:sz w:val="21"/>
        </w:rPr>
        <w:t xml:space="preserve"> </w:t>
      </w:r>
      <w:r>
        <w:rPr>
          <w:rFonts w:ascii="PGDHON+Calibri-Identity-H"/>
          <w:color w:val="FF0000"/>
          <w:spacing w:val="-1"/>
          <w:sz w:val="21"/>
        </w:rPr>
        <w:t>856,37</w:t>
      </w:r>
    </w:p>
    <w:p w14:paraId="3420EB7C" w14:textId="77777777" w:rsidR="00A1680A" w:rsidRDefault="00000000">
      <w:pPr>
        <w:framePr w:w="1329" w:wrap="auto" w:hAnchor="text" w:x="9298" w:y="3229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229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856,36</w:t>
      </w:r>
    </w:p>
    <w:p w14:paraId="6DF6BAB4" w14:textId="77777777" w:rsidR="00A1680A" w:rsidRDefault="00000000">
      <w:pPr>
        <w:framePr w:w="1179" w:wrap="auto" w:hAnchor="text" w:x="10807" w:y="3229"/>
        <w:widowControl w:val="0"/>
        <w:autoSpaceDE w:val="0"/>
        <w:autoSpaceDN w:val="0"/>
        <w:spacing w:before="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FF0000"/>
          <w:spacing w:val="-1"/>
          <w:sz w:val="21"/>
        </w:rPr>
        <w:t>270</w:t>
      </w:r>
      <w:r>
        <w:rPr>
          <w:rFonts w:ascii="PGDHON+Calibri-Identity-H"/>
          <w:color w:val="FF0000"/>
          <w:spacing w:val="-2"/>
          <w:sz w:val="21"/>
        </w:rPr>
        <w:t xml:space="preserve"> </w:t>
      </w:r>
      <w:r>
        <w:rPr>
          <w:rFonts w:ascii="PGDHON+Calibri-Identity-H"/>
          <w:color w:val="FF0000"/>
          <w:spacing w:val="-1"/>
          <w:sz w:val="21"/>
        </w:rPr>
        <w:t>347,68</w:t>
      </w:r>
    </w:p>
    <w:p w14:paraId="2D65703F" w14:textId="77777777" w:rsidR="00A1680A" w:rsidRDefault="00000000">
      <w:pPr>
        <w:framePr w:w="1179" w:wrap="auto" w:hAnchor="text" w:x="10807" w:y="3229"/>
        <w:widowControl w:val="0"/>
        <w:autoSpaceDE w:val="0"/>
        <w:autoSpaceDN w:val="0"/>
        <w:spacing w:before="282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270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347,68</w:t>
      </w:r>
    </w:p>
    <w:p w14:paraId="278FE73F" w14:textId="77777777" w:rsidR="00A1680A" w:rsidRDefault="00000000">
      <w:pPr>
        <w:framePr w:w="1179" w:wrap="auto" w:hAnchor="text" w:x="12240" w:y="3229"/>
        <w:widowControl w:val="0"/>
        <w:autoSpaceDE w:val="0"/>
        <w:autoSpaceDN w:val="0"/>
        <w:spacing w:before="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FF0000"/>
          <w:spacing w:val="-1"/>
          <w:sz w:val="21"/>
        </w:rPr>
        <w:t>943</w:t>
      </w:r>
      <w:r>
        <w:rPr>
          <w:rFonts w:ascii="PGDHON+Calibri-Identity-H"/>
          <w:color w:val="FF0000"/>
          <w:spacing w:val="-2"/>
          <w:sz w:val="21"/>
        </w:rPr>
        <w:t xml:space="preserve"> </w:t>
      </w:r>
      <w:r>
        <w:rPr>
          <w:rFonts w:ascii="PGDHON+Calibri-Identity-H"/>
          <w:color w:val="FF0000"/>
          <w:spacing w:val="-1"/>
          <w:sz w:val="21"/>
        </w:rPr>
        <w:t>097,90</w:t>
      </w:r>
    </w:p>
    <w:p w14:paraId="56A724DE" w14:textId="77777777" w:rsidR="00A1680A" w:rsidRDefault="00000000">
      <w:pPr>
        <w:framePr w:w="1179" w:wrap="auto" w:hAnchor="text" w:x="12240" w:y="3229"/>
        <w:widowControl w:val="0"/>
        <w:autoSpaceDE w:val="0"/>
        <w:autoSpaceDN w:val="0"/>
        <w:spacing w:before="551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943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097,90</w:t>
      </w:r>
    </w:p>
    <w:p w14:paraId="653E2F57" w14:textId="77777777" w:rsidR="00A1680A" w:rsidRDefault="00000000">
      <w:pPr>
        <w:framePr w:w="1178" w:wrap="auto" w:hAnchor="text" w:x="13704" w:y="3229"/>
        <w:widowControl w:val="0"/>
        <w:autoSpaceDE w:val="0"/>
        <w:autoSpaceDN w:val="0"/>
        <w:spacing w:before="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FF0000"/>
          <w:spacing w:val="-1"/>
          <w:sz w:val="21"/>
        </w:rPr>
        <w:t>543</w:t>
      </w:r>
      <w:r>
        <w:rPr>
          <w:rFonts w:ascii="PGDHON+Calibri-Identity-H"/>
          <w:color w:val="FF0000"/>
          <w:spacing w:val="-2"/>
          <w:sz w:val="21"/>
        </w:rPr>
        <w:t xml:space="preserve"> </w:t>
      </w:r>
      <w:r>
        <w:rPr>
          <w:rFonts w:ascii="PGDHON+Calibri-Identity-H"/>
          <w:color w:val="FF0000"/>
          <w:spacing w:val="-1"/>
          <w:sz w:val="21"/>
        </w:rPr>
        <w:t>481,57</w:t>
      </w:r>
    </w:p>
    <w:p w14:paraId="1DAAFC84" w14:textId="77777777" w:rsidR="00A1680A" w:rsidRDefault="00000000">
      <w:pPr>
        <w:framePr w:w="1178" w:wrap="auto" w:hAnchor="text" w:x="13704" w:y="3229"/>
        <w:widowControl w:val="0"/>
        <w:autoSpaceDE w:val="0"/>
        <w:autoSpaceDN w:val="0"/>
        <w:spacing w:before="820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543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481,57</w:t>
      </w:r>
    </w:p>
    <w:p w14:paraId="43A61A9C" w14:textId="77777777" w:rsidR="00A1680A" w:rsidRDefault="00000000">
      <w:pPr>
        <w:framePr w:w="1331" w:wrap="auto" w:hAnchor="text" w:x="15197" w:y="3229"/>
        <w:widowControl w:val="0"/>
        <w:autoSpaceDE w:val="0"/>
        <w:autoSpaceDN w:val="0"/>
        <w:spacing w:before="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FF0000"/>
          <w:sz w:val="21"/>
        </w:rPr>
        <w:t>2</w:t>
      </w:r>
      <w:r>
        <w:rPr>
          <w:rFonts w:ascii="PGDHON+Calibri-Identity-H"/>
          <w:color w:val="FF0000"/>
          <w:spacing w:val="-3"/>
          <w:sz w:val="21"/>
        </w:rPr>
        <w:t xml:space="preserve"> </w:t>
      </w:r>
      <w:r>
        <w:rPr>
          <w:rFonts w:ascii="PGDHON+Calibri-Identity-H"/>
          <w:color w:val="FF0000"/>
          <w:spacing w:val="-1"/>
          <w:sz w:val="21"/>
        </w:rPr>
        <w:t>986</w:t>
      </w:r>
      <w:r>
        <w:rPr>
          <w:rFonts w:ascii="PGDHON+Calibri-Identity-H"/>
          <w:color w:val="FF0000"/>
          <w:spacing w:val="-2"/>
          <w:sz w:val="21"/>
        </w:rPr>
        <w:t xml:space="preserve"> </w:t>
      </w:r>
      <w:r>
        <w:rPr>
          <w:rFonts w:ascii="PGDHON+Calibri-Identity-H"/>
          <w:color w:val="FF0000"/>
          <w:spacing w:val="-1"/>
          <w:sz w:val="21"/>
        </w:rPr>
        <w:t>783,52</w:t>
      </w:r>
    </w:p>
    <w:p w14:paraId="5657B786" w14:textId="77777777" w:rsidR="00A1680A" w:rsidRDefault="00000000">
      <w:pPr>
        <w:framePr w:w="1331" w:wrap="auto" w:hAnchor="text" w:x="15197" w:y="3229"/>
        <w:widowControl w:val="0"/>
        <w:autoSpaceDE w:val="0"/>
        <w:autoSpaceDN w:val="0"/>
        <w:spacing w:before="13" w:after="0" w:line="256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z w:val="21"/>
        </w:rPr>
        <w:t>1</w:t>
      </w:r>
      <w:r>
        <w:rPr>
          <w:rFonts w:ascii="PGDHON+Calibri-Identity-H"/>
          <w:color w:val="000000"/>
          <w:spacing w:val="-3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229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856,36</w:t>
      </w:r>
    </w:p>
    <w:p w14:paraId="7E287C3F" w14:textId="77777777" w:rsidR="00A1680A" w:rsidRDefault="00000000">
      <w:pPr>
        <w:framePr w:w="1331" w:wrap="auto" w:hAnchor="text" w:x="15197" w:y="3229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270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347,68</w:t>
      </w:r>
    </w:p>
    <w:p w14:paraId="723384A7" w14:textId="77777777" w:rsidR="00A1680A" w:rsidRDefault="00000000">
      <w:pPr>
        <w:framePr w:w="1331" w:wrap="auto" w:hAnchor="text" w:x="15197" w:y="3229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943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097,90</w:t>
      </w:r>
    </w:p>
    <w:p w14:paraId="3D74FFF7" w14:textId="77777777" w:rsidR="00A1680A" w:rsidRDefault="00000000">
      <w:pPr>
        <w:framePr w:w="1331" w:wrap="auto" w:hAnchor="text" w:x="15197" w:y="3229"/>
        <w:widowControl w:val="0"/>
        <w:autoSpaceDE w:val="0"/>
        <w:autoSpaceDN w:val="0"/>
        <w:spacing w:before="17" w:after="0" w:line="256" w:lineRule="exact"/>
        <w:ind w:left="151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1"/>
          <w:sz w:val="21"/>
        </w:rPr>
        <w:t>543</w:t>
      </w:r>
      <w:r>
        <w:rPr>
          <w:rFonts w:ascii="PGDHON+Calibri-Identity-H"/>
          <w:color w:val="000000"/>
          <w:spacing w:val="-2"/>
          <w:sz w:val="21"/>
        </w:rPr>
        <w:t xml:space="preserve"> </w:t>
      </w:r>
      <w:r>
        <w:rPr>
          <w:rFonts w:ascii="PGDHON+Calibri-Identity-H"/>
          <w:color w:val="000000"/>
          <w:spacing w:val="-1"/>
          <w:sz w:val="21"/>
        </w:rPr>
        <w:t>481,57</w:t>
      </w:r>
    </w:p>
    <w:p w14:paraId="4C8C85F7" w14:textId="77777777" w:rsidR="00A1680A" w:rsidRDefault="00000000">
      <w:pPr>
        <w:framePr w:w="1331" w:wrap="auto" w:hAnchor="text" w:x="15197" w:y="3229"/>
        <w:widowControl w:val="0"/>
        <w:autoSpaceDE w:val="0"/>
        <w:autoSpaceDN w:val="0"/>
        <w:spacing w:before="15" w:after="0" w:line="252" w:lineRule="exact"/>
        <w:ind w:left="725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FF0000"/>
          <w:spacing w:val="-1"/>
          <w:sz w:val="21"/>
        </w:rPr>
        <w:t>0,00</w:t>
      </w:r>
    </w:p>
    <w:p w14:paraId="45FC2966" w14:textId="77777777" w:rsidR="00A1680A" w:rsidRDefault="00000000">
      <w:pPr>
        <w:framePr w:w="400" w:wrap="auto" w:hAnchor="text" w:x="487" w:y="4568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/>
          <w:color w:val="FF0000"/>
          <w:spacing w:val="-1"/>
          <w:sz w:val="21"/>
        </w:rPr>
        <w:t>.2</w:t>
      </w:r>
    </w:p>
    <w:p w14:paraId="75CD11A2" w14:textId="77777777" w:rsidR="00A1680A" w:rsidRDefault="00000000">
      <w:pPr>
        <w:framePr w:w="4273" w:wrap="auto" w:hAnchor="text" w:x="2388" w:y="4549"/>
        <w:widowControl w:val="0"/>
        <w:autoSpaceDE w:val="0"/>
        <w:autoSpaceDN w:val="0"/>
        <w:spacing w:before="0" w:after="0" w:line="252" w:lineRule="exact"/>
        <w:jc w:val="left"/>
        <w:rPr>
          <w:rFonts w:ascii="ANEMWP+Calibri-Bold-Identity-H"/>
          <w:color w:val="000000"/>
          <w:sz w:val="21"/>
        </w:rPr>
      </w:pP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Výdaje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nevykazované</w:t>
      </w:r>
      <w:r>
        <w:rPr>
          <w:rFonts w:ascii="ANEMWP+Calibri-Bold-Identity-H"/>
          <w:color w:val="FF0000"/>
          <w:spacing w:val="-2"/>
          <w:sz w:val="21"/>
        </w:rPr>
        <w:t xml:space="preserve"> </w:t>
      </w:r>
      <w:r>
        <w:rPr>
          <w:rFonts w:ascii="ANEMWP+Calibri-Bold-Identity-H"/>
          <w:color w:val="FF0000"/>
          <w:sz w:val="21"/>
        </w:rPr>
        <w:t>v</w:t>
      </w:r>
      <w:r>
        <w:rPr>
          <w:rFonts w:ascii="ANEMWP+Calibri-Bold-Identity-H"/>
          <w:color w:val="FF0000"/>
          <w:spacing w:val="-3"/>
          <w:sz w:val="21"/>
        </w:rPr>
        <w:t xml:space="preserve"> </w:t>
      </w:r>
      <w:r>
        <w:rPr>
          <w:rFonts w:ascii="ANEMWP+Calibri-Bold-Identity-H"/>
          <w:color w:val="FF0000"/>
          <w:spacing w:val="-2"/>
          <w:sz w:val="21"/>
        </w:rPr>
        <w:t xml:space="preserve">projektu jako </w:t>
      </w:r>
      <w:r>
        <w:rPr>
          <w:rFonts w:ascii="ANEMWP+Calibri-Bold-Identity-H" w:hAnsi="ANEMWP+Calibri-Bold-Identity-H" w:cs="ANEMWP+Calibri-Bold-Identity-H"/>
          <w:color w:val="FF0000"/>
          <w:spacing w:val="-2"/>
          <w:sz w:val="21"/>
        </w:rPr>
        <w:t>způsobilé</w:t>
      </w:r>
    </w:p>
    <w:p w14:paraId="572A5D0D" w14:textId="77777777" w:rsidR="00A1680A" w:rsidRDefault="00000000">
      <w:pPr>
        <w:framePr w:w="1160" w:wrap="auto" w:hAnchor="text" w:x="7949" w:y="23063"/>
        <w:widowControl w:val="0"/>
        <w:autoSpaceDE w:val="0"/>
        <w:autoSpaceDN w:val="0"/>
        <w:spacing w:before="0" w:after="0" w:line="252" w:lineRule="exact"/>
        <w:jc w:val="left"/>
        <w:rPr>
          <w:rFonts w:ascii="PGDHON+Calibri-Identity-H"/>
          <w:color w:val="000000"/>
          <w:sz w:val="21"/>
        </w:rPr>
      </w:pPr>
      <w:r>
        <w:rPr>
          <w:rFonts w:ascii="PGDHON+Calibri-Identity-H"/>
          <w:color w:val="000000"/>
          <w:spacing w:val="-3"/>
          <w:sz w:val="21"/>
        </w:rPr>
        <w:t>Page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3</w:t>
      </w:r>
      <w:r>
        <w:rPr>
          <w:rFonts w:ascii="PGDHON+Calibri-Identity-H"/>
          <w:color w:val="000000"/>
          <w:spacing w:val="-3"/>
          <w:sz w:val="21"/>
        </w:rPr>
        <w:t xml:space="preserve"> of</w:t>
      </w:r>
      <w:r>
        <w:rPr>
          <w:rFonts w:ascii="PGDHON+Calibri-Identity-H"/>
          <w:color w:val="000000"/>
          <w:spacing w:val="-1"/>
          <w:sz w:val="21"/>
        </w:rPr>
        <w:t xml:space="preserve"> </w:t>
      </w:r>
      <w:r>
        <w:rPr>
          <w:rFonts w:ascii="PGDHON+Calibri-Identity-H"/>
          <w:color w:val="000000"/>
          <w:sz w:val="21"/>
        </w:rPr>
        <w:t>3</w:t>
      </w:r>
    </w:p>
    <w:p w14:paraId="0F409677" w14:textId="3B089E5C" w:rsidR="00A1680A" w:rsidRDefault="00325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48C69D9" wp14:editId="12E36944">
            <wp:simplePos x="0" y="0"/>
            <wp:positionH relativeFrom="page">
              <wp:posOffset>196215</wp:posOffset>
            </wp:positionH>
            <wp:positionV relativeFrom="page">
              <wp:posOffset>662940</wp:posOffset>
            </wp:positionV>
            <wp:extent cx="10220960" cy="2437765"/>
            <wp:effectExtent l="0" t="0" r="8890" b="635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960" cy="243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680A">
      <w:pgSz w:w="16820" w:h="23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87CE5E6-D390-4689-ACDC-53BC041FA6C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93DDF6F-7F80-46FD-BD2C-73E73B9751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C746EA0-057D-4BB2-95E2-65F635E9B2C8}"/>
  </w:font>
  <w:font w:name="PGDHON+Calibri-Identity-H">
    <w:charset w:val="01"/>
    <w:family w:val="auto"/>
    <w:pitch w:val="variable"/>
    <w:sig w:usb0="01010101" w:usb1="01010101" w:usb2="01010101" w:usb3="01010101" w:csb0="01010101" w:csb1="01010101"/>
    <w:embedRegular r:id="rId4" w:fontKey="{BA59F214-0CBC-4C51-8C1F-DAAAE99D6158}"/>
  </w:font>
  <w:font w:name="ANEMWP+Calibri-Bold-Identity-H">
    <w:charset w:val="01"/>
    <w:family w:val="auto"/>
    <w:pitch w:val="variable"/>
    <w:sig w:usb0="01010101" w:usb1="01010101" w:usb2="01010101" w:usb3="01010101" w:csb0="01010101" w:csb1="01010101"/>
    <w:embedRegular r:id="rId5" w:fontKey="{FDECEC63-7A88-4AD9-AAD8-D41E2AFBBA0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5AE9C6E-A2AC-474A-A6D9-6E8CE5BCF3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25D42"/>
    <w:rsid w:val="00A1680A"/>
    <w:rsid w:val="00B06B85"/>
    <w:rsid w:val="00BA5B2D"/>
    <w:rsid w:val="00DC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FA529"/>
  <w15:docId w15:val="{45BF467B-F1A8-4533-93A0-D96459CDC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1750</Words>
  <Characters>10328</Characters>
  <Application>Microsoft Office Word</Application>
  <DocSecurity>0</DocSecurity>
  <Lines>86</Lines>
  <Paragraphs>24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Fockeová</cp:lastModifiedBy>
  <cp:revision>2</cp:revision>
  <dcterms:created xsi:type="dcterms:W3CDTF">2025-03-03T12:38:00Z</dcterms:created>
  <dcterms:modified xsi:type="dcterms:W3CDTF">2025-03-03T12:38:00Z</dcterms:modified>
</cp:coreProperties>
</file>