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77740" w14:paraId="53728A4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65D8C33" w14:textId="77777777" w:rsidR="00A77740" w:rsidRDefault="00A7774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DD867B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20F42C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E82873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08A338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0E7A71F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32032B60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3EA3D6EB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E78D56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CA0B18D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6BC8713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3AB787D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643A077C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213E031B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6309DB3A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0C2C37A9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75FFDFA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89F206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BAB25A6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FD0326A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12ACF92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3269DD52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225C5EFE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4CB505B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7A86C2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34B1DD7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23C4A7FC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4A6D3128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A03B7BA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5BAC3F7F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7A0CDEAC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AC77022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3025A7BD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2FA0B9E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408AE4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C11DD9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46DB10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F2C6F72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56BC3A76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E1B96BD" w14:textId="77777777" w:rsidR="00A77740" w:rsidRDefault="00A77740">
            <w:pPr>
              <w:pStyle w:val="EMPTYCELLSTYLE"/>
            </w:pPr>
          </w:p>
        </w:tc>
      </w:tr>
      <w:tr w:rsidR="00A77740" w14:paraId="5163EA5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C2FB9C8" w14:textId="77777777" w:rsidR="00A77740" w:rsidRDefault="00A7774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0E63" w14:textId="77777777" w:rsidR="00A77740" w:rsidRDefault="00BB678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9E62E48" wp14:editId="1E8A65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960236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0236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9EFD8F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1642079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093EB580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45C5A66C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A8E5C8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2811C22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3E2123D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867A5C7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5B4F7425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122799C5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1442C461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0747E59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020169D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A106FA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3986C28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0979F222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264AAD4A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19E6A66F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408BACCB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4970B1A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35B24B7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A9C2EEF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34C17857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7D32828F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5C7A9CE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27C9EF12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08E557F7" w14:textId="77777777" w:rsidR="00A77740" w:rsidRDefault="00A7774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4AB6" w14:textId="77777777" w:rsidR="00A77740" w:rsidRDefault="00BB678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19DD" w14:textId="77777777" w:rsidR="00A77740" w:rsidRDefault="00BB678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79BDC6C" w14:textId="77777777" w:rsidR="00A77740" w:rsidRDefault="00A77740">
            <w:pPr>
              <w:pStyle w:val="EMPTYCELLSTYLE"/>
            </w:pPr>
          </w:p>
        </w:tc>
      </w:tr>
      <w:tr w:rsidR="00A77740" w14:paraId="7360F46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229E12" w14:textId="77777777" w:rsidR="00A77740" w:rsidRDefault="00A777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D96E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FA00FF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A91C5F3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563A820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2B358F3B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0C4A41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2D7B36D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380B2D1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FCCE887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1301467B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32F9A271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2DD9A703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11E8EF64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303485E1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6A00C53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A9A4C22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4C6791F0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3C567902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5C6D0CE1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5E93F4B2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6D1F2C2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FEDA5B0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3AFA42C1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2DDFBC95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7B526B21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3E4CA60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1B34823E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4875554C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856171B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79C1401F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05C5D2E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137F80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B33DD4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FBD668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013328B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B86CEBF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DB63D78" w14:textId="77777777" w:rsidR="00A77740" w:rsidRDefault="00A77740">
            <w:pPr>
              <w:pStyle w:val="EMPTYCELLSTYLE"/>
            </w:pPr>
          </w:p>
        </w:tc>
      </w:tr>
      <w:tr w:rsidR="00A77740" w14:paraId="0B24630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98C8B53" w14:textId="77777777" w:rsidR="00A77740" w:rsidRDefault="00A777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D7A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D63F09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E11F4DF" w14:textId="77777777" w:rsidR="00A77740" w:rsidRDefault="00A7774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004E" w14:textId="77777777" w:rsidR="00A77740" w:rsidRDefault="00BB678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1252410002</w:t>
            </w:r>
          </w:p>
        </w:tc>
        <w:tc>
          <w:tcPr>
            <w:tcW w:w="20" w:type="dxa"/>
          </w:tcPr>
          <w:p w14:paraId="75D47C6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3B4C9D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9AF277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F8A30FC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03862046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B90C00C" w14:textId="77777777" w:rsidR="00A77740" w:rsidRDefault="00A77740">
            <w:pPr>
              <w:pStyle w:val="EMPTYCELLSTYLE"/>
            </w:pPr>
          </w:p>
        </w:tc>
      </w:tr>
      <w:tr w:rsidR="00A77740" w14:paraId="5A3B48D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DF8C9A2" w14:textId="77777777" w:rsidR="00A77740" w:rsidRDefault="00A777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1283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33EEA1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FA6EDD6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71FF0C25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6081ECBD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363EDE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BAA3EDC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2D3A61A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3C11471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113A058D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79F3A52C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1314769C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1316E843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0D8FE8B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4FAA212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CC64BA7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6E511CE2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38CDF46D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5026C9D8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7B1A51E9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3BC54DC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B46C2E9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04B02DC7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75D8E98E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D84EA9E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0F2976F5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44C55A63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62296972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9BF2050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64479E76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2A97094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F4CD98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241712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39F851E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9C2AB75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3C38A65C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6452DED4" w14:textId="77777777" w:rsidR="00A77740" w:rsidRDefault="00A77740">
            <w:pPr>
              <w:pStyle w:val="EMPTYCELLSTYLE"/>
            </w:pPr>
          </w:p>
        </w:tc>
      </w:tr>
      <w:tr w:rsidR="00A77740" w14:paraId="6159382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F65B061" w14:textId="77777777" w:rsidR="00A77740" w:rsidRDefault="00A777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380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A6E46A0" w14:textId="77777777" w:rsidR="00A77740" w:rsidRDefault="00A7774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3920" w14:textId="77777777" w:rsidR="00A77740" w:rsidRDefault="00BB678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1D441A9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56E7E3B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9178580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366944CF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7F8193B6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290C9724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30F1AD1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5849C7D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B745C1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9FD17A0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D801CFC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6E4AA70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1D6B820D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4068EDC3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14761EC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2881A21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0A5F294D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7FC0231F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0910464A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0653942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5652718A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33DAAFCC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796F7D4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25AE6E3D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2FC7D50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0454B1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D5E4C0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5979BDC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4430F4D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BAEE8A4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01FDC76" w14:textId="77777777" w:rsidR="00A77740" w:rsidRDefault="00A77740">
            <w:pPr>
              <w:pStyle w:val="EMPTYCELLSTYLE"/>
            </w:pPr>
          </w:p>
        </w:tc>
      </w:tr>
      <w:tr w:rsidR="00A77740" w14:paraId="2DF56BB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6CC7DEC" w14:textId="77777777" w:rsidR="00A77740" w:rsidRDefault="00A777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A6B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693AE78" w14:textId="77777777" w:rsidR="00A77740" w:rsidRDefault="00A7774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125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D60E718" w14:textId="77777777" w:rsidR="00A77740" w:rsidRDefault="00A7774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87F8" w14:textId="77777777" w:rsidR="00A77740" w:rsidRDefault="00BB678E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FF80" w14:textId="77777777" w:rsidR="00A77740" w:rsidRDefault="00BB678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9324" w14:textId="77777777" w:rsidR="00A77740" w:rsidRDefault="00A7774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8E9840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17BB47F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1C85ACF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6E50759D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FBCEDA4" w14:textId="77777777" w:rsidR="00A77740" w:rsidRDefault="00A77740">
            <w:pPr>
              <w:pStyle w:val="EMPTYCELLSTYLE"/>
            </w:pPr>
          </w:p>
        </w:tc>
      </w:tr>
      <w:tr w:rsidR="00A77740" w14:paraId="693B3B1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333695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36C1D4C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50DEB8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21099B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1E4EF60" w14:textId="77777777" w:rsidR="00A77740" w:rsidRDefault="00A7774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E1B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A42C08F" w14:textId="77777777" w:rsidR="00A77740" w:rsidRDefault="00A777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05B1" w14:textId="77777777" w:rsidR="00A77740" w:rsidRDefault="00A7774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25AC" w14:textId="77777777" w:rsidR="00A77740" w:rsidRDefault="00A7774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378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8D26CF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BAA422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DB89B87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E3336D9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DCC1480" w14:textId="77777777" w:rsidR="00A77740" w:rsidRDefault="00A77740">
            <w:pPr>
              <w:pStyle w:val="EMPTYCELLSTYLE"/>
            </w:pPr>
          </w:p>
        </w:tc>
      </w:tr>
      <w:tr w:rsidR="00A77740" w14:paraId="6CFC2A5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0575506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659554" w14:textId="77777777" w:rsidR="00A77740" w:rsidRDefault="00BB678E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1252410002</w:t>
            </w:r>
          </w:p>
        </w:tc>
        <w:tc>
          <w:tcPr>
            <w:tcW w:w="20" w:type="dxa"/>
          </w:tcPr>
          <w:p w14:paraId="411EA2AA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F5323DB" w14:textId="77777777" w:rsidR="00A77740" w:rsidRDefault="00A7774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691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9328938" w14:textId="77777777" w:rsidR="00A77740" w:rsidRDefault="00A777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ED3A" w14:textId="77777777" w:rsidR="00A77740" w:rsidRDefault="00A7774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B9A3" w14:textId="77777777" w:rsidR="00A77740" w:rsidRDefault="00A7774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8DE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BF517F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4A5BBD9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5242823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572471F3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C3449B3" w14:textId="77777777" w:rsidR="00A77740" w:rsidRDefault="00A77740">
            <w:pPr>
              <w:pStyle w:val="EMPTYCELLSTYLE"/>
            </w:pPr>
          </w:p>
        </w:tc>
      </w:tr>
      <w:tr w:rsidR="00A77740" w14:paraId="6D5F82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0F27041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C93D4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640106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2C209D2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A549" w14:textId="77777777" w:rsidR="00A77740" w:rsidRDefault="00BB678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E7468BF" wp14:editId="12E33D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008423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423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274E63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9B0C031" w14:textId="77777777" w:rsidR="00A77740" w:rsidRDefault="00A777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0D70" w14:textId="77777777" w:rsidR="00A77740" w:rsidRDefault="00A7774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7947" w14:textId="77777777" w:rsidR="00A77740" w:rsidRDefault="00BB678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4860" w14:textId="77777777" w:rsidR="00A77740" w:rsidRDefault="00A7774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B1C4B7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787DDB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2525668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4BC996D7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FACA5C0" w14:textId="77777777" w:rsidR="00A77740" w:rsidRDefault="00A77740">
            <w:pPr>
              <w:pStyle w:val="EMPTYCELLSTYLE"/>
            </w:pPr>
          </w:p>
        </w:tc>
      </w:tr>
      <w:tr w:rsidR="00A77740" w14:paraId="2478C2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2F9A12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36465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A3501A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E8CFDD2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23D3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1553AE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DC0B2DC" w14:textId="77777777" w:rsidR="00A77740" w:rsidRDefault="00A777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9C22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0A6481B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CD1409E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2A8BFE6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6ED68D81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37FF7B7C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F3113FE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78D8F034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3584018A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43BCE58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2567DD30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1C9D3E6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76F9F3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03C5B8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690DDC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E9905EB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F84CE0F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4E1C614" w14:textId="77777777" w:rsidR="00A77740" w:rsidRDefault="00A77740">
            <w:pPr>
              <w:pStyle w:val="EMPTYCELLSTYLE"/>
            </w:pPr>
          </w:p>
        </w:tc>
      </w:tr>
      <w:tr w:rsidR="00A77740" w14:paraId="18ECCC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D1901C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92688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4C0BB2B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0D915F8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B185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4A320D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12FDD08" w14:textId="77777777" w:rsidR="00A77740" w:rsidRDefault="00A777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3860" w14:textId="77777777" w:rsidR="00A77740" w:rsidRDefault="00A7774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84C1" w14:textId="77777777" w:rsidR="00A77740" w:rsidRDefault="00BB678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BDB3" w14:textId="77777777" w:rsidR="00A77740" w:rsidRDefault="00A7774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9F950D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C9F5FFB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9322782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64225B80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51D1CF6" w14:textId="77777777" w:rsidR="00A77740" w:rsidRDefault="00A77740">
            <w:pPr>
              <w:pStyle w:val="EMPTYCELLSTYLE"/>
            </w:pPr>
          </w:p>
        </w:tc>
      </w:tr>
      <w:tr w:rsidR="00A77740" w14:paraId="5EFE75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7120FB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0B278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0F7766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0860E87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4B53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79E99C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A7E2CFB" w14:textId="77777777" w:rsidR="00A77740" w:rsidRDefault="00A777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49D0" w14:textId="77777777" w:rsidR="00A77740" w:rsidRDefault="00A7774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85FB" w14:textId="77777777" w:rsidR="00A77740" w:rsidRDefault="00BB678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CAB7" w14:textId="77777777" w:rsidR="00A77740" w:rsidRDefault="00A7774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BD9DB3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FBAEBC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0F4DAD5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C7C0289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C79FD7D" w14:textId="77777777" w:rsidR="00A77740" w:rsidRDefault="00A77740">
            <w:pPr>
              <w:pStyle w:val="EMPTYCELLSTYLE"/>
            </w:pPr>
          </w:p>
        </w:tc>
      </w:tr>
      <w:tr w:rsidR="00A77740" w14:paraId="2226ADD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2E81E4F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DFB42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A0E6AB9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621041C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9C43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0822740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CC93703" w14:textId="77777777" w:rsidR="00A77740" w:rsidRDefault="00A777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301A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2552304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D123382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E4EF2C5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55C442A9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653E3817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EFABD5F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143FB863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6B915D64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2B8C4B5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455F2580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E2E7FD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8EBE50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CBE09B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188B3D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466FAB7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DAD3B9D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69D4C216" w14:textId="77777777" w:rsidR="00A77740" w:rsidRDefault="00A77740">
            <w:pPr>
              <w:pStyle w:val="EMPTYCELLSTYLE"/>
            </w:pPr>
          </w:p>
        </w:tc>
      </w:tr>
      <w:tr w:rsidR="00A77740" w14:paraId="309E5D9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0E807DE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82A5A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F1A58A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0C8D098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38B3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14710E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E61557F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DD9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34BC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CC17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6640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5B32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84F9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2F62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6217DD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DE6A17D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33CE0B35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0290BF15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05FF3F68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2C3023CB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4DD9F74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DEF655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2410CD1F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3399EF69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33825E1F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B618FF9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58DD0C96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3338BB1F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26F6BEE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278C50DF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4D07327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8279C3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2A1423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F7666CA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C52244F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4647A4C5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588EAA4" w14:textId="77777777" w:rsidR="00A77740" w:rsidRDefault="00A77740">
            <w:pPr>
              <w:pStyle w:val="EMPTYCELLSTYLE"/>
            </w:pPr>
          </w:p>
        </w:tc>
      </w:tr>
      <w:tr w:rsidR="00A77740" w14:paraId="1988151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6790C53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DA94E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88F706E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1D9183C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7B54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F1F34E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B3E927C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7AD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2AC6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CF42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154F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349F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5EB9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CA6E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25DB51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FF989CD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2851C5" w14:textId="77777777" w:rsidR="00A77740" w:rsidRDefault="00BB678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B34F" w14:textId="77777777" w:rsidR="00A77740" w:rsidRDefault="00BB678E">
            <w:pPr>
              <w:pStyle w:val="default10"/>
              <w:ind w:left="40"/>
            </w:pPr>
            <w:r>
              <w:rPr>
                <w:b/>
              </w:rPr>
              <w:t>SPHERA SOLUTIONS GMBH</w:t>
            </w:r>
            <w:r>
              <w:rPr>
                <w:b/>
              </w:rPr>
              <w:br/>
              <w:t>Hauptstrasse 111-113</w:t>
            </w:r>
            <w:r>
              <w:rPr>
                <w:b/>
              </w:rPr>
              <w:br/>
              <w:t>70771 LEINFELDEN-ECHTERDINGEN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14:paraId="7D4C8EC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D0E412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6E685DB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4A9F2CE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6D4B748" w14:textId="77777777" w:rsidR="00A77740" w:rsidRDefault="00A77740">
            <w:pPr>
              <w:pStyle w:val="EMPTYCELLSTYLE"/>
            </w:pPr>
          </w:p>
        </w:tc>
      </w:tr>
      <w:tr w:rsidR="00A77740" w14:paraId="7BC207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9E7F62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898C8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AE0B3D0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95F292D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6B80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B180AA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45CA985" w14:textId="77777777" w:rsidR="00A77740" w:rsidRDefault="00A7774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FD6C" w14:textId="77777777" w:rsidR="00A77740" w:rsidRDefault="00BB678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1B96" w14:textId="77777777" w:rsidR="00A77740" w:rsidRDefault="00BB678E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3D10D0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5ECAC18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92C832" w14:textId="77777777" w:rsidR="00A77740" w:rsidRDefault="00A777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F7D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92EA62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DA83493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8F5DD85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B40034C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51CB3521" w14:textId="77777777" w:rsidR="00A77740" w:rsidRDefault="00A77740">
            <w:pPr>
              <w:pStyle w:val="EMPTYCELLSTYLE"/>
            </w:pPr>
          </w:p>
        </w:tc>
      </w:tr>
      <w:tr w:rsidR="00A77740" w14:paraId="09D5534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DA6DBDE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4DC52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391BD3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914C278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4730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A38F53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6245E0E" w14:textId="77777777" w:rsidR="00A77740" w:rsidRDefault="00A7774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0A76" w14:textId="77777777" w:rsidR="00A77740" w:rsidRDefault="00BB678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46BC" w14:textId="77777777" w:rsidR="00A77740" w:rsidRDefault="00BB678E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CCD430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9926918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D6A50C" w14:textId="77777777" w:rsidR="00A77740" w:rsidRDefault="00A777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835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469937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14B4DE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0F801DE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656C538C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7CE2104" w14:textId="77777777" w:rsidR="00A77740" w:rsidRDefault="00A77740">
            <w:pPr>
              <w:pStyle w:val="EMPTYCELLSTYLE"/>
            </w:pPr>
          </w:p>
        </w:tc>
      </w:tr>
      <w:tr w:rsidR="00A77740" w14:paraId="7AD3216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7E950F7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D4031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C86C69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97D952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1CED9A6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78073CC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35E71F51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EA947D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F359550" w14:textId="77777777" w:rsidR="00A77740" w:rsidRDefault="00A777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FD4D" w14:textId="77777777" w:rsidR="00A77740" w:rsidRDefault="00A777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2146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3798846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11B19C9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B915BA" w14:textId="77777777" w:rsidR="00A77740" w:rsidRDefault="00A777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550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361492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63F463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474790E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5354CADA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76F6F2F2" w14:textId="77777777" w:rsidR="00A77740" w:rsidRDefault="00A77740">
            <w:pPr>
              <w:pStyle w:val="EMPTYCELLSTYLE"/>
            </w:pPr>
          </w:p>
        </w:tc>
      </w:tr>
      <w:tr w:rsidR="00A77740" w14:paraId="6065471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0B45CA2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5276F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0AA997A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BCEBC8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5246842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30C06932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60906600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EA5E8B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DDE7339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39F7465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E537D3B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43F82EA7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23229DED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02115E19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F53A61E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718C036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0B92DD5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C431B78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818689" w14:textId="77777777" w:rsidR="00A77740" w:rsidRDefault="00A777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1B9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91690A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1B828D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1048A16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56326C18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6769C988" w14:textId="77777777" w:rsidR="00A77740" w:rsidRDefault="00A77740">
            <w:pPr>
              <w:pStyle w:val="EMPTYCELLSTYLE"/>
            </w:pPr>
          </w:p>
        </w:tc>
      </w:tr>
      <w:tr w:rsidR="00A77740" w14:paraId="2194E36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86416CB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CB256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666374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A63A9B5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727BD0" w14:textId="77777777" w:rsidR="00A77740" w:rsidRDefault="00BB678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CC88" w14:textId="77777777" w:rsidR="00A77740" w:rsidRDefault="00BB678E">
            <w:pPr>
              <w:pStyle w:val="default10"/>
              <w:ind w:left="60" w:right="60"/>
            </w:pPr>
            <w:r>
              <w:rPr>
                <w:b/>
              </w:rPr>
              <w:t>NS241 Ústav udržitelnosti a produkt. ekologie</w:t>
            </w:r>
            <w:r>
              <w:rPr>
                <w:b/>
              </w:rPr>
              <w:br/>
              <w:t>Technická 5/1905, 160 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6273B72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0A206D8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9171AE8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6FEC9B" w14:textId="77777777" w:rsidR="00A77740" w:rsidRDefault="00A777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C43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379080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536441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DDF2C1A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05ABC40E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98D0210" w14:textId="77777777" w:rsidR="00A77740" w:rsidRDefault="00A77740">
            <w:pPr>
              <w:pStyle w:val="EMPTYCELLSTYLE"/>
            </w:pPr>
          </w:p>
        </w:tc>
      </w:tr>
      <w:tr w:rsidR="00A77740" w14:paraId="1AA0C69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7E493BF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05027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63C87A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B2C7471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7C1965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2BC1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18672E4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6DF25E5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619C3FD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8083F9" w14:textId="77777777" w:rsidR="00A77740" w:rsidRDefault="00A7774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B0BD" w14:textId="77777777" w:rsidR="00A77740" w:rsidRDefault="00A7774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BB00ED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C3703B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5962546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C20C531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039F60B" w14:textId="77777777" w:rsidR="00A77740" w:rsidRDefault="00A77740">
            <w:pPr>
              <w:pStyle w:val="EMPTYCELLSTYLE"/>
            </w:pPr>
          </w:p>
        </w:tc>
      </w:tr>
      <w:tr w:rsidR="00A77740" w14:paraId="7CABDBE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4F01482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4F7DC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999A1EC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5E5B805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D17721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E243" w14:textId="68272D92" w:rsidR="00A77740" w:rsidRDefault="00201748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99C03CC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714A92A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4EA1ADD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1581A7" w14:textId="77777777" w:rsidR="00A77740" w:rsidRDefault="00A777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B6B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A3C61A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97BADE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8CAFCB0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5E4CC540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23815DF" w14:textId="77777777" w:rsidR="00A77740" w:rsidRDefault="00A77740">
            <w:pPr>
              <w:pStyle w:val="EMPTYCELLSTYLE"/>
            </w:pPr>
          </w:p>
        </w:tc>
      </w:tr>
      <w:tr w:rsidR="00A77740" w14:paraId="4647B4E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81F5F11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8EF3A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5263DC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71C317E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A36578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9D5D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039BA7F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01B47F7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489DBB6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BE7770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D581" w14:textId="77777777" w:rsidR="00A77740" w:rsidRDefault="00BB678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678B" w14:textId="77777777" w:rsidR="00A77740" w:rsidRDefault="00BB678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0362" w14:textId="77777777" w:rsidR="00A77740" w:rsidRDefault="00BB678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8FCE" w14:textId="77777777" w:rsidR="00A77740" w:rsidRDefault="00BB678E">
            <w:pPr>
              <w:pStyle w:val="default10"/>
            </w:pPr>
            <w:r>
              <w:rPr>
                <w:b/>
              </w:rPr>
              <w:t>DE164716839</w:t>
            </w:r>
          </w:p>
        </w:tc>
        <w:tc>
          <w:tcPr>
            <w:tcW w:w="20" w:type="dxa"/>
          </w:tcPr>
          <w:p w14:paraId="31B7BD6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0EB1EDE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70C18CC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61FFE2E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4673421" w14:textId="77777777" w:rsidR="00A77740" w:rsidRDefault="00A77740">
            <w:pPr>
              <w:pStyle w:val="EMPTYCELLSTYLE"/>
            </w:pPr>
          </w:p>
        </w:tc>
      </w:tr>
      <w:tr w:rsidR="00A77740" w14:paraId="70E0AD1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7F4A0E5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CD3EE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2F2988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FD25BDE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1B31FC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5E53" w14:textId="469F8C72" w:rsidR="00A77740" w:rsidRDefault="00BB678E">
            <w:pPr>
              <w:pStyle w:val="default10"/>
              <w:ind w:left="60" w:right="60"/>
            </w:pPr>
            <w:r>
              <w:rPr>
                <w:b/>
              </w:rPr>
              <w:t xml:space="preserve">E-mail: </w:t>
            </w:r>
            <w:r w:rsidR="00201748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9845E74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6628933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DA436E4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DA8C1D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12B8" w14:textId="77777777" w:rsidR="00A77740" w:rsidRDefault="00A7774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030D" w14:textId="77777777" w:rsidR="00A77740" w:rsidRDefault="00A7774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B3E8" w14:textId="77777777" w:rsidR="00A77740" w:rsidRDefault="00A7774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AF3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537767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BC8EC7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623F895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4D0428D2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39EDF13" w14:textId="77777777" w:rsidR="00A77740" w:rsidRDefault="00A77740">
            <w:pPr>
              <w:pStyle w:val="EMPTYCELLSTYLE"/>
            </w:pPr>
          </w:p>
        </w:tc>
      </w:tr>
      <w:tr w:rsidR="00A77740" w14:paraId="11ED302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5E7A91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90F3B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0E210F0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BB0AB25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A269C2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FD9C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871241C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0783293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DD174DB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777CC6C7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08E2BC9A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7D6A209B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6B71D124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0871559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EECE036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60626277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396849F8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70EA87A8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0632CB1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27B67B76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1EAB2CC5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7E13F4F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074686F4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37B3FC8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EEBC89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67B4B3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301F25F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CBBFB7B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2AB76C7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56F862A5" w14:textId="77777777" w:rsidR="00A77740" w:rsidRDefault="00A77740">
            <w:pPr>
              <w:pStyle w:val="EMPTYCELLSTYLE"/>
            </w:pPr>
          </w:p>
        </w:tc>
      </w:tr>
      <w:tr w:rsidR="00A77740" w14:paraId="178DB2F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5E1F30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DF636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0F56700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17D12C9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6942C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112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3331090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690F5201" w14:textId="77777777" w:rsidR="00A77740" w:rsidRDefault="00A7774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ED92" w14:textId="77777777" w:rsidR="00A77740" w:rsidRDefault="00A77740">
            <w:pPr>
              <w:pStyle w:val="default10"/>
            </w:pPr>
          </w:p>
        </w:tc>
        <w:tc>
          <w:tcPr>
            <w:tcW w:w="20" w:type="dxa"/>
          </w:tcPr>
          <w:p w14:paraId="5CABC18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42BF018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64A6AE52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697A6551" w14:textId="77777777" w:rsidR="00A77740" w:rsidRDefault="00A77740">
            <w:pPr>
              <w:pStyle w:val="EMPTYCELLSTYLE"/>
            </w:pPr>
          </w:p>
        </w:tc>
      </w:tr>
      <w:tr w:rsidR="00A77740" w14:paraId="6B1A08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18503B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CAA36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DEA7FB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831F076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2B110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969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00320325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9AF4A7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4C81DD4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3C2D467B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2FF5C177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020BB179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15A42E20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568A39D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FD926FA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8B8F7B3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0B034E52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8E04D6C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006F376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55B6DDCB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63678C30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679E64E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5D850225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52B02E0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BE3255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41CC0D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E1FCFF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5798C2B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0303473C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FD074B5" w14:textId="77777777" w:rsidR="00A77740" w:rsidRDefault="00A77740">
            <w:pPr>
              <w:pStyle w:val="EMPTYCELLSTYLE"/>
            </w:pPr>
          </w:p>
        </w:tc>
      </w:tr>
      <w:tr w:rsidR="00A77740" w14:paraId="55ECE76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0B81DE1" w14:textId="77777777" w:rsidR="00A77740" w:rsidRDefault="00A777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5F2CD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848D1E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CA89C66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84D1F6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D390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CFC0544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4B62E64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C2842AD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F92B261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9D1EA4F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6516C5F1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35B4A84F" w14:textId="77777777" w:rsidR="00A77740" w:rsidRDefault="00A7774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BEE8" w14:textId="77777777" w:rsidR="00A77740" w:rsidRDefault="00BB678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ACD1" w14:textId="77777777" w:rsidR="00A77740" w:rsidRDefault="00BB678E">
            <w:pPr>
              <w:pStyle w:val="default10"/>
              <w:ind w:left="40"/>
              <w:jc w:val="center"/>
            </w:pPr>
            <w:r>
              <w:rPr>
                <w:b/>
              </w:rPr>
              <w:t>26.02.2029</w:t>
            </w:r>
          </w:p>
        </w:tc>
        <w:tc>
          <w:tcPr>
            <w:tcW w:w="20" w:type="dxa"/>
          </w:tcPr>
          <w:p w14:paraId="04AB7C0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1C1276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A11751E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AC6BA30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4E1CFC7" w14:textId="77777777" w:rsidR="00A77740" w:rsidRDefault="00A77740">
            <w:pPr>
              <w:pStyle w:val="EMPTYCELLSTYLE"/>
            </w:pPr>
          </w:p>
        </w:tc>
      </w:tr>
      <w:tr w:rsidR="00A77740" w14:paraId="01BEC8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C751ECB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342B588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DF09DA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2DC91EB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2D6A93B" w14:textId="77777777" w:rsidR="00A77740" w:rsidRDefault="00A777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27137F" w14:textId="77777777" w:rsidR="00A77740" w:rsidRDefault="00A777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F1E3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C0369F4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3A04A35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EFAF115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BFFA079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8BC26BC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6526DFE6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1F686016" w14:textId="77777777" w:rsidR="00A77740" w:rsidRDefault="00A7774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E431" w14:textId="77777777" w:rsidR="00A77740" w:rsidRDefault="00A777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E81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2E5A93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F992CB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2558036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5246AB7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11EB2D1" w14:textId="77777777" w:rsidR="00A77740" w:rsidRDefault="00A77740">
            <w:pPr>
              <w:pStyle w:val="EMPTYCELLSTYLE"/>
            </w:pPr>
          </w:p>
        </w:tc>
      </w:tr>
      <w:tr w:rsidR="00A77740" w14:paraId="5142918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F21A8A4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194F4B0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1FD7BB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481171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75EC85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A393B73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00AA964E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2B54D4A0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06DD0F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FF7A7EE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1AF23D3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A241697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358378FF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0FC595D2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2A116232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77F0E7E2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6FFCD37E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14A757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08A5231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457FFF76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A782DA7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4F7C4D10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6EA54024" w14:textId="77777777" w:rsidR="00A77740" w:rsidRDefault="00A7774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A368" w14:textId="77777777" w:rsidR="00A77740" w:rsidRDefault="00A777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B03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323E2E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2C3B4B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8F8CEA9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5C1CFEBD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5F656E3A" w14:textId="77777777" w:rsidR="00A77740" w:rsidRDefault="00A77740">
            <w:pPr>
              <w:pStyle w:val="EMPTYCELLSTYLE"/>
            </w:pPr>
          </w:p>
        </w:tc>
      </w:tr>
      <w:tr w:rsidR="00A77740" w14:paraId="48F2B9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D65F9C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181E9C8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968552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29826D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216E63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38B8DB9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5BC8CAB3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4115135D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094A48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179F09E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7E10C21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3F33E14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05A16EFE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1D2BC511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3333D8E5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7149A1D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C692AF8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09A23D2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01162A1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26018352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2317A98C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5DD021A5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14A7A337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7E2D3A8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82AA303" w14:textId="77777777" w:rsidR="00A77740" w:rsidRDefault="00A777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6177" w14:textId="77777777" w:rsidR="00A77740" w:rsidRDefault="00BB678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CEA0" w14:textId="4790EA2D" w:rsidR="00A77740" w:rsidRDefault="00A7774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B4A930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6F7A1FA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50DC843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0CC8A762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8CA0371" w14:textId="77777777" w:rsidR="00A77740" w:rsidRDefault="00A77740">
            <w:pPr>
              <w:pStyle w:val="EMPTYCELLSTYLE"/>
            </w:pPr>
          </w:p>
        </w:tc>
      </w:tr>
      <w:tr w:rsidR="00A77740" w14:paraId="2602FE9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2BBA21B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1346A53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83C62A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FA090CE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DE0124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82995F8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3E6B07B6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2B13A8EF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C44AE2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1DA7D30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160184E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354BCC1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74DA1758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6DBE8600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412791BB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260E83C8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5E26920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29E79F7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5DD1323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7D33F210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CDA5389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6EC39532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603F849E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7FCF792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5672874" w14:textId="77777777" w:rsidR="00A77740" w:rsidRDefault="00A777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C3FA" w14:textId="77777777" w:rsidR="00A77740" w:rsidRDefault="00BB678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45DC" w14:textId="77777777" w:rsidR="00A77740" w:rsidRDefault="00BB678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462BC1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AD6E73E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1722ADC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3E32525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5C14D382" w14:textId="77777777" w:rsidR="00A77740" w:rsidRDefault="00A77740">
            <w:pPr>
              <w:pStyle w:val="EMPTYCELLSTYLE"/>
            </w:pPr>
          </w:p>
        </w:tc>
      </w:tr>
      <w:tr w:rsidR="00A77740" w14:paraId="2E2E8FB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BEEA573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6D4E138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74F16D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02B8A4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1646F4F" w14:textId="77777777" w:rsidR="00A77740" w:rsidRDefault="00A7774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CEF1" w14:textId="77777777" w:rsidR="00A77740" w:rsidRDefault="00A77740">
            <w:pPr>
              <w:pStyle w:val="default10"/>
            </w:pPr>
          </w:p>
        </w:tc>
        <w:tc>
          <w:tcPr>
            <w:tcW w:w="20" w:type="dxa"/>
          </w:tcPr>
          <w:p w14:paraId="2425B198" w14:textId="77777777" w:rsidR="00A77740" w:rsidRDefault="00A777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E27A" w14:textId="77777777" w:rsidR="00A77740" w:rsidRDefault="00A777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3D1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D87B0E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99AC9C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23B25FF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322D472F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E109B9D" w14:textId="77777777" w:rsidR="00A77740" w:rsidRDefault="00A77740">
            <w:pPr>
              <w:pStyle w:val="EMPTYCELLSTYLE"/>
            </w:pPr>
          </w:p>
        </w:tc>
      </w:tr>
      <w:tr w:rsidR="00A77740" w14:paraId="70EE575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B4CCD87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5C7590A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53B43F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DAC1B4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E9F2883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32EF" w14:textId="77777777" w:rsidR="00A77740" w:rsidRDefault="00BB678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D2B8" w14:textId="77777777" w:rsidR="00A77740" w:rsidRDefault="00BB678E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D4892CB" w14:textId="77777777" w:rsidR="00A77740" w:rsidRDefault="00A777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4732" w14:textId="77777777" w:rsidR="00A77740" w:rsidRDefault="00A777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0DA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1C473E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89EE2D3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27068D5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4D72855A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D729C98" w14:textId="77777777" w:rsidR="00A77740" w:rsidRDefault="00A77740">
            <w:pPr>
              <w:pStyle w:val="EMPTYCELLSTYLE"/>
            </w:pPr>
          </w:p>
        </w:tc>
      </w:tr>
      <w:tr w:rsidR="00A77740" w14:paraId="7EDC61E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298D868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3CB2CBB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23F408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F9C036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F3AE692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67AC" w14:textId="77777777" w:rsidR="00A77740" w:rsidRDefault="00A7774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1C4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7D2E3AD" w14:textId="77777777" w:rsidR="00A77740" w:rsidRDefault="00A777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1348" w14:textId="77777777" w:rsidR="00A77740" w:rsidRDefault="00BB678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63CE" w14:textId="77777777" w:rsidR="00A77740" w:rsidRDefault="00A7774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70ECDF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DFF9D5A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244307B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D04ADA9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786F11B" w14:textId="77777777" w:rsidR="00A77740" w:rsidRDefault="00A77740">
            <w:pPr>
              <w:pStyle w:val="EMPTYCELLSTYLE"/>
            </w:pPr>
          </w:p>
        </w:tc>
      </w:tr>
      <w:tr w:rsidR="00A77740" w14:paraId="754C96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A618D0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6A12E1A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1682B7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45980D3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8B008D4" w14:textId="77777777" w:rsidR="00A77740" w:rsidRDefault="00A7774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6F40" w14:textId="77777777" w:rsidR="00A77740" w:rsidRDefault="00A77740">
            <w:pPr>
              <w:pStyle w:val="default10"/>
            </w:pPr>
          </w:p>
        </w:tc>
        <w:tc>
          <w:tcPr>
            <w:tcW w:w="20" w:type="dxa"/>
          </w:tcPr>
          <w:p w14:paraId="066BD9F9" w14:textId="77777777" w:rsidR="00A77740" w:rsidRDefault="00A777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D243" w14:textId="77777777" w:rsidR="00A77740" w:rsidRDefault="00A777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460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D7A835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00D2E2C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4B0FCBE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64DCC5B0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498CF12" w14:textId="77777777" w:rsidR="00A77740" w:rsidRDefault="00A77740">
            <w:pPr>
              <w:pStyle w:val="EMPTYCELLSTYLE"/>
            </w:pPr>
          </w:p>
        </w:tc>
      </w:tr>
      <w:tr w:rsidR="00A77740" w14:paraId="771777C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6382465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02D8FEB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9AFE1D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B787DAE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87A5500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C435" w14:textId="77777777" w:rsidR="00A77740" w:rsidRDefault="00BB678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EB9D" w14:textId="77777777" w:rsidR="00A77740" w:rsidRDefault="00A77740">
            <w:pPr>
              <w:pStyle w:val="default10"/>
            </w:pPr>
          </w:p>
        </w:tc>
        <w:tc>
          <w:tcPr>
            <w:tcW w:w="20" w:type="dxa"/>
          </w:tcPr>
          <w:p w14:paraId="4E55AF04" w14:textId="77777777" w:rsidR="00A77740" w:rsidRDefault="00A777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0325" w14:textId="77777777" w:rsidR="00A77740" w:rsidRDefault="00A777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825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B4E7D5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D2BCA8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406496F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003BE25F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4680F16" w14:textId="77777777" w:rsidR="00A77740" w:rsidRDefault="00A77740">
            <w:pPr>
              <w:pStyle w:val="EMPTYCELLSTYLE"/>
            </w:pPr>
          </w:p>
        </w:tc>
      </w:tr>
      <w:tr w:rsidR="00A77740" w14:paraId="63956D2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A5B5C73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7DF6928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760FED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F1D733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7DA0197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B3F4" w14:textId="77777777" w:rsidR="00A77740" w:rsidRDefault="00A7774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770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CEA03C9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28A0115C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1FC6BA02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25DAB26C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1FBAEF4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3F7398B0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50B56DCE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B4257D1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1B2FE0EB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16D451B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A50AC9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3FA943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F140C7F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F301ECF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641AA74A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6D90B5A5" w14:textId="77777777" w:rsidR="00A77740" w:rsidRDefault="00A77740">
            <w:pPr>
              <w:pStyle w:val="EMPTYCELLSTYLE"/>
            </w:pPr>
          </w:p>
        </w:tc>
      </w:tr>
      <w:tr w:rsidR="00A77740" w14:paraId="28508A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88844B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6E48345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30DF58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99228B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730F667" w14:textId="77777777" w:rsidR="00A77740" w:rsidRDefault="00A7774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CC45" w14:textId="77777777" w:rsidR="00A77740" w:rsidRDefault="00A77740">
            <w:pPr>
              <w:pStyle w:val="default10"/>
            </w:pPr>
          </w:p>
        </w:tc>
        <w:tc>
          <w:tcPr>
            <w:tcW w:w="20" w:type="dxa"/>
          </w:tcPr>
          <w:p w14:paraId="61CE60C2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562EFAF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7F91D40D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88101DE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83160F7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0961A9DE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02BE5DBA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C1E6543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151F9A21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7868A5D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1AF691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15EBF7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AE40F99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A37327B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298609E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ABF4F43" w14:textId="77777777" w:rsidR="00A77740" w:rsidRDefault="00A77740">
            <w:pPr>
              <w:pStyle w:val="EMPTYCELLSTYLE"/>
            </w:pPr>
          </w:p>
        </w:tc>
      </w:tr>
      <w:tr w:rsidR="00A77740" w14:paraId="626AC1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D347C2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2874A6E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E33EC6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901B26B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1267BC6" w14:textId="77777777" w:rsidR="00A77740" w:rsidRDefault="00A7774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5105" w14:textId="77777777" w:rsidR="00A77740" w:rsidRDefault="00BB678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EA7C" w14:textId="77777777" w:rsidR="00A77740" w:rsidRDefault="00A77740">
            <w:pPr>
              <w:pStyle w:val="default10"/>
            </w:pPr>
          </w:p>
        </w:tc>
        <w:tc>
          <w:tcPr>
            <w:tcW w:w="20" w:type="dxa"/>
          </w:tcPr>
          <w:p w14:paraId="727F5D54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B2C47E5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0CCED0B8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7529E2FB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2F5A39A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049244DC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7A684D56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0E6BDCE6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5B061262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12FC279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E87E4E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E66822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D9D2B80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19AB307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66D2F22D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5A191FF" w14:textId="77777777" w:rsidR="00A77740" w:rsidRDefault="00A77740">
            <w:pPr>
              <w:pStyle w:val="EMPTYCELLSTYLE"/>
            </w:pPr>
          </w:p>
        </w:tc>
      </w:tr>
      <w:tr w:rsidR="00A77740" w14:paraId="43061C4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49A7B7E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2580615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9226AB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865E0B3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76A1F8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D48321F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25B78BF5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0D80EE6E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6479CD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457FA3C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5E27906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EDAEF79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2021AFB4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475E4F74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081ADE6D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09D3A171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6E5151D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6D67C1B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07E7A11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4F1DC534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4232C5D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1469C8C6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3948175E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1DB536E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C08403E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3955BD1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43F06433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7840DB5B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B2C224D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172CC1B6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2B101F96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4988760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0A8E251A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0A3204E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BF2DD1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F17DC7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172CFA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C93FEB9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449FD1A1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239EB56" w14:textId="77777777" w:rsidR="00A77740" w:rsidRDefault="00A77740">
            <w:pPr>
              <w:pStyle w:val="EMPTYCELLSTYLE"/>
            </w:pPr>
          </w:p>
        </w:tc>
      </w:tr>
      <w:tr w:rsidR="00A77740" w14:paraId="6603C83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C78C2E9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1FDA580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670209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6A034F3" w14:textId="77777777" w:rsidR="00A77740" w:rsidRDefault="00A7774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292B" w14:textId="77777777" w:rsidR="00A77740" w:rsidRDefault="00BB678E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26416C2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04C9FCE7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53F7D719" w14:textId="77777777" w:rsidR="00A77740" w:rsidRDefault="00A77740">
            <w:pPr>
              <w:pStyle w:val="EMPTYCELLSTYLE"/>
            </w:pPr>
          </w:p>
        </w:tc>
      </w:tr>
      <w:tr w:rsidR="00A77740" w14:paraId="0E2742E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A25335C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4030258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21D062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E82235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193AA2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8F2C439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45EB1CD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0FD7B8F4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1DF13F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60D2AAB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022AB05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ABC1216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5C0EA1F8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38689EFB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20A7CEA3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0AF19AE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38791994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8D715C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E6BA3C1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275CD86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0C5A602E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022877AB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65837C03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0039755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756FA1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EC6529A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395BAFEB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0D789946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69CD02B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28EAF53D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58CEE30D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3E944EA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77057AA7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283F5AF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191B12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D456BC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B445F8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911745E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DAA0814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F049726" w14:textId="77777777" w:rsidR="00A77740" w:rsidRDefault="00A77740">
            <w:pPr>
              <w:pStyle w:val="EMPTYCELLSTYLE"/>
            </w:pPr>
          </w:p>
        </w:tc>
      </w:tr>
      <w:tr w:rsidR="00A77740" w14:paraId="645289D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3E774E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5E73A79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5F0B41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E3A336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9D27D6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B2114B0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0F234FA0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58B25CA1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D986C7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B862B95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1542D3D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FC68BF1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3EF38168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1EB838FE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1C6F2352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EAAB95B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2695DD95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E626AF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0AEEE76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1FEDF16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39C12E01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430EA797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244033C8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4E0F570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D8A5314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EA1EE31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253BDC64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0482B549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571538A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079E9A72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6A97BB90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A036D56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508656E8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4CC0D3E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C8D312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FA3C43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8AC49E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49BF292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6DB581CF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6741D9EF" w14:textId="77777777" w:rsidR="00A77740" w:rsidRDefault="00A77740">
            <w:pPr>
              <w:pStyle w:val="EMPTYCELLSTYLE"/>
            </w:pPr>
          </w:p>
        </w:tc>
      </w:tr>
      <w:tr w:rsidR="00A77740" w14:paraId="4F5EDBD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D7F5CD7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2A198C7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12F257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8BE58AB" w14:textId="77777777" w:rsidR="00A77740" w:rsidRDefault="00A7774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88AA" w14:textId="77777777" w:rsidR="00A77740" w:rsidRDefault="00BB678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DF3B501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973B9A2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67A5669F" w14:textId="77777777" w:rsidR="00A77740" w:rsidRDefault="00A77740">
            <w:pPr>
              <w:pStyle w:val="EMPTYCELLSTYLE"/>
            </w:pPr>
          </w:p>
        </w:tc>
      </w:tr>
      <w:tr w:rsidR="00A77740" w14:paraId="4469A26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523DD03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4BE267C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7B3ECC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C902E1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2451C5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05D3CB3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23EE8BFA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117CAD58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712D34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840EBA5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5D9CD51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4A8678A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2B990734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28B62936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6F57D5DB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17B41937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33800C2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4682120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6F99033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2F1DB438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21978AF5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4DBA9ED6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0B6C5CAD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572BFFA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DFBD3AE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0F49985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52B25EF4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FF1961A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21826A9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438FD23F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7F81A535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BABD8CB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7AA8A501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32CF1F9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EFB79A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0771CC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49752EA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C5487F8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1F0E7F9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1FFFBBF" w14:textId="77777777" w:rsidR="00A77740" w:rsidRDefault="00A77740">
            <w:pPr>
              <w:pStyle w:val="EMPTYCELLSTYLE"/>
            </w:pPr>
          </w:p>
        </w:tc>
      </w:tr>
      <w:tr w:rsidR="00A77740" w14:paraId="2602D4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8754D5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19CE30F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63864E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C845D4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CFAE7FF" w14:textId="77777777" w:rsidR="00A77740" w:rsidRDefault="00A7774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09DC" w14:textId="77777777" w:rsidR="00A77740" w:rsidRDefault="00BB678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9BE302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04A7CAC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49D9BEA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D733A26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688A8AFC" w14:textId="77777777" w:rsidR="00A77740" w:rsidRDefault="00A77740">
            <w:pPr>
              <w:pStyle w:val="EMPTYCELLSTYLE"/>
            </w:pPr>
          </w:p>
        </w:tc>
      </w:tr>
      <w:tr w:rsidR="00A77740" w14:paraId="0A8552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AB25A6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21D0355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B9AEA8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123FF0F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CFC96E7" w14:textId="77777777" w:rsidR="00A77740" w:rsidRDefault="00A7774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D516" w14:textId="77777777" w:rsidR="00A77740" w:rsidRDefault="00BB67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9D89" w14:textId="77777777" w:rsidR="00A77740" w:rsidRDefault="00BB67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6403" w14:textId="77777777" w:rsidR="00A77740" w:rsidRDefault="00BB67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BFBA" w14:textId="77777777" w:rsidR="00A77740" w:rsidRDefault="00BB678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06FB" w14:textId="77777777" w:rsidR="00A77740" w:rsidRDefault="00BB678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1159EC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57A139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74E37A8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0EBA23E4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5FF9F0C" w14:textId="77777777" w:rsidR="00A77740" w:rsidRDefault="00A77740">
            <w:pPr>
              <w:pStyle w:val="EMPTYCELLSTYLE"/>
            </w:pPr>
          </w:p>
        </w:tc>
      </w:tr>
      <w:tr w:rsidR="00A77740" w14:paraId="12B2666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AF22E7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54DAD07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97CF35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990700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52790F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9F04EE2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230F0C12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134ECB75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0E014D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F8BF43D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77259F3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95A5074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18CD70FF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1C74AE0C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4345B9CE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4F5FD8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C0D3C1A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32C7938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D7372F8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410E4E2A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CD97254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1D03EEE3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3AF0434C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2E52835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E866EF0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65AB318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10958B9E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5419F574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02EA40CE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6FC4D442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6D0FD55F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37995ED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3A7954AE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5BB257C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3DF1CF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16783E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B3D048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EE351F5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1CC221C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F455AA0" w14:textId="77777777" w:rsidR="00A77740" w:rsidRDefault="00A77740">
            <w:pPr>
              <w:pStyle w:val="EMPTYCELLSTYLE"/>
            </w:pPr>
          </w:p>
        </w:tc>
      </w:tr>
      <w:tr w:rsidR="00A77740" w14:paraId="5D5CB50D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14:paraId="610FFCD9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3D63F2D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E67EC0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3D7E00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BB9570F" w14:textId="77777777" w:rsidR="00A77740" w:rsidRDefault="00A7774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04DCC58" w14:textId="77777777" w:rsidR="00A77740" w:rsidRDefault="00BB678E">
            <w:pPr>
              <w:pStyle w:val="default10"/>
              <w:ind w:left="40" w:right="40"/>
            </w:pPr>
            <w:r>
              <w:rPr>
                <w:sz w:val="18"/>
              </w:rPr>
              <w:t>We offer 25-29 Support Extension DB Ib: Inorganic Intermediates-Academy, DB II: Energy-Academy, DB III: Steel-Academy, LCA for Experts-Academy x 2, MLC Professional-Academy x 2, DB la: Organic Intermediates-Academy, according to your offer Renewal Quote ID</w:t>
            </w:r>
            <w:r>
              <w:rPr>
                <w:sz w:val="18"/>
              </w:rPr>
              <w:t>: 00076216</w:t>
            </w:r>
          </w:p>
        </w:tc>
        <w:tc>
          <w:tcPr>
            <w:tcW w:w="20" w:type="dxa"/>
          </w:tcPr>
          <w:p w14:paraId="13A5030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C7283E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03A2223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13C5290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2381A7B" w14:textId="77777777" w:rsidR="00A77740" w:rsidRDefault="00A77740">
            <w:pPr>
              <w:pStyle w:val="EMPTYCELLSTYLE"/>
            </w:pPr>
          </w:p>
        </w:tc>
      </w:tr>
      <w:tr w:rsidR="00A77740" w14:paraId="748D8D5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9AA1CB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6F3DBC1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E64B16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7F7163B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D1CD6C3" w14:textId="77777777" w:rsidR="00A77740" w:rsidRDefault="00A7774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67BDF3" w14:textId="77777777" w:rsidR="00A77740" w:rsidRDefault="00A7774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EED536" w14:textId="77777777" w:rsidR="00A77740" w:rsidRDefault="00BB67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7672D4" w14:textId="77777777" w:rsidR="00A77740" w:rsidRDefault="00A7774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1FEC62" w14:textId="77777777" w:rsidR="00A77740" w:rsidRDefault="00BB67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14 040,18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BC3C61" w14:textId="77777777" w:rsidR="00A77740" w:rsidRDefault="00BB67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14 040,18 EUR</w:t>
            </w:r>
          </w:p>
        </w:tc>
        <w:tc>
          <w:tcPr>
            <w:tcW w:w="20" w:type="dxa"/>
          </w:tcPr>
          <w:p w14:paraId="6765015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8F272D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82BF645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4993AB4E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11F9B17" w14:textId="77777777" w:rsidR="00A77740" w:rsidRDefault="00A77740">
            <w:pPr>
              <w:pStyle w:val="EMPTYCELLSTYLE"/>
            </w:pPr>
          </w:p>
        </w:tc>
      </w:tr>
      <w:tr w:rsidR="00A77740" w14:paraId="0F5E7F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573D6C2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7802CB6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E433E0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4AEC71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0189A92" w14:textId="77777777" w:rsidR="00A77740" w:rsidRDefault="00A7774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AEE8505" w14:textId="77777777" w:rsidR="00A77740" w:rsidRDefault="00A77740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4B71CA3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76758B3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2C2B821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031E6916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0B23315" w14:textId="77777777" w:rsidR="00A77740" w:rsidRDefault="00A77740">
            <w:pPr>
              <w:pStyle w:val="EMPTYCELLSTYLE"/>
            </w:pPr>
          </w:p>
        </w:tc>
      </w:tr>
      <w:tr w:rsidR="00A77740" w14:paraId="5651A72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3CBA10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2FBAD55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D969F0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65EB8A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ADE25CB" w14:textId="77777777" w:rsidR="00A77740" w:rsidRDefault="00A7774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5CE21F" w14:textId="77777777" w:rsidR="00A77740" w:rsidRDefault="00A7774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5B7F08" w14:textId="77777777" w:rsidR="00A77740" w:rsidRDefault="00A7774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24F920" w14:textId="77777777" w:rsidR="00A77740" w:rsidRDefault="00A7774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760256" w14:textId="77777777" w:rsidR="00A77740" w:rsidRDefault="00A7774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448E0C" w14:textId="77777777" w:rsidR="00A77740" w:rsidRDefault="00A7774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60A3AA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177E4EA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F95C837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02EAC57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9964E96" w14:textId="77777777" w:rsidR="00A77740" w:rsidRDefault="00A77740">
            <w:pPr>
              <w:pStyle w:val="EMPTYCELLSTYLE"/>
            </w:pPr>
          </w:p>
        </w:tc>
      </w:tr>
      <w:tr w:rsidR="00A77740" w14:paraId="052C40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8795FC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0D91AB3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861CEB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B453B98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A0C17A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CF3340E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921029C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226DE886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D7E2BF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C69103A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05A039C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ED5E77A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1F1E1F25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619D909A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74C14CB1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36A81FF5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6ADEC501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7F38B0B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CE1731E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300A16B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0E1776DB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35375E64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282CE9F6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5E184EB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590C634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E109F2A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5EB70C23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2F597A8D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6BF32EA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4010FD9F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66DE8298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0144E627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4B3E0CFB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2684D67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124A45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5C27DC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15FBD52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0EEA298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DE076B5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73707A0" w14:textId="77777777" w:rsidR="00A77740" w:rsidRDefault="00A77740">
            <w:pPr>
              <w:pStyle w:val="EMPTYCELLSTYLE"/>
            </w:pPr>
          </w:p>
        </w:tc>
      </w:tr>
      <w:tr w:rsidR="00A77740" w14:paraId="52C249D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DC62F23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070B038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C93BD5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AD2B3C0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046B918" w14:textId="77777777" w:rsidR="00A77740" w:rsidRDefault="00A7774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C096" w14:textId="77777777" w:rsidR="00A77740" w:rsidRDefault="00BB678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FF6D" w14:textId="77777777" w:rsidR="00A77740" w:rsidRDefault="00BB678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14 040,18 EUR</w:t>
            </w:r>
          </w:p>
        </w:tc>
        <w:tc>
          <w:tcPr>
            <w:tcW w:w="20" w:type="dxa"/>
          </w:tcPr>
          <w:p w14:paraId="7ACAD6A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298DD1E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D67A0D6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B9222E3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50511C94" w14:textId="77777777" w:rsidR="00A77740" w:rsidRDefault="00A77740">
            <w:pPr>
              <w:pStyle w:val="EMPTYCELLSTYLE"/>
            </w:pPr>
          </w:p>
        </w:tc>
      </w:tr>
      <w:tr w:rsidR="00A77740" w14:paraId="52F052E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2984C93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27BE5A1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C9361D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D1DC0D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97BA70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7C2ECB0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3BFF0A88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4243E124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12104D5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AC348A8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20C7106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FCC0753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2141A377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6E28DB6D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3076E494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5C2BBE88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5394D29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251EAF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BB10EF5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42978A12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A98AFCD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5E9D2E74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4F0BEFF5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18015F5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7B3AEE7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13499808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095A22A8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61F03FE6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8D05596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4B703F12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2C307EBD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5B7AF366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16D8689F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07326A1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41BBA8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6CFE1A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00F9863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155B899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097ACFC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5D40C80" w14:textId="77777777" w:rsidR="00A77740" w:rsidRDefault="00A77740">
            <w:pPr>
              <w:pStyle w:val="EMPTYCELLSTYLE"/>
            </w:pPr>
          </w:p>
        </w:tc>
      </w:tr>
      <w:tr w:rsidR="00A77740" w14:paraId="4451AA3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8A86D68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207A2FA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A832A0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4F135BF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4A7D85A" w14:textId="77777777" w:rsidR="00A77740" w:rsidRDefault="00A7774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A0C2" w14:textId="77777777" w:rsidR="00A77740" w:rsidRDefault="00BB678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DE76" w14:textId="77777777" w:rsidR="00A77740" w:rsidRDefault="00BB678E">
            <w:pPr>
              <w:pStyle w:val="default10"/>
              <w:ind w:left="40"/>
            </w:pPr>
            <w:r>
              <w:rPr>
                <w:sz w:val="24"/>
              </w:rPr>
              <w:t>03.03.2025</w:t>
            </w:r>
          </w:p>
        </w:tc>
        <w:tc>
          <w:tcPr>
            <w:tcW w:w="160" w:type="dxa"/>
          </w:tcPr>
          <w:p w14:paraId="2A95203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3602E063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2767051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63B1601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3C7E541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6B2ADA0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3FBBCA1D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22457F19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5F299D4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A83734D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FEB27E3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7B662446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88A9887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80A39B4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5B546CE1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50E1E04F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0467181C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0214A2BF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6CB4322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7F602C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3D564A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C827A9B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4A691C2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5328648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2E566AF3" w14:textId="77777777" w:rsidR="00A77740" w:rsidRDefault="00A77740">
            <w:pPr>
              <w:pStyle w:val="EMPTYCELLSTYLE"/>
            </w:pPr>
          </w:p>
        </w:tc>
      </w:tr>
      <w:tr w:rsidR="00A77740" w14:paraId="552D125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BFCEEAF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015D611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662FEC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ED429E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C59393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5F413AC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3FA38587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7F464FED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77526A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459336D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1D16DD7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13B54FC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2C37FBD9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7AC5856D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069C9F63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419B44F3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CB0E9A7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2A00A18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541AD9A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73ADECEC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266FCDD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73FF901C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2E487CAE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2DE3F87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DBF3A6E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C3161F5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1D87BF3C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7BC0225B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14F2FACB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488BE96E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3A86F6D4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66B802FF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3C57E4A0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12EAAED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042F48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3AAD6C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BFD4E1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FA9364B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994E411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7FFE2DB9" w14:textId="77777777" w:rsidR="00A77740" w:rsidRDefault="00A77740">
            <w:pPr>
              <w:pStyle w:val="EMPTYCELLSTYLE"/>
            </w:pPr>
          </w:p>
        </w:tc>
      </w:tr>
      <w:tr w:rsidR="00A77740" w14:paraId="0D20F8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D253819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57E5DC2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83C233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6205E7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2D4880B" w14:textId="77777777" w:rsidR="00A77740" w:rsidRDefault="00A7774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EA2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FEAEA6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22F6496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F328904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20BF0C9C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5C539250" w14:textId="77777777" w:rsidR="00A77740" w:rsidRDefault="00A77740">
            <w:pPr>
              <w:pStyle w:val="EMPTYCELLSTYLE"/>
            </w:pPr>
          </w:p>
        </w:tc>
      </w:tr>
      <w:tr w:rsidR="00A77740" w14:paraId="54301F0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EA46DA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6AACF8C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8D1C7F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2F1DD8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43CC226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9501F89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61D69000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7F5F49E8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05A3376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1922B09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3F89DB5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6AFDDF0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43E21169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52C2BF16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142995F2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1A6A2E6C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6839FFA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329D233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15DF13E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BFCAAB2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472D39F8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2D15A7A0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32CC785F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6932A6C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735316E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2EB61C95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1B734EE2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31A5E3E8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42510C6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5D015F6F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18B7078F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0A9B172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49093A9B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021A1E2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F02BF51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7724C6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6EA3BA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2FF318A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31C33A2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BF57FAF" w14:textId="77777777" w:rsidR="00A77740" w:rsidRDefault="00A77740">
            <w:pPr>
              <w:pStyle w:val="EMPTYCELLSTYLE"/>
            </w:pPr>
          </w:p>
        </w:tc>
      </w:tr>
      <w:tr w:rsidR="00A77740" w14:paraId="319B23C8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5237A87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4D207A3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1FD5C6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FCEE61D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5F5EA267" w14:textId="77777777" w:rsidR="00A77740" w:rsidRDefault="00A7774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2847" w14:textId="3DC87779" w:rsidR="00A77740" w:rsidRDefault="00BB678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0174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E-mail: </w:t>
            </w:r>
            <w:r w:rsidR="00201748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4DB03F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134AC5F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CC57979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3ED2034E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9D593FE" w14:textId="77777777" w:rsidR="00A77740" w:rsidRDefault="00A77740">
            <w:pPr>
              <w:pStyle w:val="EMPTYCELLSTYLE"/>
            </w:pPr>
          </w:p>
        </w:tc>
      </w:tr>
      <w:tr w:rsidR="00A77740" w14:paraId="0E1B27C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7B88573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6CE465C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121EE7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DC7383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3EC41A5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432D087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2C766D83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56540358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0112F1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E497E2B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447A239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CB44E3F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4C2A7A10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149993FA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62CEA154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2C10069B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DDA4225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39287D7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1628ADC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C75F616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746E6D80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4B6BBA97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7EE20CB1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410DDA5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B7DEEC8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393E4AD2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25C91DCD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2F890E33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37F2945E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7032ABD1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62F670AD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34D9183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71D4214F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720EC1EA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B3235B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043126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826F035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8DA10D3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30C433F6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720A3EE1" w14:textId="77777777" w:rsidR="00A77740" w:rsidRDefault="00A77740">
            <w:pPr>
              <w:pStyle w:val="EMPTYCELLSTYLE"/>
            </w:pPr>
          </w:p>
        </w:tc>
      </w:tr>
      <w:tr w:rsidR="00A77740" w14:paraId="45305CFA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42D13E94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705A8C54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5CC6672D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2712282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945A40E" w14:textId="77777777" w:rsidR="00A77740" w:rsidRDefault="00A7774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63DC" w14:textId="77777777" w:rsidR="00A77740" w:rsidRDefault="00BB678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300AC04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77FE12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FEC6755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5B45187F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04C99A48" w14:textId="77777777" w:rsidR="00A77740" w:rsidRDefault="00A77740">
            <w:pPr>
              <w:pStyle w:val="EMPTYCELLSTYLE"/>
            </w:pPr>
          </w:p>
        </w:tc>
      </w:tr>
      <w:tr w:rsidR="00A77740" w14:paraId="2B399E3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B6BABB9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1CA7CE4C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CA1F74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C98251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3D3326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8426859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6A9F5A0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1140C60E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7CFAD322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D82CD91" w14:textId="77777777" w:rsidR="00A77740" w:rsidRDefault="00A77740">
            <w:pPr>
              <w:pStyle w:val="EMPTYCELLSTYLE"/>
            </w:pPr>
          </w:p>
        </w:tc>
        <w:tc>
          <w:tcPr>
            <w:tcW w:w="100" w:type="dxa"/>
          </w:tcPr>
          <w:p w14:paraId="5E15043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674FE2A9" w14:textId="77777777" w:rsidR="00A77740" w:rsidRDefault="00A77740">
            <w:pPr>
              <w:pStyle w:val="EMPTYCELLSTYLE"/>
            </w:pPr>
          </w:p>
        </w:tc>
        <w:tc>
          <w:tcPr>
            <w:tcW w:w="820" w:type="dxa"/>
          </w:tcPr>
          <w:p w14:paraId="7EB75312" w14:textId="77777777" w:rsidR="00A77740" w:rsidRDefault="00A77740">
            <w:pPr>
              <w:pStyle w:val="EMPTYCELLSTYLE"/>
            </w:pPr>
          </w:p>
        </w:tc>
        <w:tc>
          <w:tcPr>
            <w:tcW w:w="1380" w:type="dxa"/>
          </w:tcPr>
          <w:p w14:paraId="59FAC609" w14:textId="77777777" w:rsidR="00A77740" w:rsidRDefault="00A77740">
            <w:pPr>
              <w:pStyle w:val="EMPTYCELLSTYLE"/>
            </w:pPr>
          </w:p>
        </w:tc>
        <w:tc>
          <w:tcPr>
            <w:tcW w:w="520" w:type="dxa"/>
          </w:tcPr>
          <w:p w14:paraId="048C21B6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0EF5FFD0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0E6386FD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1B3E42C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E945582" w14:textId="77777777" w:rsidR="00A77740" w:rsidRDefault="00A77740">
            <w:pPr>
              <w:pStyle w:val="EMPTYCELLSTYLE"/>
            </w:pPr>
          </w:p>
        </w:tc>
        <w:tc>
          <w:tcPr>
            <w:tcW w:w="80" w:type="dxa"/>
          </w:tcPr>
          <w:p w14:paraId="5BA1432D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549B0537" w14:textId="77777777" w:rsidR="00A77740" w:rsidRDefault="00A77740">
            <w:pPr>
              <w:pStyle w:val="EMPTYCELLSTYLE"/>
            </w:pPr>
          </w:p>
        </w:tc>
        <w:tc>
          <w:tcPr>
            <w:tcW w:w="440" w:type="dxa"/>
          </w:tcPr>
          <w:p w14:paraId="5A23F016" w14:textId="77777777" w:rsidR="00A77740" w:rsidRDefault="00A77740">
            <w:pPr>
              <w:pStyle w:val="EMPTYCELLSTYLE"/>
            </w:pPr>
          </w:p>
        </w:tc>
        <w:tc>
          <w:tcPr>
            <w:tcW w:w="180" w:type="dxa"/>
          </w:tcPr>
          <w:p w14:paraId="2FBE656B" w14:textId="77777777" w:rsidR="00A77740" w:rsidRDefault="00A77740">
            <w:pPr>
              <w:pStyle w:val="EMPTYCELLSTYLE"/>
            </w:pPr>
          </w:p>
        </w:tc>
        <w:tc>
          <w:tcPr>
            <w:tcW w:w="640" w:type="dxa"/>
          </w:tcPr>
          <w:p w14:paraId="36458327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23C53B5F" w14:textId="77777777" w:rsidR="00A77740" w:rsidRDefault="00A77740">
            <w:pPr>
              <w:pStyle w:val="EMPTYCELLSTYLE"/>
            </w:pPr>
          </w:p>
        </w:tc>
        <w:tc>
          <w:tcPr>
            <w:tcW w:w="240" w:type="dxa"/>
          </w:tcPr>
          <w:p w14:paraId="60837AEF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2F101158" w14:textId="77777777" w:rsidR="00A77740" w:rsidRDefault="00A77740">
            <w:pPr>
              <w:pStyle w:val="EMPTYCELLSTYLE"/>
            </w:pPr>
          </w:p>
        </w:tc>
        <w:tc>
          <w:tcPr>
            <w:tcW w:w="300" w:type="dxa"/>
          </w:tcPr>
          <w:p w14:paraId="167633BD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4FAB9A2C" w14:textId="77777777" w:rsidR="00A77740" w:rsidRDefault="00A77740">
            <w:pPr>
              <w:pStyle w:val="EMPTYCELLSTYLE"/>
            </w:pPr>
          </w:p>
        </w:tc>
        <w:tc>
          <w:tcPr>
            <w:tcW w:w="740" w:type="dxa"/>
          </w:tcPr>
          <w:p w14:paraId="054672E3" w14:textId="77777777" w:rsidR="00A77740" w:rsidRDefault="00A77740">
            <w:pPr>
              <w:pStyle w:val="EMPTYCELLSTYLE"/>
            </w:pPr>
          </w:p>
        </w:tc>
        <w:tc>
          <w:tcPr>
            <w:tcW w:w="140" w:type="dxa"/>
          </w:tcPr>
          <w:p w14:paraId="7AB22D54" w14:textId="77777777" w:rsidR="00A77740" w:rsidRDefault="00A77740">
            <w:pPr>
              <w:pStyle w:val="EMPTYCELLSTYLE"/>
            </w:pPr>
          </w:p>
        </w:tc>
        <w:tc>
          <w:tcPr>
            <w:tcW w:w="60" w:type="dxa"/>
          </w:tcPr>
          <w:p w14:paraId="2081D891" w14:textId="77777777" w:rsidR="00A77740" w:rsidRDefault="00A77740">
            <w:pPr>
              <w:pStyle w:val="EMPTYCELLSTYLE"/>
            </w:pPr>
          </w:p>
        </w:tc>
        <w:tc>
          <w:tcPr>
            <w:tcW w:w="1340" w:type="dxa"/>
          </w:tcPr>
          <w:p w14:paraId="305DFFA1" w14:textId="77777777" w:rsidR="00A77740" w:rsidRDefault="00A77740">
            <w:pPr>
              <w:pStyle w:val="EMPTYCELLSTYLE"/>
            </w:pPr>
          </w:p>
        </w:tc>
        <w:tc>
          <w:tcPr>
            <w:tcW w:w="160" w:type="dxa"/>
          </w:tcPr>
          <w:p w14:paraId="21248BDF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216AF53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B50B74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294EEFF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16A1874E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4DD06692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4EFBC176" w14:textId="77777777" w:rsidR="00A77740" w:rsidRDefault="00A77740">
            <w:pPr>
              <w:pStyle w:val="EMPTYCELLSTYLE"/>
            </w:pPr>
          </w:p>
        </w:tc>
      </w:tr>
      <w:tr w:rsidR="00A77740" w14:paraId="6522C6C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C776F5B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6CF7EBE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E228BDB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0E5C4992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057F2701" w14:textId="77777777" w:rsidR="00A77740" w:rsidRDefault="00A7774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81758" w14:textId="77777777" w:rsidR="00A77740" w:rsidRDefault="00BB678E">
            <w:pPr>
              <w:pStyle w:val="default10"/>
            </w:pPr>
            <w:r>
              <w:rPr>
                <w:b/>
                <w:sz w:val="14"/>
              </w:rPr>
              <w:t>Interní údaje : 241 \ 85 \ 0050 000 RVO \ 1   Deník: 1 \ Neinvestiční objednávky</w:t>
            </w:r>
          </w:p>
        </w:tc>
        <w:tc>
          <w:tcPr>
            <w:tcW w:w="20" w:type="dxa"/>
          </w:tcPr>
          <w:p w14:paraId="23747DD6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470C3FC0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BF68DC1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7CA8F941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796F3223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39E36EEA" w14:textId="77777777" w:rsidR="00A77740" w:rsidRDefault="00A77740">
            <w:pPr>
              <w:pStyle w:val="EMPTYCELLSTYLE"/>
            </w:pPr>
          </w:p>
        </w:tc>
      </w:tr>
      <w:tr w:rsidR="00A77740" w14:paraId="43CCAD2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2306383" w14:textId="77777777" w:rsidR="00A77740" w:rsidRDefault="00A77740">
            <w:pPr>
              <w:pStyle w:val="EMPTYCELLSTYLE"/>
            </w:pPr>
          </w:p>
        </w:tc>
        <w:tc>
          <w:tcPr>
            <w:tcW w:w="960" w:type="dxa"/>
          </w:tcPr>
          <w:p w14:paraId="15665A4E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2A3214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17408174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20B2FEC2" w14:textId="77777777" w:rsidR="00A77740" w:rsidRDefault="00A7774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141F" w14:textId="77777777" w:rsidR="00A77740" w:rsidRDefault="00BB678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1E4B338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3DBC2989" w14:textId="77777777" w:rsidR="00A77740" w:rsidRDefault="00A77740">
            <w:pPr>
              <w:pStyle w:val="EMPTYCELLSTYLE"/>
            </w:pPr>
          </w:p>
        </w:tc>
        <w:tc>
          <w:tcPr>
            <w:tcW w:w="20" w:type="dxa"/>
          </w:tcPr>
          <w:p w14:paraId="76923D77" w14:textId="77777777" w:rsidR="00A77740" w:rsidRDefault="00A77740">
            <w:pPr>
              <w:pStyle w:val="EMPTYCELLSTYLE"/>
            </w:pPr>
          </w:p>
        </w:tc>
        <w:tc>
          <w:tcPr>
            <w:tcW w:w="40" w:type="dxa"/>
          </w:tcPr>
          <w:p w14:paraId="634D071F" w14:textId="77777777" w:rsidR="00A77740" w:rsidRDefault="00A77740">
            <w:pPr>
              <w:pStyle w:val="EMPTYCELLSTYLE"/>
            </w:pPr>
          </w:p>
        </w:tc>
        <w:tc>
          <w:tcPr>
            <w:tcW w:w="260" w:type="dxa"/>
          </w:tcPr>
          <w:p w14:paraId="1D172B12" w14:textId="77777777" w:rsidR="00A77740" w:rsidRDefault="00A77740">
            <w:pPr>
              <w:pStyle w:val="EMPTYCELLSTYLE"/>
            </w:pPr>
          </w:p>
        </w:tc>
        <w:tc>
          <w:tcPr>
            <w:tcW w:w="460" w:type="dxa"/>
          </w:tcPr>
          <w:p w14:paraId="1CDC2037" w14:textId="77777777" w:rsidR="00A77740" w:rsidRDefault="00A77740">
            <w:pPr>
              <w:pStyle w:val="EMPTYCELLSTYLE"/>
            </w:pPr>
          </w:p>
        </w:tc>
      </w:tr>
    </w:tbl>
    <w:p w14:paraId="1E1C9754" w14:textId="77777777" w:rsidR="00BB678E" w:rsidRDefault="00BB678E"/>
    <w:sectPr w:rsidR="00BB678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40"/>
    <w:rsid w:val="00026648"/>
    <w:rsid w:val="00201748"/>
    <w:rsid w:val="004E199C"/>
    <w:rsid w:val="00A77740"/>
    <w:rsid w:val="00B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248C"/>
  <w15:docId w15:val="{D18B6222-A362-4D88-B3AA-CB5D2E1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3688</Characters>
  <Application>Microsoft Office Word</Application>
  <DocSecurity>0</DocSecurity>
  <Lines>30</Lines>
  <Paragraphs>8</Paragraphs>
  <ScaleCrop>false</ScaleCrop>
  <Company>VSCHT Praha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dcterms:created xsi:type="dcterms:W3CDTF">2025-03-05T11:44:00Z</dcterms:created>
  <dcterms:modified xsi:type="dcterms:W3CDTF">2025-03-05T11:45:00Z</dcterms:modified>
</cp:coreProperties>
</file>