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AFA9" w14:textId="77777777" w:rsidR="006661F1" w:rsidRDefault="006661F1">
      <w:pPr>
        <w:pStyle w:val="Zkladntext"/>
        <w:spacing w:before="7"/>
        <w:rPr>
          <w:rFonts w:ascii="Times New Roman"/>
          <w:sz w:val="11"/>
        </w:rPr>
      </w:pPr>
    </w:p>
    <w:p w14:paraId="0793AE54" w14:textId="77777777" w:rsidR="006661F1" w:rsidRDefault="006661F1">
      <w:pPr>
        <w:rPr>
          <w:rFonts w:ascii="Times New Roman"/>
          <w:sz w:val="11"/>
        </w:rPr>
        <w:sectPr w:rsidR="006661F1">
          <w:headerReference w:type="default" r:id="rId7"/>
          <w:footerReference w:type="default" r:id="rId8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47938E61" w14:textId="77777777" w:rsidR="006661F1" w:rsidRDefault="00C11782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83808" behindDoc="1" locked="0" layoutInCell="1" allowOverlap="1" wp14:anchorId="02C5C67F" wp14:editId="785C978D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11350257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6433259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8758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753975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9FAEB" id="Group 11" o:spid="_x0000_s1026" style="position:absolute;margin-left:17.75pt;margin-top:4.35pt;width:270.5pt;height:15.35pt;z-index:-251932672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">
                <v:rect id="Rectangle 14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" fillcolor="silver" stroked="f"/>
                <v:line id="Line 13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" strokeweight=".5pt"/>
                <v:line id="Line 12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" strokeweight=".5pt"/>
                <w10:wrap anchorx="page"/>
              </v:group>
            </w:pict>
          </mc:Fallback>
        </mc:AlternateContent>
      </w:r>
      <w:r w:rsidR="00170DB4">
        <w:rPr>
          <w:w w:val="105"/>
        </w:rPr>
        <w:t>OBJEDNATEL</w:t>
      </w:r>
    </w:p>
    <w:p w14:paraId="02C9EC1E" w14:textId="77777777" w:rsidR="006661F1" w:rsidRDefault="00170DB4">
      <w:pPr>
        <w:pStyle w:val="Zkladntext"/>
        <w:spacing w:before="84" w:line="352" w:lineRule="auto"/>
        <w:ind w:left="176" w:right="242"/>
      </w:pPr>
      <w:proofErr w:type="spellStart"/>
      <w:r>
        <w:t>Pražská</w:t>
      </w:r>
      <w:proofErr w:type="spellEnd"/>
      <w:r>
        <w:t xml:space="preserve"> </w:t>
      </w:r>
      <w:proofErr w:type="spellStart"/>
      <w:r>
        <w:t>plynárenská</w:t>
      </w:r>
      <w:proofErr w:type="spellEnd"/>
      <w:r>
        <w:t>, a. s. Národní 37</w:t>
      </w:r>
    </w:p>
    <w:p w14:paraId="1773FC50" w14:textId="77777777" w:rsidR="006661F1" w:rsidRDefault="00170DB4">
      <w:pPr>
        <w:pStyle w:val="Zkladntext"/>
        <w:spacing w:before="3" w:line="352" w:lineRule="auto"/>
        <w:ind w:left="176" w:right="31"/>
      </w:pPr>
      <w:r>
        <w:t xml:space="preserve">110 00 Praha 1-Nové </w:t>
      </w:r>
      <w:proofErr w:type="spellStart"/>
      <w:r>
        <w:t>Město</w:t>
      </w:r>
      <w:proofErr w:type="spellEnd"/>
      <w:r>
        <w:t xml:space="preserve"> DIČ: </w:t>
      </w:r>
      <w:r>
        <w:rPr>
          <w:position w:val="1"/>
        </w:rPr>
        <w:t>CZ60193492</w:t>
      </w:r>
    </w:p>
    <w:p w14:paraId="57A3527E" w14:textId="77777777" w:rsidR="006661F1" w:rsidRDefault="00170DB4">
      <w:pPr>
        <w:pStyle w:val="Zkladntext"/>
        <w:spacing w:before="100"/>
        <w:ind w:left="148"/>
      </w:pPr>
      <w:r>
        <w:br w:type="column"/>
      </w:r>
      <w:r>
        <w:rPr>
          <w:w w:val="105"/>
        </w:rPr>
        <w:t>DODAVATEL</w:t>
      </w:r>
    </w:p>
    <w:p w14:paraId="2FA09CEB" w14:textId="77777777" w:rsidR="006661F1" w:rsidRPr="00C67CD3" w:rsidRDefault="00C67CD3">
      <w:pPr>
        <w:pStyle w:val="Zkladntext"/>
        <w:spacing w:before="84"/>
        <w:ind w:left="176"/>
        <w:rPr>
          <w:highlight w:val="black"/>
        </w:rPr>
      </w:pPr>
      <w:r>
        <w:rPr>
          <w:noProof/>
          <w:shd w:val="clear" w:color="auto" w:fill="C0C0C1"/>
        </w:rPr>
        <w:drawing>
          <wp:anchor distT="0" distB="0" distL="114300" distR="114300" simplePos="0" relativeHeight="251665408" behindDoc="1" locked="0" layoutInCell="1" allowOverlap="1" wp14:anchorId="132EFCE1" wp14:editId="0CA80980">
            <wp:simplePos x="0" y="0"/>
            <wp:positionH relativeFrom="column">
              <wp:posOffset>4111487</wp:posOffset>
            </wp:positionH>
            <wp:positionV relativeFrom="paragraph">
              <wp:posOffset>-165045</wp:posOffset>
            </wp:positionV>
            <wp:extent cx="3435350" cy="194945"/>
            <wp:effectExtent l="0" t="0" r="0" b="0"/>
            <wp:wrapNone/>
            <wp:docPr id="14580023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0235" name="Obrázek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''''''''''''' '' '''''''''''''''''''' ''''''''''</w:t>
      </w:r>
    </w:p>
    <w:p w14:paraId="3FB0A17D" w14:textId="77777777" w:rsidR="006661F1" w:rsidRPr="00C67CD3" w:rsidRDefault="00C67CD3">
      <w:pPr>
        <w:pStyle w:val="Zkladntext"/>
        <w:spacing w:before="116"/>
        <w:ind w:left="176"/>
        <w:rPr>
          <w:highlight w:val="black"/>
        </w:rPr>
      </w:pPr>
      <w:r>
        <w:rPr>
          <w:noProof/>
          <w:color w:val="000000"/>
          <w:highlight w:val="black"/>
        </w:rPr>
        <w:t>''''''''''''''''''''''' '''''''''''''''</w:t>
      </w:r>
    </w:p>
    <w:p w14:paraId="76300223" w14:textId="77777777" w:rsidR="006661F1" w:rsidRPr="00C67CD3" w:rsidRDefault="00C67CD3">
      <w:pPr>
        <w:pStyle w:val="Zkladntext"/>
        <w:spacing w:before="116" w:line="352" w:lineRule="auto"/>
        <w:ind w:left="176" w:right="3087"/>
      </w:pPr>
      <w:r>
        <w:rPr>
          <w:noProof/>
          <w:color w:val="000000"/>
          <w:highlight w:val="black"/>
        </w:rPr>
        <w:t>''''''' ''''' '''''''''' ''' '' '''''''''' ''''''''''''</w:t>
      </w:r>
      <w:r w:rsidR="00170DB4">
        <w:t xml:space="preserve"> DIČ</w:t>
      </w:r>
      <w:r>
        <w:rPr>
          <w:noProof/>
          <w:color w:val="000000"/>
          <w:highlight w:val="black"/>
        </w:rPr>
        <w:t>'' '''''''''''''''''''''</w:t>
      </w:r>
    </w:p>
    <w:p w14:paraId="2ACEEEBB" w14:textId="77777777" w:rsidR="006661F1" w:rsidRDefault="006661F1">
      <w:pPr>
        <w:spacing w:line="352" w:lineRule="auto"/>
        <w:sectPr w:rsidR="006661F1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5FA932B4" w14:textId="77777777" w:rsidR="006661F1" w:rsidRDefault="00C11782">
      <w:pPr>
        <w:pStyle w:val="Zkladntext"/>
        <w:ind w:left="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12B19" wp14:editId="675F2F61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2924868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85FBF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170DB4">
        <w:rPr>
          <w:w w:val="95"/>
        </w:rPr>
        <w:t>IČ:</w:t>
      </w:r>
    </w:p>
    <w:p w14:paraId="790B1B1F" w14:textId="77777777" w:rsidR="006661F1" w:rsidRDefault="00170DB4">
      <w:pPr>
        <w:pStyle w:val="Zkladntext"/>
        <w:spacing w:line="236" w:lineRule="exact"/>
        <w:ind w:left="174"/>
      </w:pPr>
      <w:r>
        <w:br w:type="column"/>
      </w:r>
      <w:r>
        <w:t>60193492</w:t>
      </w:r>
    </w:p>
    <w:p w14:paraId="3A1C7E81" w14:textId="77777777" w:rsidR="006661F1" w:rsidRDefault="00170DB4">
      <w:pPr>
        <w:ind w:left="176"/>
        <w:rPr>
          <w:sz w:val="20"/>
        </w:rPr>
      </w:pPr>
      <w:r>
        <w:br w:type="column"/>
      </w:r>
      <w:r>
        <w:rPr>
          <w:w w:val="95"/>
          <w:sz w:val="20"/>
        </w:rPr>
        <w:t>IČ:</w:t>
      </w:r>
    </w:p>
    <w:p w14:paraId="722DF9A5" w14:textId="77777777" w:rsidR="006661F1" w:rsidRPr="00C67CD3" w:rsidRDefault="00170DB4">
      <w:pPr>
        <w:pStyle w:val="Zkladntext"/>
        <w:spacing w:line="236" w:lineRule="exact"/>
        <w:ind w:left="166"/>
        <w:rPr>
          <w:highlight w:val="black"/>
        </w:rPr>
      </w:pPr>
      <w:r>
        <w:br w:type="column"/>
      </w:r>
      <w:r w:rsidR="00C67CD3">
        <w:rPr>
          <w:noProof/>
          <w:color w:val="000000"/>
          <w:highlight w:val="black"/>
        </w:rPr>
        <w:t>''''''''''''''''''</w:t>
      </w:r>
    </w:p>
    <w:p w14:paraId="68CF2686" w14:textId="77777777" w:rsidR="006661F1" w:rsidRDefault="006661F1">
      <w:pPr>
        <w:spacing w:line="236" w:lineRule="exact"/>
        <w:sectPr w:rsidR="006661F1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6E05DEFC" w14:textId="77777777" w:rsidR="006661F1" w:rsidRDefault="00C11782">
      <w:pPr>
        <w:pStyle w:val="Zkladntext"/>
        <w:spacing w:before="84" w:line="384" w:lineRule="auto"/>
        <w:ind w:left="176" w:right="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97926" wp14:editId="059989A4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55654365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38AF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" strokeweight=".5pt">
                <w10:wrap anchorx="page"/>
              </v:line>
            </w:pict>
          </mc:Fallback>
        </mc:AlternateContent>
      </w:r>
      <w:proofErr w:type="spellStart"/>
      <w:proofErr w:type="gramStart"/>
      <w:r w:rsidR="00170DB4">
        <w:t>Kontaktní</w:t>
      </w:r>
      <w:proofErr w:type="spellEnd"/>
      <w:r w:rsidR="00170DB4">
        <w:t xml:space="preserve">  </w:t>
      </w:r>
      <w:proofErr w:type="spellStart"/>
      <w:r w:rsidR="00170DB4">
        <w:t>osoba</w:t>
      </w:r>
      <w:proofErr w:type="spellEnd"/>
      <w:proofErr w:type="gramEnd"/>
      <w:r w:rsidR="00170DB4">
        <w:t xml:space="preserve">: </w:t>
      </w:r>
      <w:r w:rsidR="00C67CD3">
        <w:rPr>
          <w:noProof/>
          <w:color w:val="000000"/>
          <w:highlight w:val="black"/>
        </w:rPr>
        <w:t>'''''''''' '''''''''''''' '''''''''''''''''</w:t>
      </w:r>
    </w:p>
    <w:p w14:paraId="7248507F" w14:textId="77777777" w:rsidR="006661F1" w:rsidRDefault="00170DB4">
      <w:pPr>
        <w:pStyle w:val="Zkladntext"/>
        <w:rPr>
          <w:sz w:val="24"/>
        </w:rPr>
      </w:pPr>
      <w:r>
        <w:br w:type="column"/>
      </w:r>
    </w:p>
    <w:p w14:paraId="5B450827" w14:textId="77777777" w:rsidR="006661F1" w:rsidRDefault="006661F1">
      <w:pPr>
        <w:pStyle w:val="Zkladntext"/>
        <w:rPr>
          <w:sz w:val="24"/>
        </w:rPr>
      </w:pPr>
    </w:p>
    <w:p w14:paraId="0256AF4A" w14:textId="77777777" w:rsidR="006661F1" w:rsidRDefault="006661F1">
      <w:pPr>
        <w:pStyle w:val="Zkladntext"/>
        <w:spacing w:before="10"/>
        <w:rPr>
          <w:sz w:val="19"/>
        </w:rPr>
      </w:pPr>
    </w:p>
    <w:p w14:paraId="528F6BAB" w14:textId="77777777" w:rsidR="006661F1" w:rsidRDefault="00C11782">
      <w:pPr>
        <w:pStyle w:val="Zkladntext"/>
        <w:spacing w:line="352" w:lineRule="auto"/>
        <w:ind w:left="176" w:right="-15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1FC17" wp14:editId="7471024D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174855097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12AD5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23F3B" wp14:editId="6FF08CA1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153228666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96B3C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FE04A" wp14:editId="655C74FC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573655" cy="407035"/>
                <wp:effectExtent l="0" t="0" r="0" b="0"/>
                <wp:wrapNone/>
                <wp:docPr id="110682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347"/>
                              <w:gridCol w:w="950"/>
                            </w:tblGrid>
                            <w:tr w:rsidR="006661F1" w14:paraId="50A8703E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553540A6" w14:textId="77777777" w:rsidR="006661F1" w:rsidRDefault="00170DB4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dodavatele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76FE1258" w14:textId="77777777" w:rsidR="006661F1" w:rsidRDefault="00170DB4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C12A558" w14:textId="77777777" w:rsidR="006661F1" w:rsidRDefault="00170DB4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00110046</w:t>
                                  </w:r>
                                </w:p>
                                <w:p w14:paraId="425DDFAF" w14:textId="77777777" w:rsidR="006661F1" w:rsidRDefault="00170DB4">
                                  <w:pPr>
                                    <w:pStyle w:val="TableParagraph"/>
                                    <w:spacing w:before="116" w:line="221" w:lineRule="exact"/>
                                    <w:ind w:right="6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265B17B0" w14:textId="77777777" w:rsidR="006661F1" w:rsidRDefault="006661F1">
                                  <w:pPr>
                                    <w:pStyle w:val="TableParagraph"/>
                                    <w:spacing w:before="9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0FA88FFC" w14:textId="77777777" w:rsidR="006661F1" w:rsidRPr="00C67CD3" w:rsidRDefault="00C67CD3">
                                  <w:pPr>
                                    <w:pStyle w:val="TableParagraph"/>
                                    <w:spacing w:line="221" w:lineRule="exact"/>
                                    <w:ind w:left="66"/>
                                    <w:rPr>
                                      <w:sz w:val="20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20"/>
                                      <w:highlight w:val="black"/>
                                    </w:rPr>
                                    <w:t>''''''''''''''''</w:t>
                                  </w:r>
                                </w:p>
                              </w:tc>
                            </w:tr>
                          </w:tbl>
                          <w:p w14:paraId="68E6CF1E" w14:textId="77777777" w:rsidR="006661F1" w:rsidRDefault="006661F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FE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75pt;margin-top:-38pt;width:202.65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347"/>
                        <w:gridCol w:w="950"/>
                      </w:tblGrid>
                      <w:tr w:rsidR="006661F1" w14:paraId="50A8703E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553540A6" w14:textId="77777777" w:rsidR="006661F1" w:rsidRDefault="00170DB4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dodavatele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76FE1258" w14:textId="77777777" w:rsidR="006661F1" w:rsidRDefault="00170DB4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0C12A558" w14:textId="77777777" w:rsidR="006661F1" w:rsidRDefault="00170DB4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00110046</w:t>
                            </w:r>
                          </w:p>
                          <w:p w14:paraId="425DDFAF" w14:textId="77777777" w:rsidR="006661F1" w:rsidRDefault="00170DB4">
                            <w:pPr>
                              <w:pStyle w:val="TableParagraph"/>
                              <w:spacing w:before="116" w:line="221" w:lineRule="exact"/>
                              <w:ind w:right="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265B17B0" w14:textId="77777777" w:rsidR="006661F1" w:rsidRDefault="006661F1">
                            <w:pPr>
                              <w:pStyle w:val="TableParagraph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0FA88FFC" w14:textId="77777777" w:rsidR="006661F1" w:rsidRPr="00C67CD3" w:rsidRDefault="00C67CD3">
                            <w:pPr>
                              <w:pStyle w:val="TableParagraph"/>
                              <w:spacing w:line="221" w:lineRule="exact"/>
                              <w:ind w:left="66"/>
                              <w:rPr>
                                <w:sz w:val="20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highlight w:val="black"/>
                              </w:rPr>
                              <w:t>''''''''''''''''</w:t>
                            </w:r>
                          </w:p>
                        </w:tc>
                      </w:tr>
                    </w:tbl>
                    <w:p w14:paraId="68E6CF1E" w14:textId="77777777" w:rsidR="006661F1" w:rsidRDefault="006661F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170DB4">
        <w:t>Splatnost</w:t>
      </w:r>
      <w:proofErr w:type="spellEnd"/>
      <w:r w:rsidR="00170DB4">
        <w:t>: Incoterms:</w:t>
      </w:r>
    </w:p>
    <w:p w14:paraId="63226B65" w14:textId="77777777" w:rsidR="006661F1" w:rsidRDefault="00170DB4">
      <w:pPr>
        <w:pStyle w:val="Zkladntext"/>
        <w:rPr>
          <w:sz w:val="24"/>
        </w:rPr>
      </w:pPr>
      <w:r>
        <w:br w:type="column"/>
      </w:r>
    </w:p>
    <w:p w14:paraId="3A7EDE3A" w14:textId="77777777" w:rsidR="006661F1" w:rsidRDefault="006661F1">
      <w:pPr>
        <w:pStyle w:val="Zkladntext"/>
        <w:rPr>
          <w:sz w:val="24"/>
        </w:rPr>
      </w:pPr>
    </w:p>
    <w:p w14:paraId="30203D6C" w14:textId="77777777" w:rsidR="006661F1" w:rsidRDefault="006661F1">
      <w:pPr>
        <w:pStyle w:val="Zkladntext"/>
        <w:spacing w:before="10"/>
        <w:rPr>
          <w:sz w:val="19"/>
        </w:rPr>
      </w:pPr>
    </w:p>
    <w:p w14:paraId="5FE136B8" w14:textId="77777777" w:rsidR="006661F1" w:rsidRPr="00C67CD3" w:rsidRDefault="00C67CD3">
      <w:pPr>
        <w:pStyle w:val="Zkladntext"/>
        <w:ind w:left="34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 ''''''''</w:t>
      </w:r>
    </w:p>
    <w:p w14:paraId="5DFD0C8E" w14:textId="77777777" w:rsidR="006661F1" w:rsidRDefault="006661F1">
      <w:pPr>
        <w:sectPr w:rsidR="006661F1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2023" w:space="4097"/>
            <w:col w:w="1055" w:space="39"/>
            <w:col w:w="4546"/>
          </w:cols>
        </w:sectPr>
      </w:pPr>
    </w:p>
    <w:p w14:paraId="4FD78A03" w14:textId="77777777" w:rsidR="006661F1" w:rsidRDefault="00170DB4">
      <w:pPr>
        <w:pStyle w:val="Zkladntext"/>
        <w:spacing w:before="78" w:line="235" w:lineRule="auto"/>
        <w:ind w:left="2080" w:right="359" w:hanging="1715"/>
      </w:pPr>
      <w:proofErr w:type="spellStart"/>
      <w:r>
        <w:rPr>
          <w:w w:val="105"/>
        </w:rPr>
        <w:t>Žádáme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dodavatele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uváděli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číslo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korespondenci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dodacích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listech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všech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fakturách</w:t>
      </w:r>
      <w:proofErr w:type="spellEnd"/>
      <w:r>
        <w:rPr>
          <w:w w:val="105"/>
        </w:rPr>
        <w:t>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chybějícího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-3"/>
          <w:w w:val="105"/>
        </w:rPr>
        <w:t>čísla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faktuře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nemůže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tato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zpracována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vrácena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zpět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dodavateli</w:t>
      </w:r>
      <w:proofErr w:type="spellEnd"/>
      <w:r>
        <w:rPr>
          <w:w w:val="105"/>
        </w:rPr>
        <w:t>.</w:t>
      </w:r>
    </w:p>
    <w:p w14:paraId="1AD67A8C" w14:textId="77777777" w:rsidR="006661F1" w:rsidRDefault="006661F1">
      <w:pPr>
        <w:pStyle w:val="Zkladntext"/>
        <w:spacing w:before="5"/>
        <w:rPr>
          <w:sz w:val="29"/>
        </w:rPr>
      </w:pPr>
    </w:p>
    <w:p w14:paraId="3127FE17" w14:textId="77777777" w:rsidR="006661F1" w:rsidRDefault="00170DB4">
      <w:pPr>
        <w:pStyle w:val="Zkladntext"/>
        <w:ind w:left="176"/>
      </w:pPr>
      <w:proofErr w:type="spellStart"/>
      <w:r>
        <w:rPr>
          <w:w w:val="105"/>
        </w:rPr>
        <w:t>Objednáváme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Vás</w:t>
      </w:r>
      <w:proofErr w:type="spellEnd"/>
      <w:r>
        <w:rPr>
          <w:w w:val="105"/>
        </w:rPr>
        <w:t>:</w:t>
      </w:r>
    </w:p>
    <w:p w14:paraId="664B78CB" w14:textId="77777777" w:rsidR="006661F1" w:rsidRPr="00C67CD3" w:rsidRDefault="00C67CD3">
      <w:pPr>
        <w:pStyle w:val="Zkladntext"/>
        <w:spacing w:before="52" w:line="242" w:lineRule="exact"/>
        <w:ind w:left="176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''''''''''''''''''''' ''''''''''''' ''''' ''''''''''' '''''''''' '''''''' ''''''''''''''''' ''' ''''''''''''''''' '''''''''''''</w:t>
      </w:r>
    </w:p>
    <w:p w14:paraId="7865E5AD" w14:textId="77777777" w:rsidR="006661F1" w:rsidRPr="00C67CD3" w:rsidRDefault="00C67CD3">
      <w:pPr>
        <w:pStyle w:val="Zkladntext"/>
        <w:spacing w:line="240" w:lineRule="exact"/>
        <w:ind w:left="176"/>
        <w:rPr>
          <w:highlight w:val="black"/>
        </w:rPr>
      </w:pPr>
      <w:r>
        <w:rPr>
          <w:noProof/>
          <w:color w:val="000000"/>
          <w:highlight w:val="black"/>
        </w:rPr>
        <w:t>''''''' '''' ''''' ''''''''''''''''' ''''''''''''''' '' '''''''''''''' '''''''''''' ''''''''' ''''''''''''''''''''''''''''''''' ''''''''''''''' '''''''''' '''''''' ''''''' '''''' '''''''''' '''' ''''''''''''' ''''''''''</w:t>
      </w:r>
    </w:p>
    <w:p w14:paraId="78290732" w14:textId="77777777" w:rsidR="006661F1" w:rsidRPr="00C67CD3" w:rsidRDefault="00C67CD3" w:rsidP="00C67CD3">
      <w:pPr>
        <w:tabs>
          <w:tab w:val="left" w:pos="281"/>
        </w:tabs>
        <w:spacing w:line="240" w:lineRule="exact"/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''''''''''''''''''''' ''''''''''''''''' ''''''' '''''''' ''''''''''''''''' '''''''' ''''''' '''''''' '''''' ''''''''' '''' ''''''''''''' '''''''''</w:t>
      </w:r>
    </w:p>
    <w:p w14:paraId="5905F1FD" w14:textId="77777777" w:rsidR="006661F1" w:rsidRPr="00C67CD3" w:rsidRDefault="00C67CD3" w:rsidP="00C67CD3">
      <w:pPr>
        <w:tabs>
          <w:tab w:val="left" w:pos="281"/>
        </w:tabs>
        <w:spacing w:before="2" w:after="50" w:line="235" w:lineRule="auto"/>
        <w:ind w:left="176" w:right="5573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''''''''''''''''''' '''''''''''' ''''''' '''''''' ''''''''''''''' ''''''''' ''''''' ''''''' '''''' ''''''''' '''' ''''''''''''' ''''''''' ''' ''''''''''''''' '''''''''''''' ''''''''''''''''' '''''''''''''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6661F1" w14:paraId="59DF8E19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421553E" w14:textId="77777777" w:rsidR="006661F1" w:rsidRDefault="00170DB4">
            <w:pPr>
              <w:pStyle w:val="TableParagraph"/>
              <w:spacing w:before="103"/>
              <w:ind w:left="33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DD01FAA" w14:textId="77777777" w:rsidR="006661F1" w:rsidRDefault="00170DB4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Materiál</w:t>
            </w:r>
            <w:proofErr w:type="spellEnd"/>
            <w:r>
              <w:rPr>
                <w:sz w:val="20"/>
              </w:rPr>
              <w:t>/</w:t>
            </w:r>
          </w:p>
          <w:p w14:paraId="545B8510" w14:textId="77777777" w:rsidR="006661F1" w:rsidRDefault="00170DB4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Služba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60C9B84" w14:textId="77777777" w:rsidR="006661F1" w:rsidRDefault="00170DB4">
            <w:pPr>
              <w:pStyle w:val="TableParagraph"/>
              <w:spacing w:before="103"/>
              <w:ind w:left="5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Označení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CB6F597" w14:textId="77777777" w:rsidR="006661F1" w:rsidRDefault="00170DB4">
            <w:pPr>
              <w:pStyle w:val="TableParagraph"/>
              <w:spacing w:line="225" w:lineRule="exact"/>
              <w:ind w:left="122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Objednací</w:t>
            </w:r>
            <w:proofErr w:type="spellEnd"/>
          </w:p>
          <w:p w14:paraId="51F86524" w14:textId="77777777" w:rsidR="006661F1" w:rsidRDefault="00170DB4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množství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14CF443" w14:textId="77777777" w:rsidR="006661F1" w:rsidRDefault="00170DB4">
            <w:pPr>
              <w:pStyle w:val="TableParagraph"/>
              <w:spacing w:before="103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043948B" w14:textId="77777777" w:rsidR="006661F1" w:rsidRDefault="00170DB4">
            <w:pPr>
              <w:pStyle w:val="TableParagraph"/>
              <w:spacing w:line="225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7BA6690A" w14:textId="77777777" w:rsidR="006661F1" w:rsidRDefault="00170DB4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 xml:space="preserve">za </w:t>
            </w:r>
            <w:proofErr w:type="spellStart"/>
            <w:r>
              <w:rPr>
                <w:w w:val="105"/>
                <w:sz w:val="20"/>
              </w:rPr>
              <w:t>jednotku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A18AEF3" w14:textId="77777777" w:rsidR="006661F1" w:rsidRDefault="00170DB4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sz w:val="20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FFC861A" w14:textId="77777777" w:rsidR="006661F1" w:rsidRDefault="00170DB4">
            <w:pPr>
              <w:pStyle w:val="TableParagraph"/>
              <w:spacing w:line="225" w:lineRule="exact"/>
              <w:ind w:left="44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Hodnota</w:t>
            </w:r>
            <w:proofErr w:type="spellEnd"/>
          </w:p>
          <w:p w14:paraId="75B18DE0" w14:textId="77777777" w:rsidR="006661F1" w:rsidRDefault="00170DB4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 xml:space="preserve">za </w:t>
            </w:r>
            <w:proofErr w:type="spellStart"/>
            <w:r>
              <w:rPr>
                <w:w w:val="105"/>
                <w:sz w:val="20"/>
              </w:rPr>
              <w:t>položku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79CC2EF" w14:textId="77777777" w:rsidR="006661F1" w:rsidRDefault="00170DB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13EF2EB5" w14:textId="77777777" w:rsidR="006661F1" w:rsidRDefault="00170DB4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dodání</w:t>
            </w:r>
            <w:proofErr w:type="spellEnd"/>
          </w:p>
        </w:tc>
      </w:tr>
    </w:tbl>
    <w:p w14:paraId="705B45B2" w14:textId="77777777" w:rsidR="006661F1" w:rsidRDefault="006661F1">
      <w:pPr>
        <w:pStyle w:val="Zkladntext"/>
        <w:spacing w:before="10"/>
        <w:rPr>
          <w:sz w:val="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646"/>
        <w:gridCol w:w="2175"/>
        <w:gridCol w:w="1944"/>
        <w:gridCol w:w="916"/>
        <w:gridCol w:w="1531"/>
        <w:gridCol w:w="918"/>
        <w:gridCol w:w="1384"/>
        <w:gridCol w:w="1012"/>
      </w:tblGrid>
      <w:tr w:rsidR="006661F1" w14:paraId="64E262B6" w14:textId="77777777">
        <w:trPr>
          <w:trHeight w:val="300"/>
        </w:trPr>
        <w:tc>
          <w:tcPr>
            <w:tcW w:w="1646" w:type="dxa"/>
          </w:tcPr>
          <w:p w14:paraId="788DBE17" w14:textId="77777777" w:rsidR="006661F1" w:rsidRDefault="00170DB4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00010</w:t>
            </w:r>
          </w:p>
        </w:tc>
        <w:tc>
          <w:tcPr>
            <w:tcW w:w="2175" w:type="dxa"/>
          </w:tcPr>
          <w:p w14:paraId="70C25F14" w14:textId="77777777" w:rsidR="006661F1" w:rsidRPr="00C67CD3" w:rsidRDefault="00C67CD3">
            <w:pPr>
              <w:pStyle w:val="TableParagraph"/>
              <w:ind w:left="-1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105"/>
                <w:sz w:val="20"/>
                <w:highlight w:val="black"/>
              </w:rPr>
              <w:t>'''''''''''''''</w:t>
            </w:r>
          </w:p>
        </w:tc>
        <w:tc>
          <w:tcPr>
            <w:tcW w:w="1944" w:type="dxa"/>
          </w:tcPr>
          <w:p w14:paraId="6BC683AA" w14:textId="77777777" w:rsidR="006661F1" w:rsidRPr="00C67CD3" w:rsidRDefault="00C67CD3">
            <w:pPr>
              <w:pStyle w:val="TableParagraph"/>
              <w:ind w:right="54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</w:t>
            </w:r>
          </w:p>
        </w:tc>
        <w:tc>
          <w:tcPr>
            <w:tcW w:w="916" w:type="dxa"/>
          </w:tcPr>
          <w:p w14:paraId="39B60546" w14:textId="77777777" w:rsidR="006661F1" w:rsidRDefault="00170DB4">
            <w:pPr>
              <w:pStyle w:val="TableParagraph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JV</w:t>
            </w:r>
          </w:p>
        </w:tc>
        <w:tc>
          <w:tcPr>
            <w:tcW w:w="1531" w:type="dxa"/>
          </w:tcPr>
          <w:p w14:paraId="16F5134B" w14:textId="77777777" w:rsidR="006661F1" w:rsidRPr="00C67CD3" w:rsidRDefault="00C67CD3">
            <w:pPr>
              <w:pStyle w:val="TableParagraph"/>
              <w:ind w:right="53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</w:t>
            </w:r>
          </w:p>
        </w:tc>
        <w:tc>
          <w:tcPr>
            <w:tcW w:w="918" w:type="dxa"/>
          </w:tcPr>
          <w:p w14:paraId="52F1D4F3" w14:textId="77777777" w:rsidR="006661F1" w:rsidRDefault="00170DB4">
            <w:pPr>
              <w:pStyle w:val="TableParagraph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CZK</w:t>
            </w:r>
          </w:p>
        </w:tc>
        <w:tc>
          <w:tcPr>
            <w:tcW w:w="1384" w:type="dxa"/>
          </w:tcPr>
          <w:p w14:paraId="22834AAB" w14:textId="77777777" w:rsidR="006661F1" w:rsidRPr="00C67CD3" w:rsidRDefault="00C67CD3">
            <w:pPr>
              <w:pStyle w:val="TableParagraph"/>
              <w:ind w:right="51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'''''''''''''''''''</w:t>
            </w:r>
          </w:p>
        </w:tc>
        <w:tc>
          <w:tcPr>
            <w:tcW w:w="1012" w:type="dxa"/>
          </w:tcPr>
          <w:p w14:paraId="21D4342D" w14:textId="77777777" w:rsidR="006661F1" w:rsidRPr="00C67CD3" w:rsidRDefault="00C67CD3">
            <w:pPr>
              <w:pStyle w:val="TableParagraph"/>
              <w:ind w:right="55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</w:t>
            </w:r>
          </w:p>
        </w:tc>
      </w:tr>
      <w:tr w:rsidR="006661F1" w14:paraId="7E830E0B" w14:textId="77777777">
        <w:trPr>
          <w:trHeight w:val="360"/>
        </w:trPr>
        <w:tc>
          <w:tcPr>
            <w:tcW w:w="1646" w:type="dxa"/>
          </w:tcPr>
          <w:p w14:paraId="5BF1BB14" w14:textId="77777777" w:rsidR="006661F1" w:rsidRDefault="00170DB4">
            <w:pPr>
              <w:pStyle w:val="TableParagraph"/>
              <w:spacing w:before="59"/>
              <w:ind w:left="61"/>
              <w:rPr>
                <w:sz w:val="20"/>
              </w:rPr>
            </w:pPr>
            <w:r>
              <w:rPr>
                <w:sz w:val="20"/>
              </w:rPr>
              <w:t>00020</w:t>
            </w:r>
          </w:p>
        </w:tc>
        <w:tc>
          <w:tcPr>
            <w:tcW w:w="2175" w:type="dxa"/>
          </w:tcPr>
          <w:p w14:paraId="63A2DBBC" w14:textId="77777777" w:rsidR="006661F1" w:rsidRPr="00C67CD3" w:rsidRDefault="00C67CD3">
            <w:pPr>
              <w:pStyle w:val="TableParagraph"/>
              <w:spacing w:before="60"/>
              <w:ind w:left="-1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</w:t>
            </w:r>
          </w:p>
        </w:tc>
        <w:tc>
          <w:tcPr>
            <w:tcW w:w="1944" w:type="dxa"/>
          </w:tcPr>
          <w:p w14:paraId="79D4A398" w14:textId="77777777" w:rsidR="006661F1" w:rsidRPr="00C67CD3" w:rsidRDefault="00C67CD3">
            <w:pPr>
              <w:pStyle w:val="TableParagraph"/>
              <w:spacing w:before="60"/>
              <w:ind w:right="54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</w:t>
            </w:r>
          </w:p>
        </w:tc>
        <w:tc>
          <w:tcPr>
            <w:tcW w:w="916" w:type="dxa"/>
          </w:tcPr>
          <w:p w14:paraId="6D94F86D" w14:textId="77777777" w:rsidR="006661F1" w:rsidRDefault="00170DB4">
            <w:pPr>
              <w:pStyle w:val="TableParagraph"/>
              <w:spacing w:before="60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JV</w:t>
            </w:r>
          </w:p>
        </w:tc>
        <w:tc>
          <w:tcPr>
            <w:tcW w:w="1531" w:type="dxa"/>
          </w:tcPr>
          <w:p w14:paraId="070B5155" w14:textId="77777777" w:rsidR="006661F1" w:rsidRPr="00C67CD3" w:rsidRDefault="00C67CD3">
            <w:pPr>
              <w:pStyle w:val="TableParagraph"/>
              <w:spacing w:before="60"/>
              <w:ind w:right="53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''''''''''''''''''</w:t>
            </w:r>
          </w:p>
        </w:tc>
        <w:tc>
          <w:tcPr>
            <w:tcW w:w="918" w:type="dxa"/>
          </w:tcPr>
          <w:p w14:paraId="583BD45D" w14:textId="77777777" w:rsidR="006661F1" w:rsidRDefault="00170DB4">
            <w:pPr>
              <w:pStyle w:val="TableParagraph"/>
              <w:spacing w:before="60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CZK</w:t>
            </w:r>
          </w:p>
        </w:tc>
        <w:tc>
          <w:tcPr>
            <w:tcW w:w="1384" w:type="dxa"/>
          </w:tcPr>
          <w:p w14:paraId="0A4ECD41" w14:textId="77777777" w:rsidR="006661F1" w:rsidRPr="00C67CD3" w:rsidRDefault="00C67CD3">
            <w:pPr>
              <w:pStyle w:val="TableParagraph"/>
              <w:spacing w:before="60"/>
              <w:ind w:right="51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'''''''''''''''''''''</w:t>
            </w:r>
          </w:p>
        </w:tc>
        <w:tc>
          <w:tcPr>
            <w:tcW w:w="1012" w:type="dxa"/>
          </w:tcPr>
          <w:p w14:paraId="0C24E572" w14:textId="77777777" w:rsidR="006661F1" w:rsidRPr="00C67CD3" w:rsidRDefault="00C67CD3">
            <w:pPr>
              <w:pStyle w:val="TableParagraph"/>
              <w:spacing w:before="60"/>
              <w:ind w:right="55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'''''''''''''''''''</w:t>
            </w:r>
          </w:p>
        </w:tc>
      </w:tr>
      <w:tr w:rsidR="006661F1" w14:paraId="0B89ABB5" w14:textId="77777777">
        <w:trPr>
          <w:trHeight w:val="375"/>
        </w:trPr>
        <w:tc>
          <w:tcPr>
            <w:tcW w:w="1646" w:type="dxa"/>
            <w:tcBorders>
              <w:bottom w:val="single" w:sz="4" w:space="0" w:color="000000"/>
            </w:tcBorders>
          </w:tcPr>
          <w:p w14:paraId="04BEAEB7" w14:textId="77777777" w:rsidR="006661F1" w:rsidRDefault="00170DB4">
            <w:pPr>
              <w:pStyle w:val="TableParagraph"/>
              <w:spacing w:before="59"/>
              <w:ind w:left="61"/>
              <w:rPr>
                <w:sz w:val="20"/>
              </w:rPr>
            </w:pPr>
            <w:r>
              <w:rPr>
                <w:sz w:val="20"/>
              </w:rPr>
              <w:t>00030</w:t>
            </w:r>
          </w:p>
        </w:tc>
        <w:tc>
          <w:tcPr>
            <w:tcW w:w="2175" w:type="dxa"/>
            <w:tcBorders>
              <w:bottom w:val="single" w:sz="4" w:space="0" w:color="000000"/>
            </w:tcBorders>
          </w:tcPr>
          <w:p w14:paraId="2241598E" w14:textId="77777777" w:rsidR="006661F1" w:rsidRPr="00C67CD3" w:rsidRDefault="00C67CD3">
            <w:pPr>
              <w:pStyle w:val="TableParagraph"/>
              <w:spacing w:before="60"/>
              <w:ind w:left="-1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105"/>
                <w:sz w:val="20"/>
                <w:highlight w:val="black"/>
              </w:rPr>
              <w:t>'''''''''''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14:paraId="40156378" w14:textId="77777777" w:rsidR="006661F1" w:rsidRPr="00C67CD3" w:rsidRDefault="00C67CD3">
            <w:pPr>
              <w:pStyle w:val="TableParagraph"/>
              <w:spacing w:before="60"/>
              <w:ind w:right="54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14:paraId="0F95C5FE" w14:textId="77777777" w:rsidR="006661F1" w:rsidRDefault="00170DB4">
            <w:pPr>
              <w:pStyle w:val="TableParagraph"/>
              <w:spacing w:before="60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JV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7FD95B1D" w14:textId="77777777" w:rsidR="006661F1" w:rsidRPr="00C67CD3" w:rsidRDefault="00C67CD3">
            <w:pPr>
              <w:pStyle w:val="TableParagraph"/>
              <w:spacing w:before="60"/>
              <w:ind w:right="53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14:paraId="5089706E" w14:textId="77777777" w:rsidR="006661F1" w:rsidRDefault="00170DB4">
            <w:pPr>
              <w:pStyle w:val="TableParagraph"/>
              <w:spacing w:before="60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CZK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</w:tcPr>
          <w:p w14:paraId="43AB0068" w14:textId="77777777" w:rsidR="006661F1" w:rsidRPr="00C67CD3" w:rsidRDefault="00C67CD3">
            <w:pPr>
              <w:pStyle w:val="TableParagraph"/>
              <w:spacing w:before="60"/>
              <w:ind w:right="51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''''''''''''''''''''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123B6476" w14:textId="77777777" w:rsidR="006661F1" w:rsidRPr="00C67CD3" w:rsidRDefault="00C67CD3">
            <w:pPr>
              <w:pStyle w:val="TableParagraph"/>
              <w:spacing w:before="60"/>
              <w:ind w:right="55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''''''''''''''''''</w:t>
            </w:r>
          </w:p>
        </w:tc>
      </w:tr>
      <w:tr w:rsidR="006661F1" w14:paraId="607D3236" w14:textId="77777777">
        <w:trPr>
          <w:trHeight w:val="350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 w14:paraId="3B8CF201" w14:textId="77777777" w:rsidR="006661F1" w:rsidRDefault="00170DB4">
            <w:pPr>
              <w:pStyle w:val="TableParagraph"/>
              <w:spacing w:before="34"/>
              <w:ind w:left="541" w:right="-44"/>
              <w:rPr>
                <w:sz w:val="20"/>
              </w:rPr>
            </w:pPr>
            <w:proofErr w:type="spellStart"/>
            <w:r>
              <w:rPr>
                <w:sz w:val="20"/>
              </w:rPr>
              <w:t>Celková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cena</w:t>
            </w:r>
            <w:proofErr w:type="spellEnd"/>
            <w:r>
              <w:rPr>
                <w:spacing w:val="-3"/>
                <w:sz w:val="20"/>
              </w:rPr>
              <w:t>: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292CF37F" w14:textId="77777777" w:rsidR="006661F1" w:rsidRDefault="00666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bottom w:val="single" w:sz="4" w:space="0" w:color="000000"/>
            </w:tcBorders>
          </w:tcPr>
          <w:p w14:paraId="3C860E87" w14:textId="77777777" w:rsidR="006661F1" w:rsidRDefault="00666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</w:tcPr>
          <w:p w14:paraId="7DE81E24" w14:textId="77777777" w:rsidR="006661F1" w:rsidRDefault="00666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</w:tcBorders>
          </w:tcPr>
          <w:p w14:paraId="4CD947C2" w14:textId="77777777" w:rsidR="006661F1" w:rsidRDefault="00666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 w14:paraId="46A2C0E8" w14:textId="77777777" w:rsidR="006661F1" w:rsidRDefault="00666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 w14:paraId="6CCF5F8B" w14:textId="77777777" w:rsidR="006661F1" w:rsidRPr="00C67CD3" w:rsidRDefault="00C67CD3">
            <w:pPr>
              <w:pStyle w:val="TableParagraph"/>
              <w:spacing w:before="34"/>
              <w:ind w:right="51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'''''''''''''''''''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6A913A79" w14:textId="77777777" w:rsidR="006661F1" w:rsidRDefault="00170DB4">
            <w:pPr>
              <w:pStyle w:val="TableParagraph"/>
              <w:spacing w:before="34"/>
              <w:ind w:left="59"/>
              <w:rPr>
                <w:sz w:val="20"/>
              </w:rPr>
            </w:pPr>
            <w:r>
              <w:rPr>
                <w:w w:val="110"/>
                <w:sz w:val="20"/>
              </w:rPr>
              <w:t>CZK</w:t>
            </w:r>
          </w:p>
        </w:tc>
      </w:tr>
    </w:tbl>
    <w:p w14:paraId="3DFC1DEE" w14:textId="77777777" w:rsidR="006661F1" w:rsidRDefault="00170DB4">
      <w:pPr>
        <w:pStyle w:val="Zkladntext"/>
        <w:spacing w:before="30"/>
        <w:ind w:left="176"/>
      </w:pPr>
      <w:proofErr w:type="spellStart"/>
      <w:r>
        <w:rPr>
          <w:w w:val="105"/>
        </w:rPr>
        <w:t>Výše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celková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cena</w:t>
      </w:r>
      <w:proofErr w:type="spellEnd"/>
      <w:r>
        <w:rPr>
          <w:w w:val="105"/>
        </w:rPr>
        <w:t xml:space="preserve"> je bez DPH.</w:t>
      </w:r>
    </w:p>
    <w:p w14:paraId="0C1504E9" w14:textId="77777777" w:rsidR="006661F1" w:rsidRDefault="006661F1">
      <w:pPr>
        <w:pStyle w:val="Zkladntext"/>
        <w:rPr>
          <w:sz w:val="24"/>
        </w:rPr>
      </w:pPr>
    </w:p>
    <w:p w14:paraId="1D6A2322" w14:textId="77777777" w:rsidR="006661F1" w:rsidRDefault="006661F1">
      <w:pPr>
        <w:pStyle w:val="Zkladntext"/>
        <w:spacing w:before="11"/>
        <w:rPr>
          <w:sz w:val="18"/>
        </w:rPr>
      </w:pPr>
    </w:p>
    <w:p w14:paraId="0BD28395" w14:textId="77777777" w:rsidR="006661F1" w:rsidRDefault="00170DB4">
      <w:pPr>
        <w:pStyle w:val="Zkladntext"/>
        <w:ind w:left="176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260E8F65" w14:textId="77777777" w:rsidR="006661F1" w:rsidRDefault="00170DB4">
      <w:pPr>
        <w:pStyle w:val="Odstavecseseznamem"/>
        <w:numPr>
          <w:ilvl w:val="0"/>
          <w:numId w:val="1"/>
        </w:numPr>
        <w:tabs>
          <w:tab w:val="left" w:pos="364"/>
        </w:tabs>
        <w:spacing w:before="116" w:line="242" w:lineRule="exact"/>
        <w:ind w:hanging="188"/>
        <w:rPr>
          <w:sz w:val="20"/>
        </w:rPr>
      </w:pPr>
      <w:proofErr w:type="spellStart"/>
      <w:r>
        <w:rPr>
          <w:w w:val="105"/>
          <w:sz w:val="20"/>
        </w:rPr>
        <w:t>Upozorňujeme</w:t>
      </w:r>
      <w:proofErr w:type="spellEnd"/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společnost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Pražská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plynárenská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a.s.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zpracovává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osobní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údaje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účely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rozsahu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podmínek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uvedených</w:t>
      </w:r>
      <w:proofErr w:type="spellEnd"/>
    </w:p>
    <w:p w14:paraId="179FEC3D" w14:textId="77777777" w:rsidR="006661F1" w:rsidRDefault="00170DB4">
      <w:pPr>
        <w:pStyle w:val="Zkladntext"/>
        <w:spacing w:before="2" w:line="235" w:lineRule="auto"/>
        <w:ind w:left="176" w:right="27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dokumentu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Informace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zpracování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osobních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dostupném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proofErr w:type="spellStart"/>
      <w:r>
        <w:rPr>
          <w:spacing w:val="-4"/>
          <w:w w:val="105"/>
        </w:rPr>
        <w:t>dále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vyžádání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sídle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>.</w:t>
      </w:r>
    </w:p>
    <w:p w14:paraId="6D368BC4" w14:textId="77777777" w:rsidR="006661F1" w:rsidRDefault="006661F1">
      <w:pPr>
        <w:pStyle w:val="Zkladntext"/>
        <w:spacing w:before="6"/>
        <w:rPr>
          <w:sz w:val="19"/>
        </w:rPr>
      </w:pPr>
    </w:p>
    <w:p w14:paraId="609CD377" w14:textId="77777777" w:rsidR="006661F1" w:rsidRDefault="00170DB4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</w:rPr>
      </w:pPr>
      <w:proofErr w:type="spellStart"/>
      <w:r>
        <w:rPr>
          <w:w w:val="105"/>
          <w:sz w:val="20"/>
        </w:rPr>
        <w:t>Nedílnou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součástí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objednávky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jsou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Objednací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obchodní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podmínky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uvedené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7B696068" w14:textId="77777777" w:rsidR="006661F1" w:rsidRDefault="006661F1">
      <w:pPr>
        <w:pStyle w:val="Zkladntext"/>
        <w:spacing w:before="7"/>
        <w:rPr>
          <w:sz w:val="19"/>
        </w:rPr>
      </w:pPr>
    </w:p>
    <w:p w14:paraId="14A4705E" w14:textId="77777777" w:rsidR="006661F1" w:rsidRDefault="00170DB4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455" w:firstLine="0"/>
        <w:rPr>
          <w:sz w:val="20"/>
        </w:rPr>
      </w:pPr>
      <w:proofErr w:type="spellStart"/>
      <w:r>
        <w:rPr>
          <w:sz w:val="20"/>
        </w:rPr>
        <w:t>Společnost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Pražská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plynárenská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deklaruje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protikorupčního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managementu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objednávky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partner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protikorupční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klauzuli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uveřejněné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https://www.ppas.cz/o-nas/spolecenska-odpovednost.</w:t>
      </w:r>
    </w:p>
    <w:p w14:paraId="03777FEC" w14:textId="77777777" w:rsidR="006661F1" w:rsidRDefault="006661F1">
      <w:pPr>
        <w:pStyle w:val="Zkladntext"/>
        <w:spacing w:before="7"/>
        <w:rPr>
          <w:sz w:val="19"/>
        </w:rPr>
      </w:pPr>
    </w:p>
    <w:p w14:paraId="1A7335F0" w14:textId="77777777" w:rsidR="006661F1" w:rsidRDefault="00170DB4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</w:rPr>
      </w:pPr>
      <w:proofErr w:type="spellStart"/>
      <w:r>
        <w:rPr>
          <w:w w:val="105"/>
          <w:sz w:val="20"/>
        </w:rPr>
        <w:t>Dle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zákona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platném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znění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budou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platby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plátcům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prováděny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ZVEŘEJNĚNÉ</w:t>
      </w:r>
    </w:p>
    <w:p w14:paraId="50E8EA50" w14:textId="77777777" w:rsidR="006661F1" w:rsidRDefault="006661F1">
      <w:pPr>
        <w:rPr>
          <w:sz w:val="20"/>
        </w:rPr>
        <w:sectPr w:rsidR="006661F1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1271ECC3" w14:textId="77777777" w:rsidR="006661F1" w:rsidRDefault="00170DB4">
      <w:pPr>
        <w:pStyle w:val="Zkladntext"/>
        <w:spacing w:before="185"/>
        <w:ind w:left="176"/>
      </w:pPr>
      <w:r>
        <w:lastRenderedPageBreak/>
        <w:t xml:space="preserve">BANKOVNÍ ÚČTY v </w:t>
      </w:r>
      <w:proofErr w:type="spellStart"/>
      <w:r>
        <w:t>databázi</w:t>
      </w:r>
      <w:proofErr w:type="spellEnd"/>
      <w:r>
        <w:t xml:space="preserve"> MF ČR.</w:t>
      </w:r>
    </w:p>
    <w:p w14:paraId="3794A552" w14:textId="77777777" w:rsidR="006661F1" w:rsidRDefault="006661F1">
      <w:pPr>
        <w:pStyle w:val="Zkladntext"/>
        <w:spacing w:before="8"/>
        <w:rPr>
          <w:sz w:val="25"/>
        </w:rPr>
      </w:pPr>
    </w:p>
    <w:p w14:paraId="5C970245" w14:textId="77777777" w:rsidR="006661F1" w:rsidRPr="00A54132" w:rsidRDefault="00170DB4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</w:rPr>
      </w:pPr>
      <w:proofErr w:type="spellStart"/>
      <w:r>
        <w:rPr>
          <w:w w:val="105"/>
          <w:sz w:val="20"/>
        </w:rPr>
        <w:t>Objednatel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tímto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sděluje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Dodavateli</w:t>
      </w:r>
      <w:proofErr w:type="spellEnd"/>
      <w:r>
        <w:rPr>
          <w:w w:val="105"/>
          <w:sz w:val="20"/>
        </w:rPr>
        <w:t>,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hlediska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zákona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zvláštních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podmínkách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účinnosti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některých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 xml:space="preserve">smluv, </w:t>
      </w:r>
      <w:proofErr w:type="spellStart"/>
      <w:r>
        <w:rPr>
          <w:w w:val="105"/>
          <w:sz w:val="20"/>
        </w:rPr>
        <w:t>uveřejňování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těchto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zákon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smluv)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povinným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subjektem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uvedeným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</w:t>
      </w:r>
      <w:proofErr w:type="spellEnd"/>
      <w:r>
        <w:rPr>
          <w:w w:val="105"/>
          <w:sz w:val="20"/>
        </w:rPr>
        <w:t>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písm</w:t>
      </w:r>
      <w:proofErr w:type="spellEnd"/>
      <w:r>
        <w:rPr>
          <w:w w:val="105"/>
          <w:sz w:val="20"/>
        </w:rPr>
        <w:t>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spacing w:val="-3"/>
          <w:w w:val="105"/>
          <w:sz w:val="20"/>
        </w:rPr>
        <w:t>zákona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tohoto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důvodu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tato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Objednávka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zveřejněna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3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Zveřejnění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zajistí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Objednatel</w:t>
      </w:r>
      <w:proofErr w:type="spellEnd"/>
      <w:r>
        <w:rPr>
          <w:w w:val="105"/>
          <w:sz w:val="20"/>
        </w:rPr>
        <w:t>.</w:t>
      </w:r>
    </w:p>
    <w:p w14:paraId="283EF5D9" w14:textId="77777777" w:rsidR="00A54132" w:rsidRPr="00A54132" w:rsidRDefault="00A54132" w:rsidP="00A54132"/>
    <w:p w14:paraId="126A4513" w14:textId="77777777" w:rsidR="00A54132" w:rsidRPr="00A54132" w:rsidRDefault="00A54132" w:rsidP="00A54132"/>
    <w:p w14:paraId="11E8A912" w14:textId="77777777" w:rsidR="00A54132" w:rsidRPr="00A54132" w:rsidRDefault="00A54132" w:rsidP="00A54132"/>
    <w:p w14:paraId="25AACFBD" w14:textId="77777777" w:rsidR="00A54132" w:rsidRPr="00A54132" w:rsidRDefault="00A54132" w:rsidP="00A54132"/>
    <w:p w14:paraId="24F041FB" w14:textId="77777777" w:rsidR="00A54132" w:rsidRPr="00A54132" w:rsidRDefault="00A54132" w:rsidP="00A54132"/>
    <w:p w14:paraId="301FF621" w14:textId="77777777" w:rsidR="00A54132" w:rsidRPr="00A54132" w:rsidRDefault="00A54132" w:rsidP="00A54132"/>
    <w:p w14:paraId="55320F74" w14:textId="77777777" w:rsidR="00A54132" w:rsidRPr="00A54132" w:rsidRDefault="00A54132" w:rsidP="00A54132"/>
    <w:p w14:paraId="7C87A935" w14:textId="77777777" w:rsidR="00A54132" w:rsidRPr="00A54132" w:rsidRDefault="00A54132" w:rsidP="00A54132"/>
    <w:p w14:paraId="7B734ECF" w14:textId="77777777" w:rsidR="00A54132" w:rsidRPr="00A54132" w:rsidRDefault="00A54132" w:rsidP="00A54132"/>
    <w:p w14:paraId="11A36572" w14:textId="77777777" w:rsidR="00A54132" w:rsidRPr="00A54132" w:rsidRDefault="00A54132" w:rsidP="00A54132"/>
    <w:p w14:paraId="44777ED6" w14:textId="77777777" w:rsidR="00A54132" w:rsidRPr="00A54132" w:rsidRDefault="00A54132" w:rsidP="00A54132"/>
    <w:p w14:paraId="3749A8F7" w14:textId="77777777" w:rsidR="00A54132" w:rsidRPr="00A54132" w:rsidRDefault="00A54132" w:rsidP="00A54132"/>
    <w:p w14:paraId="1FE3E1AD" w14:textId="77777777" w:rsidR="00A54132" w:rsidRPr="00A54132" w:rsidRDefault="00A54132" w:rsidP="00A54132"/>
    <w:p w14:paraId="04556A71" w14:textId="77777777" w:rsidR="00A54132" w:rsidRPr="00A54132" w:rsidRDefault="00A54132" w:rsidP="00A54132"/>
    <w:p w14:paraId="5BE11431" w14:textId="77777777" w:rsidR="00A54132" w:rsidRPr="00A54132" w:rsidRDefault="00A54132" w:rsidP="00A54132"/>
    <w:p w14:paraId="64D07CE8" w14:textId="77777777" w:rsidR="00A54132" w:rsidRPr="00A54132" w:rsidRDefault="00A54132" w:rsidP="00A54132"/>
    <w:p w14:paraId="2D54B9B5" w14:textId="77777777" w:rsidR="00A54132" w:rsidRPr="00A54132" w:rsidRDefault="00A54132" w:rsidP="00A54132"/>
    <w:p w14:paraId="26651E09" w14:textId="77777777" w:rsidR="00A54132" w:rsidRPr="00A54132" w:rsidRDefault="00A54132" w:rsidP="00A54132"/>
    <w:p w14:paraId="103E0B7A" w14:textId="77777777" w:rsidR="00A54132" w:rsidRPr="00A54132" w:rsidRDefault="00A54132" w:rsidP="00A54132"/>
    <w:p w14:paraId="374AF062" w14:textId="77777777" w:rsidR="00A54132" w:rsidRPr="00A54132" w:rsidRDefault="00A54132" w:rsidP="00A54132"/>
    <w:p w14:paraId="50F4A7C2" w14:textId="77777777" w:rsidR="00A54132" w:rsidRPr="00A54132" w:rsidRDefault="00A54132" w:rsidP="00A54132"/>
    <w:p w14:paraId="54D4943E" w14:textId="77777777" w:rsidR="00A54132" w:rsidRPr="00A54132" w:rsidRDefault="00A54132" w:rsidP="00A54132"/>
    <w:p w14:paraId="7A47F566" w14:textId="77777777" w:rsidR="00A54132" w:rsidRPr="00A54132" w:rsidRDefault="00A54132" w:rsidP="00A54132"/>
    <w:p w14:paraId="359E32F5" w14:textId="77777777" w:rsidR="00A54132" w:rsidRPr="00A54132" w:rsidRDefault="00A54132" w:rsidP="00A54132"/>
    <w:p w14:paraId="11159FDF" w14:textId="77777777" w:rsidR="00A54132" w:rsidRPr="00A54132" w:rsidRDefault="00A54132" w:rsidP="00A54132"/>
    <w:p w14:paraId="05A2F0B4" w14:textId="77777777" w:rsidR="00A54132" w:rsidRPr="00A54132" w:rsidRDefault="00A54132" w:rsidP="00A54132"/>
    <w:p w14:paraId="56F8CFD4" w14:textId="77777777" w:rsidR="00A54132" w:rsidRPr="00A54132" w:rsidRDefault="00A54132" w:rsidP="00A54132"/>
    <w:p w14:paraId="2249D8D3" w14:textId="77777777" w:rsidR="00A54132" w:rsidRPr="00A54132" w:rsidRDefault="00A54132" w:rsidP="00A54132"/>
    <w:p w14:paraId="060FE435" w14:textId="77777777" w:rsidR="00A54132" w:rsidRPr="00A54132" w:rsidRDefault="00A54132" w:rsidP="00A54132"/>
    <w:p w14:paraId="2AB278A8" w14:textId="77777777" w:rsidR="00A54132" w:rsidRPr="00A54132" w:rsidRDefault="00A54132" w:rsidP="00A54132"/>
    <w:p w14:paraId="1BCB8FBD" w14:textId="77777777" w:rsidR="00A54132" w:rsidRPr="00A54132" w:rsidRDefault="00A54132" w:rsidP="00A54132"/>
    <w:p w14:paraId="6B55FCCE" w14:textId="77777777" w:rsidR="00A54132" w:rsidRPr="00A54132" w:rsidRDefault="00A54132" w:rsidP="00A54132"/>
    <w:p w14:paraId="5CD05F0C" w14:textId="77777777" w:rsidR="00A54132" w:rsidRPr="00A54132" w:rsidRDefault="00A54132" w:rsidP="00A54132"/>
    <w:p w14:paraId="40DB4512" w14:textId="77777777" w:rsidR="00A54132" w:rsidRPr="00A54132" w:rsidRDefault="00A54132" w:rsidP="00A54132"/>
    <w:p w14:paraId="36F5AB17" w14:textId="77777777" w:rsidR="00A54132" w:rsidRPr="00A54132" w:rsidRDefault="00A54132" w:rsidP="00A54132"/>
    <w:p w14:paraId="09B16C3F" w14:textId="77777777" w:rsidR="00A54132" w:rsidRDefault="00A54132" w:rsidP="00A54132">
      <w:pPr>
        <w:rPr>
          <w:spacing w:val="-3"/>
          <w:w w:val="105"/>
          <w:sz w:val="20"/>
        </w:rPr>
      </w:pPr>
    </w:p>
    <w:p w14:paraId="76926D06" w14:textId="77777777" w:rsidR="00A54132" w:rsidRDefault="00A54132" w:rsidP="00A54132">
      <w:pPr>
        <w:rPr>
          <w:spacing w:val="-3"/>
          <w:w w:val="105"/>
          <w:sz w:val="20"/>
        </w:rPr>
      </w:pPr>
    </w:p>
    <w:p w14:paraId="6A6D6B99" w14:textId="77777777" w:rsidR="00A54132" w:rsidRPr="00A54132" w:rsidRDefault="00A54132" w:rsidP="00A54132"/>
    <w:sectPr w:rsidR="00A54132" w:rsidRPr="00A54132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B9DFB" w14:textId="77777777" w:rsidR="00503117" w:rsidRDefault="00503117">
      <w:r>
        <w:separator/>
      </w:r>
    </w:p>
  </w:endnote>
  <w:endnote w:type="continuationSeparator" w:id="0">
    <w:p w14:paraId="25068ACB" w14:textId="77777777" w:rsidR="00503117" w:rsidRDefault="0050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BFB8E" w14:textId="77777777" w:rsidR="006661F1" w:rsidRDefault="00C11782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386880" behindDoc="1" locked="0" layoutInCell="1" allowOverlap="1" wp14:anchorId="63767D11" wp14:editId="53A8DE86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208357244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729DE5" id="Line 2" o:spid="_x0000_s1026" style="position:absolute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7904" behindDoc="1" locked="0" layoutInCell="1" allowOverlap="1" wp14:anchorId="106DA35C" wp14:editId="5920AA61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0" t="0" r="0" b="0"/>
              <wp:wrapNone/>
              <wp:docPr id="8809134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514F6" w14:textId="77777777" w:rsidR="006661F1" w:rsidRDefault="00170DB4">
                          <w:pPr>
                            <w:pStyle w:val="Zkladntext"/>
                            <w:spacing w:before="20"/>
                            <w:ind w:left="20"/>
                          </w:pPr>
                          <w:proofErr w:type="spellStart"/>
                          <w:r>
                            <w:t>Vystavil</w:t>
                          </w:r>
                          <w:proofErr w:type="spellEnd"/>
                          <w:r>
                            <w:t xml:space="preserve">: </w:t>
                          </w:r>
                          <w:r w:rsidR="00C67CD3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 '''''''''' ''''''''''' ''''''''''''''''''''''''''''''''''''''''''''''' '''''' ''''''''''''''''''''''''''''''</w:t>
                          </w:r>
                        </w:p>
                        <w:p w14:paraId="2422027A" w14:textId="77777777" w:rsidR="006661F1" w:rsidRDefault="00170DB4">
                          <w:pPr>
                            <w:pStyle w:val="Zkladntext"/>
                            <w:spacing w:before="187" w:line="235" w:lineRule="auto"/>
                            <w:ind w:left="20"/>
                          </w:pPr>
                          <w:proofErr w:type="spellStart"/>
                          <w:r>
                            <w:t>Pražská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plynárenská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a.s.</w:t>
                          </w:r>
                          <w:proofErr w:type="spellEnd"/>
                          <w:r>
                            <w:t xml:space="preserve">, Národní 37, 110 00 Praha 1 – </w:t>
                          </w:r>
                          <w:proofErr w:type="spellStart"/>
                          <w:r>
                            <w:t>Nové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Město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Česká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republika</w:t>
                          </w:r>
                          <w:proofErr w:type="spellEnd"/>
                          <w:r>
                            <w:t xml:space="preserve">, </w:t>
                          </w:r>
                          <w:hyperlink r:id="rId1">
                            <w:r>
                              <w:t xml:space="preserve">www.ppas.cz, </w:t>
                            </w:r>
                          </w:hyperlink>
                          <w:proofErr w:type="spellStart"/>
                          <w:r>
                            <w:t>zapsaná</w:t>
                          </w:r>
                          <w:proofErr w:type="spellEnd"/>
                          <w:r>
                            <w:t xml:space="preserve"> v </w:t>
                          </w:r>
                          <w:proofErr w:type="spellStart"/>
                          <w:r>
                            <w:t>Obchodním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rejstříku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vedeném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Městským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soudem</w:t>
                          </w:r>
                          <w:proofErr w:type="spellEnd"/>
                          <w:r>
                            <w:t xml:space="preserve"> v </w:t>
                          </w:r>
                          <w:proofErr w:type="spellStart"/>
                          <w:r>
                            <w:t>Praze</w:t>
                          </w:r>
                          <w:proofErr w:type="spellEnd"/>
                          <w:r>
                            <w:t xml:space="preserve">, pod </w:t>
                          </w:r>
                          <w:proofErr w:type="spellStart"/>
                          <w:r>
                            <w:t>spisovou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značkou</w:t>
                          </w:r>
                          <w:proofErr w:type="spellEnd"/>
                          <w:r>
                            <w:t xml:space="preserve"> B 2337</w:t>
                          </w:r>
                        </w:p>
                        <w:p w14:paraId="47C5C562" w14:textId="77777777" w:rsidR="006661F1" w:rsidRDefault="00170DB4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DA3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9.85pt;margin-top:703pt;width:541.7pt;height:68.05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" filled="f" stroked="f">
              <v:textbox inset="0,0,0,0">
                <w:txbxContent>
                  <w:p w14:paraId="3CA514F6" w14:textId="77777777" w:rsidR="006661F1" w:rsidRDefault="00170DB4">
                    <w:pPr>
                      <w:pStyle w:val="Zkladntext"/>
                      <w:spacing w:before="20"/>
                      <w:ind w:left="20"/>
                    </w:pPr>
                    <w:proofErr w:type="spellStart"/>
                    <w:r>
                      <w:t>Vystavil</w:t>
                    </w:r>
                    <w:proofErr w:type="spellEnd"/>
                    <w:r>
                      <w:t xml:space="preserve">: </w:t>
                    </w:r>
                    <w:r w:rsidR="00C67CD3">
                      <w:rPr>
                        <w:noProof/>
                        <w:color w:val="000000"/>
                        <w:highlight w:val="black"/>
                      </w:rPr>
                      <w:t>'''''''''''''''' '''''''''' ''''''''''' ''''''''''''''''''''''''''''''''''''''''''''''' '''''' ''''''''''''''''''''''''''''''</w:t>
                    </w:r>
                  </w:p>
                  <w:p w14:paraId="2422027A" w14:textId="77777777" w:rsidR="006661F1" w:rsidRDefault="00170DB4">
                    <w:pPr>
                      <w:pStyle w:val="Zkladntext"/>
                      <w:spacing w:before="187" w:line="235" w:lineRule="auto"/>
                      <w:ind w:left="20"/>
                    </w:pPr>
                    <w:proofErr w:type="spellStart"/>
                    <w:r>
                      <w:t>Pražská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plynárenská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a.s.</w:t>
                    </w:r>
                    <w:proofErr w:type="spellEnd"/>
                    <w:r>
                      <w:t xml:space="preserve">, Národní 37, 110 00 Praha 1 – </w:t>
                    </w:r>
                    <w:proofErr w:type="spellStart"/>
                    <w:r>
                      <w:t>Nové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Město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Česká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republika</w:t>
                    </w:r>
                    <w:proofErr w:type="spellEnd"/>
                    <w:r>
                      <w:t xml:space="preserve">, </w:t>
                    </w:r>
                    <w:hyperlink r:id="rId2">
                      <w:r>
                        <w:t xml:space="preserve">www.ppas.cz, </w:t>
                      </w:r>
                    </w:hyperlink>
                    <w:proofErr w:type="spellStart"/>
                    <w:r>
                      <w:t>zapsaná</w:t>
                    </w:r>
                    <w:proofErr w:type="spellEnd"/>
                    <w:r>
                      <w:t xml:space="preserve"> v </w:t>
                    </w:r>
                    <w:proofErr w:type="spellStart"/>
                    <w:r>
                      <w:t>Obchodním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rejstříku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vedeném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Městským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soudem</w:t>
                    </w:r>
                    <w:proofErr w:type="spellEnd"/>
                    <w:r>
                      <w:t xml:space="preserve"> v </w:t>
                    </w:r>
                    <w:proofErr w:type="spellStart"/>
                    <w:r>
                      <w:t>Praze</w:t>
                    </w:r>
                    <w:proofErr w:type="spellEnd"/>
                    <w:r>
                      <w:t xml:space="preserve">, pod </w:t>
                    </w:r>
                    <w:proofErr w:type="spellStart"/>
                    <w:r>
                      <w:t>spisovou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značkou</w:t>
                    </w:r>
                    <w:proofErr w:type="spellEnd"/>
                    <w:r>
                      <w:t xml:space="preserve"> B 2337</w:t>
                    </w:r>
                  </w:p>
                  <w:p w14:paraId="47C5C562" w14:textId="77777777" w:rsidR="006661F1" w:rsidRDefault="00170DB4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DE32" w14:textId="77777777" w:rsidR="00503117" w:rsidRDefault="00503117">
      <w:r>
        <w:separator/>
      </w:r>
    </w:p>
  </w:footnote>
  <w:footnote w:type="continuationSeparator" w:id="0">
    <w:p w14:paraId="16E77000" w14:textId="77777777" w:rsidR="00503117" w:rsidRDefault="0050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0FDB" w14:textId="77777777" w:rsidR="006661F1" w:rsidRDefault="00170DB4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383808" behindDoc="1" locked="0" layoutInCell="1" allowOverlap="1" wp14:anchorId="264FD0BC" wp14:editId="5F0775B1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1782">
      <w:rPr>
        <w:noProof/>
      </w:rPr>
      <mc:AlternateContent>
        <mc:Choice Requires="wps">
          <w:drawing>
            <wp:anchor distT="0" distB="0" distL="114300" distR="114300" simplePos="0" relativeHeight="251384832" behindDoc="1" locked="0" layoutInCell="1" allowOverlap="1" wp14:anchorId="3C3AE663" wp14:editId="3AA52AB3">
              <wp:simplePos x="0" y="0"/>
              <wp:positionH relativeFrom="page">
                <wp:posOffset>6869430</wp:posOffset>
              </wp:positionH>
              <wp:positionV relativeFrom="page">
                <wp:posOffset>280670</wp:posOffset>
              </wp:positionV>
              <wp:extent cx="650875" cy="481965"/>
              <wp:effectExtent l="0" t="0" r="0" b="0"/>
              <wp:wrapNone/>
              <wp:docPr id="42161158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11B4C" w14:textId="77777777" w:rsidR="006661F1" w:rsidRDefault="00170DB4">
                          <w:pPr>
                            <w:spacing w:before="2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41002691</w:t>
                          </w:r>
                        </w:p>
                        <w:p w14:paraId="466115AA" w14:textId="77777777" w:rsidR="006661F1" w:rsidRDefault="00170DB4">
                          <w:pPr>
                            <w:pStyle w:val="Zkladntext"/>
                            <w:spacing w:before="185"/>
                            <w:ind w:right="18"/>
                            <w:jc w:val="right"/>
                          </w:pPr>
                          <w:r>
                            <w:rPr>
                              <w:color w:val="808080"/>
                              <w:w w:val="95"/>
                            </w:rPr>
                            <w:t>28.2.2025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AE6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0.9pt;margin-top:22.1pt;width:51.25pt;height:37.95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" filled="f" stroked="f">
              <v:textbox inset="0,0,0,0">
                <w:txbxContent>
                  <w:p w14:paraId="36611B4C" w14:textId="77777777" w:rsidR="006661F1" w:rsidRDefault="00170DB4">
                    <w:pPr>
                      <w:spacing w:before="2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41002691</w:t>
                    </w:r>
                  </w:p>
                  <w:p w14:paraId="466115AA" w14:textId="77777777" w:rsidR="006661F1" w:rsidRDefault="00170DB4">
                    <w:pPr>
                      <w:pStyle w:val="Zkladntext"/>
                      <w:spacing w:before="185"/>
                      <w:ind w:right="18"/>
                      <w:jc w:val="right"/>
                    </w:pPr>
                    <w:r>
                      <w:rPr>
                        <w:color w:val="808080"/>
                        <w:w w:val="95"/>
                      </w:rPr>
                      <w:t>28.2.2025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1782">
      <w:rPr>
        <w:noProof/>
      </w:rPr>
      <mc:AlternateContent>
        <mc:Choice Requires="wps">
          <w:drawing>
            <wp:anchor distT="0" distB="0" distL="114300" distR="114300" simplePos="0" relativeHeight="251385856" behindDoc="1" locked="0" layoutInCell="1" allowOverlap="1" wp14:anchorId="6D63DA7C" wp14:editId="2AC1AF80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0" r="0" b="0"/>
              <wp:wrapNone/>
              <wp:docPr id="150556638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A1AB8" w14:textId="77777777" w:rsidR="006661F1" w:rsidRDefault="00170DB4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14:paraId="443FDAC9" w14:textId="77777777" w:rsidR="006661F1" w:rsidRDefault="00170DB4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vystavení</w:t>
                          </w:r>
                          <w:proofErr w:type="spellEnd"/>
                          <w:r>
                            <w:rPr>
                              <w:color w:val="80808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3DA7C" id="Text Box 3" o:spid="_x0000_s1028" type="#_x0000_t202" style="position:absolute;margin-left:439.35pt;margin-top:22.55pt;width:74.2pt;height:37.5pt;z-index:-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" filled="f" stroked="f">
              <v:textbox inset="0,0,0,0">
                <w:txbxContent>
                  <w:p w14:paraId="42DA1AB8" w14:textId="77777777" w:rsidR="006661F1" w:rsidRDefault="00170DB4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14:paraId="443FDAC9" w14:textId="77777777" w:rsidR="006661F1" w:rsidRDefault="00170DB4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vystavení</w:t>
                    </w:r>
                    <w:proofErr w:type="spellEnd"/>
                    <w:r>
                      <w:rPr>
                        <w:color w:val="80808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1FF"/>
    <w:multiLevelType w:val="hybridMultilevel"/>
    <w:tmpl w:val="23E0BE8A"/>
    <w:lvl w:ilvl="0" w:tplc="4CACF776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17D8FD4E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1CAA2E64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0882BDE4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7B5ABA44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455687F4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0DBAFF94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6296896A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0EBA411E">
      <w:numFmt w:val="bullet"/>
      <w:lvlText w:val="•"/>
      <w:lvlJc w:val="left"/>
      <w:pPr>
        <w:ind w:left="9480" w:hanging="187"/>
      </w:pPr>
      <w:rPr>
        <w:rFonts w:hint="default"/>
      </w:rPr>
    </w:lvl>
  </w:abstractNum>
  <w:abstractNum w:abstractNumId="1" w15:restartNumberingAfterBreak="0">
    <w:nsid w:val="1739173B"/>
    <w:multiLevelType w:val="hybridMultilevel"/>
    <w:tmpl w:val="B4442278"/>
    <w:lvl w:ilvl="0" w:tplc="9E54965C">
      <w:numFmt w:val="bullet"/>
      <w:lvlText w:val="-"/>
      <w:lvlJc w:val="left"/>
      <w:pPr>
        <w:ind w:left="176" w:hanging="10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C9DEE852">
      <w:numFmt w:val="bullet"/>
      <w:lvlText w:val="•"/>
      <w:lvlJc w:val="left"/>
      <w:pPr>
        <w:ind w:left="1338" w:hanging="104"/>
      </w:pPr>
      <w:rPr>
        <w:rFonts w:hint="default"/>
      </w:rPr>
    </w:lvl>
    <w:lvl w:ilvl="2" w:tplc="4B021F1C">
      <w:numFmt w:val="bullet"/>
      <w:lvlText w:val="•"/>
      <w:lvlJc w:val="left"/>
      <w:pPr>
        <w:ind w:left="2496" w:hanging="104"/>
      </w:pPr>
      <w:rPr>
        <w:rFonts w:hint="default"/>
      </w:rPr>
    </w:lvl>
    <w:lvl w:ilvl="3" w:tplc="E59E8126">
      <w:numFmt w:val="bullet"/>
      <w:lvlText w:val="•"/>
      <w:lvlJc w:val="left"/>
      <w:pPr>
        <w:ind w:left="3654" w:hanging="104"/>
      </w:pPr>
      <w:rPr>
        <w:rFonts w:hint="default"/>
      </w:rPr>
    </w:lvl>
    <w:lvl w:ilvl="4" w:tplc="EFEA8B8C">
      <w:numFmt w:val="bullet"/>
      <w:lvlText w:val="•"/>
      <w:lvlJc w:val="left"/>
      <w:pPr>
        <w:ind w:left="4812" w:hanging="104"/>
      </w:pPr>
      <w:rPr>
        <w:rFonts w:hint="default"/>
      </w:rPr>
    </w:lvl>
    <w:lvl w:ilvl="5" w:tplc="0C8A6300">
      <w:numFmt w:val="bullet"/>
      <w:lvlText w:val="•"/>
      <w:lvlJc w:val="left"/>
      <w:pPr>
        <w:ind w:left="5970" w:hanging="104"/>
      </w:pPr>
      <w:rPr>
        <w:rFonts w:hint="default"/>
      </w:rPr>
    </w:lvl>
    <w:lvl w:ilvl="6" w:tplc="8FC61566">
      <w:numFmt w:val="bullet"/>
      <w:lvlText w:val="•"/>
      <w:lvlJc w:val="left"/>
      <w:pPr>
        <w:ind w:left="7128" w:hanging="104"/>
      </w:pPr>
      <w:rPr>
        <w:rFonts w:hint="default"/>
      </w:rPr>
    </w:lvl>
    <w:lvl w:ilvl="7" w:tplc="275EB878">
      <w:numFmt w:val="bullet"/>
      <w:lvlText w:val="•"/>
      <w:lvlJc w:val="left"/>
      <w:pPr>
        <w:ind w:left="8286" w:hanging="104"/>
      </w:pPr>
      <w:rPr>
        <w:rFonts w:hint="default"/>
      </w:rPr>
    </w:lvl>
    <w:lvl w:ilvl="8" w:tplc="5A666F8E">
      <w:numFmt w:val="bullet"/>
      <w:lvlText w:val="•"/>
      <w:lvlJc w:val="left"/>
      <w:pPr>
        <w:ind w:left="9444" w:hanging="104"/>
      </w:pPr>
      <w:rPr>
        <w:rFonts w:hint="default"/>
      </w:rPr>
    </w:lvl>
  </w:abstractNum>
  <w:num w:numId="1" w16cid:durableId="190535907">
    <w:abstractNumId w:val="0"/>
  </w:num>
  <w:num w:numId="2" w16cid:durableId="116720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F1"/>
    <w:rsid w:val="00170DB4"/>
    <w:rsid w:val="00320A76"/>
    <w:rsid w:val="003604D9"/>
    <w:rsid w:val="00503117"/>
    <w:rsid w:val="006661F1"/>
    <w:rsid w:val="00687308"/>
    <w:rsid w:val="00A4138F"/>
    <w:rsid w:val="00A54132"/>
    <w:rsid w:val="00C11782"/>
    <w:rsid w:val="00C67CD3"/>
    <w:rsid w:val="00DF0ABD"/>
    <w:rsid w:val="00ED53CE"/>
    <w:rsid w:val="00E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56F68"/>
  <w15:docId w15:val="{3C33B8C5-0177-44A6-B873-5ADD334F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70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0DB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541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1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2025-03-05T09:50:00Z</dcterms:created>
  <dcterms:modified xsi:type="dcterms:W3CDTF">2025-03-05T09:54:00Z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2025-03-03T00:00:00Z</vt:filetime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2025-03-03T08:38:18Z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f56cb20b-2304-458b-bf15-69d5e1f290a6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