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A3D" w14:textId="20F42B1A" w:rsidR="0057429D" w:rsidRDefault="000A69FD" w:rsidP="008E7D0F">
      <w:pPr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961B9">
        <w:t xml:space="preserve"> </w:t>
      </w:r>
    </w:p>
    <w:p w14:paraId="0E004013" w14:textId="77777777" w:rsidR="00B36A7F" w:rsidRDefault="00B36A7F" w:rsidP="00B36A7F">
      <w:pPr>
        <w:ind w:hanging="851"/>
      </w:pPr>
    </w:p>
    <w:p w14:paraId="3AA6D8BE" w14:textId="0D5C5521" w:rsidR="00B36A7F" w:rsidRDefault="00B36A7F" w:rsidP="00B36A7F">
      <w:pPr>
        <w:ind w:hanging="851"/>
      </w:pPr>
      <w:r>
        <w:t xml:space="preserve">                                                                                                                              </w:t>
      </w:r>
      <w:r w:rsidR="00FE278E">
        <w:t xml:space="preserve">ATLAS </w:t>
      </w:r>
      <w:proofErr w:type="spellStart"/>
      <w:r w:rsidR="00FE278E">
        <w:t>consulting</w:t>
      </w:r>
      <w:proofErr w:type="spellEnd"/>
      <w:r w:rsidR="00FE278E">
        <w:t xml:space="preserve"> spol. s r.o.</w:t>
      </w:r>
    </w:p>
    <w:p w14:paraId="2DD5C193" w14:textId="75178194" w:rsidR="00B36A7F" w:rsidRDefault="00B36A7F" w:rsidP="00B36A7F">
      <w:pPr>
        <w:ind w:hanging="851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49F0">
        <w:t xml:space="preserve">         </w:t>
      </w:r>
      <w:r w:rsidR="00FE278E">
        <w:t>Výstavní 292/13</w:t>
      </w:r>
    </w:p>
    <w:p w14:paraId="7C6FE1FD" w14:textId="6C1C7987" w:rsidR="00B36A7F" w:rsidRDefault="00B36A7F" w:rsidP="00B36A7F">
      <w:pPr>
        <w:ind w:hanging="851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49F0">
        <w:tab/>
        <w:t xml:space="preserve">         </w:t>
      </w:r>
      <w:r w:rsidR="00FE278E">
        <w:t>702 00 Ostrava</w:t>
      </w:r>
    </w:p>
    <w:p w14:paraId="5CE3C494" w14:textId="4902808B" w:rsidR="00B8045A" w:rsidRDefault="005B49F0" w:rsidP="00B8045A">
      <w:pPr>
        <w:ind w:hanging="851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IČO: </w:t>
      </w:r>
      <w:r w:rsidR="00FE278E">
        <w:t>46578706</w:t>
      </w:r>
    </w:p>
    <w:p w14:paraId="3D8104BB" w14:textId="77777777" w:rsidR="005B49F0" w:rsidRDefault="005B49F0" w:rsidP="00B8045A">
      <w:pPr>
        <w:ind w:hanging="851"/>
      </w:pPr>
    </w:p>
    <w:p w14:paraId="28F9389C" w14:textId="2024FBFD" w:rsidR="00B8045A" w:rsidRPr="00F253FD" w:rsidRDefault="00B8045A" w:rsidP="00B8045A">
      <w:pPr>
        <w:jc w:val="right"/>
      </w:pPr>
      <w:r w:rsidRPr="00F253FD">
        <w:t xml:space="preserve">V Bruntále </w:t>
      </w:r>
      <w:r>
        <w:t>2</w:t>
      </w:r>
      <w:r w:rsidR="00FE278E">
        <w:t>6</w:t>
      </w:r>
      <w:r>
        <w:t xml:space="preserve">. </w:t>
      </w:r>
      <w:r w:rsidR="005B49F0">
        <w:t>února</w:t>
      </w:r>
      <w:r w:rsidRPr="00F253FD">
        <w:t xml:space="preserve"> 202</w:t>
      </w:r>
      <w:r>
        <w:t>5</w:t>
      </w:r>
    </w:p>
    <w:p w14:paraId="7BFD8026" w14:textId="77777777" w:rsidR="00B8045A" w:rsidRDefault="00B8045A" w:rsidP="00B8045A">
      <w:pPr>
        <w:rPr>
          <w:b/>
          <w:sz w:val="24"/>
        </w:rPr>
      </w:pPr>
    </w:p>
    <w:p w14:paraId="472A3CF2" w14:textId="73DF68B0" w:rsidR="00B8045A" w:rsidRPr="00B37D95" w:rsidRDefault="00B8045A" w:rsidP="00B8045A">
      <w:pPr>
        <w:ind w:left="1413" w:hanging="705"/>
        <w:rPr>
          <w:b/>
          <w:sz w:val="24"/>
          <w:szCs w:val="24"/>
          <w:u w:val="single"/>
        </w:rPr>
      </w:pPr>
      <w:proofErr w:type="gramStart"/>
      <w:r w:rsidRPr="00B37D95">
        <w:rPr>
          <w:b/>
          <w:sz w:val="24"/>
          <w:szCs w:val="24"/>
        </w:rPr>
        <w:t xml:space="preserve">Věc: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  <w:u w:val="single"/>
        </w:rPr>
        <w:t>Závazná objednávka</w:t>
      </w:r>
    </w:p>
    <w:p w14:paraId="3A70F598" w14:textId="77777777" w:rsidR="00B8045A" w:rsidRPr="00571B7B" w:rsidRDefault="00B8045A" w:rsidP="00B8045A">
      <w:pPr>
        <w:pStyle w:val="Nadpis1"/>
        <w:ind w:left="708"/>
      </w:pPr>
    </w:p>
    <w:p w14:paraId="0C74B892" w14:textId="68DFD917" w:rsidR="00B8045A" w:rsidRDefault="00405D94" w:rsidP="00FE278E">
      <w:pPr>
        <w:ind w:left="708"/>
        <w:rPr>
          <w:sz w:val="24"/>
          <w:szCs w:val="24"/>
        </w:rPr>
      </w:pPr>
      <w:r>
        <w:rPr>
          <w:sz w:val="24"/>
          <w:szCs w:val="24"/>
        </w:rPr>
        <w:t>Dle Vaší telefonické nabídky o</w:t>
      </w:r>
      <w:r w:rsidR="00B8045A">
        <w:rPr>
          <w:sz w:val="24"/>
          <w:szCs w:val="24"/>
        </w:rPr>
        <w:t>bjednáv</w:t>
      </w:r>
      <w:r w:rsidR="005B49F0">
        <w:rPr>
          <w:sz w:val="24"/>
          <w:szCs w:val="24"/>
        </w:rPr>
        <w:t xml:space="preserve">áme u Vás </w:t>
      </w:r>
      <w:r w:rsidR="00C443A4">
        <w:rPr>
          <w:sz w:val="24"/>
          <w:szCs w:val="24"/>
        </w:rPr>
        <w:t>licenci</w:t>
      </w:r>
      <w:r>
        <w:rPr>
          <w:sz w:val="24"/>
          <w:szCs w:val="24"/>
        </w:rPr>
        <w:t xml:space="preserve"> k softwaru </w:t>
      </w:r>
      <w:r w:rsidR="00C443A4">
        <w:rPr>
          <w:sz w:val="24"/>
          <w:szCs w:val="24"/>
        </w:rPr>
        <w:t xml:space="preserve">CODEXIS na 3 roky. </w:t>
      </w:r>
    </w:p>
    <w:p w14:paraId="19FA355C" w14:textId="52654DCC" w:rsidR="00C443A4" w:rsidRDefault="00C443A4" w:rsidP="00FE278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Celková cena 59 895,- Kč. Vše uhradíme fakturou. </w:t>
      </w:r>
    </w:p>
    <w:p w14:paraId="053F4681" w14:textId="77777777" w:rsidR="00871953" w:rsidRDefault="00871953" w:rsidP="00B36A7F">
      <w:pPr>
        <w:ind w:firstLine="708"/>
        <w:rPr>
          <w:u w:val="single"/>
        </w:rPr>
      </w:pPr>
    </w:p>
    <w:p w14:paraId="506096CC" w14:textId="43B956C4" w:rsidR="00B36A7F" w:rsidRPr="006A3E36" w:rsidRDefault="00871953" w:rsidP="00B36A7F">
      <w:pPr>
        <w:ind w:firstLine="708"/>
        <w:rPr>
          <w:u w:val="single"/>
        </w:rPr>
      </w:pPr>
      <w:r>
        <w:rPr>
          <w:u w:val="single"/>
        </w:rPr>
        <w:t>F</w:t>
      </w:r>
      <w:r w:rsidR="00B36A7F" w:rsidRPr="006A3E36">
        <w:rPr>
          <w:u w:val="single"/>
        </w:rPr>
        <w:t>akturační údaje:</w:t>
      </w:r>
    </w:p>
    <w:p w14:paraId="2485EBC0" w14:textId="420BAC92" w:rsidR="00B36A7F" w:rsidRPr="006A3E36" w:rsidRDefault="00535A9A" w:rsidP="00B36A7F">
      <w:pPr>
        <w:ind w:firstLine="708"/>
      </w:pPr>
      <w:r>
        <w:t>G</w:t>
      </w:r>
      <w:r w:rsidR="00B36A7F" w:rsidRPr="006A3E36">
        <w:t>ymnázium, Bruntál, příspěvková organizace</w:t>
      </w:r>
    </w:p>
    <w:p w14:paraId="40B1DDD8" w14:textId="77777777" w:rsidR="00B36A7F" w:rsidRPr="006A3E36" w:rsidRDefault="00B36A7F" w:rsidP="00B36A7F">
      <w:pPr>
        <w:ind w:firstLine="708"/>
      </w:pPr>
      <w:r w:rsidRPr="006A3E36">
        <w:t>Dukelská 1</w:t>
      </w:r>
    </w:p>
    <w:p w14:paraId="0298910C" w14:textId="77777777" w:rsidR="00B36A7F" w:rsidRPr="006A3E36" w:rsidRDefault="00B36A7F" w:rsidP="00B36A7F">
      <w:pPr>
        <w:ind w:firstLine="708"/>
      </w:pPr>
      <w:r w:rsidRPr="006A3E36">
        <w:t>792 01</w:t>
      </w:r>
    </w:p>
    <w:p w14:paraId="32012A37" w14:textId="77777777" w:rsidR="00B36A7F" w:rsidRPr="006A3E36" w:rsidRDefault="00B36A7F" w:rsidP="00B36A7F">
      <w:pPr>
        <w:ind w:firstLine="708"/>
      </w:pPr>
      <w:r w:rsidRPr="006A3E36">
        <w:t>IČ: 00601357</w:t>
      </w:r>
    </w:p>
    <w:p w14:paraId="71BD43F1" w14:textId="77777777" w:rsidR="00B36A7F" w:rsidRPr="006A3E36" w:rsidRDefault="00B36A7F" w:rsidP="00B36A7F">
      <w:pPr>
        <w:ind w:firstLine="708"/>
      </w:pPr>
      <w:r w:rsidRPr="006A3E36">
        <w:t>Nejsme plátci DPH.</w:t>
      </w:r>
    </w:p>
    <w:p w14:paraId="04E45BBB" w14:textId="77777777" w:rsidR="00B36A7F" w:rsidRPr="006A3E36" w:rsidRDefault="00B36A7F" w:rsidP="00B36A7F">
      <w:pPr>
        <w:pStyle w:val="Nadpis3"/>
        <w:rPr>
          <w:sz w:val="22"/>
          <w:szCs w:val="22"/>
        </w:rPr>
      </w:pPr>
      <w:r w:rsidRPr="006A3E36">
        <w:rPr>
          <w:sz w:val="22"/>
          <w:szCs w:val="22"/>
        </w:rPr>
        <w:t xml:space="preserve">           </w:t>
      </w:r>
    </w:p>
    <w:p w14:paraId="479FCD0E" w14:textId="77777777" w:rsidR="00B36A7F" w:rsidRPr="006A3E36" w:rsidRDefault="00B36A7F" w:rsidP="00B36A7F">
      <w:pPr>
        <w:pStyle w:val="Nadpis3"/>
        <w:rPr>
          <w:sz w:val="22"/>
          <w:szCs w:val="22"/>
        </w:rPr>
      </w:pPr>
    </w:p>
    <w:p w14:paraId="588A6DCC" w14:textId="77777777" w:rsidR="00B36A7F" w:rsidRPr="006A3E36" w:rsidRDefault="00B36A7F" w:rsidP="00B36A7F">
      <w:pPr>
        <w:pStyle w:val="Nadpis3"/>
        <w:rPr>
          <w:rFonts w:asciiTheme="minorHAnsi" w:hAnsiTheme="minorHAnsi" w:cstheme="minorHAnsi"/>
          <w:color w:val="auto"/>
          <w:sz w:val="22"/>
          <w:szCs w:val="22"/>
        </w:rPr>
      </w:pPr>
      <w:r w:rsidRPr="006A3E3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Mgr. Tomáš Pavelka</w:t>
      </w:r>
    </w:p>
    <w:p w14:paraId="51A31189" w14:textId="77777777" w:rsidR="00B36A7F" w:rsidRPr="006A3E36" w:rsidRDefault="00B36A7F" w:rsidP="00B36A7F">
      <w:r w:rsidRPr="006A3E36">
        <w:t xml:space="preserve">         </w:t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  <w:t xml:space="preserve">  ředitel školy</w:t>
      </w:r>
    </w:p>
    <w:p w14:paraId="3FF0A53F" w14:textId="77777777" w:rsidR="00B36A7F" w:rsidRDefault="00B36A7F" w:rsidP="0057429D">
      <w:pPr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6A7F" w:rsidSect="000A69FD">
      <w:headerReference w:type="default" r:id="rId8"/>
      <w:footerReference w:type="default" r:id="rId9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C66B" w14:textId="77777777" w:rsidR="000761B7" w:rsidRDefault="000761B7" w:rsidP="003C422F">
      <w:pPr>
        <w:spacing w:after="0" w:line="240" w:lineRule="auto"/>
      </w:pPr>
      <w:r>
        <w:separator/>
      </w:r>
    </w:p>
  </w:endnote>
  <w:endnote w:type="continuationSeparator" w:id="0">
    <w:p w14:paraId="734171D1" w14:textId="77777777" w:rsidR="000761B7" w:rsidRDefault="000761B7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F841" w14:textId="77777777" w:rsidR="000761B7" w:rsidRDefault="000761B7" w:rsidP="003C422F">
      <w:pPr>
        <w:spacing w:after="0" w:line="240" w:lineRule="auto"/>
      </w:pPr>
      <w:r>
        <w:separator/>
      </w:r>
    </w:p>
  </w:footnote>
  <w:footnote w:type="continuationSeparator" w:id="0">
    <w:p w14:paraId="74CD8450" w14:textId="77777777" w:rsidR="000761B7" w:rsidRDefault="000761B7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A6A"/>
    <w:multiLevelType w:val="hybridMultilevel"/>
    <w:tmpl w:val="A1C234FC"/>
    <w:lvl w:ilvl="0" w:tplc="32C4F7C6">
      <w:start w:val="1"/>
      <w:numFmt w:val="decimal"/>
      <w:lvlText w:val="%1."/>
      <w:lvlJc w:val="left"/>
      <w:pPr>
        <w:ind w:left="289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09" w:hanging="360"/>
      </w:pPr>
    </w:lvl>
    <w:lvl w:ilvl="2" w:tplc="0405001B" w:tentative="1">
      <w:start w:val="1"/>
      <w:numFmt w:val="lowerRoman"/>
      <w:lvlText w:val="%3."/>
      <w:lvlJc w:val="right"/>
      <w:pPr>
        <w:ind w:left="1729" w:hanging="180"/>
      </w:pPr>
    </w:lvl>
    <w:lvl w:ilvl="3" w:tplc="0405000F" w:tentative="1">
      <w:start w:val="1"/>
      <w:numFmt w:val="decimal"/>
      <w:lvlText w:val="%4."/>
      <w:lvlJc w:val="left"/>
      <w:pPr>
        <w:ind w:left="2449" w:hanging="360"/>
      </w:pPr>
    </w:lvl>
    <w:lvl w:ilvl="4" w:tplc="04050019" w:tentative="1">
      <w:start w:val="1"/>
      <w:numFmt w:val="lowerLetter"/>
      <w:lvlText w:val="%5."/>
      <w:lvlJc w:val="left"/>
      <w:pPr>
        <w:ind w:left="3169" w:hanging="360"/>
      </w:pPr>
    </w:lvl>
    <w:lvl w:ilvl="5" w:tplc="0405001B" w:tentative="1">
      <w:start w:val="1"/>
      <w:numFmt w:val="lowerRoman"/>
      <w:lvlText w:val="%6."/>
      <w:lvlJc w:val="right"/>
      <w:pPr>
        <w:ind w:left="3889" w:hanging="180"/>
      </w:pPr>
    </w:lvl>
    <w:lvl w:ilvl="6" w:tplc="0405000F" w:tentative="1">
      <w:start w:val="1"/>
      <w:numFmt w:val="decimal"/>
      <w:lvlText w:val="%7."/>
      <w:lvlJc w:val="left"/>
      <w:pPr>
        <w:ind w:left="4609" w:hanging="360"/>
      </w:pPr>
    </w:lvl>
    <w:lvl w:ilvl="7" w:tplc="04050019" w:tentative="1">
      <w:start w:val="1"/>
      <w:numFmt w:val="lowerLetter"/>
      <w:lvlText w:val="%8."/>
      <w:lvlJc w:val="left"/>
      <w:pPr>
        <w:ind w:left="5329" w:hanging="360"/>
      </w:pPr>
    </w:lvl>
    <w:lvl w:ilvl="8" w:tplc="040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4C081914"/>
    <w:multiLevelType w:val="hybridMultilevel"/>
    <w:tmpl w:val="091E1A36"/>
    <w:lvl w:ilvl="0" w:tplc="18E0AB60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num w:numId="1" w16cid:durableId="1964068422">
    <w:abstractNumId w:val="0"/>
  </w:num>
  <w:num w:numId="2" w16cid:durableId="36013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541EE"/>
    <w:rsid w:val="000761B7"/>
    <w:rsid w:val="000866AD"/>
    <w:rsid w:val="000A69FD"/>
    <w:rsid w:val="000D085A"/>
    <w:rsid w:val="000D3805"/>
    <w:rsid w:val="00111BCF"/>
    <w:rsid w:val="00146B48"/>
    <w:rsid w:val="00154565"/>
    <w:rsid w:val="00194B3A"/>
    <w:rsid w:val="001A098C"/>
    <w:rsid w:val="001A16CF"/>
    <w:rsid w:val="001B1EF4"/>
    <w:rsid w:val="001C2E95"/>
    <w:rsid w:val="00283EF0"/>
    <w:rsid w:val="00284008"/>
    <w:rsid w:val="002D6054"/>
    <w:rsid w:val="003A24E4"/>
    <w:rsid w:val="003C422F"/>
    <w:rsid w:val="00405D94"/>
    <w:rsid w:val="00474A1C"/>
    <w:rsid w:val="0049118F"/>
    <w:rsid w:val="004C21AC"/>
    <w:rsid w:val="005273EE"/>
    <w:rsid w:val="00535A9A"/>
    <w:rsid w:val="00551CF3"/>
    <w:rsid w:val="0057429D"/>
    <w:rsid w:val="005B49F0"/>
    <w:rsid w:val="0061137B"/>
    <w:rsid w:val="006F051D"/>
    <w:rsid w:val="007D5BBC"/>
    <w:rsid w:val="007F2DD7"/>
    <w:rsid w:val="007F6401"/>
    <w:rsid w:val="008327D4"/>
    <w:rsid w:val="00871953"/>
    <w:rsid w:val="008A29EB"/>
    <w:rsid w:val="008D7A94"/>
    <w:rsid w:val="008E7D0F"/>
    <w:rsid w:val="009B56D8"/>
    <w:rsid w:val="009D53F3"/>
    <w:rsid w:val="009E6ED4"/>
    <w:rsid w:val="009F58AB"/>
    <w:rsid w:val="00A72CCA"/>
    <w:rsid w:val="00AA33A9"/>
    <w:rsid w:val="00B007F4"/>
    <w:rsid w:val="00B36A7F"/>
    <w:rsid w:val="00B4187B"/>
    <w:rsid w:val="00B8045A"/>
    <w:rsid w:val="00B961B9"/>
    <w:rsid w:val="00BE0FE8"/>
    <w:rsid w:val="00C02647"/>
    <w:rsid w:val="00C05DAA"/>
    <w:rsid w:val="00C40503"/>
    <w:rsid w:val="00C443A4"/>
    <w:rsid w:val="00CB5ED8"/>
    <w:rsid w:val="00CB7EE2"/>
    <w:rsid w:val="00D27CD0"/>
    <w:rsid w:val="00E514C4"/>
    <w:rsid w:val="00E646EC"/>
    <w:rsid w:val="00E6621F"/>
    <w:rsid w:val="00E73565"/>
    <w:rsid w:val="00F140AD"/>
    <w:rsid w:val="00F15A90"/>
    <w:rsid w:val="00F4411A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0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paragraph" w:styleId="Odstavecseseznamem">
    <w:name w:val="List Paragraph"/>
    <w:basedOn w:val="Normln"/>
    <w:uiPriority w:val="34"/>
    <w:qFormat/>
    <w:rsid w:val="00B961B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36A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804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2025-02-27T11:23:00Z</cp:lastPrinted>
  <dcterms:created xsi:type="dcterms:W3CDTF">2025-02-27T11:48:00Z</dcterms:created>
  <dcterms:modified xsi:type="dcterms:W3CDTF">2025-02-27T11:48:00Z</dcterms:modified>
</cp:coreProperties>
</file>