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422E" w14:textId="77777777" w:rsidR="00DD01E0" w:rsidRDefault="00883AE3">
      <w:r>
        <w:t>Příloiha č. 4 - Seznam HW a SW</w:t>
      </w:r>
    </w:p>
    <w:tbl>
      <w:tblPr>
        <w:tblStyle w:val="TableGrid"/>
        <w:tblW w:w="15117" w:type="dxa"/>
        <w:tblInd w:w="-861" w:type="dxa"/>
        <w:tblCellMar>
          <w:top w:w="46" w:type="dxa"/>
          <w:left w:w="38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1661"/>
        <w:gridCol w:w="3063"/>
        <w:gridCol w:w="3111"/>
        <w:gridCol w:w="2772"/>
        <w:gridCol w:w="2643"/>
      </w:tblGrid>
      <w:tr w:rsidR="00DD01E0" w14:paraId="62CEBDC9" w14:textId="77777777">
        <w:trPr>
          <w:trHeight w:val="291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DB6D3" w14:textId="77777777" w:rsidR="00DD01E0" w:rsidRDefault="00883AE3">
            <w:pPr>
              <w:spacing w:after="0"/>
              <w:ind w:left="76"/>
              <w:jc w:val="center"/>
            </w:pPr>
            <w:r>
              <w:t>Účel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BADDF" w14:textId="77777777" w:rsidR="00DD01E0" w:rsidRDefault="00883AE3">
            <w:pPr>
              <w:spacing w:after="0"/>
              <w:ind w:left="0"/>
            </w:pPr>
            <w:r>
              <w:t>Inventární číslo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A092D" w14:textId="77777777" w:rsidR="00DD01E0" w:rsidRDefault="00883AE3">
            <w:pPr>
              <w:spacing w:after="0"/>
              <w:ind w:left="0"/>
            </w:pPr>
            <w:r>
              <w:t>Název majetku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EA98F" w14:textId="77777777" w:rsidR="00DD01E0" w:rsidRDefault="00883AE3">
            <w:pPr>
              <w:spacing w:after="0"/>
              <w:ind w:left="0"/>
            </w:pPr>
            <w:r>
              <w:t>výrobní číslo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BC537" w14:textId="77777777" w:rsidR="00DD01E0" w:rsidRDefault="00883AE3">
            <w:pPr>
              <w:spacing w:after="0"/>
              <w:ind w:left="0"/>
            </w:pPr>
            <w:r>
              <w:t>Poznámka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9B483" w14:textId="77777777" w:rsidR="00DD01E0" w:rsidRDefault="00883AE3">
            <w:pPr>
              <w:spacing w:after="0"/>
              <w:ind w:left="80"/>
              <w:jc w:val="center"/>
            </w:pPr>
            <w:r>
              <w:t>software</w:t>
            </w:r>
          </w:p>
        </w:tc>
      </w:tr>
      <w:tr w:rsidR="00DD01E0" w14:paraId="7A5D28F4" w14:textId="77777777">
        <w:trPr>
          <w:trHeight w:val="581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053AAB4" w14:textId="77777777" w:rsidR="00DD01E0" w:rsidRDefault="00883AE3">
            <w:pPr>
              <w:spacing w:after="0"/>
              <w:ind w:left="76"/>
              <w:jc w:val="center"/>
            </w:pPr>
            <w:r>
              <w:t>Tablet ELO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4C87756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1004363/0001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996DDB4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TABLET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BC43CD2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K193010445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25E3CDA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náhled před dveře dispečera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445134A3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ELO</w:t>
            </w:r>
          </w:p>
        </w:tc>
      </w:tr>
      <w:tr w:rsidR="00DD01E0" w14:paraId="74D7E624" w14:textId="77777777">
        <w:trPr>
          <w:trHeight w:val="581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90D61" w14:textId="77777777" w:rsidR="00DD01E0" w:rsidRDefault="00883AE3">
            <w:pPr>
              <w:spacing w:after="0"/>
              <w:ind w:left="78"/>
              <w:jc w:val="center"/>
            </w:pPr>
            <w:r>
              <w:t>Kniha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831C15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5000460/0001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D8FCF0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POČÍTAČ TS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6C5C93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S4HU4969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867FD" w14:textId="77777777" w:rsidR="00DD01E0" w:rsidRDefault="00883AE3">
            <w:pPr>
              <w:spacing w:after="0"/>
              <w:ind w:left="80"/>
              <w:jc w:val="center"/>
            </w:pPr>
            <w:r>
              <w:rPr>
                <w:b w:val="0"/>
              </w:rPr>
              <w:t>Disp. PC (mail, kniha)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A4706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 xml:space="preserve">OS Windows, Office, </w:t>
            </w:r>
          </w:p>
          <w:p w14:paraId="43F3A398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Primeworks, GIS</w:t>
            </w:r>
          </w:p>
        </w:tc>
      </w:tr>
      <w:tr w:rsidR="00DD01E0" w14:paraId="186774E3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A4F0CF" w14:textId="77777777" w:rsidR="00DD01E0" w:rsidRDefault="00DD01E0">
            <w:pPr>
              <w:spacing w:after="160"/>
              <w:ind w:left="0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073E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1002848/0001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D1C0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MONITOR DELL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4B91A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CN-0F1T1W-74261-66Q-0F5L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BDC1C8" w14:textId="77777777" w:rsidR="00DD01E0" w:rsidRDefault="00DD01E0">
            <w:pPr>
              <w:spacing w:after="160"/>
              <w:ind w:left="0"/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FD5C" w14:textId="77777777" w:rsidR="00DD01E0" w:rsidRDefault="00DD01E0">
            <w:pPr>
              <w:spacing w:after="160"/>
              <w:ind w:left="0"/>
            </w:pPr>
          </w:p>
        </w:tc>
      </w:tr>
      <w:tr w:rsidR="00DD01E0" w14:paraId="74BEB8F2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BE05C" w14:textId="77777777" w:rsidR="00DD01E0" w:rsidRDefault="00DD01E0">
            <w:pPr>
              <w:spacing w:after="160"/>
              <w:ind w:left="0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B1699" w14:textId="77777777" w:rsidR="00DD01E0" w:rsidRDefault="00DD01E0">
            <w:pPr>
              <w:spacing w:after="160"/>
              <w:ind w:left="0"/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E91A5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Siemens TC35 - modem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64B46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520338426093097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83D7" w14:textId="77777777" w:rsidR="00DD01E0" w:rsidRDefault="00DD01E0">
            <w:pPr>
              <w:spacing w:after="160"/>
              <w:ind w:left="0"/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8868D" w14:textId="77777777" w:rsidR="00DD01E0" w:rsidRDefault="00DD01E0">
            <w:pPr>
              <w:spacing w:after="160"/>
              <w:ind w:left="0"/>
            </w:pPr>
          </w:p>
        </w:tc>
      </w:tr>
      <w:tr w:rsidR="00DD01E0" w14:paraId="4836328D" w14:textId="77777777">
        <w:trPr>
          <w:trHeight w:val="291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CA0124" w14:textId="77777777" w:rsidR="00DD01E0" w:rsidRDefault="00883AE3">
            <w:pPr>
              <w:spacing w:after="0"/>
              <w:ind w:left="76"/>
              <w:jc w:val="center"/>
            </w:pPr>
            <w:r>
              <w:t>C4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9AAB35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1004129/0001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A6BDA9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POČÍTAČ LENOVO M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C6D915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PC149XXZ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82C88D" w14:textId="77777777" w:rsidR="00DD01E0" w:rsidRDefault="00883AE3">
            <w:pPr>
              <w:spacing w:after="0"/>
              <w:ind w:left="79"/>
              <w:jc w:val="center"/>
            </w:pPr>
            <w:r>
              <w:rPr>
                <w:b w:val="0"/>
              </w:rPr>
              <w:t>C4 + ATEAS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54C5D4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OS Windows, C4, Ateas</w:t>
            </w:r>
          </w:p>
        </w:tc>
      </w:tr>
      <w:tr w:rsidR="00DD01E0" w14:paraId="0DDB009B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E3193" w14:textId="77777777" w:rsidR="00DD01E0" w:rsidRDefault="00DD01E0">
            <w:pPr>
              <w:spacing w:after="160"/>
              <w:ind w:left="0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00B2E4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1002555/0001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DB8A2D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MONITOR 23,8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50C6C6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CN-036WJX-74261-57K-88KB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7F62" w14:textId="77777777" w:rsidR="00DD01E0" w:rsidRDefault="00DD01E0">
            <w:pPr>
              <w:spacing w:after="160"/>
              <w:ind w:left="0"/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B1AA31" w14:textId="77777777" w:rsidR="00DD01E0" w:rsidRDefault="00DD01E0">
            <w:pPr>
              <w:spacing w:after="160"/>
              <w:ind w:left="0"/>
            </w:pPr>
          </w:p>
        </w:tc>
      </w:tr>
      <w:tr w:rsidR="00DD01E0" w14:paraId="5DADA18E" w14:textId="77777777">
        <w:trPr>
          <w:trHeight w:val="290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2F5E1" w14:textId="77777777" w:rsidR="00DD01E0" w:rsidRDefault="00883AE3">
            <w:pPr>
              <w:spacing w:after="0"/>
              <w:ind w:left="78"/>
              <w:jc w:val="center"/>
            </w:pPr>
            <w:r>
              <w:t>VAE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7BB9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1004130/0001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A50E1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POČÍTAČ LENOVO M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DBE6D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PC149W6D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F2AA6" w14:textId="77777777" w:rsidR="00DD01E0" w:rsidRDefault="00883AE3">
            <w:pPr>
              <w:spacing w:after="0"/>
              <w:ind w:left="77"/>
              <w:jc w:val="center"/>
            </w:pPr>
            <w:r>
              <w:rPr>
                <w:b w:val="0"/>
              </w:rPr>
              <w:t>VAE (Prostějov)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3EDFB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OS Windows, GeoSCADA</w:t>
            </w:r>
          </w:p>
        </w:tc>
      </w:tr>
      <w:tr w:rsidR="00DD01E0" w14:paraId="2DF2E7E8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BA996" w14:textId="77777777" w:rsidR="00DD01E0" w:rsidRDefault="00DD01E0">
            <w:pPr>
              <w:spacing w:after="160"/>
              <w:ind w:left="0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5D9FF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1002847/0001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90B2A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MONITOR DELL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E29F2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CN-0F1T1W-74261-66Q-0E5L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BDAAB" w14:textId="77777777" w:rsidR="00DD01E0" w:rsidRDefault="00DD01E0">
            <w:pPr>
              <w:spacing w:after="160"/>
              <w:ind w:left="0"/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09CF9" w14:textId="77777777" w:rsidR="00DD01E0" w:rsidRDefault="00DD01E0">
            <w:pPr>
              <w:spacing w:after="160"/>
              <w:ind w:left="0"/>
            </w:pPr>
          </w:p>
        </w:tc>
      </w:tr>
      <w:tr w:rsidR="00DD01E0" w14:paraId="3E8A72E1" w14:textId="77777777">
        <w:trPr>
          <w:trHeight w:val="290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AB7750A" w14:textId="77777777" w:rsidR="00DD01E0" w:rsidRDefault="00883AE3">
            <w:pPr>
              <w:spacing w:after="0"/>
              <w:ind w:left="79"/>
              <w:jc w:val="center"/>
            </w:pPr>
            <w:r>
              <w:t>GDF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11DE98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1003918/0001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953E85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POČÍTAČ M720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8C2ADE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S4KD2467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355431E" w14:textId="77777777" w:rsidR="00DD01E0" w:rsidRDefault="00883AE3">
            <w:pPr>
              <w:spacing w:after="0"/>
              <w:ind w:left="78"/>
              <w:jc w:val="center"/>
            </w:pPr>
            <w:r>
              <w:rPr>
                <w:b w:val="0"/>
              </w:rPr>
              <w:t>GDF (Konicko)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FC9FC7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OS Windows, GeoSCADA</w:t>
            </w:r>
          </w:p>
        </w:tc>
      </w:tr>
      <w:tr w:rsidR="00DD01E0" w14:paraId="5FA68F59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65F68E" w14:textId="77777777" w:rsidR="00DD01E0" w:rsidRDefault="00DD01E0">
            <w:pPr>
              <w:spacing w:after="160"/>
              <w:ind w:left="0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B0971A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1003165/0001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A1A168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MONITOR 24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B9C7E8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CN-0CW6Y7-QDC00-74E-1DDB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36E0CE" w14:textId="77777777" w:rsidR="00DD01E0" w:rsidRDefault="00DD01E0">
            <w:pPr>
              <w:spacing w:after="160"/>
              <w:ind w:left="0"/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5B0A4A" w14:textId="77777777" w:rsidR="00DD01E0" w:rsidRDefault="00DD01E0">
            <w:pPr>
              <w:spacing w:after="160"/>
              <w:ind w:left="0"/>
            </w:pPr>
          </w:p>
        </w:tc>
      </w:tr>
      <w:tr w:rsidR="00DD01E0" w14:paraId="659FE80A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63AB4" w14:textId="77777777" w:rsidR="00DD01E0" w:rsidRDefault="00DD01E0">
            <w:pPr>
              <w:spacing w:after="160"/>
              <w:ind w:left="0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96B80D" w14:textId="77777777" w:rsidR="00DD01E0" w:rsidRDefault="00DD01E0">
            <w:pPr>
              <w:spacing w:after="160"/>
              <w:ind w:left="0"/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1F8816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Monitor IIYAMAXUB 2493HSU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B4AB21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1175003102532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E37C" w14:textId="77777777" w:rsidR="00DD01E0" w:rsidRDefault="00DD01E0">
            <w:pPr>
              <w:spacing w:after="160"/>
              <w:ind w:left="0"/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C4E55C" w14:textId="77777777" w:rsidR="00DD01E0" w:rsidRDefault="00DD01E0">
            <w:pPr>
              <w:spacing w:after="160"/>
              <w:ind w:left="0"/>
            </w:pPr>
          </w:p>
        </w:tc>
      </w:tr>
      <w:tr w:rsidR="00DD01E0" w14:paraId="4737979A" w14:textId="77777777">
        <w:trPr>
          <w:trHeight w:val="290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5BDDF" w14:textId="77777777" w:rsidR="00DD01E0" w:rsidRDefault="00883AE3">
            <w:pPr>
              <w:spacing w:after="0"/>
              <w:ind w:left="78"/>
              <w:jc w:val="center"/>
            </w:pPr>
            <w:r>
              <w:t>UPS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1DF9E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1002763/0001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C6E71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APC NETWORK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5A7D0" w14:textId="77777777" w:rsidR="00DD01E0" w:rsidRDefault="00DD01E0">
            <w:pPr>
              <w:spacing w:after="160"/>
              <w:ind w:left="0"/>
            </w:pP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3AA55" w14:textId="77777777" w:rsidR="00DD01E0" w:rsidRDefault="00883AE3">
            <w:pPr>
              <w:spacing w:after="0"/>
              <w:ind w:left="0"/>
              <w:jc w:val="center"/>
            </w:pPr>
            <w:r>
              <w:rPr>
                <w:b w:val="0"/>
              </w:rPr>
              <w:t>UPS v RACKu napájí PC + monitory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5B92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EcoStruxure IT</w:t>
            </w:r>
          </w:p>
        </w:tc>
      </w:tr>
      <w:tr w:rsidR="00DD01E0" w14:paraId="2439EC76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FC530" w14:textId="77777777" w:rsidR="00DD01E0" w:rsidRDefault="00DD01E0">
            <w:pPr>
              <w:spacing w:after="160"/>
              <w:ind w:left="0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C9EE6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5000295/0001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8BCF1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UPS APC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525CC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QS1522172862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B815" w14:textId="77777777" w:rsidR="00DD01E0" w:rsidRDefault="00DD01E0">
            <w:pPr>
              <w:spacing w:after="160"/>
              <w:ind w:left="0"/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DE795" w14:textId="77777777" w:rsidR="00DD01E0" w:rsidRDefault="00DD01E0">
            <w:pPr>
              <w:spacing w:after="160"/>
              <w:ind w:left="0"/>
            </w:pPr>
          </w:p>
        </w:tc>
      </w:tr>
      <w:tr w:rsidR="00DD01E0" w14:paraId="384FEF51" w14:textId="77777777">
        <w:trPr>
          <w:trHeight w:val="290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314095" w14:textId="77777777" w:rsidR="00DD01E0" w:rsidRDefault="00883AE3">
            <w:pPr>
              <w:spacing w:after="0"/>
              <w:ind w:left="84"/>
            </w:pPr>
            <w:r>
              <w:t>nahrávání hovorů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878C8A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1002366/0001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275FFF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POČÍTAČ INTEL CORE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9ABFFD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16RDG42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4C3F440" w14:textId="77777777" w:rsidR="00DD01E0" w:rsidRDefault="00883AE3">
            <w:pPr>
              <w:spacing w:after="0"/>
              <w:ind w:left="82"/>
              <w:jc w:val="center"/>
            </w:pPr>
            <w:r>
              <w:rPr>
                <w:b w:val="0"/>
              </w:rPr>
              <w:t>PC v RACKu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7DFC96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 xml:space="preserve">OS Windows </w:t>
            </w:r>
          </w:p>
        </w:tc>
      </w:tr>
      <w:tr w:rsidR="00DD01E0" w14:paraId="12CD56E5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CD4C2" w14:textId="77777777" w:rsidR="00DD01E0" w:rsidRDefault="00DD01E0">
            <w:pPr>
              <w:spacing w:after="160"/>
              <w:ind w:left="0"/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9B0A9E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1000029/0001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F317DB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NAHRÁVACÍ ZAŘÍZENÍ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E6F8D7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10017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0023" w14:textId="77777777" w:rsidR="00DD01E0" w:rsidRDefault="00DD01E0">
            <w:pPr>
              <w:spacing w:after="160"/>
              <w:ind w:left="0"/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4302C0" w14:textId="77777777" w:rsidR="00DD01E0" w:rsidRDefault="00DD01E0">
            <w:pPr>
              <w:spacing w:after="160"/>
              <w:ind w:left="0"/>
            </w:pPr>
          </w:p>
        </w:tc>
      </w:tr>
      <w:tr w:rsidR="00DD01E0" w14:paraId="2FB9CE90" w14:textId="77777777">
        <w:trPr>
          <w:trHeight w:val="290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B4C2E" w14:textId="77777777" w:rsidR="00DD01E0" w:rsidRDefault="00883AE3">
            <w:pPr>
              <w:spacing w:after="0"/>
              <w:ind w:left="77"/>
              <w:jc w:val="center"/>
            </w:pPr>
            <w:r>
              <w:t>Tiskárna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67B5D" w14:textId="77777777" w:rsidR="00DD01E0" w:rsidRDefault="00DD01E0">
            <w:pPr>
              <w:spacing w:after="160"/>
              <w:ind w:left="0"/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7AC41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Ricoh  IM 350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7EAB1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3380PC00123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3612B" w14:textId="77777777" w:rsidR="00DD01E0" w:rsidRDefault="00883AE3">
            <w:pPr>
              <w:spacing w:after="0"/>
              <w:ind w:left="0"/>
            </w:pPr>
            <w:r>
              <w:rPr>
                <w:b w:val="0"/>
              </w:rPr>
              <w:t>Tiskárna Ricoh - pronájem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3726E" w14:textId="77777777" w:rsidR="00DD01E0" w:rsidRDefault="00DD01E0">
            <w:pPr>
              <w:spacing w:after="160"/>
              <w:ind w:left="0"/>
            </w:pPr>
          </w:p>
        </w:tc>
      </w:tr>
    </w:tbl>
    <w:p w14:paraId="063633AC" w14:textId="77777777" w:rsidR="00883AE3" w:rsidRDefault="00883AE3"/>
    <w:sectPr w:rsidR="00000000">
      <w:pgSz w:w="16834" w:h="11904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E0"/>
    <w:rsid w:val="001E6485"/>
    <w:rsid w:val="00883AE3"/>
    <w:rsid w:val="00D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1BC2"/>
  <w15:docId w15:val="{607DA2BA-93E2-4D6A-B44F-7C7BF479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59" w:lineRule="auto"/>
      <w:ind w:left="-825"/>
    </w:pPr>
    <w:rPr>
      <w:rFonts w:ascii="Calibri" w:eastAsia="Calibri" w:hAnsi="Calibri" w:cs="Calibri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Lysák</dc:creator>
  <cp:keywords/>
  <cp:lastModifiedBy>Simona Bucher</cp:lastModifiedBy>
  <cp:revision>2</cp:revision>
  <dcterms:created xsi:type="dcterms:W3CDTF">2025-03-04T09:28:00Z</dcterms:created>
  <dcterms:modified xsi:type="dcterms:W3CDTF">2025-03-04T09:28:00Z</dcterms:modified>
</cp:coreProperties>
</file>