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0A88" w14:textId="77777777" w:rsidR="008B7E9B" w:rsidRDefault="00116760">
      <w:pPr>
        <w:spacing w:after="237"/>
      </w:pPr>
      <w:r>
        <w:rPr>
          <w:sz w:val="18"/>
        </w:rPr>
        <w:t>Příloha č. 3b) - seznam kontaktů - Prostějov</w:t>
      </w:r>
    </w:p>
    <w:p w14:paraId="00B2DA1A" w14:textId="77777777" w:rsidR="008B7E9B" w:rsidRDefault="00116760">
      <w:pPr>
        <w:spacing w:after="0"/>
        <w:ind w:right="318"/>
        <w:jc w:val="right"/>
      </w:pPr>
      <w:r>
        <w:rPr>
          <w:b/>
          <w:sz w:val="18"/>
        </w:rPr>
        <w:t xml:space="preserve">Nákladové </w:t>
      </w:r>
    </w:p>
    <w:tbl>
      <w:tblPr>
        <w:tblStyle w:val="TableGrid"/>
        <w:tblW w:w="99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857"/>
        <w:gridCol w:w="3635"/>
        <w:gridCol w:w="926"/>
      </w:tblGrid>
      <w:tr w:rsidR="008B7E9B" w14:paraId="448D5B88" w14:textId="77777777">
        <w:trPr>
          <w:trHeight w:val="32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65D0FD" w14:textId="77777777" w:rsidR="008B7E9B" w:rsidRDefault="00116760">
            <w:pPr>
              <w:spacing w:after="0"/>
              <w:ind w:left="710"/>
            </w:pPr>
            <w:r>
              <w:rPr>
                <w:b/>
                <w:sz w:val="18"/>
              </w:rPr>
              <w:t>Název karty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50F66EF" w14:textId="77777777" w:rsidR="008B7E9B" w:rsidRDefault="00116760">
            <w:pPr>
              <w:tabs>
                <w:tab w:val="center" w:pos="1871"/>
              </w:tabs>
              <w:spacing w:after="0"/>
            </w:pPr>
            <w:proofErr w:type="spellStart"/>
            <w:r>
              <w:rPr>
                <w:b/>
                <w:sz w:val="18"/>
              </w:rPr>
              <w:t>Tlf.číslo</w:t>
            </w:r>
            <w:proofErr w:type="spellEnd"/>
            <w:r>
              <w:rPr>
                <w:b/>
                <w:sz w:val="18"/>
              </w:rPr>
              <w:tab/>
              <w:t>Zaměstnanec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5AECA8C7" w14:textId="77777777" w:rsidR="008B7E9B" w:rsidRDefault="00116760">
            <w:pPr>
              <w:spacing w:after="0"/>
              <w:ind w:right="216"/>
              <w:jc w:val="center"/>
            </w:pPr>
            <w:r>
              <w:rPr>
                <w:b/>
                <w:sz w:val="18"/>
              </w:rPr>
              <w:t>Pracovní místo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413BED9" w14:textId="77777777" w:rsidR="008B7E9B" w:rsidRDefault="00116760">
            <w:pPr>
              <w:spacing w:after="0"/>
              <w:ind w:left="55"/>
            </w:pPr>
            <w:r>
              <w:rPr>
                <w:b/>
                <w:sz w:val="18"/>
              </w:rPr>
              <w:t>středisko</w:t>
            </w:r>
          </w:p>
        </w:tc>
      </w:tr>
      <w:tr w:rsidR="008B7E9B" w14:paraId="30A5DF6A" w14:textId="77777777">
        <w:trPr>
          <w:trHeight w:val="2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DFD3BEE" w14:textId="36DC4AE9" w:rsidR="008B7E9B" w:rsidRDefault="003938CF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6F11D42" w14:textId="42396689" w:rsidR="008B7E9B" w:rsidRDefault="003938CF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AFC5A4D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Provozní elektrikář </w:t>
            </w:r>
            <w:proofErr w:type="spellStart"/>
            <w:r>
              <w:rPr>
                <w:sz w:val="18"/>
              </w:rPr>
              <w:t>stř</w:t>
            </w:r>
            <w:proofErr w:type="spellEnd"/>
            <w:r>
              <w:rPr>
                <w:sz w:val="18"/>
              </w:rPr>
              <w:t>. VV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E20F00C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13103153</w:t>
            </w:r>
          </w:p>
        </w:tc>
      </w:tr>
      <w:tr w:rsidR="008B7E9B" w14:paraId="02FCDBB7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78C44A" w14:textId="42BCA273" w:rsidR="008B7E9B" w:rsidRDefault="003938CF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20F4278" w14:textId="0913BA67" w:rsidR="008B7E9B" w:rsidRDefault="003938CF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5E75CB89" w14:textId="77777777" w:rsidR="008B7E9B" w:rsidRDefault="00116760">
            <w:pPr>
              <w:spacing w:after="0"/>
            </w:pPr>
            <w:r>
              <w:rPr>
                <w:sz w:val="18"/>
              </w:rPr>
              <w:t>Vedoucí střediska Výroba vody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80E2DB8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13910000</w:t>
            </w:r>
          </w:p>
        </w:tc>
      </w:tr>
      <w:tr w:rsidR="008B7E9B" w14:paraId="725F4EF1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985B63A" w14:textId="0B0F829E" w:rsidR="008B7E9B" w:rsidRDefault="003938CF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9AC9222" w14:textId="37202936" w:rsidR="008B7E9B" w:rsidRDefault="003938CF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4C6F02A2" w14:textId="77777777" w:rsidR="008B7E9B" w:rsidRDefault="00116760">
            <w:pPr>
              <w:spacing w:after="0"/>
            </w:pPr>
            <w:r>
              <w:rPr>
                <w:sz w:val="18"/>
              </w:rPr>
              <w:t>Mistr střediska ČOV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9C4EA59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34403151</w:t>
            </w:r>
          </w:p>
        </w:tc>
      </w:tr>
      <w:tr w:rsidR="008B7E9B" w14:paraId="0E3AB439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6461FF" w14:textId="55D9F3DD" w:rsidR="008B7E9B" w:rsidRDefault="003938CF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F104396" w14:textId="2F84E634" w:rsidR="008B7E9B" w:rsidRDefault="003938CF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4DFDA410" w14:textId="77777777" w:rsidR="008B7E9B" w:rsidRDefault="00116760">
            <w:pPr>
              <w:spacing w:after="0"/>
            </w:pPr>
            <w:r>
              <w:rPr>
                <w:sz w:val="18"/>
              </w:rPr>
              <w:t>Provozní montér vodovodů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68BDA19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14203151</w:t>
            </w:r>
          </w:p>
        </w:tc>
      </w:tr>
      <w:tr w:rsidR="008B7E9B" w14:paraId="3ABAC4C5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D209897" w14:textId="7C73154A" w:rsidR="008B7E9B" w:rsidRDefault="003938CF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68AC74C" w14:textId="0FD91254" w:rsidR="008B7E9B" w:rsidRDefault="003938CF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50CA4EB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Provozní zámečník </w:t>
            </w:r>
            <w:proofErr w:type="spellStart"/>
            <w:r>
              <w:rPr>
                <w:sz w:val="18"/>
              </w:rPr>
              <w:t>stř</w:t>
            </w:r>
            <w:proofErr w:type="spellEnd"/>
            <w:r>
              <w:rPr>
                <w:sz w:val="18"/>
              </w:rPr>
              <w:t>. VV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11FC44F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13910000</w:t>
            </w:r>
          </w:p>
        </w:tc>
      </w:tr>
      <w:tr w:rsidR="008B7E9B" w14:paraId="6B42DF53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A1B8AA4" w14:textId="2631E018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DA2890B" w14:textId="67AE480B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5F707889" w14:textId="77777777" w:rsidR="008B7E9B" w:rsidRDefault="00116760">
            <w:pPr>
              <w:spacing w:after="0"/>
            </w:pPr>
            <w:r>
              <w:rPr>
                <w:sz w:val="18"/>
              </w:rPr>
              <w:t>Čistič kanalizačních zařízení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8CCFE40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33910000</w:t>
            </w:r>
          </w:p>
        </w:tc>
      </w:tr>
      <w:tr w:rsidR="008B7E9B" w14:paraId="414B6C4D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F7E5993" w14:textId="75B9A0FD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D3F684C" w14:textId="4D707B54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490E3E1" w14:textId="77777777" w:rsidR="008B7E9B" w:rsidRDefault="00116760">
            <w:pPr>
              <w:spacing w:after="0"/>
            </w:pPr>
            <w:r>
              <w:rPr>
                <w:sz w:val="18"/>
              </w:rPr>
              <w:t>Provozní montér vodovodů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5831862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0B02DC79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58693D4" w14:textId="4986FA67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6E1D4EE" w14:textId="06DACFD1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0B268AD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Provozní zámečník </w:t>
            </w:r>
            <w:proofErr w:type="spellStart"/>
            <w:r>
              <w:rPr>
                <w:sz w:val="18"/>
              </w:rPr>
              <w:t>stř</w:t>
            </w:r>
            <w:proofErr w:type="spellEnd"/>
            <w:r>
              <w:rPr>
                <w:sz w:val="18"/>
              </w:rPr>
              <w:t>. VV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766BA39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13103153</w:t>
            </w:r>
          </w:p>
        </w:tc>
      </w:tr>
      <w:tr w:rsidR="008B7E9B" w14:paraId="704E112C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7D0D78A" w14:textId="2FA69BEC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1E98AD8" w14:textId="2E1DFABC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278065C6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Provozní zámečník </w:t>
            </w:r>
            <w:proofErr w:type="spellStart"/>
            <w:r>
              <w:rPr>
                <w:sz w:val="18"/>
              </w:rPr>
              <w:t>stř</w:t>
            </w:r>
            <w:proofErr w:type="spellEnd"/>
            <w:r>
              <w:rPr>
                <w:sz w:val="18"/>
              </w:rPr>
              <w:t>. VV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3CD2697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13103153</w:t>
            </w:r>
          </w:p>
        </w:tc>
      </w:tr>
      <w:tr w:rsidR="008B7E9B" w14:paraId="4FC70A37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DF5A62A" w14:textId="4614DAC8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3F489B9" w14:textId="358B3BC4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675470C5" w14:textId="77777777" w:rsidR="008B7E9B" w:rsidRDefault="00116760">
            <w:pPr>
              <w:spacing w:after="0"/>
            </w:pPr>
            <w:r>
              <w:rPr>
                <w:sz w:val="18"/>
              </w:rPr>
              <w:t>Čistič kanalizačních zařízení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D772B5B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33910000</w:t>
            </w:r>
          </w:p>
        </w:tc>
      </w:tr>
      <w:tr w:rsidR="008B7E9B" w14:paraId="0F3C0305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1DFB6C0" w14:textId="133FD044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E72A444" w14:textId="54728160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2F14873E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Technik měření na </w:t>
            </w:r>
            <w:proofErr w:type="spellStart"/>
            <w:r>
              <w:rPr>
                <w:sz w:val="18"/>
              </w:rPr>
              <w:t>vodovod.síti</w:t>
            </w:r>
            <w:proofErr w:type="spellEnd"/>
            <w:r>
              <w:rPr>
                <w:sz w:val="18"/>
              </w:rPr>
              <w:t xml:space="preserve">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1951463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14203151</w:t>
            </w:r>
          </w:p>
        </w:tc>
      </w:tr>
      <w:tr w:rsidR="008B7E9B" w14:paraId="6C05E097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4C7D42" w14:textId="76A1D9A9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D6E076B" w14:textId="0D9557BA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311F87C9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Technik měření na </w:t>
            </w:r>
            <w:proofErr w:type="spellStart"/>
            <w:r>
              <w:rPr>
                <w:sz w:val="18"/>
              </w:rPr>
              <w:t>vodovod.síti</w:t>
            </w:r>
            <w:proofErr w:type="spellEnd"/>
            <w:r>
              <w:rPr>
                <w:sz w:val="18"/>
              </w:rPr>
              <w:t xml:space="preserve">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1A903DC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1D0F78EF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886009C" w14:textId="71E064FF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7D22EFA" w14:textId="68876491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2560D92E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Provozní elektrikář </w:t>
            </w:r>
            <w:proofErr w:type="spellStart"/>
            <w:r>
              <w:rPr>
                <w:sz w:val="18"/>
              </w:rPr>
              <w:t>stř</w:t>
            </w:r>
            <w:proofErr w:type="spellEnd"/>
            <w:r>
              <w:rPr>
                <w:sz w:val="18"/>
              </w:rPr>
              <w:t>. ČOV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F788192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34910000</w:t>
            </w:r>
          </w:p>
        </w:tc>
      </w:tr>
      <w:tr w:rsidR="008B7E9B" w14:paraId="474BBBE4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59F39D2" w14:textId="3C408043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87A14B0" w14:textId="6606FC36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E789740" w14:textId="77777777" w:rsidR="008B7E9B" w:rsidRDefault="00116760">
            <w:pPr>
              <w:spacing w:after="0"/>
            </w:pPr>
            <w:r>
              <w:rPr>
                <w:sz w:val="18"/>
              </w:rPr>
              <w:t>Vedoucí střediska ČOV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34F6111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34910000</w:t>
            </w:r>
          </w:p>
        </w:tc>
      </w:tr>
      <w:tr w:rsidR="008B7E9B" w14:paraId="26106C04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F73F744" w14:textId="2A83380F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EE1B295" w14:textId="739168BD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38CF7E4" w14:textId="77777777" w:rsidR="008B7E9B" w:rsidRDefault="00116760">
            <w:pPr>
              <w:spacing w:after="0"/>
            </w:pPr>
            <w:r>
              <w:rPr>
                <w:sz w:val="18"/>
              </w:rPr>
              <w:t>Údržbář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20E9FAD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13910000</w:t>
            </w:r>
          </w:p>
        </w:tc>
      </w:tr>
      <w:tr w:rsidR="008B7E9B" w14:paraId="07392DFF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F0CA9D2" w14:textId="42DADF36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3DBCB5D" w14:textId="42FB2ACD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22155BBF" w14:textId="77777777" w:rsidR="008B7E9B" w:rsidRDefault="00116760">
            <w:pPr>
              <w:spacing w:after="0"/>
            </w:pPr>
            <w:r>
              <w:rPr>
                <w:sz w:val="18"/>
              </w:rPr>
              <w:t>Provozní montér vodovodů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86D6144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19330577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A63D45" w14:textId="1D801E09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F894B4A" w14:textId="7CC536B4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511A642C" w14:textId="77777777" w:rsidR="008B7E9B" w:rsidRDefault="00116760">
            <w:pPr>
              <w:spacing w:after="0"/>
            </w:pPr>
            <w:r>
              <w:rPr>
                <w:sz w:val="18"/>
              </w:rPr>
              <w:t>Provozní montér vodovodů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C81C36C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5A8373A5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5656A30" w14:textId="017E946A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EA7A9FA" w14:textId="0C30869B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1309CEE" w14:textId="77777777" w:rsidR="008B7E9B" w:rsidRDefault="00116760">
            <w:pPr>
              <w:spacing w:after="0"/>
            </w:pPr>
            <w:r>
              <w:rPr>
                <w:sz w:val="18"/>
              </w:rPr>
              <w:t>Provozní montér vodovodů Konice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10150BE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3179DDAB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FF86D0F" w14:textId="318BBB03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87CDCC5" w14:textId="3B0CC572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692E6960" w14:textId="77777777" w:rsidR="008B7E9B" w:rsidRDefault="00116760">
            <w:pPr>
              <w:spacing w:after="0"/>
            </w:pPr>
            <w:r>
              <w:rPr>
                <w:sz w:val="18"/>
              </w:rPr>
              <w:t>Čistič kanalizačních zařízení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48D72CC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33910000</w:t>
            </w:r>
          </w:p>
        </w:tc>
      </w:tr>
      <w:tr w:rsidR="008B7E9B" w14:paraId="63946655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B39AFA1" w14:textId="6E28E61D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F138A67" w14:textId="1A63508F" w:rsidR="008B7E9B" w:rsidRDefault="0084629E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0BB1863C" w14:textId="77777777" w:rsidR="008B7E9B" w:rsidRDefault="00116760">
            <w:pPr>
              <w:spacing w:after="0"/>
            </w:pPr>
            <w:r>
              <w:rPr>
                <w:sz w:val="18"/>
              </w:rPr>
              <w:t>Čistič kanalizačních zařízení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4776618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33910000</w:t>
            </w:r>
          </w:p>
        </w:tc>
      </w:tr>
      <w:tr w:rsidR="008B7E9B" w14:paraId="50A28436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26ACE2" w14:textId="56886C74" w:rsidR="008B7E9B" w:rsidRDefault="0009732A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9C34A6C" w14:textId="010B577E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40ACF6C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Provozní zámečník </w:t>
            </w:r>
            <w:proofErr w:type="spellStart"/>
            <w:r>
              <w:rPr>
                <w:sz w:val="18"/>
              </w:rPr>
              <w:t>stř</w:t>
            </w:r>
            <w:proofErr w:type="spellEnd"/>
            <w:r>
              <w:rPr>
                <w:sz w:val="18"/>
              </w:rPr>
              <w:t>. ČOV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DC4594B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34403151</w:t>
            </w:r>
          </w:p>
        </w:tc>
      </w:tr>
      <w:tr w:rsidR="008B7E9B" w14:paraId="68AE553E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5B6F006" w14:textId="25D107D5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622D8F1" w14:textId="3641BCE0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1E96953" w14:textId="77777777" w:rsidR="008B7E9B" w:rsidRDefault="00116760">
            <w:pPr>
              <w:spacing w:after="0"/>
            </w:pPr>
            <w:r>
              <w:rPr>
                <w:sz w:val="18"/>
              </w:rPr>
              <w:t>Strojník VHZ VV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27A4B7A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13910000</w:t>
            </w:r>
          </w:p>
        </w:tc>
      </w:tr>
      <w:tr w:rsidR="008B7E9B" w14:paraId="54F2EE22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3092822" w14:textId="4C3FD1C2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1555674" w14:textId="647FFF51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1E2592B" w14:textId="77777777" w:rsidR="008B7E9B" w:rsidRDefault="00116760">
            <w:pPr>
              <w:spacing w:after="0"/>
            </w:pPr>
            <w:r>
              <w:rPr>
                <w:sz w:val="18"/>
              </w:rPr>
              <w:t>Vedoucí střediska kanalizace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3837381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33910000</w:t>
            </w:r>
          </w:p>
        </w:tc>
      </w:tr>
      <w:tr w:rsidR="008B7E9B" w14:paraId="12B9373F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6A67921" w14:textId="36937EF7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B81943F" w14:textId="0161F023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52103A2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Referent </w:t>
            </w:r>
            <w:proofErr w:type="spellStart"/>
            <w:r>
              <w:rPr>
                <w:sz w:val="18"/>
              </w:rPr>
              <w:t>techn.prov.činnosti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stř.RV</w:t>
            </w:r>
            <w:proofErr w:type="spellEnd"/>
            <w:r>
              <w:rPr>
                <w:sz w:val="18"/>
              </w:rPr>
              <w:t xml:space="preserve"> PV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E955A63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7BEE55EE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8936F6" w14:textId="04664580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90E7BB8" w14:textId="202B4B46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BAD2173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Řidič </w:t>
            </w:r>
            <w:proofErr w:type="spellStart"/>
            <w:r>
              <w:rPr>
                <w:sz w:val="18"/>
              </w:rPr>
              <w:t>prac.strojů</w:t>
            </w:r>
            <w:proofErr w:type="spellEnd"/>
            <w:r>
              <w:rPr>
                <w:sz w:val="18"/>
              </w:rPr>
              <w:t xml:space="preserve"> a mechanizmů RV </w:t>
            </w:r>
            <w:proofErr w:type="spellStart"/>
            <w:r>
              <w:rPr>
                <w:sz w:val="18"/>
              </w:rPr>
              <w:t>Pv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BE9304A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2D9C265E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637D82" w14:textId="6319B295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0D28305" w14:textId="306347C3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06F949C3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Provozní zámečník </w:t>
            </w:r>
            <w:proofErr w:type="spellStart"/>
            <w:r>
              <w:rPr>
                <w:sz w:val="18"/>
              </w:rPr>
              <w:t>stř</w:t>
            </w:r>
            <w:proofErr w:type="spellEnd"/>
            <w:r>
              <w:rPr>
                <w:sz w:val="18"/>
              </w:rPr>
              <w:t>. VV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48F6ED8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13910000</w:t>
            </w:r>
          </w:p>
        </w:tc>
      </w:tr>
      <w:tr w:rsidR="008B7E9B" w14:paraId="574F240F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A78AC14" w14:textId="495B16E4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26E637D" w14:textId="26DB9B10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3FEBA5A6" w14:textId="77777777" w:rsidR="008B7E9B" w:rsidRDefault="00116760">
            <w:pPr>
              <w:spacing w:after="0"/>
            </w:pPr>
            <w:r>
              <w:rPr>
                <w:sz w:val="18"/>
              </w:rPr>
              <w:t>Vedoucí střediska Rozvod vody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E3EB914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0E4C6B97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272D97" w14:textId="20273520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40CC10B" w14:textId="78B35DD7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8566589" w14:textId="77777777" w:rsidR="008B7E9B" w:rsidRDefault="00116760">
            <w:pPr>
              <w:spacing w:after="0"/>
            </w:pPr>
            <w:r>
              <w:rPr>
                <w:sz w:val="18"/>
              </w:rPr>
              <w:t>Specialista-technolog oblast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5822EDC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82810992</w:t>
            </w:r>
          </w:p>
        </w:tc>
      </w:tr>
      <w:tr w:rsidR="008B7E9B" w14:paraId="414093B6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4C84624" w14:textId="54BDE2EA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2379517" w14:textId="3FA2D56A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95F6E2C" w14:textId="77777777" w:rsidR="008B7E9B" w:rsidRDefault="00116760">
            <w:pPr>
              <w:spacing w:after="0"/>
            </w:pPr>
            <w:r>
              <w:rPr>
                <w:sz w:val="18"/>
              </w:rPr>
              <w:t>Provozní montér vodovodů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D124727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598412B5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56F805C" w14:textId="4BEE2690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19C4210" w14:textId="00AFAA1F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629EFDDB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Provozní zámečník </w:t>
            </w:r>
            <w:proofErr w:type="spellStart"/>
            <w:r>
              <w:rPr>
                <w:sz w:val="18"/>
              </w:rPr>
              <w:t>stř</w:t>
            </w:r>
            <w:proofErr w:type="spellEnd"/>
            <w:r>
              <w:rPr>
                <w:sz w:val="18"/>
              </w:rPr>
              <w:t>. VV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87DB48C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13910000</w:t>
            </w:r>
          </w:p>
        </w:tc>
      </w:tr>
      <w:tr w:rsidR="008B7E9B" w14:paraId="708B6527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CE9E45" w14:textId="3F7F3E25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39A81DA" w14:textId="2C3F2F1F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974584A" w14:textId="77777777" w:rsidR="008B7E9B" w:rsidRDefault="00116760">
            <w:pPr>
              <w:spacing w:after="0"/>
            </w:pPr>
            <w:r>
              <w:rPr>
                <w:sz w:val="18"/>
              </w:rPr>
              <w:t>Provozní montér vodovodů Konice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F6C15C0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1C3456B7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EB4737E" w14:textId="2147DA5C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BBF7905" w14:textId="120FA3F4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5B92A342" w14:textId="77777777" w:rsidR="008B7E9B" w:rsidRDefault="00116760">
            <w:pPr>
              <w:spacing w:after="0"/>
            </w:pPr>
            <w:proofErr w:type="spellStart"/>
            <w:r>
              <w:rPr>
                <w:sz w:val="18"/>
              </w:rPr>
              <w:t>Ref.technicko-provoz.činnosti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stř.VV</w:t>
            </w:r>
            <w:proofErr w:type="spellEnd"/>
            <w:r>
              <w:rPr>
                <w:sz w:val="18"/>
              </w:rPr>
              <w:t xml:space="preserve"> PV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38E1124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32910000</w:t>
            </w:r>
          </w:p>
        </w:tc>
      </w:tr>
      <w:tr w:rsidR="008B7E9B" w14:paraId="74D27B0A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EEF6CA5" w14:textId="282B0E0E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227B853" w14:textId="6B29CF6B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28D745CF" w14:textId="77777777" w:rsidR="008B7E9B" w:rsidRDefault="00116760">
            <w:pPr>
              <w:spacing w:after="0"/>
            </w:pPr>
            <w:r>
              <w:rPr>
                <w:sz w:val="18"/>
              </w:rPr>
              <w:t>Manažer útvaru provozně technického PV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59DE120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84920000</w:t>
            </w:r>
          </w:p>
        </w:tc>
      </w:tr>
      <w:tr w:rsidR="008B7E9B" w14:paraId="71F69AB4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9C7167C" w14:textId="1DAF34B2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5B66398" w14:textId="4C12270A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117A22C" w14:textId="77777777" w:rsidR="008B7E9B" w:rsidRDefault="00116760">
            <w:pPr>
              <w:spacing w:after="0"/>
            </w:pPr>
            <w:r>
              <w:rPr>
                <w:sz w:val="18"/>
              </w:rPr>
              <w:t>Čistič kanalizačních zařízení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2B557D0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33910000</w:t>
            </w:r>
          </w:p>
        </w:tc>
      </w:tr>
      <w:tr w:rsidR="008B7E9B" w14:paraId="31B8DBE1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C99EAEC" w14:textId="7A56C7F2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7D61934" w14:textId="26D95A53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4B91C5F1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Řidič </w:t>
            </w:r>
            <w:proofErr w:type="spellStart"/>
            <w:r>
              <w:rPr>
                <w:sz w:val="18"/>
              </w:rPr>
              <w:t>prac.strojů</w:t>
            </w:r>
            <w:proofErr w:type="spellEnd"/>
            <w:r>
              <w:rPr>
                <w:sz w:val="18"/>
              </w:rPr>
              <w:t xml:space="preserve"> a mechanizmů RV </w:t>
            </w:r>
            <w:proofErr w:type="spellStart"/>
            <w:r>
              <w:rPr>
                <w:sz w:val="18"/>
              </w:rPr>
              <w:t>Pv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2639787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20B03937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BD8054E" w14:textId="4BC90E66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9504E83" w14:textId="2438F151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28E0D4E1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Řidič </w:t>
            </w:r>
            <w:proofErr w:type="spellStart"/>
            <w:r>
              <w:rPr>
                <w:sz w:val="18"/>
              </w:rPr>
              <w:t>prac.strojů</w:t>
            </w:r>
            <w:proofErr w:type="spellEnd"/>
            <w:r>
              <w:rPr>
                <w:sz w:val="18"/>
              </w:rPr>
              <w:t xml:space="preserve"> a mechanizmů RV </w:t>
            </w:r>
            <w:proofErr w:type="spellStart"/>
            <w:r>
              <w:rPr>
                <w:sz w:val="18"/>
              </w:rPr>
              <w:t>Pv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45374AF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66D35FE4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8FAC14" w14:textId="14A2E178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9C93E7A" w14:textId="47B471E5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86EA58A" w14:textId="77777777" w:rsidR="008B7E9B" w:rsidRDefault="00116760">
            <w:pPr>
              <w:spacing w:after="0"/>
            </w:pPr>
            <w:r>
              <w:rPr>
                <w:sz w:val="18"/>
              </w:rPr>
              <w:t>Čistič kanalizačních zařízení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7D16317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33910000</w:t>
            </w:r>
          </w:p>
        </w:tc>
      </w:tr>
      <w:tr w:rsidR="008B7E9B" w14:paraId="6343FB75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612954E" w14:textId="484514DE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1F6A542" w14:textId="6EE9A8E3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0E2E993D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Provozní zámečník </w:t>
            </w:r>
            <w:proofErr w:type="spellStart"/>
            <w:r>
              <w:rPr>
                <w:sz w:val="18"/>
              </w:rPr>
              <w:t>stř</w:t>
            </w:r>
            <w:proofErr w:type="spellEnd"/>
            <w:r>
              <w:rPr>
                <w:sz w:val="18"/>
              </w:rPr>
              <w:t>. VV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CB97ED8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13910000</w:t>
            </w:r>
          </w:p>
        </w:tc>
      </w:tr>
      <w:tr w:rsidR="008B7E9B" w14:paraId="5B9479B2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212B349" w14:textId="31F11FAD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274D40E" w14:textId="628950AB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36F80370" w14:textId="77777777" w:rsidR="008B7E9B" w:rsidRDefault="00116760">
            <w:pPr>
              <w:spacing w:after="0"/>
            </w:pPr>
            <w:r>
              <w:rPr>
                <w:sz w:val="18"/>
              </w:rPr>
              <w:t>Provozní montér vodovodů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3A8BE2C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44346001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A0D8817" w14:textId="02D150BB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42ABFCF" w14:textId="7A314BBA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70D3FCB" w14:textId="77777777" w:rsidR="008B7E9B" w:rsidRDefault="00116760">
            <w:pPr>
              <w:spacing w:after="0"/>
            </w:pPr>
            <w:r>
              <w:rPr>
                <w:sz w:val="18"/>
              </w:rPr>
              <w:t>Čistič kanalizačních zařízení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2550F2F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33910000</w:t>
            </w:r>
          </w:p>
        </w:tc>
      </w:tr>
      <w:tr w:rsidR="008B7E9B" w14:paraId="2F3241E7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853EFCA" w14:textId="57688CE9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722E1AA" w14:textId="243BF8C0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503802F6" w14:textId="77777777" w:rsidR="008B7E9B" w:rsidRDefault="00116760">
            <w:pPr>
              <w:spacing w:after="0"/>
            </w:pPr>
            <w:r>
              <w:rPr>
                <w:sz w:val="18"/>
              </w:rPr>
              <w:t>Čistič kanalizačních zařízení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FD666CB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33910000</w:t>
            </w:r>
          </w:p>
        </w:tc>
      </w:tr>
      <w:tr w:rsidR="008B7E9B" w14:paraId="2C03D107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1711B0" w14:textId="3F6D6789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E0E4D74" w14:textId="054B4AEE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5BE1DAD" w14:textId="77777777" w:rsidR="008B7E9B" w:rsidRDefault="00116760">
            <w:pPr>
              <w:spacing w:after="0"/>
            </w:pPr>
            <w:r>
              <w:rPr>
                <w:sz w:val="18"/>
              </w:rPr>
              <w:t>Specialista techn. provozní činnosti PV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9855B14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84920000</w:t>
            </w:r>
          </w:p>
        </w:tc>
      </w:tr>
      <w:tr w:rsidR="008B7E9B" w14:paraId="7DBF2AD0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976CD51" w14:textId="79E4E406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DAF52C0" w14:textId="34595F0D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5A065DAD" w14:textId="77777777" w:rsidR="008B7E9B" w:rsidRDefault="00116760">
            <w:pPr>
              <w:spacing w:after="0"/>
            </w:pPr>
            <w:r>
              <w:rPr>
                <w:sz w:val="18"/>
              </w:rPr>
              <w:t>Provozní montér vodovodů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1448C17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161C593A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9DA7350" w14:textId="0CE0056A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C868061" w14:textId="699A0505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0EF7EB8C" w14:textId="77777777" w:rsidR="008B7E9B" w:rsidRDefault="00116760">
            <w:pPr>
              <w:spacing w:after="0"/>
            </w:pPr>
            <w:r>
              <w:rPr>
                <w:sz w:val="18"/>
              </w:rPr>
              <w:t>Provozní montér vodovodů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8141953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73444E5B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897B1E7" w14:textId="535051F8" w:rsidR="008B7E9B" w:rsidRDefault="004B3D71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E90CEB9" w14:textId="1C50FF3D" w:rsidR="008B7E9B" w:rsidRDefault="005C2C02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245766F3" w14:textId="77777777" w:rsidR="008B7E9B" w:rsidRDefault="00116760">
            <w:pPr>
              <w:spacing w:after="0"/>
            </w:pPr>
            <w:r>
              <w:rPr>
                <w:sz w:val="18"/>
              </w:rPr>
              <w:t>Mistr střediska Rozvod vody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81546A7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14910000</w:t>
            </w:r>
          </w:p>
        </w:tc>
      </w:tr>
      <w:tr w:rsidR="008B7E9B" w14:paraId="0ACF958C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E7EE329" w14:textId="29B5D786" w:rsidR="008B7E9B" w:rsidRDefault="005C2C02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4DD572B" w14:textId="4CB4281F" w:rsidR="008B7E9B" w:rsidRDefault="005C2C02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3A65B3BC" w14:textId="77777777" w:rsidR="008B7E9B" w:rsidRDefault="00116760">
            <w:pPr>
              <w:spacing w:after="0"/>
            </w:pPr>
            <w:r>
              <w:rPr>
                <w:sz w:val="18"/>
              </w:rPr>
              <w:t xml:space="preserve">Ředitel regionu </w:t>
            </w:r>
            <w:proofErr w:type="spellStart"/>
            <w:r>
              <w:rPr>
                <w:sz w:val="18"/>
              </w:rPr>
              <w:t>Prostějov+ÚIČ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AAD0617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94920000</w:t>
            </w:r>
          </w:p>
        </w:tc>
      </w:tr>
      <w:tr w:rsidR="008B7E9B" w14:paraId="70744133" w14:textId="77777777">
        <w:trPr>
          <w:trHeight w:val="2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8A8D2A1" w14:textId="77777777" w:rsidR="008B7E9B" w:rsidRDefault="00116760">
            <w:pPr>
              <w:spacing w:after="0"/>
            </w:pPr>
            <w:r>
              <w:rPr>
                <w:sz w:val="18"/>
              </w:rPr>
              <w:t>ČOV Prostějov dispečink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56239" w14:textId="6A213731" w:rsidR="008B7E9B" w:rsidRDefault="005C2C02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  <w:r w:rsidR="00116760">
              <w:rPr>
                <w:sz w:val="18"/>
              </w:rPr>
              <w:t xml:space="preserve"> DISPEČINK ČOV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6B60896" w14:textId="77777777" w:rsidR="008B7E9B" w:rsidRDefault="008B7E9B"/>
        </w:tc>
      </w:tr>
      <w:tr w:rsidR="008B7E9B" w14:paraId="7DBCDBF7" w14:textId="77777777">
        <w:trPr>
          <w:trHeight w:val="23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F63225" w14:textId="129E7546" w:rsidR="008B7E9B" w:rsidRDefault="005C2C02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E8F95" w14:textId="6509E8D8" w:rsidR="008B7E9B" w:rsidRDefault="005C2C02">
            <w:pPr>
              <w:tabs>
                <w:tab w:val="center" w:pos="4134"/>
              </w:tabs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  <w:r w:rsidR="00116760">
              <w:rPr>
                <w:sz w:val="18"/>
              </w:rPr>
              <w:tab/>
              <w:t xml:space="preserve">Provozní elektrikář </w:t>
            </w:r>
            <w:proofErr w:type="spellStart"/>
            <w:r w:rsidR="00116760">
              <w:rPr>
                <w:sz w:val="18"/>
              </w:rPr>
              <w:t>stř</w:t>
            </w:r>
            <w:proofErr w:type="spellEnd"/>
            <w:r w:rsidR="00116760">
              <w:rPr>
                <w:sz w:val="18"/>
              </w:rPr>
              <w:t>. VV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4070E4F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13103155</w:t>
            </w:r>
          </w:p>
        </w:tc>
      </w:tr>
      <w:tr w:rsidR="008B7E9B" w14:paraId="2944870C" w14:textId="77777777">
        <w:trPr>
          <w:trHeight w:val="20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4F88D1" w14:textId="251E33B7" w:rsidR="008B7E9B" w:rsidRDefault="005C2C02">
            <w:pPr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09DF4" w14:textId="7B610558" w:rsidR="008B7E9B" w:rsidRDefault="005C2C02">
            <w:pPr>
              <w:tabs>
                <w:tab w:val="center" w:pos="3768"/>
              </w:tabs>
              <w:spacing w:after="0"/>
            </w:pPr>
            <w:proofErr w:type="spellStart"/>
            <w:r>
              <w:rPr>
                <w:sz w:val="18"/>
              </w:rPr>
              <w:t>xxxx</w:t>
            </w:r>
            <w:proofErr w:type="spellEnd"/>
            <w:r w:rsidR="00116760">
              <w:rPr>
                <w:sz w:val="18"/>
              </w:rPr>
              <w:tab/>
              <w:t>Strojník VHZ VV Prostějov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0F8864A" w14:textId="77777777" w:rsidR="008B7E9B" w:rsidRDefault="00116760">
            <w:pPr>
              <w:spacing w:after="0"/>
              <w:jc w:val="right"/>
            </w:pPr>
            <w:r>
              <w:rPr>
                <w:sz w:val="18"/>
              </w:rPr>
              <w:t>13103153</w:t>
            </w:r>
          </w:p>
        </w:tc>
      </w:tr>
      <w:tr w:rsidR="006F0763" w14:paraId="24B5BB06" w14:textId="77777777">
        <w:trPr>
          <w:trHeight w:val="20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80C955F" w14:textId="77777777" w:rsidR="006F0763" w:rsidRDefault="006F0763">
            <w:pPr>
              <w:spacing w:after="0"/>
              <w:rPr>
                <w:sz w:val="18"/>
              </w:rPr>
            </w:pPr>
          </w:p>
          <w:p w14:paraId="33812221" w14:textId="77777777" w:rsidR="006F0763" w:rsidRDefault="006F0763">
            <w:pPr>
              <w:spacing w:after="0"/>
              <w:rPr>
                <w:sz w:val="18"/>
              </w:rPr>
            </w:pPr>
          </w:p>
          <w:p w14:paraId="367747E4" w14:textId="77777777" w:rsidR="006F0763" w:rsidRDefault="006F0763">
            <w:pPr>
              <w:spacing w:after="0"/>
              <w:rPr>
                <w:sz w:val="18"/>
              </w:rPr>
            </w:pPr>
          </w:p>
          <w:p w14:paraId="4063761F" w14:textId="77777777" w:rsidR="006F0763" w:rsidRDefault="006F0763">
            <w:pPr>
              <w:spacing w:after="0"/>
              <w:rPr>
                <w:sz w:val="18"/>
              </w:rPr>
            </w:pPr>
          </w:p>
          <w:p w14:paraId="11AEE6C6" w14:textId="77777777" w:rsidR="006F0763" w:rsidRDefault="006F0763">
            <w:pPr>
              <w:spacing w:after="0"/>
              <w:rPr>
                <w:sz w:val="18"/>
              </w:rPr>
            </w:pPr>
          </w:p>
          <w:p w14:paraId="75626084" w14:textId="77777777" w:rsidR="006F0763" w:rsidRDefault="006F0763">
            <w:pPr>
              <w:spacing w:after="0"/>
              <w:rPr>
                <w:sz w:val="18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D9DF7" w14:textId="77777777" w:rsidR="006F0763" w:rsidRDefault="006F0763">
            <w:pPr>
              <w:tabs>
                <w:tab w:val="center" w:pos="3768"/>
              </w:tabs>
              <w:spacing w:after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D41E9DE" w14:textId="77777777" w:rsidR="006F0763" w:rsidRDefault="006F0763">
            <w:pPr>
              <w:spacing w:after="0"/>
              <w:jc w:val="right"/>
              <w:rPr>
                <w:sz w:val="18"/>
              </w:rPr>
            </w:pPr>
          </w:p>
        </w:tc>
      </w:tr>
    </w:tbl>
    <w:p w14:paraId="44FD99BF" w14:textId="77777777" w:rsidR="008B7E9B" w:rsidRDefault="00116760">
      <w:pPr>
        <w:spacing w:after="250"/>
      </w:pPr>
      <w:r>
        <w:rPr>
          <w:sz w:val="19"/>
        </w:rPr>
        <w:t>Příloha č. 3b) - seznam kontaktů - Olomouc</w:t>
      </w:r>
    </w:p>
    <w:p w14:paraId="50000BAD" w14:textId="77777777" w:rsidR="008B7E9B" w:rsidRDefault="00116760">
      <w:pPr>
        <w:spacing w:after="0"/>
        <w:jc w:val="right"/>
      </w:pPr>
      <w:r>
        <w:rPr>
          <w:b/>
          <w:sz w:val="19"/>
        </w:rPr>
        <w:t xml:space="preserve">Nákladové </w:t>
      </w:r>
    </w:p>
    <w:tbl>
      <w:tblPr>
        <w:tblStyle w:val="TableGrid"/>
        <w:tblW w:w="101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3046"/>
        <w:gridCol w:w="3793"/>
        <w:gridCol w:w="922"/>
      </w:tblGrid>
      <w:tr w:rsidR="008B7E9B" w14:paraId="3FB2D5F5" w14:textId="77777777">
        <w:trPr>
          <w:trHeight w:val="343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CCCDD24" w14:textId="77777777" w:rsidR="008B7E9B" w:rsidRDefault="00116760">
            <w:pPr>
              <w:spacing w:after="0"/>
              <w:ind w:left="638"/>
            </w:pPr>
            <w:r>
              <w:rPr>
                <w:b/>
                <w:sz w:val="19"/>
              </w:rPr>
              <w:t>Název karty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A4C7A21" w14:textId="77777777" w:rsidR="008B7E9B" w:rsidRDefault="00116760">
            <w:pPr>
              <w:tabs>
                <w:tab w:val="center" w:pos="2000"/>
              </w:tabs>
              <w:spacing w:after="0"/>
            </w:pPr>
            <w:proofErr w:type="spellStart"/>
            <w:r>
              <w:rPr>
                <w:b/>
                <w:sz w:val="19"/>
              </w:rPr>
              <w:t>Tlf.číslo</w:t>
            </w:r>
            <w:proofErr w:type="spellEnd"/>
            <w:r>
              <w:rPr>
                <w:b/>
                <w:sz w:val="19"/>
              </w:rPr>
              <w:tab/>
              <w:t>Zaměstnanec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2F62BD6" w14:textId="77777777" w:rsidR="008B7E9B" w:rsidRDefault="00116760">
            <w:pPr>
              <w:spacing w:after="0"/>
              <w:ind w:right="162"/>
              <w:jc w:val="center"/>
            </w:pPr>
            <w:r>
              <w:rPr>
                <w:b/>
                <w:sz w:val="19"/>
              </w:rPr>
              <w:t>Pracovní místo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8FCA780" w14:textId="77777777" w:rsidR="008B7E9B" w:rsidRDefault="00116760">
            <w:pPr>
              <w:spacing w:after="0"/>
              <w:ind w:left="60"/>
            </w:pPr>
            <w:r>
              <w:rPr>
                <w:b/>
                <w:sz w:val="19"/>
              </w:rPr>
              <w:t>středisko</w:t>
            </w:r>
          </w:p>
        </w:tc>
      </w:tr>
      <w:tr w:rsidR="008B7E9B" w14:paraId="362E9F53" w14:textId="77777777">
        <w:trPr>
          <w:trHeight w:val="246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AC6E687" w14:textId="4D44C4D7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B86B0AB" w14:textId="1530287D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093471FB" w14:textId="77777777" w:rsidR="008B7E9B" w:rsidRDefault="00116760">
            <w:pPr>
              <w:spacing w:after="0"/>
            </w:pPr>
            <w:r>
              <w:rPr>
                <w:sz w:val="19"/>
              </w:rPr>
              <w:t>Provozní montér vodovodů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C056634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12202004</w:t>
            </w:r>
          </w:p>
        </w:tc>
      </w:tr>
      <w:tr w:rsidR="008B7E9B" w14:paraId="087D0F5C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5A3031A" w14:textId="4396B621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9BACF04" w14:textId="174883C8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EA4ACBD" w14:textId="77777777" w:rsidR="008B7E9B" w:rsidRDefault="00116760">
            <w:pPr>
              <w:spacing w:after="0"/>
            </w:pPr>
            <w:r>
              <w:rPr>
                <w:sz w:val="19"/>
              </w:rPr>
              <w:t>Provozní montér vodovodů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E8391CC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0C870DF3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0C30481" w14:textId="2DD5EC5B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49098AA" w14:textId="0783A445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0A3D7665" w14:textId="77777777" w:rsidR="008B7E9B" w:rsidRDefault="00116760">
            <w:pPr>
              <w:spacing w:after="0"/>
            </w:pPr>
            <w:r>
              <w:rPr>
                <w:sz w:val="19"/>
              </w:rPr>
              <w:t xml:space="preserve">Řidič </w:t>
            </w:r>
            <w:proofErr w:type="spellStart"/>
            <w:r>
              <w:rPr>
                <w:sz w:val="19"/>
              </w:rPr>
              <w:t>prac.strojů</w:t>
            </w:r>
            <w:proofErr w:type="spellEnd"/>
            <w:r>
              <w:rPr>
                <w:sz w:val="19"/>
              </w:rPr>
              <w:t xml:space="preserve"> a mechanizmů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2F3C2DA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0F7E5D76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42ED45B" w14:textId="5C44149F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3957FED" w14:textId="7044A016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9596AE9" w14:textId="77777777" w:rsidR="008B7E9B" w:rsidRDefault="00116760">
            <w:pPr>
              <w:spacing w:after="0"/>
            </w:pPr>
            <w:r>
              <w:rPr>
                <w:sz w:val="19"/>
              </w:rPr>
              <w:t>Technik měření na vodovod síti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6672EE2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2F57A398" w14:textId="77777777">
        <w:trPr>
          <w:trHeight w:val="248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7DD424AC" w14:textId="5ECE17E6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E8FCC26" w14:textId="7C87EDB7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D97BCC5" w14:textId="77777777" w:rsidR="008B7E9B" w:rsidRDefault="00116760">
            <w:pPr>
              <w:spacing w:after="0"/>
            </w:pPr>
            <w:r>
              <w:rPr>
                <w:sz w:val="19"/>
              </w:rPr>
              <w:t xml:space="preserve">Specialista-technik provozu </w:t>
            </w:r>
            <w:proofErr w:type="spellStart"/>
            <w:r>
              <w:rPr>
                <w:sz w:val="19"/>
              </w:rPr>
              <w:t>stř.RV</w:t>
            </w:r>
            <w:proofErr w:type="spellEnd"/>
            <w:r>
              <w:rPr>
                <w:sz w:val="19"/>
              </w:rPr>
              <w:t xml:space="preserve"> OL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131D225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62E15541" w14:textId="77777777">
        <w:trPr>
          <w:trHeight w:val="248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02BC301" w14:textId="1F8F744E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9E4CD76" w14:textId="46A64E6C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9AB0861" w14:textId="77777777" w:rsidR="008B7E9B" w:rsidRDefault="00116760">
            <w:pPr>
              <w:spacing w:after="0"/>
            </w:pPr>
            <w:r>
              <w:rPr>
                <w:sz w:val="19"/>
              </w:rPr>
              <w:t>Provozní montér vodovodů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16D22EA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2A714A90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79908E2E" w14:textId="222DF89B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9AB664F" w14:textId="568E86CF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F80B83E" w14:textId="77777777" w:rsidR="008B7E9B" w:rsidRDefault="00116760">
            <w:pPr>
              <w:spacing w:after="0"/>
            </w:pPr>
            <w:r>
              <w:rPr>
                <w:sz w:val="19"/>
              </w:rPr>
              <w:t>Provozní montér vodovodů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82910AC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58F42CFF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7463301" w14:textId="06EB66A9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B1F8C26" w14:textId="3763F993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44505F07" w14:textId="77777777" w:rsidR="008B7E9B" w:rsidRDefault="00116760">
            <w:pPr>
              <w:spacing w:after="0"/>
            </w:pPr>
            <w:r>
              <w:rPr>
                <w:sz w:val="19"/>
              </w:rPr>
              <w:t>Provozní montér vodovodů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A5A657C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4BF9EAEF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A6F2282" w14:textId="2803588C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48B8FF9" w14:textId="714F7DCD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91F0684" w14:textId="77777777" w:rsidR="008B7E9B" w:rsidRDefault="00116760">
            <w:pPr>
              <w:spacing w:after="0"/>
            </w:pPr>
            <w:r>
              <w:rPr>
                <w:sz w:val="19"/>
              </w:rPr>
              <w:t>Provozní montér vodovodů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649E599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23B735D5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DB6B02F" w14:textId="6621592E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491E159" w14:textId="2731F514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B7F1137" w14:textId="77777777" w:rsidR="008B7E9B" w:rsidRDefault="00116760">
            <w:pPr>
              <w:spacing w:after="0"/>
            </w:pPr>
            <w:r>
              <w:rPr>
                <w:sz w:val="19"/>
              </w:rPr>
              <w:t>Mistr střediska rozvodu vody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4C42473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7E42ACA2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698EF24" w14:textId="1D42B961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41B0BD8" w14:textId="083DF774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4CA26085" w14:textId="77777777" w:rsidR="008B7E9B" w:rsidRDefault="00116760">
            <w:pPr>
              <w:spacing w:after="0"/>
            </w:pPr>
            <w:proofErr w:type="spellStart"/>
            <w:r>
              <w:rPr>
                <w:sz w:val="19"/>
              </w:rPr>
              <w:t>Ref.technicko-provoz.činnosti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prov.OL</w:t>
            </w:r>
            <w:proofErr w:type="spellEnd"/>
            <w:r>
              <w:rPr>
                <w:sz w:val="19"/>
              </w:rPr>
              <w:t xml:space="preserve"> PV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C5D9C52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42DEABF3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EE5C18E" w14:textId="2B5D1216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F3F446C" w14:textId="1ABC26BB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2930A2ED" w14:textId="77777777" w:rsidR="008B7E9B" w:rsidRDefault="00116760">
            <w:pPr>
              <w:spacing w:after="0"/>
            </w:pPr>
            <w:r>
              <w:rPr>
                <w:sz w:val="19"/>
              </w:rPr>
              <w:t>Technik měření na vodovod síti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9E720B5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61F6A2BB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73776E34" w14:textId="54C92E9D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7CBB46E" w14:textId="2A1E3BBC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6CD5BD65" w14:textId="77777777" w:rsidR="008B7E9B" w:rsidRDefault="00116760">
            <w:pPr>
              <w:spacing w:after="0"/>
            </w:pPr>
            <w:r>
              <w:rPr>
                <w:sz w:val="19"/>
              </w:rPr>
              <w:t>Vedoucí střediska Rozvod vody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ECFB8EF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14910000</w:t>
            </w:r>
          </w:p>
        </w:tc>
      </w:tr>
      <w:tr w:rsidR="008B7E9B" w14:paraId="1B0BA059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DCDCE14" w14:textId="4FCD499C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B67AF8D" w14:textId="61799EF3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03C6AFB5" w14:textId="77777777" w:rsidR="008B7E9B" w:rsidRDefault="00116760">
            <w:pPr>
              <w:spacing w:after="0"/>
            </w:pPr>
            <w:r>
              <w:rPr>
                <w:sz w:val="19"/>
              </w:rPr>
              <w:t>Technik měření na vodovod síti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84F736A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12910000</w:t>
            </w:r>
          </w:p>
        </w:tc>
      </w:tr>
      <w:tr w:rsidR="008B7E9B" w14:paraId="3AD0D4EF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8132D1B" w14:textId="4F74BAE5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2B6362F" w14:textId="6F0A7D7E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23496698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1F18D91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31302004</w:t>
            </w:r>
          </w:p>
        </w:tc>
      </w:tr>
      <w:tr w:rsidR="008B7E9B" w14:paraId="5ADB0818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7885A5D2" w14:textId="716330B1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A3750B1" w14:textId="5EB003BC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71F6340" w14:textId="77777777" w:rsidR="008B7E9B" w:rsidRDefault="00116760">
            <w:pPr>
              <w:spacing w:after="0"/>
            </w:pPr>
            <w:r>
              <w:rPr>
                <w:sz w:val="19"/>
              </w:rPr>
              <w:t>Provozní zámečník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A2F7CFF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31302004</w:t>
            </w:r>
          </w:p>
        </w:tc>
      </w:tr>
      <w:tr w:rsidR="008B7E9B" w14:paraId="4B63D379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1FD2692C" w14:textId="02288BBD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6197867" w14:textId="40D3CCE8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A2CE2D4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706CFEF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5CD1781C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FB4A604" w14:textId="77777777" w:rsidR="008B7E9B" w:rsidRDefault="00116760">
            <w:pPr>
              <w:spacing w:after="0"/>
            </w:pPr>
            <w:r>
              <w:rPr>
                <w:sz w:val="19"/>
              </w:rPr>
              <w:t>dispečink ČOV Olomouc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051D838" w14:textId="58812249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3EE0C458" w14:textId="77777777" w:rsidR="008B7E9B" w:rsidRDefault="00116760">
            <w:pPr>
              <w:spacing w:after="0"/>
            </w:pPr>
            <w:r>
              <w:rPr>
                <w:sz w:val="19"/>
              </w:rPr>
              <w:t xml:space="preserve">Specialista-technik provozu </w:t>
            </w:r>
            <w:proofErr w:type="spellStart"/>
            <w:r>
              <w:rPr>
                <w:sz w:val="19"/>
              </w:rPr>
              <w:t>stř.ČOV</w:t>
            </w:r>
            <w:proofErr w:type="spellEnd"/>
            <w:r>
              <w:rPr>
                <w:sz w:val="19"/>
              </w:rPr>
              <w:t xml:space="preserve"> OL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FD9424E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32910000</w:t>
            </w:r>
          </w:p>
        </w:tc>
      </w:tr>
      <w:tr w:rsidR="008B7E9B" w14:paraId="63AA4ABA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6AF9B8D7" w14:textId="6072CD1E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934F4D0" w14:textId="4EAA8559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4FA087D5" w14:textId="77777777" w:rsidR="008B7E9B" w:rsidRDefault="00116760">
            <w:pPr>
              <w:spacing w:after="0"/>
            </w:pPr>
            <w:proofErr w:type="spellStart"/>
            <w:r>
              <w:rPr>
                <w:sz w:val="19"/>
              </w:rPr>
              <w:t>Ref.technicko-provoz.činnosti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prov.OL</w:t>
            </w:r>
            <w:proofErr w:type="spellEnd"/>
            <w:r>
              <w:rPr>
                <w:sz w:val="19"/>
              </w:rPr>
              <w:t xml:space="preserve"> OV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C87E007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32910000</w:t>
            </w:r>
          </w:p>
        </w:tc>
      </w:tr>
      <w:tr w:rsidR="008B7E9B" w14:paraId="4D763E4E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1701A7C6" w14:textId="4E4ED23F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58E277B" w14:textId="088E3C4A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298D5747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E59FE1C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181E3943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C4110C6" w14:textId="300B538A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72D5EFB" w14:textId="35C67F27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22A1C855" w14:textId="77777777" w:rsidR="008B7E9B" w:rsidRDefault="00116760">
            <w:pPr>
              <w:spacing w:after="0"/>
            </w:pPr>
            <w:r>
              <w:rPr>
                <w:sz w:val="19"/>
              </w:rPr>
              <w:t xml:space="preserve">Specialista-technik provozu </w:t>
            </w:r>
            <w:proofErr w:type="spellStart"/>
            <w:r>
              <w:rPr>
                <w:sz w:val="19"/>
              </w:rPr>
              <w:t>stř.ČOV</w:t>
            </w:r>
            <w:proofErr w:type="spellEnd"/>
            <w:r>
              <w:rPr>
                <w:sz w:val="19"/>
              </w:rPr>
              <w:t xml:space="preserve"> OL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38F362D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32910000</w:t>
            </w:r>
          </w:p>
        </w:tc>
      </w:tr>
      <w:tr w:rsidR="008B7E9B" w14:paraId="7E20169A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A877BCE" w14:textId="0FBAD5BA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AA57E15" w14:textId="01ED0FBB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59E2A2DA" w14:textId="77777777" w:rsidR="008B7E9B" w:rsidRDefault="00116760">
            <w:pPr>
              <w:spacing w:after="0"/>
            </w:pPr>
            <w:r>
              <w:rPr>
                <w:sz w:val="19"/>
              </w:rPr>
              <w:t>Strojník VHZ ČOV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68E5A03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32910000</w:t>
            </w:r>
          </w:p>
        </w:tc>
      </w:tr>
      <w:tr w:rsidR="008B7E9B" w14:paraId="38CEB5EC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0101944" w14:textId="3EE8D7D2" w:rsidR="008B7E9B" w:rsidRDefault="006F0763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4A62156" w14:textId="48083F1E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2459E611" w14:textId="77777777" w:rsidR="008B7E9B" w:rsidRDefault="00116760">
            <w:pPr>
              <w:spacing w:after="0"/>
            </w:pPr>
            <w:r>
              <w:rPr>
                <w:sz w:val="19"/>
              </w:rPr>
              <w:t>Provozní zámečník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7DBDD8A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32402004</w:t>
            </w:r>
          </w:p>
        </w:tc>
      </w:tr>
      <w:tr w:rsidR="008B7E9B" w14:paraId="0053EE4E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6D2600D0" w14:textId="554CDE24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5FA22D9" w14:textId="4815C415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4817BF44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21164C6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7A1243C1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EE9C8CE" w14:textId="25BA32B8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9C94F97" w14:textId="473D31E3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AFF4A65" w14:textId="77777777" w:rsidR="008B7E9B" w:rsidRDefault="00116760">
            <w:pPr>
              <w:spacing w:after="0"/>
            </w:pPr>
            <w:r>
              <w:rPr>
                <w:sz w:val="19"/>
              </w:rPr>
              <w:t>Vedoucí střediska ČOV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ED5C5CE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32910000</w:t>
            </w:r>
          </w:p>
        </w:tc>
      </w:tr>
      <w:tr w:rsidR="008B7E9B" w14:paraId="7ABEA07F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9BE2DBD" w14:textId="384FB044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FED716A" w14:textId="2C00FC46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5324F3D5" w14:textId="77777777" w:rsidR="008B7E9B" w:rsidRDefault="00116760">
            <w:pPr>
              <w:spacing w:after="0"/>
            </w:pPr>
            <w:r>
              <w:rPr>
                <w:sz w:val="19"/>
              </w:rPr>
              <w:t>Technik průzkumu stokové sítě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BAB03D3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1B0B6283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7E202916" w14:textId="2F9C5A3F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2D5220F" w14:textId="20923E7C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35887709" w14:textId="77777777" w:rsidR="008B7E9B" w:rsidRDefault="00116760">
            <w:pPr>
              <w:spacing w:after="0"/>
            </w:pPr>
            <w:r>
              <w:rPr>
                <w:sz w:val="19"/>
              </w:rPr>
              <w:t>Mistr střediska ČOV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F4B6916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32910000</w:t>
            </w:r>
          </w:p>
        </w:tc>
      </w:tr>
      <w:tr w:rsidR="008B7E9B" w14:paraId="01C53EB6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1ECEF630" w14:textId="06FCC067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4C74491" w14:textId="6FA6824B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6B9E19D5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B51F232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3A35D744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070377BB" w14:textId="757A0713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B14E979" w14:textId="0DC5CF04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5C4D9BB1" w14:textId="77777777" w:rsidR="008B7E9B" w:rsidRDefault="00116760">
            <w:pPr>
              <w:spacing w:after="0"/>
            </w:pPr>
            <w:r>
              <w:rPr>
                <w:sz w:val="19"/>
              </w:rPr>
              <w:t>Mistr střediska kanalizace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85AB09A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7CF72739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E9024F1" w14:textId="6F091049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AE61834" w14:textId="20FCFEFE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283B56E3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7810DB2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31302004</w:t>
            </w:r>
          </w:p>
        </w:tc>
      </w:tr>
      <w:tr w:rsidR="008B7E9B" w14:paraId="70BE6E26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0A8B370" w14:textId="0DB6B112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2F8A1BC" w14:textId="43141DEB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27617F2B" w14:textId="77777777" w:rsidR="008B7E9B" w:rsidRDefault="00116760">
            <w:pPr>
              <w:spacing w:after="0"/>
            </w:pPr>
            <w:r>
              <w:rPr>
                <w:sz w:val="19"/>
              </w:rPr>
              <w:t>Vedoucí střediska Kanalizace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2584E3D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51F53FA1" w14:textId="77777777">
        <w:trPr>
          <w:trHeight w:val="248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4948889" w14:textId="2BA23740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146DCCA" w14:textId="570EC543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691163C" w14:textId="77777777" w:rsidR="008B7E9B" w:rsidRDefault="00116760">
            <w:pPr>
              <w:spacing w:after="0"/>
            </w:pPr>
            <w:r>
              <w:rPr>
                <w:sz w:val="19"/>
              </w:rPr>
              <w:t>Provozní zámečník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70EE85E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32402004</w:t>
            </w:r>
          </w:p>
        </w:tc>
      </w:tr>
      <w:tr w:rsidR="008B7E9B" w14:paraId="76333EAE" w14:textId="77777777">
        <w:trPr>
          <w:trHeight w:val="248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896E964" w14:textId="425F845E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0847C5D" w14:textId="6AD84FAF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55A3F039" w14:textId="77777777" w:rsidR="008B7E9B" w:rsidRDefault="00116760">
            <w:pPr>
              <w:spacing w:after="0"/>
            </w:pPr>
            <w:r>
              <w:rPr>
                <w:sz w:val="19"/>
              </w:rPr>
              <w:t>Technik průzkumu stokové sítě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D439EE4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31302004</w:t>
            </w:r>
          </w:p>
        </w:tc>
      </w:tr>
      <w:tr w:rsidR="008B7E9B" w14:paraId="79562F6F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6F89FB6" w14:textId="29C5F227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B13BE65" w14:textId="368DE387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2F7BE1CA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E91C598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31302004</w:t>
            </w:r>
          </w:p>
        </w:tc>
      </w:tr>
      <w:tr w:rsidR="008B7E9B" w14:paraId="5FB4E542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7A669FA5" w14:textId="7F1A7464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E07738D" w14:textId="0B54B550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0EE8D6BF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5830DCB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31302004</w:t>
            </w:r>
          </w:p>
        </w:tc>
      </w:tr>
      <w:tr w:rsidR="008B7E9B" w14:paraId="6BD1777E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9CBFDE0" w14:textId="709F52DA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1D75F9A" w14:textId="6B419B76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E7B7FFF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2EA2671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31302004</w:t>
            </w:r>
          </w:p>
        </w:tc>
      </w:tr>
      <w:tr w:rsidR="008B7E9B" w14:paraId="0150C28A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DE210B0" w14:textId="37BDCDFA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4A720B4" w14:textId="03A92109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5A9E8164" w14:textId="77777777" w:rsidR="008B7E9B" w:rsidRDefault="00116760">
            <w:pPr>
              <w:spacing w:after="0"/>
            </w:pPr>
            <w:r>
              <w:rPr>
                <w:sz w:val="19"/>
              </w:rPr>
              <w:t>Mechanik měřících a regulačních zařízení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DD6B7AB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32402004</w:t>
            </w:r>
          </w:p>
        </w:tc>
      </w:tr>
      <w:tr w:rsidR="008B7E9B" w14:paraId="48CB6EDD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1243CA14" w14:textId="6173ABB4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DAC1F9B" w14:textId="6602D219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5F456771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49E5264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31302004</w:t>
            </w:r>
          </w:p>
        </w:tc>
      </w:tr>
      <w:tr w:rsidR="008B7E9B" w14:paraId="7CE0D85F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F68F864" w14:textId="2E4DC867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90DE194" w14:textId="66D39AE5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6493CF05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579CE02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190A57A3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8D9B6D0" w14:textId="19540660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3471E9B" w14:textId="6E158B02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4A6E005E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910EABD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643C7D24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CD0CF2C" w14:textId="0224B5B6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1A8A559" w14:textId="3F5873BA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2DDC236C" w14:textId="77777777" w:rsidR="008B7E9B" w:rsidRDefault="00116760">
            <w:pPr>
              <w:spacing w:after="0"/>
            </w:pPr>
            <w:r>
              <w:rPr>
                <w:sz w:val="19"/>
              </w:rPr>
              <w:t>Manažer provozu Olomouc odpadní voda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147A2C6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5C3F68DB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7F99A79D" w14:textId="42F78452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4C0348F" w14:textId="40A63F90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CAD3BFA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CE29A1F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38E2025E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07A69259" w14:textId="53AA2BAE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C490C51" w14:textId="6BD8F8FC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396A4ACE" w14:textId="77777777" w:rsidR="008B7E9B" w:rsidRDefault="00116760">
            <w:pPr>
              <w:spacing w:after="0"/>
            </w:pPr>
            <w:r>
              <w:rPr>
                <w:sz w:val="19"/>
              </w:rPr>
              <w:t>Čistič kanalizačních zařízení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DC49056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31910000</w:t>
            </w:r>
          </w:p>
        </w:tc>
      </w:tr>
      <w:tr w:rsidR="008B7E9B" w14:paraId="5066FDC5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181A2CB" w14:textId="3DC310C6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54F2CFF" w14:textId="1B250928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97E1803" w14:textId="77777777" w:rsidR="008B7E9B" w:rsidRDefault="00116760">
            <w:pPr>
              <w:spacing w:after="0"/>
            </w:pPr>
            <w:r>
              <w:rPr>
                <w:sz w:val="19"/>
              </w:rPr>
              <w:t>Vedoucí odd. kontroly kvality vody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56C2226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61830000</w:t>
            </w:r>
          </w:p>
        </w:tc>
      </w:tr>
      <w:tr w:rsidR="008B7E9B" w14:paraId="6FAABA00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1A22530C" w14:textId="325598AA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1D8BD17" w14:textId="19D07862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62DAEB01" w14:textId="77777777" w:rsidR="008B7E9B" w:rsidRDefault="00116760">
            <w:pPr>
              <w:spacing w:after="0"/>
            </w:pPr>
            <w:r>
              <w:rPr>
                <w:sz w:val="19"/>
              </w:rPr>
              <w:t>Vedoucí pracovní skupiny laboratoře PV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376626E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62840000</w:t>
            </w:r>
          </w:p>
        </w:tc>
      </w:tr>
      <w:tr w:rsidR="008B7E9B" w14:paraId="423CDAF7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03AE7A01" w14:textId="74D6766E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78B3055" w14:textId="503130BA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1CA2105" w14:textId="77777777" w:rsidR="008B7E9B" w:rsidRDefault="00116760">
            <w:pPr>
              <w:spacing w:after="0"/>
            </w:pPr>
            <w:r>
              <w:rPr>
                <w:sz w:val="19"/>
              </w:rPr>
              <w:t>Technik VH kontroly Prostějov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2618520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62840000</w:t>
            </w:r>
          </w:p>
        </w:tc>
      </w:tr>
      <w:tr w:rsidR="008B7E9B" w14:paraId="66167A61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3A9145E" w14:textId="6677F339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87F1D6E" w14:textId="5AAF8C17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3F990982" w14:textId="77777777" w:rsidR="008B7E9B" w:rsidRDefault="00116760">
            <w:pPr>
              <w:spacing w:after="0"/>
            </w:pPr>
            <w:r>
              <w:rPr>
                <w:sz w:val="19"/>
              </w:rPr>
              <w:t>technik VH kontroly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D0EA680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61830000</w:t>
            </w:r>
          </w:p>
        </w:tc>
      </w:tr>
      <w:tr w:rsidR="008B7E9B" w14:paraId="15B77D8C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0761BB13" w14:textId="1578FB95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B528797" w14:textId="29D9820B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382894D5" w14:textId="77777777" w:rsidR="008B7E9B" w:rsidRDefault="00116760">
            <w:pPr>
              <w:spacing w:after="0"/>
            </w:pPr>
            <w:r>
              <w:rPr>
                <w:sz w:val="19"/>
              </w:rPr>
              <w:t>Technik VH kontroly Prostějov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7E27537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62840000</w:t>
            </w:r>
          </w:p>
        </w:tc>
      </w:tr>
      <w:tr w:rsidR="008B7E9B" w14:paraId="0BE3857A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B583109" w14:textId="7CDEA859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15E038E" w14:textId="5B7CE3AB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4EBB3DE5" w14:textId="77777777" w:rsidR="008B7E9B" w:rsidRDefault="00116760">
            <w:pPr>
              <w:spacing w:after="0"/>
            </w:pPr>
            <w:r>
              <w:rPr>
                <w:sz w:val="19"/>
              </w:rPr>
              <w:t>Referent laboratoře – analytik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04255D5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62840000</w:t>
            </w:r>
          </w:p>
        </w:tc>
      </w:tr>
      <w:tr w:rsidR="008B7E9B" w14:paraId="5F492AFD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2845C89" w14:textId="31A43FEA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ADEB301" w14:textId="39B2DFB7" w:rsidR="008B7E9B" w:rsidRDefault="007345AD" w:rsidP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6C85DD47" w14:textId="77777777" w:rsidR="008B7E9B" w:rsidRDefault="00116760">
            <w:pPr>
              <w:spacing w:after="0"/>
            </w:pPr>
            <w:r>
              <w:rPr>
                <w:sz w:val="19"/>
              </w:rPr>
              <w:t>Referent laboratoře – analytik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686DFEB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61830000</w:t>
            </w:r>
          </w:p>
        </w:tc>
      </w:tr>
      <w:tr w:rsidR="008B7E9B" w14:paraId="2AFEC68E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150305FA" w14:textId="06206636" w:rsidR="008B7E9B" w:rsidRDefault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0090809" w14:textId="5440AF70" w:rsidR="008B7E9B" w:rsidRDefault="007345AD" w:rsidP="007345AD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65860E4B" w14:textId="77777777" w:rsidR="008B7E9B" w:rsidRDefault="00116760">
            <w:pPr>
              <w:spacing w:after="0"/>
            </w:pPr>
            <w:r>
              <w:rPr>
                <w:sz w:val="19"/>
              </w:rPr>
              <w:t>Technik VH kontroly Prostějov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2DF48F5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62840000</w:t>
            </w:r>
          </w:p>
        </w:tc>
      </w:tr>
      <w:tr w:rsidR="008B7E9B" w14:paraId="76D588DA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8B2ADC6" w14:textId="64A8C0A8" w:rsidR="0005442C" w:rsidRDefault="00116760">
            <w:pPr>
              <w:spacing w:after="0"/>
              <w:rPr>
                <w:sz w:val="19"/>
              </w:rPr>
            </w:pPr>
            <w:proofErr w:type="spellStart"/>
            <w:r>
              <w:rPr>
                <w:sz w:val="19"/>
              </w:rPr>
              <w:lastRenderedPageBreak/>
              <w:t>xxxx</w:t>
            </w:r>
            <w:proofErr w:type="spellEnd"/>
          </w:p>
          <w:p w14:paraId="0B14107A" w14:textId="714B3E3B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</w:t>
            </w:r>
            <w:r w:rsidR="00116760">
              <w:rPr>
                <w:sz w:val="19"/>
              </w:rPr>
              <w:t>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BC8D876" w14:textId="653826A3" w:rsidR="008B7E9B" w:rsidRDefault="0005442C">
            <w:pPr>
              <w:spacing w:after="0"/>
              <w:ind w:left="86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0324ECEE" w14:textId="77777777" w:rsidR="008B7E9B" w:rsidRDefault="00116760">
            <w:pPr>
              <w:spacing w:after="0"/>
            </w:pPr>
            <w:r>
              <w:rPr>
                <w:sz w:val="19"/>
              </w:rPr>
              <w:t>Referent laboratoře - analytik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AA21392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62840000</w:t>
            </w:r>
          </w:p>
        </w:tc>
      </w:tr>
      <w:tr w:rsidR="008B7E9B" w14:paraId="5AFBC414" w14:textId="77777777">
        <w:trPr>
          <w:trHeight w:val="24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78F0089B" w14:textId="64E2E4CC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B87146D" w14:textId="2D39EC1A" w:rsidR="008B7E9B" w:rsidRDefault="0005442C">
            <w:pPr>
              <w:spacing w:after="0"/>
              <w:ind w:left="86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82765A6" w14:textId="77777777" w:rsidR="008B7E9B" w:rsidRDefault="00116760">
            <w:pPr>
              <w:spacing w:after="0"/>
            </w:pPr>
            <w:r>
              <w:rPr>
                <w:sz w:val="19"/>
              </w:rPr>
              <w:t>Vedoucí pracovní skupiny laboratoře OL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A737928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61830000</w:t>
            </w:r>
          </w:p>
        </w:tc>
      </w:tr>
      <w:tr w:rsidR="008B7E9B" w14:paraId="275471A2" w14:textId="77777777">
        <w:trPr>
          <w:trHeight w:val="219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079E1739" w14:textId="25564855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6EDA505" w14:textId="47081A12" w:rsidR="008B7E9B" w:rsidRDefault="0005442C">
            <w:pPr>
              <w:spacing w:after="0"/>
              <w:ind w:left="86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75E09D4F" w14:textId="77777777" w:rsidR="008B7E9B" w:rsidRDefault="00116760">
            <w:pPr>
              <w:spacing w:after="0"/>
            </w:pPr>
            <w:r>
              <w:rPr>
                <w:sz w:val="19"/>
              </w:rPr>
              <w:t>Ředitel regionu Olomouc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4FFE080" w14:textId="77777777" w:rsidR="008B7E9B" w:rsidRDefault="00116760">
            <w:pPr>
              <w:spacing w:after="0"/>
              <w:ind w:left="151"/>
            </w:pPr>
            <w:r>
              <w:rPr>
                <w:sz w:val="19"/>
              </w:rPr>
              <w:t>82920000</w:t>
            </w:r>
          </w:p>
        </w:tc>
      </w:tr>
    </w:tbl>
    <w:p w14:paraId="6D98133D" w14:textId="77777777" w:rsidR="008B7E9B" w:rsidRDefault="008B7E9B">
      <w:pPr>
        <w:spacing w:after="0"/>
        <w:ind w:left="-782" w:right="10886"/>
      </w:pPr>
    </w:p>
    <w:tbl>
      <w:tblPr>
        <w:tblStyle w:val="TableGrid"/>
        <w:tblW w:w="101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2959"/>
        <w:gridCol w:w="3945"/>
        <w:gridCol w:w="771"/>
      </w:tblGrid>
      <w:tr w:rsidR="008B7E9B" w14:paraId="30AAB5FD" w14:textId="77777777">
        <w:trPr>
          <w:trHeight w:val="21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E26FE9F" w14:textId="2BB393FA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39031685" w14:textId="69DA2E77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683B06D" w14:textId="77777777" w:rsidR="008B7E9B" w:rsidRDefault="00116760">
            <w:pPr>
              <w:spacing w:after="0"/>
            </w:pPr>
            <w:r>
              <w:rPr>
                <w:sz w:val="19"/>
              </w:rPr>
              <w:t>Dopravní referent Olomouc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51423B5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82920000</w:t>
            </w:r>
          </w:p>
        </w:tc>
      </w:tr>
      <w:tr w:rsidR="008B7E9B" w14:paraId="4123E2FD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0147F95" w14:textId="447D904F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4D6F3458" w14:textId="04E19DDE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E37FD2B" w14:textId="77777777" w:rsidR="008B7E9B" w:rsidRDefault="00116760">
            <w:pPr>
              <w:spacing w:after="0"/>
            </w:pPr>
            <w:r>
              <w:rPr>
                <w:sz w:val="19"/>
              </w:rPr>
              <w:t xml:space="preserve">Vedoucí oddělení </w:t>
            </w:r>
            <w:proofErr w:type="spellStart"/>
            <w:r>
              <w:rPr>
                <w:sz w:val="19"/>
              </w:rPr>
              <w:t>techn.provozní</w:t>
            </w:r>
            <w:proofErr w:type="spellEnd"/>
            <w:r>
              <w:rPr>
                <w:sz w:val="19"/>
              </w:rPr>
              <w:t xml:space="preserve"> činnosti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4F8355D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83920000</w:t>
            </w:r>
          </w:p>
        </w:tc>
      </w:tr>
      <w:tr w:rsidR="008B7E9B" w14:paraId="60F7099F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8C7D237" w14:textId="7CFE9F56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44D83457" w14:textId="0A86772C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55CB576" w14:textId="77777777" w:rsidR="008B7E9B" w:rsidRDefault="00116760">
            <w:pPr>
              <w:spacing w:after="0"/>
            </w:pPr>
            <w:r>
              <w:rPr>
                <w:sz w:val="19"/>
              </w:rPr>
              <w:t xml:space="preserve">Specialista </w:t>
            </w:r>
            <w:proofErr w:type="spellStart"/>
            <w:r>
              <w:rPr>
                <w:sz w:val="19"/>
              </w:rPr>
              <w:t>techn.provozní</w:t>
            </w:r>
            <w:proofErr w:type="spellEnd"/>
            <w:r>
              <w:rPr>
                <w:sz w:val="19"/>
              </w:rPr>
              <w:t xml:space="preserve"> činnosti OL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0AA5120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83920000</w:t>
            </w:r>
          </w:p>
        </w:tc>
      </w:tr>
      <w:tr w:rsidR="008B7E9B" w14:paraId="7A8E8161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39002B" w14:textId="063F0CEB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25C81836" w14:textId="05C36836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8559801" w14:textId="77777777" w:rsidR="008B7E9B" w:rsidRDefault="00116760">
            <w:pPr>
              <w:spacing w:after="0"/>
            </w:pPr>
            <w:r>
              <w:rPr>
                <w:sz w:val="19"/>
              </w:rPr>
              <w:t>Specialista-operátor GIS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6B50BB2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82920000</w:t>
            </w:r>
          </w:p>
        </w:tc>
      </w:tr>
      <w:tr w:rsidR="008B7E9B" w14:paraId="715A39DA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8065EA6" w14:textId="14D2E829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3769DC40" w14:textId="7F64CCD3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33343D6" w14:textId="77777777" w:rsidR="008B7E9B" w:rsidRDefault="00116760">
            <w:pPr>
              <w:spacing w:after="0"/>
            </w:pPr>
            <w:r>
              <w:rPr>
                <w:sz w:val="19"/>
              </w:rPr>
              <w:t>Referent - operátor GIS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0BE589D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82920000</w:t>
            </w:r>
          </w:p>
        </w:tc>
      </w:tr>
      <w:tr w:rsidR="008B7E9B" w14:paraId="5A24891D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D6A5097" w14:textId="5CC6A81C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62A27603" w14:textId="4C11BB39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D964409" w14:textId="77777777" w:rsidR="008B7E9B" w:rsidRDefault="00116760">
            <w:pPr>
              <w:spacing w:after="0"/>
            </w:pPr>
            <w:r>
              <w:rPr>
                <w:sz w:val="19"/>
              </w:rPr>
              <w:t>Specialista-technolog pro oblast Olomouc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8BCB2CF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82810990</w:t>
            </w:r>
          </w:p>
        </w:tc>
      </w:tr>
      <w:tr w:rsidR="008B7E9B" w14:paraId="1D074E0B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ACF62D" w14:textId="2BC59235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746CF19D" w14:textId="37A6ADFD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27E0900" w14:textId="77777777" w:rsidR="008B7E9B" w:rsidRDefault="00116760">
            <w:pPr>
              <w:spacing w:after="0"/>
            </w:pPr>
            <w:r>
              <w:rPr>
                <w:sz w:val="19"/>
              </w:rPr>
              <w:t xml:space="preserve">Vedoucí </w:t>
            </w:r>
            <w:proofErr w:type="spellStart"/>
            <w:r>
              <w:rPr>
                <w:sz w:val="19"/>
              </w:rPr>
              <w:t>odd.energetika,doprava,správa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82C0D4F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82920000</w:t>
            </w:r>
          </w:p>
        </w:tc>
      </w:tr>
      <w:tr w:rsidR="008B7E9B" w14:paraId="29EEF70C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49B445" w14:textId="73F98636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72957E59" w14:textId="38CD94E0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C1D20E1" w14:textId="77777777" w:rsidR="008B7E9B" w:rsidRDefault="00116760">
            <w:pPr>
              <w:spacing w:after="0"/>
            </w:pPr>
            <w:r>
              <w:rPr>
                <w:sz w:val="19"/>
              </w:rPr>
              <w:t>Referent – ekolog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4833E04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82920000</w:t>
            </w:r>
          </w:p>
        </w:tc>
      </w:tr>
      <w:tr w:rsidR="008B7E9B" w14:paraId="2EA9FC52" w14:textId="77777777">
        <w:trPr>
          <w:trHeight w:val="24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8847CC" w14:textId="536E382D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3A373F0B" w14:textId="2B103443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47A4BFB" w14:textId="77777777" w:rsidR="008B7E9B" w:rsidRDefault="00116760">
            <w:pPr>
              <w:spacing w:after="0"/>
            </w:pPr>
            <w:r>
              <w:rPr>
                <w:sz w:val="19"/>
              </w:rPr>
              <w:t>Manažer útvaru provozně technického OL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2C1C4DD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83920000</w:t>
            </w:r>
          </w:p>
        </w:tc>
      </w:tr>
      <w:tr w:rsidR="008B7E9B" w14:paraId="38339052" w14:textId="77777777">
        <w:trPr>
          <w:trHeight w:val="24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A41ABCE" w14:textId="0FC42D8F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468EBC1" w14:textId="453D216A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82936DC" w14:textId="77777777" w:rsidR="008B7E9B" w:rsidRDefault="00116760">
            <w:pPr>
              <w:spacing w:after="0"/>
            </w:pPr>
            <w:r>
              <w:rPr>
                <w:sz w:val="19"/>
              </w:rPr>
              <w:t>Odečítač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02A7767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6959F20A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D3474D4" w14:textId="2E339CB8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072B717" w14:textId="570DA97A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BE6D189" w14:textId="77777777" w:rsidR="008B7E9B" w:rsidRDefault="00116760">
            <w:pPr>
              <w:spacing w:after="0"/>
            </w:pPr>
            <w:r>
              <w:rPr>
                <w:sz w:val="19"/>
              </w:rPr>
              <w:t>Referent evidence vodoměrů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10148FD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2CCA29E6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A76B8F" w14:textId="2104F9CD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43D62571" w14:textId="4465F728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9672763" w14:textId="77777777" w:rsidR="008B7E9B" w:rsidRDefault="00116760">
            <w:pPr>
              <w:spacing w:after="0"/>
            </w:pPr>
            <w:r>
              <w:rPr>
                <w:sz w:val="19"/>
              </w:rPr>
              <w:t>Provozní montér vodovodů ZÚ Olomouc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55EB171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042850FA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2B61AF8" w14:textId="3E482955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7F3581B1" w14:textId="26BBB45F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2BD6F31" w14:textId="77777777" w:rsidR="008B7E9B" w:rsidRDefault="00116760">
            <w:pPr>
              <w:spacing w:after="0"/>
            </w:pPr>
            <w:r>
              <w:rPr>
                <w:sz w:val="19"/>
              </w:rPr>
              <w:t>Specialista nákupu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785F896F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92940000</w:t>
            </w:r>
          </w:p>
        </w:tc>
      </w:tr>
      <w:tr w:rsidR="008B7E9B" w14:paraId="7491F4E2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9B73ECB" w14:textId="763D3654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25F0BF86" w14:textId="0F74AFD1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FF03FFD" w14:textId="77777777" w:rsidR="008B7E9B" w:rsidRDefault="00116760">
            <w:pPr>
              <w:spacing w:after="0"/>
            </w:pPr>
            <w:r>
              <w:rPr>
                <w:sz w:val="19"/>
              </w:rPr>
              <w:t>Odečítač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ED38B40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95930000</w:t>
            </w:r>
          </w:p>
        </w:tc>
      </w:tr>
      <w:tr w:rsidR="008B7E9B" w14:paraId="1B9378B8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E6C6BC1" w14:textId="65B9651D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406E8316" w14:textId="05423396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AA7B0C4" w14:textId="77777777" w:rsidR="008B7E9B" w:rsidRDefault="008B7E9B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E353DDF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91920000</w:t>
            </w:r>
          </w:p>
        </w:tc>
      </w:tr>
      <w:tr w:rsidR="008B7E9B" w14:paraId="2F9CBC43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38AE31E" w14:textId="56647074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0237B930" w14:textId="0048EFA9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2EC81E43" w14:textId="77777777" w:rsidR="008B7E9B" w:rsidRDefault="00116760">
            <w:pPr>
              <w:spacing w:after="0"/>
            </w:pPr>
            <w:r>
              <w:rPr>
                <w:sz w:val="19"/>
              </w:rPr>
              <w:t>Referent zákaznického centra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E3DB02E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95930000</w:t>
            </w:r>
          </w:p>
        </w:tc>
      </w:tr>
      <w:tr w:rsidR="008B7E9B" w14:paraId="3388ED6C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AEF313B" w14:textId="6C0B193D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35406493" w14:textId="7CF049D7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25F2177" w14:textId="77777777" w:rsidR="008B7E9B" w:rsidRDefault="00116760">
            <w:pPr>
              <w:spacing w:after="0"/>
            </w:pPr>
            <w:r>
              <w:rPr>
                <w:sz w:val="19"/>
              </w:rPr>
              <w:t>Odečítač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6937F57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04E5A014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7091749" w14:textId="114EFAF1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22CF1733" w14:textId="36E3AFCB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DB9C488" w14:textId="77777777" w:rsidR="008B7E9B" w:rsidRDefault="00116760">
            <w:pPr>
              <w:spacing w:after="0"/>
            </w:pPr>
            <w:proofErr w:type="spellStart"/>
            <w:r>
              <w:rPr>
                <w:sz w:val="19"/>
              </w:rPr>
              <w:t>Technicko</w:t>
            </w:r>
            <w:proofErr w:type="spellEnd"/>
            <w:r>
              <w:rPr>
                <w:sz w:val="19"/>
              </w:rPr>
              <w:t xml:space="preserve"> provozní referent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AB5A0C6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92920000</w:t>
            </w:r>
          </w:p>
        </w:tc>
      </w:tr>
      <w:tr w:rsidR="008B7E9B" w14:paraId="2C83A563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83AD210" w14:textId="265FC274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0399B5DD" w14:textId="565641D5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AE2911D" w14:textId="77777777" w:rsidR="008B7E9B" w:rsidRDefault="00116760">
            <w:pPr>
              <w:spacing w:after="0"/>
            </w:pPr>
            <w:r>
              <w:rPr>
                <w:sz w:val="19"/>
              </w:rPr>
              <w:t>Odečítač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0E5D75C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42F78818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6C8CF2" w14:textId="11D8B0AD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4C6812C7" w14:textId="1CAA664E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4FA54797" w14:textId="77777777" w:rsidR="008B7E9B" w:rsidRDefault="00116760">
            <w:pPr>
              <w:spacing w:after="0"/>
            </w:pPr>
            <w:r>
              <w:rPr>
                <w:sz w:val="19"/>
              </w:rPr>
              <w:t>Specialista útvaru Zákazníci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2B849E5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32767F47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D2CD983" w14:textId="0F39EB45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2CA1336F" w14:textId="34412E9C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F3EEFAF" w14:textId="77777777" w:rsidR="008B7E9B" w:rsidRDefault="00116760">
            <w:pPr>
              <w:spacing w:after="0"/>
            </w:pPr>
            <w:r>
              <w:rPr>
                <w:sz w:val="19"/>
              </w:rPr>
              <w:t>Manažer útvaru Zákazníci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6C7DD58D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15CA9D37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6FDA6C8" w14:textId="3FD0D7CD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4BF3EDEB" w14:textId="7F31225D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7FB311A" w14:textId="77777777" w:rsidR="008B7E9B" w:rsidRDefault="00116760">
            <w:pPr>
              <w:spacing w:after="0"/>
            </w:pPr>
            <w:r>
              <w:rPr>
                <w:sz w:val="19"/>
              </w:rPr>
              <w:t>Odečítač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A979F65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1E3372D7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8FE1150" w14:textId="0AF33079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65EAE4BB" w14:textId="38C192E9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F55BC63" w14:textId="77777777" w:rsidR="008B7E9B" w:rsidRDefault="00116760">
            <w:pPr>
              <w:spacing w:after="0"/>
            </w:pPr>
            <w:r>
              <w:rPr>
                <w:sz w:val="19"/>
              </w:rPr>
              <w:t>Provozní montér vodovodů Prostějov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72915BB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57E2F7B6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C955A8" w14:textId="0DD6BEA3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64E7E6AB" w14:textId="6631F5CA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2F8929C1" w14:textId="77777777" w:rsidR="008B7E9B" w:rsidRDefault="008B7E9B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3C139FB7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92940000</w:t>
            </w:r>
          </w:p>
        </w:tc>
      </w:tr>
      <w:tr w:rsidR="008B7E9B" w14:paraId="274062E8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945DEDA" w14:textId="18C1B659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488333F3" w14:textId="1CA607BD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C6CDA8D" w14:textId="77777777" w:rsidR="008B7E9B" w:rsidRDefault="00116760">
            <w:pPr>
              <w:spacing w:after="0"/>
            </w:pPr>
            <w:r>
              <w:rPr>
                <w:sz w:val="19"/>
              </w:rPr>
              <w:t>Odečítač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70934EE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95930000</w:t>
            </w:r>
          </w:p>
        </w:tc>
      </w:tr>
      <w:tr w:rsidR="008B7E9B" w14:paraId="036EBFEC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C1F2CF4" w14:textId="7A4360E1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030C8235" w14:textId="2A55F62B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1EBDE95" w14:textId="77777777" w:rsidR="008B7E9B" w:rsidRDefault="00116760">
            <w:pPr>
              <w:spacing w:after="0"/>
            </w:pPr>
            <w:r>
              <w:rPr>
                <w:sz w:val="19"/>
              </w:rPr>
              <w:t>Provozní montér vodovodů ZÚ Olomouc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0C6BDDE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29080A54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AC58525" w14:textId="0B53760E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1691B010" w14:textId="6D31C38D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E1C248F" w14:textId="77777777" w:rsidR="008B7E9B" w:rsidRDefault="00116760">
            <w:pPr>
              <w:spacing w:after="0"/>
            </w:pPr>
            <w:r>
              <w:rPr>
                <w:sz w:val="19"/>
              </w:rPr>
              <w:t>Provozně technický ředitel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48B37E7B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92920000</w:t>
            </w:r>
          </w:p>
        </w:tc>
      </w:tr>
      <w:tr w:rsidR="008B7E9B" w14:paraId="53312C5F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4810398" w14:textId="25E583B3" w:rsidR="008B7E9B" w:rsidRDefault="00116760">
            <w:pPr>
              <w:spacing w:after="0"/>
            </w:pPr>
            <w:r>
              <w:rPr>
                <w:sz w:val="19"/>
              </w:rPr>
              <w:t xml:space="preserve">Sklad MTZ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473B835" w14:textId="7C9B10A3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66EA8DC" w14:textId="77777777" w:rsidR="008B7E9B" w:rsidRDefault="00116760">
            <w:pPr>
              <w:spacing w:after="0"/>
            </w:pPr>
            <w:r>
              <w:rPr>
                <w:sz w:val="19"/>
              </w:rPr>
              <w:t>Skladník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E50F770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92940000</w:t>
            </w:r>
          </w:p>
        </w:tc>
      </w:tr>
      <w:tr w:rsidR="008B7E9B" w14:paraId="75753C6F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0802A8E" w14:textId="19CEC035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6FED4E98" w14:textId="10E00135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7DED0238" w14:textId="77777777" w:rsidR="008B7E9B" w:rsidRDefault="00116760">
            <w:pPr>
              <w:spacing w:after="0"/>
            </w:pPr>
            <w:r>
              <w:rPr>
                <w:sz w:val="19"/>
              </w:rPr>
              <w:t>Odečítač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87B18DB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95930000</w:t>
            </w:r>
          </w:p>
        </w:tc>
      </w:tr>
      <w:tr w:rsidR="008B7E9B" w14:paraId="3C3C9B7E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D9C54FA" w14:textId="010635B7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6174CEF7" w14:textId="483FE0D4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5934B2E5" w14:textId="77777777" w:rsidR="008B7E9B" w:rsidRDefault="00116760">
            <w:pPr>
              <w:spacing w:after="0"/>
            </w:pPr>
            <w:r>
              <w:rPr>
                <w:sz w:val="19"/>
              </w:rPr>
              <w:t>Provozní montér vodovodů ZÚ Olomouc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5BFDAE0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52ACB5DB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C25FBA0" w14:textId="120B36F4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8331492" w14:textId="68658D95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AA91129" w14:textId="77777777" w:rsidR="008B7E9B" w:rsidRDefault="00116760">
            <w:pPr>
              <w:spacing w:after="0"/>
            </w:pPr>
            <w:r>
              <w:rPr>
                <w:sz w:val="19"/>
              </w:rPr>
              <w:t>Referent odečtů Olomouc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3042FDC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82920000</w:t>
            </w:r>
          </w:p>
        </w:tc>
      </w:tr>
      <w:tr w:rsidR="008B7E9B" w14:paraId="49698459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C96F79" w14:textId="0D640083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38C6486E" w14:textId="285337DB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29D564C7" w14:textId="77777777" w:rsidR="008B7E9B" w:rsidRDefault="00116760">
            <w:pPr>
              <w:spacing w:after="0"/>
            </w:pPr>
            <w:r>
              <w:rPr>
                <w:sz w:val="19"/>
              </w:rPr>
              <w:t>Manažer útvaru správa a specialisté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7A87DE56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91920000</w:t>
            </w:r>
          </w:p>
        </w:tc>
      </w:tr>
      <w:tr w:rsidR="008B7E9B" w14:paraId="5A7FD10E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00734F4" w14:textId="77777777" w:rsidR="008B7E9B" w:rsidRDefault="00116760">
            <w:pPr>
              <w:spacing w:after="0"/>
            </w:pPr>
            <w:r>
              <w:rPr>
                <w:sz w:val="19"/>
              </w:rPr>
              <w:t>zákaznické centrum Olomouc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F8760B0" w14:textId="5A0FE709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67951714" w14:textId="77777777" w:rsidR="008B7E9B" w:rsidRDefault="00116760">
            <w:pPr>
              <w:spacing w:after="0"/>
            </w:pPr>
            <w:r>
              <w:rPr>
                <w:sz w:val="19"/>
              </w:rPr>
              <w:t>Manažer útvaru Zákazníci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DA33D9E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7EB1CC63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483ED2F" w14:textId="5842689D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042F21E2" w14:textId="50D67194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1F338DAE" w14:textId="77777777" w:rsidR="008B7E9B" w:rsidRDefault="00116760">
            <w:pPr>
              <w:spacing w:after="0"/>
            </w:pPr>
            <w:r>
              <w:rPr>
                <w:sz w:val="19"/>
              </w:rPr>
              <w:t>Referent evidence vodoměrů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7CF16FE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93930000</w:t>
            </w:r>
          </w:p>
        </w:tc>
      </w:tr>
      <w:tr w:rsidR="008B7E9B" w14:paraId="4B6E7078" w14:textId="77777777">
        <w:trPr>
          <w:trHeight w:val="2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5FAE210" w14:textId="191803EF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04BF291A" w14:textId="20A870CB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4988125" w14:textId="77777777" w:rsidR="008B7E9B" w:rsidRDefault="00116760">
            <w:pPr>
              <w:spacing w:after="0"/>
            </w:pPr>
            <w:r>
              <w:rPr>
                <w:sz w:val="19"/>
              </w:rPr>
              <w:t>Vedoucí oddělení Dispečink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99F32D8" w14:textId="77777777" w:rsidR="008B7E9B" w:rsidRDefault="00116760">
            <w:pPr>
              <w:spacing w:after="0"/>
              <w:jc w:val="both"/>
            </w:pPr>
            <w:r>
              <w:rPr>
                <w:sz w:val="19"/>
              </w:rPr>
              <w:t>51701000</w:t>
            </w:r>
          </w:p>
        </w:tc>
      </w:tr>
      <w:tr w:rsidR="008B7E9B" w14:paraId="16F06176" w14:textId="77777777">
        <w:trPr>
          <w:trHeight w:val="24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DD89ED" w14:textId="480574E0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C013D3C" w14:textId="60C4853F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6971578" w14:textId="77777777" w:rsidR="008B7E9B" w:rsidRDefault="008B7E9B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5D1F5AEF" w14:textId="77777777" w:rsidR="008B7E9B" w:rsidRDefault="008B7E9B"/>
        </w:tc>
      </w:tr>
      <w:tr w:rsidR="008B7E9B" w14:paraId="5D0B5066" w14:textId="77777777">
        <w:trPr>
          <w:trHeight w:val="24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ED7AF28" w14:textId="0A930FB5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367495A" w14:textId="451F04B3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3C75E7E6" w14:textId="77777777" w:rsidR="008B7E9B" w:rsidRDefault="008B7E9B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24E331B" w14:textId="77777777" w:rsidR="008B7E9B" w:rsidRDefault="008B7E9B"/>
        </w:tc>
      </w:tr>
      <w:tr w:rsidR="008B7E9B" w14:paraId="44F4EAF5" w14:textId="77777777">
        <w:trPr>
          <w:trHeight w:val="21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6183EBC" w14:textId="52D34FDF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3B2B786E" w14:textId="4A907717" w:rsidR="008B7E9B" w:rsidRDefault="0005442C">
            <w:pPr>
              <w:spacing w:after="0"/>
            </w:pPr>
            <w:proofErr w:type="spellStart"/>
            <w:r>
              <w:rPr>
                <w:sz w:val="19"/>
              </w:rPr>
              <w:t>xxxx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14:paraId="0DB7EE67" w14:textId="77777777" w:rsidR="008B7E9B" w:rsidRDefault="008B7E9B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6441A21C" w14:textId="77777777" w:rsidR="008B7E9B" w:rsidRDefault="008B7E9B"/>
        </w:tc>
      </w:tr>
    </w:tbl>
    <w:p w14:paraId="02E68A3B" w14:textId="77777777" w:rsidR="00116760" w:rsidRDefault="00116760"/>
    <w:sectPr w:rsidR="00000000">
      <w:pgSz w:w="11904" w:h="16834"/>
      <w:pgMar w:top="1192" w:right="1018" w:bottom="1359" w:left="7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9B"/>
    <w:rsid w:val="0005442C"/>
    <w:rsid w:val="0009732A"/>
    <w:rsid w:val="00116760"/>
    <w:rsid w:val="003938CF"/>
    <w:rsid w:val="004B3D71"/>
    <w:rsid w:val="005C2C02"/>
    <w:rsid w:val="006F0763"/>
    <w:rsid w:val="007345AD"/>
    <w:rsid w:val="0084629E"/>
    <w:rsid w:val="008B7E9B"/>
    <w:rsid w:val="00DB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E981"/>
  <w15:docId w15:val="{DCB7E790-F564-47BD-A42E-BB46BFA2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1094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Abrahámek Jan</dc:creator>
  <cp:keywords/>
  <cp:lastModifiedBy>Simona Bucher</cp:lastModifiedBy>
  <cp:revision>10</cp:revision>
  <dcterms:created xsi:type="dcterms:W3CDTF">2025-03-04T10:03:00Z</dcterms:created>
  <dcterms:modified xsi:type="dcterms:W3CDTF">2025-03-04T10:18:00Z</dcterms:modified>
</cp:coreProperties>
</file>