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4645" w14:textId="77777777" w:rsidR="001E7319" w:rsidRPr="001E7319" w:rsidRDefault="001E7319" w:rsidP="001E7319">
      <w:r w:rsidRPr="001E7319">
        <w:t>Re: Objednávka č. OV20250214</w:t>
      </w:r>
    </w:p>
    <w:p w14:paraId="55B57BD7" w14:textId="77777777" w:rsidR="001E7319" w:rsidRPr="001E7319" w:rsidRDefault="001E7319" w:rsidP="001E7319">
      <w:r w:rsidRPr="001E7319">
        <w:t>Externí</w:t>
      </w:r>
    </w:p>
    <w:p w14:paraId="2E5CB87B" w14:textId="77777777" w:rsidR="001E7319" w:rsidRPr="001E7319" w:rsidRDefault="001E7319" w:rsidP="001E7319">
      <w:r w:rsidRPr="001E7319">
        <w:t>Doručená pošta</w:t>
      </w:r>
    </w:p>
    <w:p w14:paraId="361E0433" w14:textId="77777777" w:rsidR="001E7319" w:rsidRPr="001E7319" w:rsidRDefault="001E7319" w:rsidP="001E7319">
      <w:r w:rsidRPr="001E7319">
        <w:t>Hledat všechny zprávy se štítkem Doručená pošta</w:t>
      </w:r>
    </w:p>
    <w:p w14:paraId="3893F73D" w14:textId="77777777" w:rsidR="001E7319" w:rsidRPr="001E7319" w:rsidRDefault="001E7319" w:rsidP="001E7319">
      <w:r w:rsidRPr="001E7319">
        <w:t>Odebere štítek Doručená pošta z této konverzace.</w:t>
      </w:r>
    </w:p>
    <w:p w14:paraId="1F80A96B" w14:textId="4C679F69" w:rsidR="001E7319" w:rsidRPr="001E7319" w:rsidRDefault="001E7319" w:rsidP="001E7319">
      <w:r w:rsidRPr="001E7319">
        <w:drawing>
          <wp:inline distT="0" distB="0" distL="0" distR="0" wp14:anchorId="5CA7C048" wp14:editId="1362B287">
            <wp:extent cx="381000" cy="381000"/>
            <wp:effectExtent l="0" t="0" r="0" b="0"/>
            <wp:docPr id="65364050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y4_36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8"/>
        <w:gridCol w:w="836"/>
        <w:gridCol w:w="2"/>
        <w:gridCol w:w="6"/>
      </w:tblGrid>
      <w:tr w:rsidR="001E7319" w:rsidRPr="001E7319" w14:paraId="5F9F476C" w14:textId="77777777" w:rsidTr="001E7319">
        <w:tc>
          <w:tcPr>
            <w:tcW w:w="20423" w:type="dxa"/>
            <w:noWrap/>
            <w:hideMark/>
          </w:tcPr>
          <w:tbl>
            <w:tblPr>
              <w:tblW w:w="204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23"/>
            </w:tblGrid>
            <w:tr w:rsidR="001E7319" w:rsidRPr="001E7319" w14:paraId="0844C49F" w14:textId="77777777">
              <w:tc>
                <w:tcPr>
                  <w:tcW w:w="0" w:type="auto"/>
                  <w:vAlign w:val="center"/>
                  <w:hideMark/>
                </w:tcPr>
                <w:p w14:paraId="25F02193" w14:textId="77777777" w:rsidR="001E7319" w:rsidRPr="001E7319" w:rsidRDefault="001E7319" w:rsidP="001E7319">
                  <w:pPr>
                    <w:rPr>
                      <w:b/>
                      <w:bCs/>
                    </w:rPr>
                  </w:pPr>
                  <w:proofErr w:type="spellStart"/>
                  <w:r w:rsidRPr="001E7319">
                    <w:rPr>
                      <w:b/>
                      <w:bCs/>
                    </w:rPr>
                    <w:t>orders</w:t>
                  </w:r>
                  <w:proofErr w:type="spellEnd"/>
                  <w:r w:rsidRPr="001E7319">
                    <w:rPr>
                      <w:b/>
                      <w:bCs/>
                    </w:rPr>
                    <w:t> orders@3genes.com </w:t>
                  </w:r>
                  <w:hyperlink r:id="rId5" w:tgtFrame="_blank" w:history="1">
                    <w:r w:rsidRPr="001E7319">
                      <w:rPr>
                        <w:rStyle w:val="Hypertextovodkaz"/>
                        <w:b/>
                        <w:bCs/>
                      </w:rPr>
                      <w:t>prostřednictvím domény</w:t>
                    </w:r>
                  </w:hyperlink>
                  <w:r w:rsidRPr="001E7319">
                    <w:rPr>
                      <w:b/>
                      <w:bCs/>
                    </w:rPr>
                    <w:t> endo.cz </w:t>
                  </w:r>
                </w:p>
              </w:tc>
            </w:tr>
          </w:tbl>
          <w:p w14:paraId="5137AE6D" w14:textId="77777777" w:rsidR="001E7319" w:rsidRPr="001E7319" w:rsidRDefault="001E7319" w:rsidP="001E7319"/>
        </w:tc>
        <w:tc>
          <w:tcPr>
            <w:tcW w:w="0" w:type="auto"/>
            <w:noWrap/>
            <w:hideMark/>
          </w:tcPr>
          <w:p w14:paraId="602B5AF2" w14:textId="0C5BA828" w:rsidR="001E7319" w:rsidRPr="001E7319" w:rsidRDefault="001E7319" w:rsidP="001E7319">
            <w:r w:rsidRPr="001E7319">
              <w:drawing>
                <wp:inline distT="0" distB="0" distL="0" distR="0" wp14:anchorId="2A8863D9" wp14:editId="5B920877">
                  <wp:extent cx="9525" cy="9525"/>
                  <wp:effectExtent l="0" t="0" r="0" b="0"/>
                  <wp:docPr id="536625688" name="Obrázek 11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319">
              <w:t>9:18 (před 0 minutami)</w:t>
            </w:r>
          </w:p>
        </w:tc>
        <w:tc>
          <w:tcPr>
            <w:tcW w:w="0" w:type="auto"/>
            <w:noWrap/>
            <w:hideMark/>
          </w:tcPr>
          <w:p w14:paraId="7A4CDD76" w14:textId="77777777" w:rsidR="001E7319" w:rsidRPr="001E7319" w:rsidRDefault="001E7319" w:rsidP="001E7319"/>
        </w:tc>
        <w:tc>
          <w:tcPr>
            <w:tcW w:w="0" w:type="auto"/>
            <w:vMerge w:val="restart"/>
            <w:noWrap/>
            <w:hideMark/>
          </w:tcPr>
          <w:p w14:paraId="71D8F91E" w14:textId="5B34BF81" w:rsidR="001E7319" w:rsidRPr="001E7319" w:rsidRDefault="001E7319" w:rsidP="001E7319">
            <w:r w:rsidRPr="001E7319">
              <w:drawing>
                <wp:inline distT="0" distB="0" distL="0" distR="0" wp14:anchorId="4D6B3F91" wp14:editId="6CDFA7C9">
                  <wp:extent cx="9525" cy="9525"/>
                  <wp:effectExtent l="0" t="0" r="0" b="0"/>
                  <wp:docPr id="20186735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9DA7A" w14:textId="2D369A10" w:rsidR="001E7319" w:rsidRPr="001E7319" w:rsidRDefault="001E7319" w:rsidP="001E7319">
            <w:r w:rsidRPr="001E7319">
              <w:drawing>
                <wp:inline distT="0" distB="0" distL="0" distR="0" wp14:anchorId="26727F4F" wp14:editId="39A294E3">
                  <wp:extent cx="9525" cy="9525"/>
                  <wp:effectExtent l="0" t="0" r="0" b="0"/>
                  <wp:docPr id="530435501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319" w:rsidRPr="001E7319" w14:paraId="23954632" w14:textId="77777777" w:rsidTr="001E7319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1E7319" w:rsidRPr="001E7319" w14:paraId="4727A60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7E494A7" w14:textId="42463DEC" w:rsidR="001E7319" w:rsidRPr="001E7319" w:rsidRDefault="001E7319" w:rsidP="001E7319">
                  <w:r w:rsidRPr="001E7319">
                    <w:t>komu: </w:t>
                  </w:r>
                  <w:r w:rsidRPr="001E7319">
                    <w:t xml:space="preserve"> </w:t>
                  </w:r>
                  <w:r w:rsidRPr="001E7319">
                    <w:t>nakup</w:t>
                  </w:r>
                  <w:r w:rsidRPr="001E7319">
                    <w:drawing>
                      <wp:inline distT="0" distB="0" distL="0" distR="0" wp14:anchorId="118AC72E" wp14:editId="78ED032B">
                        <wp:extent cx="9525" cy="9525"/>
                        <wp:effectExtent l="0" t="0" r="0" b="0"/>
                        <wp:docPr id="973592563" name="Obráze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7185E50" w14:textId="77777777" w:rsidR="001E7319" w:rsidRPr="001E7319" w:rsidRDefault="001E7319" w:rsidP="001E7319"/>
        </w:tc>
        <w:tc>
          <w:tcPr>
            <w:tcW w:w="0" w:type="auto"/>
            <w:vMerge/>
            <w:vAlign w:val="center"/>
            <w:hideMark/>
          </w:tcPr>
          <w:p w14:paraId="5CE6F6C2" w14:textId="77777777" w:rsidR="001E7319" w:rsidRPr="001E7319" w:rsidRDefault="001E7319" w:rsidP="001E7319"/>
        </w:tc>
      </w:tr>
    </w:tbl>
    <w:p w14:paraId="30B2BE36" w14:textId="77777777" w:rsidR="001E7319" w:rsidRPr="001E7319" w:rsidRDefault="001E7319" w:rsidP="001E7319">
      <w:r w:rsidRPr="001E7319">
        <w:t>Dobrý den,</w:t>
      </w:r>
    </w:p>
    <w:p w14:paraId="5437F37C" w14:textId="77777777" w:rsidR="001E7319" w:rsidRPr="001E7319" w:rsidRDefault="001E7319" w:rsidP="001E7319"/>
    <w:p w14:paraId="0184BC09" w14:textId="77777777" w:rsidR="001E7319" w:rsidRPr="001E7319" w:rsidRDefault="001E7319" w:rsidP="001E7319">
      <w:r w:rsidRPr="001E7319">
        <w:t>děkujeme za objednávku č.OV20250214, kterou tímto potvrzujeme.</w:t>
      </w:r>
    </w:p>
    <w:p w14:paraId="5C2E4C88" w14:textId="77777777" w:rsidR="001E7319" w:rsidRPr="001E7319" w:rsidRDefault="001E7319" w:rsidP="001E7319"/>
    <w:p w14:paraId="773ADE23" w14:textId="77777777" w:rsidR="001E7319" w:rsidRPr="001E7319" w:rsidRDefault="001E7319" w:rsidP="001E7319">
      <w:r w:rsidRPr="001E7319">
        <w:t>S pozdravem</w:t>
      </w:r>
    </w:p>
    <w:p w14:paraId="2868DD20" w14:textId="77777777" w:rsidR="001E7319" w:rsidRPr="001E7319" w:rsidRDefault="001E7319" w:rsidP="001E7319"/>
    <w:p w14:paraId="59F7EA91" w14:textId="77777777" w:rsidR="001E7319" w:rsidRPr="001E7319" w:rsidRDefault="001E7319" w:rsidP="001E7319"/>
    <w:p w14:paraId="16EEA3A1" w14:textId="4F8164DB" w:rsidR="001E7319" w:rsidRPr="001E7319" w:rsidRDefault="001E7319" w:rsidP="001E7319">
      <w:proofErr w:type="spellStart"/>
      <w:r>
        <w:rPr>
          <w:b/>
          <w:bCs/>
        </w:rPr>
        <w:t>Xxxx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xxxxxxx</w:t>
      </w:r>
      <w:proofErr w:type="spellEnd"/>
    </w:p>
    <w:p w14:paraId="5C0820FE" w14:textId="77777777" w:rsidR="001E7319" w:rsidRPr="001E7319" w:rsidRDefault="001E7319" w:rsidP="001E7319">
      <w:r w:rsidRPr="001E7319">
        <w:t xml:space="preserve">Business </w:t>
      </w:r>
      <w:proofErr w:type="spellStart"/>
      <w:r w:rsidRPr="001E7319">
        <w:t>Operations</w:t>
      </w:r>
      <w:proofErr w:type="spellEnd"/>
      <w:r w:rsidRPr="001E7319">
        <w:t xml:space="preserve"> Manager</w:t>
      </w:r>
    </w:p>
    <w:p w14:paraId="3EE69162" w14:textId="3D25E47E" w:rsidR="001E7319" w:rsidRPr="001E7319" w:rsidRDefault="001E7319" w:rsidP="001E7319">
      <w:r w:rsidRPr="001E7319">
        <w:t xml:space="preserve">+420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14:paraId="2E641FAA" w14:textId="2BF8B0B7" w:rsidR="001E7319" w:rsidRPr="001E7319" w:rsidRDefault="00CE655C" w:rsidP="001E7319">
      <w:hyperlink r:id="rId7" w:history="1">
        <w:r w:rsidRPr="0032216B">
          <w:rPr>
            <w:rStyle w:val="Hypertextovodkaz"/>
          </w:rPr>
          <w:t>xxxxxxxx</w:t>
        </w:r>
        <w:r w:rsidRPr="001E7319">
          <w:rPr>
            <w:rStyle w:val="Hypertextovodkaz"/>
          </w:rPr>
          <w:t>@3genes.com</w:t>
        </w:r>
      </w:hyperlink>
    </w:p>
    <w:p w14:paraId="521F8609" w14:textId="77777777" w:rsidR="001E7319" w:rsidRPr="001E7319" w:rsidRDefault="001E7319" w:rsidP="001E7319">
      <w:hyperlink r:id="rId8" w:tgtFrame="_blank" w:history="1">
        <w:r w:rsidRPr="001E7319">
          <w:rPr>
            <w:rStyle w:val="Hypertextovodkaz"/>
          </w:rPr>
          <w:t>3genes.com</w:t>
        </w:r>
      </w:hyperlink>
    </w:p>
    <w:p w14:paraId="1E65F9D6" w14:textId="77777777" w:rsidR="001E7319" w:rsidRPr="001E7319" w:rsidRDefault="001E7319" w:rsidP="001E7319"/>
    <w:p w14:paraId="492E562A" w14:textId="14F83154" w:rsidR="001E7319" w:rsidRPr="001E7319" w:rsidRDefault="001E7319" w:rsidP="001E7319">
      <w:r w:rsidRPr="001E7319">
        <mc:AlternateContent>
          <mc:Choice Requires="wps">
            <w:drawing>
              <wp:inline distT="0" distB="0" distL="0" distR="0" wp14:anchorId="1407DC25" wp14:editId="56F876F3">
                <wp:extent cx="1352550" cy="171450"/>
                <wp:effectExtent l="0" t="0" r="0" b="0"/>
                <wp:docPr id="1907582645" name="Obdélní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525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3EAE28" id="Obdélník 7" o:spid="_x0000_s1026" style="width:106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</w:p>
    <w:p w14:paraId="11AC77C8" w14:textId="77777777" w:rsidR="001E7319" w:rsidRPr="001E7319" w:rsidRDefault="001E7319" w:rsidP="001E7319"/>
    <w:p w14:paraId="3ABFD0A7" w14:textId="77777777" w:rsidR="006E6CA8" w:rsidRPr="001E7319" w:rsidRDefault="006E6CA8" w:rsidP="001E7319"/>
    <w:sectPr w:rsidR="006E6CA8" w:rsidRPr="001E7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19"/>
    <w:rsid w:val="00037E3E"/>
    <w:rsid w:val="001E7319"/>
    <w:rsid w:val="006E6CA8"/>
    <w:rsid w:val="00CE655C"/>
    <w:rsid w:val="00E3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70D7"/>
  <w15:chartTrackingRefBased/>
  <w15:docId w15:val="{4965A22E-D216-4A4C-832F-0696D29A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7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7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7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7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7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7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7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7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7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7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731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731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73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73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73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73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7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7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7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7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7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73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73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731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7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731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731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E73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7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4003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2904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8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54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07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9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6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1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4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63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72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45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60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78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80218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38914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782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86446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747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68154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977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18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08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2470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9226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0525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412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546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9160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1871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1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7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2127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55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0048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80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36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4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3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0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34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46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76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73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8483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05627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511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75754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23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8861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560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675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1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5952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7460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8138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6043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4510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464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0684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gene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xxx@3gen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support.google.com/mail/answer/1311182?hl=c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522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 Šamšová</dc:creator>
  <cp:keywords/>
  <dc:description/>
  <cp:lastModifiedBy>Jana  Šamšová</cp:lastModifiedBy>
  <cp:revision>2</cp:revision>
  <dcterms:created xsi:type="dcterms:W3CDTF">2025-03-05T08:19:00Z</dcterms:created>
  <dcterms:modified xsi:type="dcterms:W3CDTF">2025-03-05T08:20:00Z</dcterms:modified>
</cp:coreProperties>
</file>