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80FC0" w14:paraId="3094486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B246815" w14:textId="77777777" w:rsidR="00280FC0" w:rsidRDefault="00280FC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EB9B86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5E4524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3349E11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4A0E83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BF85692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311E16C7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6A5C8DF5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BBEDCA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423B4AE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48D7521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7756F96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3F46938D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11975BB2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76A57C79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45A532BB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D9804AD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7BF84B6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F7146EA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37BA8E7F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AF971FC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1E968DD7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10CC3AEA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05FCD34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F418A47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062B6F0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0610D34F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4E872111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310C58D3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41B873B7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5C3BFDE2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0487AF1B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645556C7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38EF046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489DEA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82EAB3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16A5570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75C6D0C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0FD04A84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4C765AC" w14:textId="77777777" w:rsidR="00280FC0" w:rsidRDefault="00280FC0">
            <w:pPr>
              <w:pStyle w:val="EMPTYCELLSTYLE"/>
            </w:pPr>
          </w:p>
        </w:tc>
      </w:tr>
      <w:tr w:rsidR="00280FC0" w14:paraId="7C22BFB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3AA9E37" w14:textId="77777777" w:rsidR="00280FC0" w:rsidRDefault="00280FC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750F" w14:textId="77777777" w:rsidR="00280FC0" w:rsidRDefault="004105A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B161919" wp14:editId="29CDBC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707007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007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B8B621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D3EFB8C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744518FA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19DC170C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2B6CF45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DE56972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350AFFB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20136B9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039D1ADF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3D1C9151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0BFF92A8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6A9F119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0934385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4C920D5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A15F1FC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56F1194D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7A64871F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7DA09C88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15A1F961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01E8CE5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B4099C0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585732CB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244470A3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70A1DD5A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0CB5B21F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317EFC72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6FA76931" w14:textId="77777777" w:rsidR="00280FC0" w:rsidRDefault="00280FC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7D75" w14:textId="77777777" w:rsidR="00280FC0" w:rsidRDefault="004105A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A056" w14:textId="77777777" w:rsidR="00280FC0" w:rsidRDefault="004105A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647BCADF" w14:textId="77777777" w:rsidR="00280FC0" w:rsidRDefault="00280FC0">
            <w:pPr>
              <w:pStyle w:val="EMPTYCELLSTYLE"/>
            </w:pPr>
          </w:p>
        </w:tc>
      </w:tr>
      <w:tr w:rsidR="00280FC0" w14:paraId="36F20E0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C221FEE" w14:textId="77777777" w:rsidR="00280FC0" w:rsidRDefault="00280F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D3E4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9E090E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7245EF7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695BEA2B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0633558E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A65EB9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30B28B7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4E25C4E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9FEC1C2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5D5BF708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2C20D9A8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034ABD27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54740B5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798A3ACA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46FE62D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82213D8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3E5FFB1E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33189D7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1E81ABB7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6FA53E35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315066F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48B31B3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1AFE98AA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34337651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354EE2FC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2E66A40E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32B08401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38C4E8D0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5245438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0DBFCE53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125B01E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86398E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FEEE94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B775A0C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CC66CBB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3460AD7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11AA9D4" w14:textId="77777777" w:rsidR="00280FC0" w:rsidRDefault="00280FC0">
            <w:pPr>
              <w:pStyle w:val="EMPTYCELLSTYLE"/>
            </w:pPr>
          </w:p>
        </w:tc>
      </w:tr>
      <w:tr w:rsidR="00280FC0" w14:paraId="35AC446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F11A8A3" w14:textId="77777777" w:rsidR="00280FC0" w:rsidRDefault="00280F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83F4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DF6028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1CBDB8B" w14:textId="77777777" w:rsidR="00280FC0" w:rsidRDefault="00280FC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4FEC" w14:textId="77777777" w:rsidR="00280FC0" w:rsidRDefault="004105A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1253230051</w:t>
            </w:r>
          </w:p>
        </w:tc>
        <w:tc>
          <w:tcPr>
            <w:tcW w:w="20" w:type="dxa"/>
          </w:tcPr>
          <w:p w14:paraId="17B0BDD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26FC84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5635091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E169F6C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14EEB66C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4D90BF4" w14:textId="77777777" w:rsidR="00280FC0" w:rsidRDefault="00280FC0">
            <w:pPr>
              <w:pStyle w:val="EMPTYCELLSTYLE"/>
            </w:pPr>
          </w:p>
        </w:tc>
      </w:tr>
      <w:tr w:rsidR="00280FC0" w14:paraId="2D41E2B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CC88560" w14:textId="77777777" w:rsidR="00280FC0" w:rsidRDefault="00280F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6D92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68C54EA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4667976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1A4E9131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5324B8E0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42D54C6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BE1F6C0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76C3CE9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0DA0C9D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5822CA0F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49AE9849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4A150581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23810FAA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942B285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7EC74FE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F51954E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37D9AE53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35016997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123C8B9E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37C4E3FF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176B7EF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1F173BD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76F1D620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36B079DE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2B401763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54CDED5B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7B17A554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552E8F96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64741EF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26B962DD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311287A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EEA396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AA8FF4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05739D6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D52B329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48B025CD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8A7179E" w14:textId="77777777" w:rsidR="00280FC0" w:rsidRDefault="00280FC0">
            <w:pPr>
              <w:pStyle w:val="EMPTYCELLSTYLE"/>
            </w:pPr>
          </w:p>
        </w:tc>
      </w:tr>
      <w:tr w:rsidR="00280FC0" w14:paraId="28F84EE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3A24F0E" w14:textId="77777777" w:rsidR="00280FC0" w:rsidRDefault="00280F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B31E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9473003" w14:textId="77777777" w:rsidR="00280FC0" w:rsidRDefault="00280FC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99B6" w14:textId="77777777" w:rsidR="00280FC0" w:rsidRDefault="004105A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A5AC4EB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2741312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B069CF4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17BFE794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3823CF50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50D512E4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1942A513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CC38120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633D7D7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9024991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77CD20A1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1369C258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5B515533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5A3E7E4F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2A80956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1F0A886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87DEC2E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01DA6FD7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34013764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2DB6B838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55C6125C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2ABB4158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6CC6925A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18E9682E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4D4E6C5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49E8E2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1C084D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1B55D63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5CC6FAA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EE49849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02B305F6" w14:textId="77777777" w:rsidR="00280FC0" w:rsidRDefault="00280FC0">
            <w:pPr>
              <w:pStyle w:val="EMPTYCELLSTYLE"/>
            </w:pPr>
          </w:p>
        </w:tc>
      </w:tr>
      <w:tr w:rsidR="00280FC0" w14:paraId="0EBEDD2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8F72DDC" w14:textId="77777777" w:rsidR="00280FC0" w:rsidRDefault="00280F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4823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58719D1" w14:textId="77777777" w:rsidR="00280FC0" w:rsidRDefault="00280F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3C1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36D38E4" w14:textId="77777777" w:rsidR="00280FC0" w:rsidRDefault="00280FC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758B" w14:textId="77777777" w:rsidR="00280FC0" w:rsidRDefault="004105A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32F0" w14:textId="77777777" w:rsidR="00280FC0" w:rsidRDefault="004105A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C1B4" w14:textId="77777777" w:rsidR="00280FC0" w:rsidRDefault="00280FC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9A0102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C986216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CF7CF7E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39DFE506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5D61DF42" w14:textId="77777777" w:rsidR="00280FC0" w:rsidRDefault="00280FC0">
            <w:pPr>
              <w:pStyle w:val="EMPTYCELLSTYLE"/>
            </w:pPr>
          </w:p>
        </w:tc>
      </w:tr>
      <w:tr w:rsidR="00280FC0" w14:paraId="2205CA6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B3672B6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02DB98A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D7BB45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DC1D1CF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F9AD422" w14:textId="77777777" w:rsidR="00280FC0" w:rsidRDefault="00280F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DF5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22CCEEA" w14:textId="77777777" w:rsidR="00280FC0" w:rsidRDefault="00280F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ADDB1" w14:textId="77777777" w:rsidR="00280FC0" w:rsidRDefault="00280FC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C4B6" w14:textId="77777777" w:rsidR="00280FC0" w:rsidRDefault="00280FC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6C3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DAF05D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E803DAE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8CB331F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3675104B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3FED387" w14:textId="77777777" w:rsidR="00280FC0" w:rsidRDefault="00280FC0">
            <w:pPr>
              <w:pStyle w:val="EMPTYCELLSTYLE"/>
            </w:pPr>
          </w:p>
        </w:tc>
      </w:tr>
      <w:tr w:rsidR="00280FC0" w14:paraId="7FDC602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33345AF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052A1B" w14:textId="77777777" w:rsidR="00280FC0" w:rsidRDefault="004105A9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1253230051</w:t>
            </w:r>
          </w:p>
        </w:tc>
        <w:tc>
          <w:tcPr>
            <w:tcW w:w="20" w:type="dxa"/>
          </w:tcPr>
          <w:p w14:paraId="6E2D3E59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8BDD5F1" w14:textId="77777777" w:rsidR="00280FC0" w:rsidRDefault="00280F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50E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DBD52EE" w14:textId="77777777" w:rsidR="00280FC0" w:rsidRDefault="00280F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6A52" w14:textId="77777777" w:rsidR="00280FC0" w:rsidRDefault="00280FC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C15A" w14:textId="77777777" w:rsidR="00280FC0" w:rsidRDefault="00280FC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734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04480D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F0F2AC5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3E894AB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2C9C3A71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007ABE1F" w14:textId="77777777" w:rsidR="00280FC0" w:rsidRDefault="00280FC0">
            <w:pPr>
              <w:pStyle w:val="EMPTYCELLSTYLE"/>
            </w:pPr>
          </w:p>
        </w:tc>
      </w:tr>
      <w:tr w:rsidR="00280FC0" w14:paraId="129733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461E7E0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095FC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1AD3D1A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E0DCB36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BC5E" w14:textId="77777777" w:rsidR="00280FC0" w:rsidRDefault="004105A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4B82FD5" wp14:editId="390FEE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138409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409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BFC559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A6D3E5A" w14:textId="77777777" w:rsidR="00280FC0" w:rsidRDefault="00280F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E61F" w14:textId="77777777" w:rsidR="00280FC0" w:rsidRDefault="00280F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34E3" w14:textId="77777777" w:rsidR="00280FC0" w:rsidRDefault="004105A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CB98" w14:textId="77777777" w:rsidR="00280FC0" w:rsidRDefault="00280FC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D866BF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8E8FCB5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D339014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3E2B57C9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1FD39210" w14:textId="77777777" w:rsidR="00280FC0" w:rsidRDefault="00280FC0">
            <w:pPr>
              <w:pStyle w:val="EMPTYCELLSTYLE"/>
            </w:pPr>
          </w:p>
        </w:tc>
      </w:tr>
      <w:tr w:rsidR="00280FC0" w14:paraId="5891B5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A7233B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FF7A0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6F95874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6C321EC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93506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6173FC4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9A2D6A3" w14:textId="77777777" w:rsidR="00280FC0" w:rsidRDefault="00280F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FBB0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21946BE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5FD2688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BBC1B87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2A78E801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7B693FCF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0FC1D30D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19CA4E1A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0122EDA7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3403C79B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100D5809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AF6FE4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085403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2FE825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8DAE1B9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0127729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4F722A86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69D62D38" w14:textId="77777777" w:rsidR="00280FC0" w:rsidRDefault="00280FC0">
            <w:pPr>
              <w:pStyle w:val="EMPTYCELLSTYLE"/>
            </w:pPr>
          </w:p>
        </w:tc>
      </w:tr>
      <w:tr w:rsidR="00280FC0" w14:paraId="0669FA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F3A31C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C54D4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D326A0B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21B0C3F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CE71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4A497AC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FF7E0D5" w14:textId="77777777" w:rsidR="00280FC0" w:rsidRDefault="00280F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4297" w14:textId="77777777" w:rsidR="00280FC0" w:rsidRDefault="00280F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7465" w14:textId="77777777" w:rsidR="00280FC0" w:rsidRDefault="004105A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22DB" w14:textId="77777777" w:rsidR="00280FC0" w:rsidRDefault="00280FC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4E7EF1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0CB5244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31FD48B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0729AA2C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64720D02" w14:textId="77777777" w:rsidR="00280FC0" w:rsidRDefault="00280FC0">
            <w:pPr>
              <w:pStyle w:val="EMPTYCELLSTYLE"/>
            </w:pPr>
          </w:p>
        </w:tc>
      </w:tr>
      <w:tr w:rsidR="00280FC0" w14:paraId="58C92D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B4C12E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63CDA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6D6B9D2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6A381E3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97B6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165B0E7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E45B90D" w14:textId="77777777" w:rsidR="00280FC0" w:rsidRDefault="00280F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03D0" w14:textId="77777777" w:rsidR="00280FC0" w:rsidRDefault="00280F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FF1C" w14:textId="77777777" w:rsidR="00280FC0" w:rsidRDefault="004105A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7FA9" w14:textId="77777777" w:rsidR="00280FC0" w:rsidRDefault="00280FC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F44297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4F8C254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643FE83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987B3F1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160F01EA" w14:textId="77777777" w:rsidR="00280FC0" w:rsidRDefault="00280FC0">
            <w:pPr>
              <w:pStyle w:val="EMPTYCELLSTYLE"/>
            </w:pPr>
          </w:p>
        </w:tc>
      </w:tr>
      <w:tr w:rsidR="00280FC0" w14:paraId="733E812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8F38E40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A50D1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0F3C4AE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62CD3055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2702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24197AC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087F24C" w14:textId="77777777" w:rsidR="00280FC0" w:rsidRDefault="00280F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0474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5D22D4D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C4C4DD8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3653161C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2C840451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5FA67097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0F3A308B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4664F640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2A47C01B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1DA190E5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5A4066CC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73B4967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1FE5FA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6A94C1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7D8B28B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F46746E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4CED9C6B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52968378" w14:textId="77777777" w:rsidR="00280FC0" w:rsidRDefault="00280FC0">
            <w:pPr>
              <w:pStyle w:val="EMPTYCELLSTYLE"/>
            </w:pPr>
          </w:p>
        </w:tc>
      </w:tr>
      <w:tr w:rsidR="00280FC0" w14:paraId="4E8026C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FEEEC2C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E736D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02EB9CF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B9AF16D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910F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22C59FA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289994A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A6F6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0426B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DCB6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003C9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35C6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BB3A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89927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74585B6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CB6C64B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0AE229A7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164AFA1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2EB283AA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1171D1E0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568D2BE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0DB3417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7469F5AC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2002C4D8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25464D24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150A1A2C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3F9AD763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3245BCCB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38688AB1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1D9D8510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3F068BB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92A70D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C391E3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648D98D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3CEF1A2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05188D8D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19FB0875" w14:textId="77777777" w:rsidR="00280FC0" w:rsidRDefault="00280FC0">
            <w:pPr>
              <w:pStyle w:val="EMPTYCELLSTYLE"/>
            </w:pPr>
          </w:p>
        </w:tc>
      </w:tr>
      <w:tr w:rsidR="00280FC0" w14:paraId="1A057D5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55B8113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7369E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0B29F01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F8ACC45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43EA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2F9417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F519426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63E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5BB2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94E8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4892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0DD09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6D80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8910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70C4022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A94709C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B0D8AE" w14:textId="77777777" w:rsidR="00280FC0" w:rsidRDefault="004105A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540A" w14:textId="77777777" w:rsidR="00280FC0" w:rsidRDefault="004105A9">
            <w:pPr>
              <w:pStyle w:val="default10"/>
              <w:ind w:left="40"/>
            </w:pPr>
            <w:r>
              <w:rPr>
                <w:b/>
              </w:rPr>
              <w:t>AMEDIS, spol. s r.o.</w:t>
            </w:r>
            <w:r>
              <w:rPr>
                <w:b/>
              </w:rPr>
              <w:br/>
              <w:t>Bobkova 786/4</w:t>
            </w:r>
            <w:r>
              <w:rPr>
                <w:b/>
              </w:rPr>
              <w:br/>
              <w:t>198 00 PRAHA 14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225F2C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4DE97E6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A763ED4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455510A0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6B6B9A25" w14:textId="77777777" w:rsidR="00280FC0" w:rsidRDefault="00280FC0">
            <w:pPr>
              <w:pStyle w:val="EMPTYCELLSTYLE"/>
            </w:pPr>
          </w:p>
        </w:tc>
      </w:tr>
      <w:tr w:rsidR="00280FC0" w14:paraId="6BF506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A67534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EB3CB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E85C0E7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C463821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3E81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4B3E9FB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C825346" w14:textId="77777777" w:rsidR="00280FC0" w:rsidRDefault="00280FC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80D0" w14:textId="77777777" w:rsidR="00280FC0" w:rsidRDefault="004105A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AA58" w14:textId="77777777" w:rsidR="00280FC0" w:rsidRDefault="004105A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9CEB25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99C41D7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96C294" w14:textId="77777777" w:rsidR="00280FC0" w:rsidRDefault="00280F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69B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1EAF23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D5BCB87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59BCAD1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4C0866C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8F1B68C" w14:textId="77777777" w:rsidR="00280FC0" w:rsidRDefault="00280FC0">
            <w:pPr>
              <w:pStyle w:val="EMPTYCELLSTYLE"/>
            </w:pPr>
          </w:p>
        </w:tc>
      </w:tr>
      <w:tr w:rsidR="00280FC0" w14:paraId="489DD2A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2066CA2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82558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216D064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0454B59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3F97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335C6EC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C12A9D9" w14:textId="77777777" w:rsidR="00280FC0" w:rsidRDefault="00280FC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D6B3" w14:textId="77777777" w:rsidR="00280FC0" w:rsidRDefault="004105A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8E63" w14:textId="77777777" w:rsidR="00280FC0" w:rsidRDefault="004105A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EF21B1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9064B3B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80C2F1" w14:textId="77777777" w:rsidR="00280FC0" w:rsidRDefault="00280F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6D5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B46A1F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FC1124C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CE7A79B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7E15AF69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0F741A3" w14:textId="77777777" w:rsidR="00280FC0" w:rsidRDefault="00280FC0">
            <w:pPr>
              <w:pStyle w:val="EMPTYCELLSTYLE"/>
            </w:pPr>
          </w:p>
        </w:tc>
      </w:tr>
      <w:tr w:rsidR="00280FC0" w14:paraId="39F6439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9A7DCC2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CCFB3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DCEF0D5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6F9F28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DD9BBAB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250189C8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470F7E78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3873A00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6CE1B1B" w14:textId="77777777" w:rsidR="00280FC0" w:rsidRDefault="00280FC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C55B" w14:textId="77777777" w:rsidR="00280FC0" w:rsidRDefault="00280FC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1923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5BF32EE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B5B2FEF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4A9967" w14:textId="77777777" w:rsidR="00280FC0" w:rsidRDefault="00280F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BB30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93FC64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EA61DC8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5D15DE5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3C0BE4AC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F506317" w14:textId="77777777" w:rsidR="00280FC0" w:rsidRDefault="00280FC0">
            <w:pPr>
              <w:pStyle w:val="EMPTYCELLSTYLE"/>
            </w:pPr>
          </w:p>
        </w:tc>
      </w:tr>
      <w:tr w:rsidR="00280FC0" w14:paraId="025DC9F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78B0631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794A9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72F2C98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7CE7D7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7AF10B3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022062CC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2F7ACF54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15708B3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99A2C61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4AA545D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1749F85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3218926D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73B622A8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2D5C76AD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4F419733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2525CE4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4CC256B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6868E8A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1723F8" w14:textId="77777777" w:rsidR="00280FC0" w:rsidRDefault="00280F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A0C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3E401A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D1F80B0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C98BBCD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2A69757A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ACC802B" w14:textId="77777777" w:rsidR="00280FC0" w:rsidRDefault="00280FC0">
            <w:pPr>
              <w:pStyle w:val="EMPTYCELLSTYLE"/>
            </w:pPr>
          </w:p>
        </w:tc>
      </w:tr>
      <w:tr w:rsidR="00280FC0" w14:paraId="7DCB92D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319C220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3924B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14237DB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4658908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469B6C" w14:textId="77777777" w:rsidR="00280FC0" w:rsidRDefault="004105A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5BD2" w14:textId="77777777" w:rsidR="00280FC0" w:rsidRDefault="004105A9">
            <w:pPr>
              <w:pStyle w:val="default10"/>
              <w:ind w:left="60" w:right="60"/>
            </w:pPr>
            <w:r>
              <w:rPr>
                <w:b/>
              </w:rPr>
              <w:t>NS323 Ústav analýzy potravin a výživy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7605C1C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06BA695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867761C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2AEBA8" w14:textId="77777777" w:rsidR="00280FC0" w:rsidRDefault="00280F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83E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B9499D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EDE0A1E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7371244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76C48DCC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6D80B5CE" w14:textId="77777777" w:rsidR="00280FC0" w:rsidRDefault="00280FC0">
            <w:pPr>
              <w:pStyle w:val="EMPTYCELLSTYLE"/>
            </w:pPr>
          </w:p>
        </w:tc>
      </w:tr>
      <w:tr w:rsidR="00280FC0" w14:paraId="4E336D1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5CD8825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ECA9EA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A3F51DE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A34A604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D19E4C" w14:textId="77777777" w:rsidR="00280FC0" w:rsidRDefault="00280F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C850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49BB84E5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39E62B3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E15D27F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393E56" w14:textId="77777777" w:rsidR="00280FC0" w:rsidRDefault="00280FC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927CF" w14:textId="77777777" w:rsidR="00280FC0" w:rsidRDefault="00280FC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918FD6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EBD2929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9E0E934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345F4B87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6E15980" w14:textId="77777777" w:rsidR="00280FC0" w:rsidRDefault="00280FC0">
            <w:pPr>
              <w:pStyle w:val="EMPTYCELLSTYLE"/>
            </w:pPr>
          </w:p>
        </w:tc>
      </w:tr>
      <w:tr w:rsidR="00280FC0" w14:paraId="007CBF0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5EC491F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BDEE3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568D0E2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1222F5E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7FE4A4" w14:textId="77777777" w:rsidR="00280FC0" w:rsidRDefault="00280FC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349F6" w14:textId="29144F52" w:rsidR="00280FC0" w:rsidRDefault="00A9569C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1E928CD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78CF106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AB5D1CE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3EAC44" w14:textId="77777777" w:rsidR="00280FC0" w:rsidRDefault="00280F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A42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89CC13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0ADF191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C190857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0761C215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C5F5640" w14:textId="77777777" w:rsidR="00280FC0" w:rsidRDefault="00280FC0">
            <w:pPr>
              <w:pStyle w:val="EMPTYCELLSTYLE"/>
            </w:pPr>
          </w:p>
        </w:tc>
      </w:tr>
      <w:tr w:rsidR="00280FC0" w14:paraId="23217CC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BA1B7B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BD1BA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3DA65B3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C7C7F49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2BE5A4" w14:textId="77777777" w:rsidR="00280FC0" w:rsidRDefault="00280F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A16A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2DE3B60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2298798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E7A73CD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B96ED1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1E9E" w14:textId="77777777" w:rsidR="00280FC0" w:rsidRDefault="004105A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734F" w14:textId="77777777" w:rsidR="00280FC0" w:rsidRDefault="004105A9">
            <w:pPr>
              <w:pStyle w:val="default10"/>
            </w:pPr>
            <w:r>
              <w:rPr>
                <w:b/>
              </w:rPr>
              <w:t>48586366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645C" w14:textId="77777777" w:rsidR="00280FC0" w:rsidRDefault="004105A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DBE9" w14:textId="77777777" w:rsidR="00280FC0" w:rsidRDefault="004105A9">
            <w:pPr>
              <w:pStyle w:val="default10"/>
            </w:pPr>
            <w:r>
              <w:rPr>
                <w:b/>
              </w:rPr>
              <w:t>CZ48586366</w:t>
            </w:r>
          </w:p>
        </w:tc>
        <w:tc>
          <w:tcPr>
            <w:tcW w:w="20" w:type="dxa"/>
          </w:tcPr>
          <w:p w14:paraId="578F663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3512D77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C49EDC5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4B33799B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10CCFD63" w14:textId="77777777" w:rsidR="00280FC0" w:rsidRDefault="00280FC0">
            <w:pPr>
              <w:pStyle w:val="EMPTYCELLSTYLE"/>
            </w:pPr>
          </w:p>
        </w:tc>
      </w:tr>
      <w:tr w:rsidR="00280FC0" w14:paraId="51AA9FD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6BCD8E0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D8E98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D82FBCB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5024CDF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4BF4B4" w14:textId="77777777" w:rsidR="00280FC0" w:rsidRDefault="00280FC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9A99" w14:textId="7D41CFF4" w:rsidR="00280FC0" w:rsidRDefault="004105A9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A9569C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A9569C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5F2A723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5902D57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CC3F159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0EC93C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DDD6" w14:textId="77777777" w:rsidR="00280FC0" w:rsidRDefault="00280FC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28D2" w14:textId="77777777" w:rsidR="00280FC0" w:rsidRDefault="00280FC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BE1A" w14:textId="77777777" w:rsidR="00280FC0" w:rsidRDefault="00280FC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E60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A257AA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AE01A69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26206A2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35A5628C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4C26BB4" w14:textId="77777777" w:rsidR="00280FC0" w:rsidRDefault="00280FC0">
            <w:pPr>
              <w:pStyle w:val="EMPTYCELLSTYLE"/>
            </w:pPr>
          </w:p>
        </w:tc>
      </w:tr>
      <w:tr w:rsidR="00280FC0" w14:paraId="0539AA0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9C412CB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11B4F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C590D13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F577077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82418D" w14:textId="77777777" w:rsidR="00280FC0" w:rsidRDefault="00280F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7A2B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74708315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1B61B71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EB8B329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5EBDF745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38C407EE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53710496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31C9C124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240342F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C2CE31C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511179CB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267A4BAC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3CB5C0AE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23AD99B8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55EEFEC2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4CB04D4A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2291F08B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53C5C41C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501482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D3AD6A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54A1C5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72CF9EA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37C391C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3FA7BC5E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0F229C8" w14:textId="77777777" w:rsidR="00280FC0" w:rsidRDefault="00280FC0">
            <w:pPr>
              <w:pStyle w:val="EMPTYCELLSTYLE"/>
            </w:pPr>
          </w:p>
        </w:tc>
      </w:tr>
      <w:tr w:rsidR="00280FC0" w14:paraId="2CD294B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3BEC17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DCEE4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7ADA495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B8FC7F7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F70E6C" w14:textId="77777777" w:rsidR="00280FC0" w:rsidRDefault="00280F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107D9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6C6D5AA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74FFBFAF" w14:textId="77777777" w:rsidR="00280FC0" w:rsidRDefault="00280FC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901E" w14:textId="77777777" w:rsidR="00280FC0" w:rsidRDefault="00280FC0">
            <w:pPr>
              <w:pStyle w:val="default10"/>
            </w:pPr>
          </w:p>
        </w:tc>
        <w:tc>
          <w:tcPr>
            <w:tcW w:w="20" w:type="dxa"/>
          </w:tcPr>
          <w:p w14:paraId="76CA85F8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2826857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FE9A526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17190F2" w14:textId="77777777" w:rsidR="00280FC0" w:rsidRDefault="00280FC0">
            <w:pPr>
              <w:pStyle w:val="EMPTYCELLSTYLE"/>
            </w:pPr>
          </w:p>
        </w:tc>
      </w:tr>
      <w:tr w:rsidR="00280FC0" w14:paraId="40D793B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5A0139D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1D2D6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F647BB3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CEA5859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4C0B67" w14:textId="77777777" w:rsidR="00280FC0" w:rsidRDefault="00280F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2352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337DBD68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79D8169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1E7C0EC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62E119BD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70A5592D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125AF44F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465B2FF9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334C42E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FAFF496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C46CF58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738D4D4A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0EDB067F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0394FE4C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05EC5A04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57460BF7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3545EBA2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566D64B7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3DBDA98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01D933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9A5390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28AE85D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60111A0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20DF8CC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D0E8380" w14:textId="77777777" w:rsidR="00280FC0" w:rsidRDefault="00280FC0">
            <w:pPr>
              <w:pStyle w:val="EMPTYCELLSTYLE"/>
            </w:pPr>
          </w:p>
        </w:tc>
      </w:tr>
      <w:tr w:rsidR="00280FC0" w14:paraId="459C36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94B1253" w14:textId="77777777" w:rsidR="00280FC0" w:rsidRDefault="00280F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0AC62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85FC0DE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C76FF89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35DA0D" w14:textId="77777777" w:rsidR="00280FC0" w:rsidRDefault="00280F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EFCD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5DCE6576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52173F7A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0EAFC77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31E45692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1FD9E3C0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050305E2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60056D5E" w14:textId="77777777" w:rsidR="00280FC0" w:rsidRDefault="00280FC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86D0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C756" w14:textId="77777777" w:rsidR="00280FC0" w:rsidRDefault="004105A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634E5B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65C7AA9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4DA8AA0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4F04DED0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08E49E5E" w14:textId="77777777" w:rsidR="00280FC0" w:rsidRDefault="00280FC0">
            <w:pPr>
              <w:pStyle w:val="EMPTYCELLSTYLE"/>
            </w:pPr>
          </w:p>
        </w:tc>
      </w:tr>
      <w:tr w:rsidR="00280FC0" w14:paraId="2B8206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4E732C6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0493895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B084C9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86ECDA3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DD3DA6E" w14:textId="77777777" w:rsidR="00280FC0" w:rsidRDefault="00280F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6F7D4F" w14:textId="77777777" w:rsidR="00280FC0" w:rsidRDefault="00280F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273F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34199D24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55AE2E4A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632C046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34070CC8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D8215D9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528CDA5B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00A1BB91" w14:textId="77777777" w:rsidR="00280FC0" w:rsidRDefault="00280FC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495F" w14:textId="77777777" w:rsidR="00280FC0" w:rsidRDefault="00280F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94F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6EC53D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3589C31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96CFC23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51199C3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1F44BFE2" w14:textId="77777777" w:rsidR="00280FC0" w:rsidRDefault="00280FC0">
            <w:pPr>
              <w:pStyle w:val="EMPTYCELLSTYLE"/>
            </w:pPr>
          </w:p>
        </w:tc>
      </w:tr>
      <w:tr w:rsidR="00280FC0" w14:paraId="0629B9B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631452D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1B37A37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087F1F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A5963DF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2593A2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417CED8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2066F98E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29808232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420F883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8E872FA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388FBCF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D51D30E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471AB32D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66589F2F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70DFC61B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53BFF98F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6D5D79E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54BD74C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334FE56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230DE423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6F5E3B6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022DBB86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2F7FC791" w14:textId="77777777" w:rsidR="00280FC0" w:rsidRDefault="00280FC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CEE2" w14:textId="77777777" w:rsidR="00280FC0" w:rsidRDefault="00280F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905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676241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D532898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A494FCC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9871342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DFAB620" w14:textId="77777777" w:rsidR="00280FC0" w:rsidRDefault="00280FC0">
            <w:pPr>
              <w:pStyle w:val="EMPTYCELLSTYLE"/>
            </w:pPr>
          </w:p>
        </w:tc>
      </w:tr>
      <w:tr w:rsidR="00280FC0" w14:paraId="02A5B7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C6CEB8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2AF51A8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8074A9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AC465E1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B85545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5013ACA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6B391F29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096D688D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4550980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FE618B8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794F173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A39B686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431C191B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27FC0643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0A890FEF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47350443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57F16045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6207206A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6736B2F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54E3BA65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3F72AA1B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2CF4997D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3EB1156B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2A8F8EE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068FB85" w14:textId="77777777" w:rsidR="00280FC0" w:rsidRDefault="00280FC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F67B" w14:textId="77777777" w:rsidR="00280FC0" w:rsidRDefault="004105A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AC5E" w14:textId="77777777" w:rsidR="00280FC0" w:rsidRDefault="004105A9">
            <w:pPr>
              <w:pStyle w:val="default10"/>
              <w:ind w:left="40"/>
              <w:jc w:val="center"/>
            </w:pPr>
            <w:r>
              <w:rPr>
                <w:b/>
              </w:rPr>
              <w:t>14.03.2025</w:t>
            </w:r>
          </w:p>
        </w:tc>
        <w:tc>
          <w:tcPr>
            <w:tcW w:w="20" w:type="dxa"/>
          </w:tcPr>
          <w:p w14:paraId="5ADA6A4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82B7D8F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77C9C09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27ACAE1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BC5E9C3" w14:textId="77777777" w:rsidR="00280FC0" w:rsidRDefault="00280FC0">
            <w:pPr>
              <w:pStyle w:val="EMPTYCELLSTYLE"/>
            </w:pPr>
          </w:p>
        </w:tc>
      </w:tr>
      <w:tr w:rsidR="00280FC0" w14:paraId="18BD6C6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A78E067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7A4592E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A22983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C3560A5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6C999C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F1CEFE9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342C9337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2D186917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1C84757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09B3577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7D5EEAE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D665D23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1B0FCAA1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47DD3DD5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0D99E8D4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485B553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788A26B6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66FC141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F9BBFD9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451BCD96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56AAC0BE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6FB11D46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78BD07FA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06E8044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DF8AE0D" w14:textId="77777777" w:rsidR="00280FC0" w:rsidRDefault="00280F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DA2E" w14:textId="77777777" w:rsidR="00280FC0" w:rsidRDefault="004105A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C5B0" w14:textId="77777777" w:rsidR="00280FC0" w:rsidRDefault="004105A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A73ECD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C52EB46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6418A21C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20100987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24A5577" w14:textId="77777777" w:rsidR="00280FC0" w:rsidRDefault="00280FC0">
            <w:pPr>
              <w:pStyle w:val="EMPTYCELLSTYLE"/>
            </w:pPr>
          </w:p>
        </w:tc>
      </w:tr>
      <w:tr w:rsidR="00280FC0" w14:paraId="0065EE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5F491C5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0289110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F5FFB6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03DB7C2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ABF3D34" w14:textId="77777777" w:rsidR="00280FC0" w:rsidRDefault="00280F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BE8C7" w14:textId="77777777" w:rsidR="00280FC0" w:rsidRDefault="00280FC0">
            <w:pPr>
              <w:pStyle w:val="default10"/>
            </w:pPr>
          </w:p>
        </w:tc>
        <w:tc>
          <w:tcPr>
            <w:tcW w:w="20" w:type="dxa"/>
          </w:tcPr>
          <w:p w14:paraId="793E104D" w14:textId="77777777" w:rsidR="00280FC0" w:rsidRDefault="00280F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5D78" w14:textId="77777777" w:rsidR="00280FC0" w:rsidRDefault="00280F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BC6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182A64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C31594A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C3B5CE1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C66D3EA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6FDCB057" w14:textId="77777777" w:rsidR="00280FC0" w:rsidRDefault="00280FC0">
            <w:pPr>
              <w:pStyle w:val="EMPTYCELLSTYLE"/>
            </w:pPr>
          </w:p>
        </w:tc>
      </w:tr>
      <w:tr w:rsidR="00280FC0" w14:paraId="683E272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1899ED3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779EFF3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9B28F5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230ED45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6A0B378C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DAA3" w14:textId="77777777" w:rsidR="00280FC0" w:rsidRDefault="004105A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84D2" w14:textId="77777777" w:rsidR="00280FC0" w:rsidRDefault="004105A9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5C522B74" w14:textId="77777777" w:rsidR="00280FC0" w:rsidRDefault="00280F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DFB3" w14:textId="77777777" w:rsidR="00280FC0" w:rsidRDefault="00280F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B8B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DA5DA1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EAB5747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E4012DD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1B207A7C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807A47D" w14:textId="77777777" w:rsidR="00280FC0" w:rsidRDefault="00280FC0">
            <w:pPr>
              <w:pStyle w:val="EMPTYCELLSTYLE"/>
            </w:pPr>
          </w:p>
        </w:tc>
      </w:tr>
      <w:tr w:rsidR="00280FC0" w14:paraId="4AC929B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370D18B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0A239B3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305442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C152D9E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6383D3DF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0B2B" w14:textId="77777777" w:rsidR="00280FC0" w:rsidRDefault="00280FC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65C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D079355" w14:textId="77777777" w:rsidR="00280FC0" w:rsidRDefault="00280F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1B9E" w14:textId="77777777" w:rsidR="00280FC0" w:rsidRDefault="004105A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39EB" w14:textId="77777777" w:rsidR="00280FC0" w:rsidRDefault="00280FC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136A4B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859F119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6D832625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B5B4004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56B3CCEB" w14:textId="77777777" w:rsidR="00280FC0" w:rsidRDefault="00280FC0">
            <w:pPr>
              <w:pStyle w:val="EMPTYCELLSTYLE"/>
            </w:pPr>
          </w:p>
        </w:tc>
      </w:tr>
      <w:tr w:rsidR="00280FC0" w14:paraId="3F8D317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51285F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1E86796A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7EC942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9FB6771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CBC2F64" w14:textId="77777777" w:rsidR="00280FC0" w:rsidRDefault="00280F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0B42" w14:textId="77777777" w:rsidR="00280FC0" w:rsidRDefault="00280FC0">
            <w:pPr>
              <w:pStyle w:val="default10"/>
            </w:pPr>
          </w:p>
        </w:tc>
        <w:tc>
          <w:tcPr>
            <w:tcW w:w="20" w:type="dxa"/>
          </w:tcPr>
          <w:p w14:paraId="0A83CD9A" w14:textId="77777777" w:rsidR="00280FC0" w:rsidRDefault="00280F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52A0" w14:textId="77777777" w:rsidR="00280FC0" w:rsidRDefault="00280F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C17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54C612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E38DEDB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6CA336E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1623BB76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3DB4FB1" w14:textId="77777777" w:rsidR="00280FC0" w:rsidRDefault="00280FC0">
            <w:pPr>
              <w:pStyle w:val="EMPTYCELLSTYLE"/>
            </w:pPr>
          </w:p>
        </w:tc>
      </w:tr>
      <w:tr w:rsidR="00280FC0" w14:paraId="09A7068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6B04960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53FBADD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9499D6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8292389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D44F670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2551" w14:textId="77777777" w:rsidR="00280FC0" w:rsidRDefault="004105A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6D5E" w14:textId="77777777" w:rsidR="00280FC0" w:rsidRDefault="00280FC0">
            <w:pPr>
              <w:pStyle w:val="default10"/>
            </w:pPr>
          </w:p>
        </w:tc>
        <w:tc>
          <w:tcPr>
            <w:tcW w:w="20" w:type="dxa"/>
          </w:tcPr>
          <w:p w14:paraId="7C6B79EC" w14:textId="77777777" w:rsidR="00280FC0" w:rsidRDefault="00280F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5D94" w14:textId="77777777" w:rsidR="00280FC0" w:rsidRDefault="00280F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C09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4EB77A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85A40FA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97B5B50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C6AD125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08E6646B" w14:textId="77777777" w:rsidR="00280FC0" w:rsidRDefault="00280FC0">
            <w:pPr>
              <w:pStyle w:val="EMPTYCELLSTYLE"/>
            </w:pPr>
          </w:p>
        </w:tc>
      </w:tr>
      <w:tr w:rsidR="00280FC0" w14:paraId="552E5EB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B268F2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4270E81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0840AC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49E4105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63136A9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A82B" w14:textId="77777777" w:rsidR="00280FC0" w:rsidRDefault="00280FC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4AF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C63D627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7D1B74E0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215FA5FF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6D6FDB69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74138B0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1C28A75C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5EA92BCB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1B01ED81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340130C6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2CB8FDA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FE72AA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25C641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D77D5BD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94F8D59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BEE796E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66B55297" w14:textId="77777777" w:rsidR="00280FC0" w:rsidRDefault="00280FC0">
            <w:pPr>
              <w:pStyle w:val="EMPTYCELLSTYLE"/>
            </w:pPr>
          </w:p>
        </w:tc>
      </w:tr>
      <w:tr w:rsidR="00280FC0" w14:paraId="5673E0E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EF3A575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141F6EB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4E6597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401EF0F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93CF654" w14:textId="77777777" w:rsidR="00280FC0" w:rsidRDefault="00280F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D339" w14:textId="77777777" w:rsidR="00280FC0" w:rsidRDefault="00280FC0">
            <w:pPr>
              <w:pStyle w:val="default10"/>
            </w:pPr>
          </w:p>
        </w:tc>
        <w:tc>
          <w:tcPr>
            <w:tcW w:w="20" w:type="dxa"/>
          </w:tcPr>
          <w:p w14:paraId="372E2253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7FE7A44A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7496986D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50627D04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6D62E030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053F7432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6E596539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68D2B59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20C4E80D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3D06F1C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E76E5F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26214A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7BFC454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2DBAD0C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08A79BA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3B6CC2A4" w14:textId="77777777" w:rsidR="00280FC0" w:rsidRDefault="00280FC0">
            <w:pPr>
              <w:pStyle w:val="EMPTYCELLSTYLE"/>
            </w:pPr>
          </w:p>
        </w:tc>
      </w:tr>
      <w:tr w:rsidR="00280FC0" w14:paraId="674A3C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87B0CC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0E96426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57E170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14718F3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F950A34" w14:textId="77777777" w:rsidR="00280FC0" w:rsidRDefault="00280FC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4441" w14:textId="77777777" w:rsidR="00280FC0" w:rsidRDefault="004105A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69E0" w14:textId="77777777" w:rsidR="00280FC0" w:rsidRDefault="00280FC0">
            <w:pPr>
              <w:pStyle w:val="default10"/>
            </w:pPr>
          </w:p>
        </w:tc>
        <w:tc>
          <w:tcPr>
            <w:tcW w:w="20" w:type="dxa"/>
          </w:tcPr>
          <w:p w14:paraId="39D27E62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5B473E6E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5732F114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5857746A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2E19F2C8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3483A831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39D828DB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34A43738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1AE73B22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33D44E6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2CFE6E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CDB36C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0D1C6CF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AC4F4D3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30F125C9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E434F69" w14:textId="77777777" w:rsidR="00280FC0" w:rsidRDefault="00280FC0">
            <w:pPr>
              <w:pStyle w:val="EMPTYCELLSTYLE"/>
            </w:pPr>
          </w:p>
        </w:tc>
      </w:tr>
      <w:tr w:rsidR="00280FC0" w14:paraId="14A3F6D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5F61335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6C4B955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AAC460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E0843DB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E1FE7F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9122260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47BDB98E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54846004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56454B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512D376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5E472DC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BB347C9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57D5E1D4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43456CF0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597114BE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235A9E4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3FC38D1C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4C09399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8F4696C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737D13D8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06F4DD7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6909FB0F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3EF15301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4B0A1E1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E301757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75FC420A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697E66E0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313D9949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232E4D4E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42585D43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52FEA875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0E917789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7DA36CE0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0194D0BA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518331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C6C795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8787D5C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16E2271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392C11CF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6AB3F3FC" w14:textId="77777777" w:rsidR="00280FC0" w:rsidRDefault="00280FC0">
            <w:pPr>
              <w:pStyle w:val="EMPTYCELLSTYLE"/>
            </w:pPr>
          </w:p>
        </w:tc>
      </w:tr>
      <w:tr w:rsidR="00280FC0" w14:paraId="278BDE1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1409BD2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56A6B6B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4BC1B7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F776D2A" w14:textId="77777777" w:rsidR="00280FC0" w:rsidRDefault="00280FC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CD88" w14:textId="77777777" w:rsidR="00280FC0" w:rsidRDefault="004105A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E10BC1D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30D78FA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6E703DC" w14:textId="77777777" w:rsidR="00280FC0" w:rsidRDefault="00280FC0">
            <w:pPr>
              <w:pStyle w:val="EMPTYCELLSTYLE"/>
            </w:pPr>
          </w:p>
        </w:tc>
      </w:tr>
      <w:tr w:rsidR="00280FC0" w14:paraId="3427162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BD524E0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7AF4888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225A29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8DC54A6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7A8488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DF47124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45A527BA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6BF1E681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3A24DE3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36CFD68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77423F1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37A6989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4A2F7812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1A1E3970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148E2A93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2D03F550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BE6C27A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2EBF6F9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1284F85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027F5120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957E7C1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6C62C61D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245746D0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4344723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3DE0A29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838957E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5DCBF15E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73F780E2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91840DB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327CFAFC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7FB55EE6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6C069716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53DF18CF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30C793B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37BB1F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B68528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C3335F4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3A97F92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488FEB24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543C9B85" w14:textId="77777777" w:rsidR="00280FC0" w:rsidRDefault="00280FC0">
            <w:pPr>
              <w:pStyle w:val="EMPTYCELLSTYLE"/>
            </w:pPr>
          </w:p>
        </w:tc>
      </w:tr>
      <w:tr w:rsidR="00280FC0" w14:paraId="4A6E529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A8ACCE2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19E2E2B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01FDCB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1645E8E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28C5F4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E2F0925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5D7EA3AF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5E5A6935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4D83010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5CB3D2A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50F6430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27579E6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3FD21BAF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7A7CEC13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25799D80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459BF012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A55C1B4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16F4BDB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61F7045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3F22EFE4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3A59DC17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245D252A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246788B0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32F385E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364D113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DB59DCC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0B735110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61F97DE5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3B5FA50A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5F4B4B38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66919455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9F47DC8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338A59FE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5DAB345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C031FD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EE8F36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9CE01F7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6F2E5B3C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06F0C66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1F3B8BC9" w14:textId="77777777" w:rsidR="00280FC0" w:rsidRDefault="00280FC0">
            <w:pPr>
              <w:pStyle w:val="EMPTYCELLSTYLE"/>
            </w:pPr>
          </w:p>
        </w:tc>
      </w:tr>
      <w:tr w:rsidR="00280FC0" w14:paraId="0DCCC25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56464DF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777E80F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B25BE1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1FB8EFF" w14:textId="77777777" w:rsidR="00280FC0" w:rsidRDefault="00280FC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770C" w14:textId="77777777" w:rsidR="00280FC0" w:rsidRDefault="004105A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248D9DC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7FDA96DF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FDAF3ED" w14:textId="77777777" w:rsidR="00280FC0" w:rsidRDefault="00280FC0">
            <w:pPr>
              <w:pStyle w:val="EMPTYCELLSTYLE"/>
            </w:pPr>
          </w:p>
        </w:tc>
      </w:tr>
      <w:tr w:rsidR="00280FC0" w14:paraId="338C472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3472A3E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5C2C425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8F92DA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A59B67C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EBAAA2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A1F9FB9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6A3F3D18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1717A719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01723AB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642F651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21F03C9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85271C6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2DE37822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0A847F38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18112E6C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62EA15D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5F150DB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35B7981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F5326A3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13FE2B76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18D60518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658E182C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17424181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63D7AC7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3FFDFFD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A40E4CB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56963190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5AF837C7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F80BEA8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091F2C6B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0BF7C23E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3AE36EEF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42239952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ABDB81A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B4CAB1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74B7B0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5BC6D53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68BAED8E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63849B5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18709EE4" w14:textId="77777777" w:rsidR="00280FC0" w:rsidRDefault="00280FC0">
            <w:pPr>
              <w:pStyle w:val="EMPTYCELLSTYLE"/>
            </w:pPr>
          </w:p>
        </w:tc>
      </w:tr>
      <w:tr w:rsidR="00280FC0" w14:paraId="7C5721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927118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38097BF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EE568D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1F36C67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29267AA" w14:textId="77777777" w:rsidR="00280FC0" w:rsidRDefault="00280F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99BC" w14:textId="77777777" w:rsidR="00280FC0" w:rsidRDefault="004105A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6D984E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1CBA5CD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CA458D3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47F08F10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2AD45AE" w14:textId="77777777" w:rsidR="00280FC0" w:rsidRDefault="00280FC0">
            <w:pPr>
              <w:pStyle w:val="EMPTYCELLSTYLE"/>
            </w:pPr>
          </w:p>
        </w:tc>
      </w:tr>
      <w:tr w:rsidR="00280FC0" w14:paraId="6BFD2A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ACAD39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3C7E447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31469A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12549BC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E8AA1FE" w14:textId="77777777" w:rsidR="00280FC0" w:rsidRDefault="00280F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47F1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CB01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D920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92E3" w14:textId="77777777" w:rsidR="00280FC0" w:rsidRDefault="004105A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0ED2" w14:textId="77777777" w:rsidR="00280FC0" w:rsidRDefault="004105A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7798479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80003CA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39E273D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0554143F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05997A80" w14:textId="77777777" w:rsidR="00280FC0" w:rsidRDefault="00280FC0">
            <w:pPr>
              <w:pStyle w:val="EMPTYCELLSTYLE"/>
            </w:pPr>
          </w:p>
        </w:tc>
      </w:tr>
      <w:tr w:rsidR="00280FC0" w14:paraId="01075FC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A47406E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4A7FBE9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1BE64C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02D885B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DD4BEEA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5ACBECC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3F205CE5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57988D4A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1271306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B5A445F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70FDB46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FFE7642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700BADA5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0B1193D2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3C60A2F3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2581EF0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9A7D525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66A8E53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86EB46A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4A0C3840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51D6BEE6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36665A9E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0FAF29CE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4DE3857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C84514B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B2F7805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171C467D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32C8E7D4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60726F41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2122F625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5549A1A3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04CACCE6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73234F7F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2CADA0F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C04F7E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5A6258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1FAFED1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50E700B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35ED20DA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65121047" w14:textId="77777777" w:rsidR="00280FC0" w:rsidRDefault="00280FC0">
            <w:pPr>
              <w:pStyle w:val="EMPTYCELLSTYLE"/>
            </w:pPr>
          </w:p>
        </w:tc>
      </w:tr>
      <w:tr w:rsidR="00280FC0" w14:paraId="68A144D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2F1B23B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5D4F349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2A22C5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28BB15D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42019A0" w14:textId="77777777" w:rsidR="00280FC0" w:rsidRDefault="00280F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E83C49F" w14:textId="77777777" w:rsidR="00280FC0" w:rsidRDefault="004105A9">
            <w:pPr>
              <w:pStyle w:val="default10"/>
              <w:ind w:left="40" w:right="40"/>
            </w:pPr>
            <w:r>
              <w:rPr>
                <w:sz w:val="18"/>
              </w:rPr>
              <w:t>Dle N12500034:</w:t>
            </w:r>
          </w:p>
        </w:tc>
        <w:tc>
          <w:tcPr>
            <w:tcW w:w="20" w:type="dxa"/>
          </w:tcPr>
          <w:p w14:paraId="201AFC2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64734E9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4C5ADF4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1EAF4548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5019440" w14:textId="77777777" w:rsidR="00280FC0" w:rsidRDefault="00280FC0">
            <w:pPr>
              <w:pStyle w:val="EMPTYCELLSTYLE"/>
            </w:pPr>
          </w:p>
        </w:tc>
      </w:tr>
      <w:tr w:rsidR="00280FC0" w14:paraId="06B29E7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DA29DF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058513FA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D5C07A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E9D92F7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6E1BE1A6" w14:textId="77777777" w:rsidR="00280FC0" w:rsidRDefault="00280F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AC87EE" w14:textId="77777777" w:rsidR="00280FC0" w:rsidRDefault="00280FC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E77B37" w14:textId="77777777" w:rsidR="00280FC0" w:rsidRDefault="00280FC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6EF14D" w14:textId="77777777" w:rsidR="00280FC0" w:rsidRDefault="00280FC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2C0EC9" w14:textId="77777777" w:rsidR="00280FC0" w:rsidRDefault="00280FC0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3FF994" w14:textId="77777777" w:rsidR="00280FC0" w:rsidRDefault="00280FC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756845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D1F2ACF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6FBA2C0D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438DB4B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441ADBB" w14:textId="77777777" w:rsidR="00280FC0" w:rsidRDefault="00280FC0">
            <w:pPr>
              <w:pStyle w:val="EMPTYCELLSTYLE"/>
            </w:pPr>
          </w:p>
        </w:tc>
      </w:tr>
      <w:tr w:rsidR="00280FC0" w14:paraId="65822F1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766300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11C09EB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595904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5CD87D3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68E0B025" w14:textId="77777777" w:rsidR="00280FC0" w:rsidRDefault="00280F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ED27D72" w14:textId="77777777" w:rsidR="00280FC0" w:rsidRDefault="004105A9">
            <w:pPr>
              <w:pStyle w:val="default10"/>
              <w:ind w:left="40" w:right="40"/>
            </w:pPr>
            <w:r>
              <w:rPr>
                <w:sz w:val="18"/>
              </w:rPr>
              <w:t>5040881 C52 6-Port Valve SS Stator</w:t>
            </w:r>
          </w:p>
        </w:tc>
        <w:tc>
          <w:tcPr>
            <w:tcW w:w="20" w:type="dxa"/>
          </w:tcPr>
          <w:p w14:paraId="3C23378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E155FCD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50912B1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481ED443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61C1DE83" w14:textId="77777777" w:rsidR="00280FC0" w:rsidRDefault="00280FC0">
            <w:pPr>
              <w:pStyle w:val="EMPTYCELLSTYLE"/>
            </w:pPr>
          </w:p>
        </w:tc>
      </w:tr>
      <w:tr w:rsidR="00280FC0" w14:paraId="2379C2D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E547318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18D04A5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9C0D7A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61DF8A9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6D940D1" w14:textId="77777777" w:rsidR="00280FC0" w:rsidRDefault="00280F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984819" w14:textId="77777777" w:rsidR="00280FC0" w:rsidRDefault="00280FC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12CD70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5FF9CF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FF55EA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23 328,00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8FB212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46 656,00 CZK</w:t>
            </w:r>
          </w:p>
        </w:tc>
        <w:tc>
          <w:tcPr>
            <w:tcW w:w="20" w:type="dxa"/>
          </w:tcPr>
          <w:p w14:paraId="49AF41F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3839054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944C54D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E51EC31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57DF101B" w14:textId="77777777" w:rsidR="00280FC0" w:rsidRDefault="00280FC0">
            <w:pPr>
              <w:pStyle w:val="EMPTYCELLSTYLE"/>
            </w:pPr>
          </w:p>
        </w:tc>
      </w:tr>
      <w:tr w:rsidR="00280FC0" w14:paraId="7754F92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345C38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20C286F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1C09B8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51B762A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9910737" w14:textId="77777777" w:rsidR="00280FC0" w:rsidRDefault="00280F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BCEC0A4" w14:textId="77777777" w:rsidR="00280FC0" w:rsidRDefault="004105A9">
            <w:pPr>
              <w:pStyle w:val="default10"/>
              <w:ind w:left="40" w:right="40"/>
            </w:pPr>
            <w:r>
              <w:rPr>
                <w:sz w:val="18"/>
              </w:rPr>
              <w:t>025392 TIS Electrode</w:t>
            </w:r>
          </w:p>
        </w:tc>
        <w:tc>
          <w:tcPr>
            <w:tcW w:w="20" w:type="dxa"/>
          </w:tcPr>
          <w:p w14:paraId="55C1309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F70EE1C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A6B944B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C24DF47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5D96A56C" w14:textId="77777777" w:rsidR="00280FC0" w:rsidRDefault="00280FC0">
            <w:pPr>
              <w:pStyle w:val="EMPTYCELLSTYLE"/>
            </w:pPr>
          </w:p>
        </w:tc>
      </w:tr>
      <w:tr w:rsidR="00280FC0" w14:paraId="30871AF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E7FE21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0C0CF64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84FF34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E34D890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C64EA20" w14:textId="77777777" w:rsidR="00280FC0" w:rsidRDefault="00280F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7690FD" w14:textId="77777777" w:rsidR="00280FC0" w:rsidRDefault="00280FC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A4F8B2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E5CD1C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FA7C2B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4 752,00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7A6505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9 504,00 CZK</w:t>
            </w:r>
          </w:p>
        </w:tc>
        <w:tc>
          <w:tcPr>
            <w:tcW w:w="20" w:type="dxa"/>
          </w:tcPr>
          <w:p w14:paraId="0C82642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14834BD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A1BD59B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28DE75D3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95AEEC6" w14:textId="77777777" w:rsidR="00280FC0" w:rsidRDefault="00280FC0">
            <w:pPr>
              <w:pStyle w:val="EMPTYCELLSTYLE"/>
            </w:pPr>
          </w:p>
        </w:tc>
      </w:tr>
      <w:tr w:rsidR="00280FC0" w14:paraId="6317AB4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A215083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7B1A9DE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729CCB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99E6750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CEE26B4" w14:textId="77777777" w:rsidR="00280FC0" w:rsidRDefault="00280F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74F9B8A" w14:textId="77777777" w:rsidR="00280FC0" w:rsidRDefault="004105A9">
            <w:pPr>
              <w:pStyle w:val="default10"/>
              <w:ind w:left="40" w:right="40"/>
            </w:pPr>
            <w:r>
              <w:rPr>
                <w:sz w:val="18"/>
              </w:rPr>
              <w:t>ZDOPR Zahraniční dopravné</w:t>
            </w:r>
          </w:p>
        </w:tc>
        <w:tc>
          <w:tcPr>
            <w:tcW w:w="20" w:type="dxa"/>
          </w:tcPr>
          <w:p w14:paraId="640EAFE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2804383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DAAAA58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0755BCD3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F39AFBC" w14:textId="77777777" w:rsidR="00280FC0" w:rsidRDefault="00280FC0">
            <w:pPr>
              <w:pStyle w:val="EMPTYCELLSTYLE"/>
            </w:pPr>
          </w:p>
        </w:tc>
      </w:tr>
      <w:tr w:rsidR="00280FC0" w14:paraId="0A48D3C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E12462B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3E1A99C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D89CC3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A6D50C5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EC08522" w14:textId="77777777" w:rsidR="00280FC0" w:rsidRDefault="00280F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C054F4" w14:textId="77777777" w:rsidR="00280FC0" w:rsidRDefault="00280FC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F87C1D2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23836E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76139D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DB433B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2 700,00 CZK</w:t>
            </w:r>
          </w:p>
        </w:tc>
        <w:tc>
          <w:tcPr>
            <w:tcW w:w="20" w:type="dxa"/>
          </w:tcPr>
          <w:p w14:paraId="75AEF61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422B687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2C1367A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953D391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FE83511" w14:textId="77777777" w:rsidR="00280FC0" w:rsidRDefault="00280FC0">
            <w:pPr>
              <w:pStyle w:val="EMPTYCELLSTYLE"/>
            </w:pPr>
          </w:p>
        </w:tc>
      </w:tr>
      <w:tr w:rsidR="00280FC0" w14:paraId="4106FBF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6F028EB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665E93B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556A7B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86D8440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C778AD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116B3EC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4F013FB2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7DF57D21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4DCE69A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2B7FF84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67D2283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45EC2B3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425FEDEC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7537469B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649C9A46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6D753E8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DBADB5F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347EC18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DD30ED0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24EC394D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155EFCA4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780EE5DC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6E95114B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67C56B7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BB9CDB7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4215B282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556DF493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764C92F3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2AE7587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29DFA29F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036E7ADE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406C469A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14DD6561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0C86EF2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F90F4B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708287A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F05CC07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C70FE1C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75D162A4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CC2320C" w14:textId="77777777" w:rsidR="00280FC0" w:rsidRDefault="00280FC0">
            <w:pPr>
              <w:pStyle w:val="EMPTYCELLSTYLE"/>
            </w:pPr>
          </w:p>
        </w:tc>
      </w:tr>
      <w:tr w:rsidR="00280FC0" w14:paraId="3AF189A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3FCBABF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51951BE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05D84E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EC06D07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723A0F3" w14:textId="77777777" w:rsidR="00280FC0" w:rsidRDefault="00280FC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6A68" w14:textId="77777777" w:rsidR="00280FC0" w:rsidRDefault="004105A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19B5" w14:textId="77777777" w:rsidR="00280FC0" w:rsidRDefault="004105A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58 860,00 CZK</w:t>
            </w:r>
          </w:p>
        </w:tc>
        <w:tc>
          <w:tcPr>
            <w:tcW w:w="20" w:type="dxa"/>
          </w:tcPr>
          <w:p w14:paraId="6EFC0D6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69AB0F5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7839C1F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5F090110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77ABEAA" w14:textId="77777777" w:rsidR="00280FC0" w:rsidRDefault="00280FC0">
            <w:pPr>
              <w:pStyle w:val="EMPTYCELLSTYLE"/>
            </w:pPr>
          </w:p>
        </w:tc>
      </w:tr>
      <w:tr w:rsidR="00280FC0" w14:paraId="3F815D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F39A15B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40EFFEE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213559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AC64722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3A3CAA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DA33B32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6A22B9AA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51399A0E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29D7E91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B172287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21946DD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6466795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6600ABD9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42CD932D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6393FC0A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3F38EB8B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5B0FA28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71798F0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F709F63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7E9F7A71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47294D51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1687F777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792D5E4D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5C87BA8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E0B2E3F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DFA0DFC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2CF77A5A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2D1DA7A3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65B4E2FE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67750EC0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10C3CBD9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426FED1E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5AE874F5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22DBCBC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5252C9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E2B950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90061DD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EB749F5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489CFA58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93CE09A" w14:textId="77777777" w:rsidR="00280FC0" w:rsidRDefault="00280FC0">
            <w:pPr>
              <w:pStyle w:val="EMPTYCELLSTYLE"/>
            </w:pPr>
          </w:p>
        </w:tc>
      </w:tr>
      <w:tr w:rsidR="00280FC0" w14:paraId="58320D7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0F06E67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02C84BA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909E34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B6231A7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117D05A" w14:textId="77777777" w:rsidR="00280FC0" w:rsidRDefault="00280FC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C9C2" w14:textId="77777777" w:rsidR="00280FC0" w:rsidRDefault="004105A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191B" w14:textId="77777777" w:rsidR="00280FC0" w:rsidRDefault="004105A9">
            <w:pPr>
              <w:pStyle w:val="default10"/>
              <w:ind w:left="40"/>
            </w:pPr>
            <w:r>
              <w:rPr>
                <w:sz w:val="24"/>
              </w:rPr>
              <w:t>28.02.2025</w:t>
            </w:r>
          </w:p>
        </w:tc>
        <w:tc>
          <w:tcPr>
            <w:tcW w:w="160" w:type="dxa"/>
          </w:tcPr>
          <w:p w14:paraId="62F4DD93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6E53627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025B69A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7F0422C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27274F0E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A1097FB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59A342D9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67486C0A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60659EB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585A4B9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630D1E6D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095537E8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254E7FDF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4F8C5784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5606440F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496DDCE0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16BF46A8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4306673C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7B3383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180AAD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027B70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EA6549A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E085A7B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18405E9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20E3A4B2" w14:textId="77777777" w:rsidR="00280FC0" w:rsidRDefault="00280FC0">
            <w:pPr>
              <w:pStyle w:val="EMPTYCELLSTYLE"/>
            </w:pPr>
          </w:p>
        </w:tc>
      </w:tr>
      <w:tr w:rsidR="00280FC0" w14:paraId="403BAF8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33B6F0A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6A1FA02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A5104D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13376CE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5E61C0B5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72AD3F7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7112A05D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729F16BA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5C37E30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70CFD9F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786AAF8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FDD988E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63323B74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191FB001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6FAFC830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459FD19F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1F39A817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01F2405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459B161B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69ABF51B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4E701DA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2D3EB108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591A5985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62E9267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574C92B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C5643BA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6470E686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5A48861C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2B4DBB70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601C744E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3EA6AC27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1B272984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48705C28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198C550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7A5E57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261323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5CF5679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E351D53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6B2C9EC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3F95B97" w14:textId="77777777" w:rsidR="00280FC0" w:rsidRDefault="00280FC0">
            <w:pPr>
              <w:pStyle w:val="EMPTYCELLSTYLE"/>
            </w:pPr>
          </w:p>
        </w:tc>
      </w:tr>
      <w:tr w:rsidR="00280FC0" w14:paraId="2669A5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CC9E207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77F0F66A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22A327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7DF306F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852027E" w14:textId="77777777" w:rsidR="00280FC0" w:rsidRDefault="00280FC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6726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CCF3F4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5BB04EC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2B896D2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3E7EBBE6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1EFB3695" w14:textId="77777777" w:rsidR="00280FC0" w:rsidRDefault="00280FC0">
            <w:pPr>
              <w:pStyle w:val="EMPTYCELLSTYLE"/>
            </w:pPr>
          </w:p>
        </w:tc>
      </w:tr>
      <w:tr w:rsidR="00280FC0" w14:paraId="415EC2B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DF77D80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5A965B0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52E4ED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C9281C3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B890DE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3E623EA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0EFCA42C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0D32EF80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61AA7D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7A6A31F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4ECCD45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2FC20F2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3D88B4FD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409415EB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0C19A134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4E4A10A5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A6D7218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23BEC8A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9238E05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140C453D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35C8EC75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7824204A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1CF7A448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6366191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EDEB897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15C5C23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6F47780A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23D502DB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3DDB62B3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24665062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042693E6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57049F4B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675FD7AF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2E253C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FB5C9A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C05A78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FF948DA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96CA65E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18372F74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18243DAD" w14:textId="77777777" w:rsidR="00280FC0" w:rsidRDefault="00280FC0">
            <w:pPr>
              <w:pStyle w:val="EMPTYCELLSTYLE"/>
            </w:pPr>
          </w:p>
        </w:tc>
      </w:tr>
      <w:tr w:rsidR="00280FC0" w14:paraId="30B6C7B6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B615234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0F9B7FA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B7D707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64FE7DB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727EB4F7" w14:textId="77777777" w:rsidR="00280FC0" w:rsidRDefault="00280FC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640A" w14:textId="7E62319E" w:rsidR="00280FC0" w:rsidRDefault="004105A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A9569C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2497944C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620F815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9DA319F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2AE5B21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55EAEDEF" w14:textId="77777777" w:rsidR="00280FC0" w:rsidRDefault="00280FC0">
            <w:pPr>
              <w:pStyle w:val="EMPTYCELLSTYLE"/>
            </w:pPr>
          </w:p>
        </w:tc>
      </w:tr>
      <w:tr w:rsidR="00280FC0" w14:paraId="7BB3C4B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F185B72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1479057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1D2C8F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E73C049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9A4783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5A53366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2DB179DE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0C9CFAC4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7D4CDEC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90AA31A" w14:textId="77777777" w:rsidR="00280FC0" w:rsidRDefault="00280FC0">
            <w:pPr>
              <w:pStyle w:val="EMPTYCELLSTYLE"/>
            </w:pPr>
          </w:p>
        </w:tc>
        <w:tc>
          <w:tcPr>
            <w:tcW w:w="100" w:type="dxa"/>
          </w:tcPr>
          <w:p w14:paraId="781FE23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A35C2D9" w14:textId="77777777" w:rsidR="00280FC0" w:rsidRDefault="00280FC0">
            <w:pPr>
              <w:pStyle w:val="EMPTYCELLSTYLE"/>
            </w:pPr>
          </w:p>
        </w:tc>
        <w:tc>
          <w:tcPr>
            <w:tcW w:w="820" w:type="dxa"/>
          </w:tcPr>
          <w:p w14:paraId="7B80F6A4" w14:textId="77777777" w:rsidR="00280FC0" w:rsidRDefault="00280FC0">
            <w:pPr>
              <w:pStyle w:val="EMPTYCELLSTYLE"/>
            </w:pPr>
          </w:p>
        </w:tc>
        <w:tc>
          <w:tcPr>
            <w:tcW w:w="1380" w:type="dxa"/>
          </w:tcPr>
          <w:p w14:paraId="1D82DC81" w14:textId="77777777" w:rsidR="00280FC0" w:rsidRDefault="00280FC0">
            <w:pPr>
              <w:pStyle w:val="EMPTYCELLSTYLE"/>
            </w:pPr>
          </w:p>
        </w:tc>
        <w:tc>
          <w:tcPr>
            <w:tcW w:w="520" w:type="dxa"/>
          </w:tcPr>
          <w:p w14:paraId="4051FC22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244271D4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2415A4D0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6D608E6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C43491A" w14:textId="77777777" w:rsidR="00280FC0" w:rsidRDefault="00280FC0">
            <w:pPr>
              <w:pStyle w:val="EMPTYCELLSTYLE"/>
            </w:pPr>
          </w:p>
        </w:tc>
        <w:tc>
          <w:tcPr>
            <w:tcW w:w="80" w:type="dxa"/>
          </w:tcPr>
          <w:p w14:paraId="2C583BE5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4FFE84AD" w14:textId="77777777" w:rsidR="00280FC0" w:rsidRDefault="00280FC0">
            <w:pPr>
              <w:pStyle w:val="EMPTYCELLSTYLE"/>
            </w:pPr>
          </w:p>
        </w:tc>
        <w:tc>
          <w:tcPr>
            <w:tcW w:w="440" w:type="dxa"/>
          </w:tcPr>
          <w:p w14:paraId="7234BB6F" w14:textId="77777777" w:rsidR="00280FC0" w:rsidRDefault="00280FC0">
            <w:pPr>
              <w:pStyle w:val="EMPTYCELLSTYLE"/>
            </w:pPr>
          </w:p>
        </w:tc>
        <w:tc>
          <w:tcPr>
            <w:tcW w:w="180" w:type="dxa"/>
          </w:tcPr>
          <w:p w14:paraId="6C078250" w14:textId="77777777" w:rsidR="00280FC0" w:rsidRDefault="00280FC0">
            <w:pPr>
              <w:pStyle w:val="EMPTYCELLSTYLE"/>
            </w:pPr>
          </w:p>
        </w:tc>
        <w:tc>
          <w:tcPr>
            <w:tcW w:w="640" w:type="dxa"/>
          </w:tcPr>
          <w:p w14:paraId="771F33F7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03198325" w14:textId="77777777" w:rsidR="00280FC0" w:rsidRDefault="00280FC0">
            <w:pPr>
              <w:pStyle w:val="EMPTYCELLSTYLE"/>
            </w:pPr>
          </w:p>
        </w:tc>
        <w:tc>
          <w:tcPr>
            <w:tcW w:w="240" w:type="dxa"/>
          </w:tcPr>
          <w:p w14:paraId="04C8D206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272DF0C6" w14:textId="77777777" w:rsidR="00280FC0" w:rsidRDefault="00280FC0">
            <w:pPr>
              <w:pStyle w:val="EMPTYCELLSTYLE"/>
            </w:pPr>
          </w:p>
        </w:tc>
        <w:tc>
          <w:tcPr>
            <w:tcW w:w="300" w:type="dxa"/>
          </w:tcPr>
          <w:p w14:paraId="287A9611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01DBD2F9" w14:textId="77777777" w:rsidR="00280FC0" w:rsidRDefault="00280FC0">
            <w:pPr>
              <w:pStyle w:val="EMPTYCELLSTYLE"/>
            </w:pPr>
          </w:p>
        </w:tc>
        <w:tc>
          <w:tcPr>
            <w:tcW w:w="740" w:type="dxa"/>
          </w:tcPr>
          <w:p w14:paraId="69394C8B" w14:textId="77777777" w:rsidR="00280FC0" w:rsidRDefault="00280FC0">
            <w:pPr>
              <w:pStyle w:val="EMPTYCELLSTYLE"/>
            </w:pPr>
          </w:p>
        </w:tc>
        <w:tc>
          <w:tcPr>
            <w:tcW w:w="140" w:type="dxa"/>
          </w:tcPr>
          <w:p w14:paraId="563A6DE4" w14:textId="77777777" w:rsidR="00280FC0" w:rsidRDefault="00280FC0">
            <w:pPr>
              <w:pStyle w:val="EMPTYCELLSTYLE"/>
            </w:pPr>
          </w:p>
        </w:tc>
        <w:tc>
          <w:tcPr>
            <w:tcW w:w="60" w:type="dxa"/>
          </w:tcPr>
          <w:p w14:paraId="1A96A084" w14:textId="77777777" w:rsidR="00280FC0" w:rsidRDefault="00280FC0">
            <w:pPr>
              <w:pStyle w:val="EMPTYCELLSTYLE"/>
            </w:pPr>
          </w:p>
        </w:tc>
        <w:tc>
          <w:tcPr>
            <w:tcW w:w="1340" w:type="dxa"/>
          </w:tcPr>
          <w:p w14:paraId="1F98B5E1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40864EF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B90CFA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D7ACC52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AFD6ED5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1791C3C3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4E0FD659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509EEB40" w14:textId="77777777" w:rsidR="00280FC0" w:rsidRDefault="00280FC0">
            <w:pPr>
              <w:pStyle w:val="EMPTYCELLSTYLE"/>
            </w:pPr>
          </w:p>
        </w:tc>
      </w:tr>
      <w:tr w:rsidR="00280FC0" w14:paraId="358887A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A8DE7AF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70FE0AB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CED64F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A476652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402D24AA" w14:textId="77777777" w:rsidR="00280FC0" w:rsidRDefault="00280FC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47589" w14:textId="77777777" w:rsidR="00280FC0" w:rsidRDefault="004105A9">
            <w:pPr>
              <w:pStyle w:val="default10"/>
            </w:pPr>
            <w:r>
              <w:rPr>
                <w:b/>
                <w:sz w:val="14"/>
              </w:rPr>
              <w:t>Interní údaje : 323 \ 2 \ 0053 000 N Interni cleneni(02) \ 1   Deník: 1 \ Neinvestiční objednávky</w:t>
            </w:r>
          </w:p>
        </w:tc>
        <w:tc>
          <w:tcPr>
            <w:tcW w:w="20" w:type="dxa"/>
          </w:tcPr>
          <w:p w14:paraId="3D7DD233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EF5C8A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6200F4D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26F7EC3E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102ED640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6FDE12EA" w14:textId="77777777" w:rsidR="00280FC0" w:rsidRDefault="00280FC0">
            <w:pPr>
              <w:pStyle w:val="EMPTYCELLSTYLE"/>
            </w:pPr>
          </w:p>
        </w:tc>
      </w:tr>
      <w:tr w:rsidR="00280FC0" w14:paraId="2E293C3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1C8FA31" w14:textId="77777777" w:rsidR="00280FC0" w:rsidRDefault="00280FC0">
            <w:pPr>
              <w:pStyle w:val="EMPTYCELLSTYLE"/>
            </w:pPr>
          </w:p>
        </w:tc>
        <w:tc>
          <w:tcPr>
            <w:tcW w:w="960" w:type="dxa"/>
          </w:tcPr>
          <w:p w14:paraId="2633128D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05B828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1AACCE2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3082C628" w14:textId="77777777" w:rsidR="00280FC0" w:rsidRDefault="00280FC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AE05" w14:textId="77777777" w:rsidR="00280FC0" w:rsidRDefault="004105A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638C638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B19020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296E818F" w14:textId="77777777" w:rsidR="00280FC0" w:rsidRDefault="00280FC0">
            <w:pPr>
              <w:pStyle w:val="EMPTYCELLSTYLE"/>
            </w:pPr>
          </w:p>
        </w:tc>
        <w:tc>
          <w:tcPr>
            <w:tcW w:w="40" w:type="dxa"/>
          </w:tcPr>
          <w:p w14:paraId="0F6D1056" w14:textId="77777777" w:rsidR="00280FC0" w:rsidRDefault="00280FC0">
            <w:pPr>
              <w:pStyle w:val="EMPTYCELLSTYLE"/>
            </w:pPr>
          </w:p>
        </w:tc>
        <w:tc>
          <w:tcPr>
            <w:tcW w:w="260" w:type="dxa"/>
          </w:tcPr>
          <w:p w14:paraId="66186E5C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524EA553" w14:textId="77777777" w:rsidR="00280FC0" w:rsidRDefault="00280FC0">
            <w:pPr>
              <w:pStyle w:val="EMPTYCELLSTYLE"/>
            </w:pPr>
          </w:p>
        </w:tc>
      </w:tr>
      <w:tr w:rsidR="00280FC0" w14:paraId="3318146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7EF6F1DF" w14:textId="77777777" w:rsidR="00280FC0" w:rsidRDefault="00280FC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62AA028D" w14:textId="77777777" w:rsidR="00280FC0" w:rsidRDefault="00280FC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F30D5E2" w14:textId="77777777" w:rsidR="00280FC0" w:rsidRDefault="00280FC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F89FFD6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6C28B28B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0567DCC" w14:textId="77777777" w:rsidR="00280FC0" w:rsidRDefault="00280FC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124EC54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408B17AD" w14:textId="77777777" w:rsidR="00280FC0" w:rsidRDefault="00280FC0">
            <w:pPr>
              <w:pStyle w:val="EMPTYCELLSTYLE"/>
            </w:pPr>
          </w:p>
        </w:tc>
      </w:tr>
      <w:tr w:rsidR="00280FC0" w14:paraId="7C06853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DD4658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846B96B" w14:textId="77777777" w:rsidR="00280FC0" w:rsidRDefault="00280FC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C43F025" w14:textId="77777777" w:rsidR="00280FC0" w:rsidRDefault="00280FC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B714" w14:textId="77777777" w:rsidR="00280FC0" w:rsidRDefault="004105A9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22A6" w14:textId="77777777" w:rsidR="00280FC0" w:rsidRDefault="004105A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6BAA36D5" w14:textId="77777777" w:rsidR="00280FC0" w:rsidRDefault="00280FC0">
            <w:pPr>
              <w:pStyle w:val="EMPTYCELLSTYLE"/>
            </w:pPr>
          </w:p>
        </w:tc>
      </w:tr>
      <w:tr w:rsidR="00280FC0" w14:paraId="0BF4E4B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21323261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DC37627" w14:textId="77777777" w:rsidR="00280FC0" w:rsidRDefault="00280FC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E987182" w14:textId="77777777" w:rsidR="00280FC0" w:rsidRDefault="00280FC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9478308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777ABF04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3AFEF8FC" w14:textId="77777777" w:rsidR="00280FC0" w:rsidRDefault="00280FC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2A2B130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16746FE2" w14:textId="77777777" w:rsidR="00280FC0" w:rsidRDefault="00280FC0">
            <w:pPr>
              <w:pStyle w:val="EMPTYCELLSTYLE"/>
            </w:pPr>
          </w:p>
        </w:tc>
      </w:tr>
      <w:tr w:rsidR="00280FC0" w14:paraId="7BAFF36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4CF7932E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50D61CDC" w14:textId="77777777" w:rsidR="00280FC0" w:rsidRDefault="00280FC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F2E6" w14:textId="77777777" w:rsidR="00280FC0" w:rsidRDefault="004105A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1253230051</w:t>
            </w:r>
          </w:p>
        </w:tc>
        <w:tc>
          <w:tcPr>
            <w:tcW w:w="20" w:type="dxa"/>
          </w:tcPr>
          <w:p w14:paraId="34FC2644" w14:textId="77777777" w:rsidR="00280FC0" w:rsidRDefault="00280FC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854C7D5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7831B01" w14:textId="77777777" w:rsidR="00280FC0" w:rsidRDefault="00280FC0">
            <w:pPr>
              <w:pStyle w:val="EMPTYCELLSTYLE"/>
            </w:pPr>
          </w:p>
        </w:tc>
      </w:tr>
      <w:tr w:rsidR="00280FC0" w14:paraId="7BBB62F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28193140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698329B5" w14:textId="77777777" w:rsidR="00280FC0" w:rsidRDefault="00280FC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7E3ED34" w14:textId="77777777" w:rsidR="00280FC0" w:rsidRDefault="00280FC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E0FC5AC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2E1F32E6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DF06C1B" w14:textId="77777777" w:rsidR="00280FC0" w:rsidRDefault="00280FC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B703DC0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6BFD9EA0" w14:textId="77777777" w:rsidR="00280FC0" w:rsidRDefault="00280FC0">
            <w:pPr>
              <w:pStyle w:val="EMPTYCELLSTYLE"/>
            </w:pPr>
          </w:p>
        </w:tc>
      </w:tr>
      <w:tr w:rsidR="00280FC0" w14:paraId="4832F770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5ECFE3CF" w14:textId="77777777" w:rsidR="00280FC0" w:rsidRDefault="00280FC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6CD0" w14:textId="77777777" w:rsidR="00280FC0" w:rsidRDefault="004105A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495267FD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96C3B7C" w14:textId="77777777" w:rsidR="00280FC0" w:rsidRDefault="00280FC0">
            <w:pPr>
              <w:pStyle w:val="EMPTYCELLSTYLE"/>
            </w:pPr>
          </w:p>
        </w:tc>
      </w:tr>
      <w:tr w:rsidR="00280FC0" w14:paraId="1B287F6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664B5309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72BD67D1" w14:textId="77777777" w:rsidR="00280FC0" w:rsidRDefault="00280FC0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744BE2D" w14:textId="77777777" w:rsidR="00280FC0" w:rsidRDefault="00280FC0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340AAEC" w14:textId="77777777" w:rsidR="00280FC0" w:rsidRDefault="00280FC0">
            <w:pPr>
              <w:pStyle w:val="EMPTYCELLSTYLE"/>
            </w:pPr>
          </w:p>
        </w:tc>
        <w:tc>
          <w:tcPr>
            <w:tcW w:w="160" w:type="dxa"/>
          </w:tcPr>
          <w:p w14:paraId="72EA131F" w14:textId="77777777" w:rsidR="00280FC0" w:rsidRDefault="00280FC0">
            <w:pPr>
              <w:pStyle w:val="EMPTYCELLSTYLE"/>
            </w:pPr>
          </w:p>
        </w:tc>
        <w:tc>
          <w:tcPr>
            <w:tcW w:w="20" w:type="dxa"/>
          </w:tcPr>
          <w:p w14:paraId="18EC81FA" w14:textId="77777777" w:rsidR="00280FC0" w:rsidRDefault="00280FC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4431515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5C8CA87C" w14:textId="77777777" w:rsidR="00280FC0" w:rsidRDefault="00280FC0">
            <w:pPr>
              <w:pStyle w:val="EMPTYCELLSTYLE"/>
            </w:pPr>
          </w:p>
        </w:tc>
      </w:tr>
      <w:tr w:rsidR="00280FC0" w14:paraId="2DD7F63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7BAD6564" w14:textId="77777777" w:rsidR="00280FC0" w:rsidRDefault="00280FC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7A3A4" w14:textId="77777777" w:rsidR="00280FC0" w:rsidRDefault="004105A9">
            <w:pPr>
              <w:pStyle w:val="default10"/>
            </w:pPr>
            <w:r>
              <w:rPr>
                <w:b/>
                <w:sz w:val="14"/>
              </w:rPr>
              <w:t>Interní údaje : 323 \ 2 \ 0053 000 N Interni cleneni(02) \ 1   Deník: 1 \ Neinvestiční objednávky</w:t>
            </w:r>
          </w:p>
        </w:tc>
        <w:tc>
          <w:tcPr>
            <w:tcW w:w="20" w:type="dxa"/>
          </w:tcPr>
          <w:p w14:paraId="13ED9D3A" w14:textId="77777777" w:rsidR="00280FC0" w:rsidRDefault="00280FC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DB57AF6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563AEE61" w14:textId="77777777" w:rsidR="00280FC0" w:rsidRDefault="00280FC0">
            <w:pPr>
              <w:pStyle w:val="EMPTYCELLSTYLE"/>
            </w:pPr>
          </w:p>
        </w:tc>
      </w:tr>
      <w:tr w:rsidR="00280FC0" w14:paraId="4433774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510DD3A1" w14:textId="77777777" w:rsidR="00280FC0" w:rsidRDefault="00280FC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A90C" w14:textId="77777777" w:rsidR="00280FC0" w:rsidRDefault="004105A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B6DF7DE" w14:textId="77777777" w:rsidR="00280FC0" w:rsidRDefault="00280FC0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4CAD692" w14:textId="77777777" w:rsidR="00280FC0" w:rsidRDefault="00280FC0">
            <w:pPr>
              <w:pStyle w:val="EMPTYCELLSTYLE"/>
            </w:pPr>
          </w:p>
        </w:tc>
        <w:tc>
          <w:tcPr>
            <w:tcW w:w="460" w:type="dxa"/>
          </w:tcPr>
          <w:p w14:paraId="7496471F" w14:textId="77777777" w:rsidR="00280FC0" w:rsidRDefault="00280FC0">
            <w:pPr>
              <w:pStyle w:val="EMPTYCELLSTYLE"/>
            </w:pPr>
          </w:p>
        </w:tc>
      </w:tr>
    </w:tbl>
    <w:p w14:paraId="0573EB4A" w14:textId="77777777" w:rsidR="004105A9" w:rsidRDefault="004105A9"/>
    <w:sectPr w:rsidR="004105A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C0"/>
    <w:rsid w:val="00280FC0"/>
    <w:rsid w:val="004105A9"/>
    <w:rsid w:val="00647081"/>
    <w:rsid w:val="00A9569C"/>
    <w:rsid w:val="00E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187B"/>
  <w15:docId w15:val="{74D9C1CB-5E3F-4E31-8299-D06707DA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3928</Characters>
  <Application>Microsoft Office Word</Application>
  <DocSecurity>0</DocSecurity>
  <Lines>32</Lines>
  <Paragraphs>9</Paragraphs>
  <ScaleCrop>false</ScaleCrop>
  <Company>VSCHT Praha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2025-03-05T07:03:00Z</cp:lastPrinted>
  <dcterms:created xsi:type="dcterms:W3CDTF">2025-03-05T07:10:00Z</dcterms:created>
  <dcterms:modified xsi:type="dcterms:W3CDTF">2025-03-05T07:10:00Z</dcterms:modified>
</cp:coreProperties>
</file>