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467E" w14:textId="77777777" w:rsidR="007A51E4" w:rsidRDefault="007A51E4">
      <w:pPr>
        <w:pStyle w:val="Zkladntext"/>
        <w:spacing w:before="192"/>
        <w:rPr>
          <w:rFonts w:ascii="Times New Roman"/>
        </w:rPr>
      </w:pPr>
    </w:p>
    <w:p w14:paraId="580026B0" w14:textId="77777777" w:rsidR="007A51E4" w:rsidRDefault="004D59D5">
      <w:pPr>
        <w:pStyle w:val="Zkladntext"/>
        <w:spacing w:line="208" w:lineRule="auto"/>
        <w:ind w:left="5035" w:right="180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A6073AD" wp14:editId="2142913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251331" w14:textId="77777777" w:rsidR="007A51E4" w:rsidRDefault="007A51E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C5DFF17" w14:textId="77777777" w:rsidR="007A51E4" w:rsidRDefault="004D59D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D0FE959" w14:textId="77777777" w:rsidR="007A51E4" w:rsidRDefault="004D59D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3610005564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04.03.2025</w:t>
                              </w:r>
                            </w:p>
                            <w:p w14:paraId="6677ECEC" w14:textId="77777777" w:rsidR="007A51E4" w:rsidRDefault="004D59D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1C901A9" w14:textId="6A064CE5" w:rsidR="007A51E4" w:rsidRDefault="004D59D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75187C3" w14:textId="6BC85E5B" w:rsidR="007A51E4" w:rsidRDefault="004D59D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F98BB98" w14:textId="77777777" w:rsidR="007A51E4" w:rsidRDefault="004D59D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073AD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251331" w14:textId="77777777" w:rsidR="007A51E4" w:rsidRDefault="007A51E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C5DFF17" w14:textId="77777777" w:rsidR="007A51E4" w:rsidRDefault="004D59D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D0FE959" w14:textId="77777777" w:rsidR="007A51E4" w:rsidRDefault="004D59D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3610005564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04.03.2025</w:t>
                        </w:r>
                      </w:p>
                      <w:p w14:paraId="6677ECEC" w14:textId="77777777" w:rsidR="007A51E4" w:rsidRDefault="004D59D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1C901A9" w14:textId="6A064CE5" w:rsidR="007A51E4" w:rsidRDefault="004D59D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75187C3" w14:textId="6BC85E5B" w:rsidR="007A51E4" w:rsidRDefault="004D59D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F98BB98" w14:textId="77777777" w:rsidR="007A51E4" w:rsidRDefault="004D59D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Goodea</w:t>
      </w:r>
      <w:proofErr w:type="spellEnd"/>
      <w:r>
        <w:rPr>
          <w:spacing w:val="-13"/>
        </w:rPr>
        <w:t xml:space="preserve"> </w:t>
      </w:r>
      <w:proofErr w:type="spellStart"/>
      <w:r>
        <w:t>Consulting</w:t>
      </w:r>
      <w:proofErr w:type="spellEnd"/>
      <w:r>
        <w:rPr>
          <w:spacing w:val="-15"/>
        </w:rPr>
        <w:t xml:space="preserve"> </w:t>
      </w:r>
      <w:r>
        <w:t>s.r.o. Žitavského 496</w:t>
      </w:r>
    </w:p>
    <w:p w14:paraId="18D922C1" w14:textId="77777777" w:rsidR="007A51E4" w:rsidRDefault="004D59D5">
      <w:pPr>
        <w:pStyle w:val="Zkladntext"/>
        <w:tabs>
          <w:tab w:val="left" w:pos="5611"/>
        </w:tabs>
        <w:spacing w:line="208" w:lineRule="auto"/>
        <w:ind w:left="5035" w:right="3628"/>
      </w:pPr>
      <w:r>
        <w:t>150 00 Praha 5 DIČ:</w:t>
      </w:r>
      <w:r>
        <w:rPr>
          <w:spacing w:val="-17"/>
        </w:rPr>
        <w:t xml:space="preserve"> </w:t>
      </w:r>
      <w:r>
        <w:t xml:space="preserve">CZ03481301 </w:t>
      </w:r>
      <w:r>
        <w:rPr>
          <w:spacing w:val="-4"/>
        </w:rPr>
        <w:t>IČ:</w:t>
      </w:r>
      <w:r>
        <w:tab/>
      </w:r>
      <w:r>
        <w:rPr>
          <w:spacing w:val="-2"/>
        </w:rPr>
        <w:t>03481301</w:t>
      </w:r>
    </w:p>
    <w:p w14:paraId="5D170068" w14:textId="77777777" w:rsidR="007A51E4" w:rsidRDefault="007A51E4">
      <w:pPr>
        <w:pStyle w:val="Zkladntext"/>
        <w:rPr>
          <w:sz w:val="16"/>
        </w:rPr>
      </w:pPr>
    </w:p>
    <w:p w14:paraId="56777BC2" w14:textId="77777777" w:rsidR="007A51E4" w:rsidRDefault="007A51E4">
      <w:pPr>
        <w:pStyle w:val="Zkladntext"/>
        <w:rPr>
          <w:sz w:val="16"/>
        </w:rPr>
      </w:pPr>
    </w:p>
    <w:p w14:paraId="40D3A37C" w14:textId="77777777" w:rsidR="007A51E4" w:rsidRDefault="007A51E4">
      <w:pPr>
        <w:pStyle w:val="Zkladntext"/>
        <w:spacing w:before="161"/>
        <w:rPr>
          <w:sz w:val="16"/>
        </w:rPr>
      </w:pPr>
    </w:p>
    <w:p w14:paraId="12339601" w14:textId="77777777" w:rsidR="007A51E4" w:rsidRDefault="004D59D5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00E628D" w14:textId="77777777" w:rsidR="007A51E4" w:rsidRDefault="004D59D5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28.05.2025</w:t>
      </w:r>
    </w:p>
    <w:p w14:paraId="22E7B249" w14:textId="77777777" w:rsidR="007A51E4" w:rsidRDefault="004D59D5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65122</w:t>
      </w:r>
    </w:p>
    <w:p w14:paraId="2DAF660C" w14:textId="77777777" w:rsidR="007A51E4" w:rsidRDefault="004D59D5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CEAB7CC" w14:textId="77777777" w:rsidR="007A51E4" w:rsidRDefault="007A51E4">
      <w:pPr>
        <w:pStyle w:val="Zkladntext"/>
        <w:rPr>
          <w:sz w:val="20"/>
        </w:rPr>
      </w:pPr>
    </w:p>
    <w:p w14:paraId="1399D3FF" w14:textId="77777777" w:rsidR="007A51E4" w:rsidRDefault="004D59D5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C98489" wp14:editId="7AEE2CEB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646C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F668AAC" w14:textId="77777777" w:rsidR="007A51E4" w:rsidRDefault="004D59D5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BE2A254" w14:textId="77777777" w:rsidR="007A51E4" w:rsidRDefault="004D59D5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07A530B" w14:textId="77777777" w:rsidR="007A51E4" w:rsidRDefault="004D59D5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3E3992" wp14:editId="543355C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363C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FD0C7CE" w14:textId="77777777" w:rsidR="007A51E4" w:rsidRDefault="007A51E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430"/>
        <w:gridCol w:w="2134"/>
      </w:tblGrid>
      <w:tr w:rsidR="007A51E4" w14:paraId="3DE36753" w14:textId="77777777">
        <w:trPr>
          <w:trHeight w:val="254"/>
        </w:trPr>
        <w:tc>
          <w:tcPr>
            <w:tcW w:w="817" w:type="dxa"/>
          </w:tcPr>
          <w:p w14:paraId="278DF896" w14:textId="77777777" w:rsidR="007A51E4" w:rsidRDefault="004D59D5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0C8668AA" w14:textId="77777777" w:rsidR="007A51E4" w:rsidRDefault="004D59D5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6184613604</w:t>
            </w:r>
          </w:p>
        </w:tc>
        <w:tc>
          <w:tcPr>
            <w:tcW w:w="5430" w:type="dxa"/>
          </w:tcPr>
          <w:p w14:paraId="1B69F0E4" w14:textId="77777777" w:rsidR="007A51E4" w:rsidRDefault="004D59D5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Výstavy, konference,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semináře</w:t>
            </w:r>
          </w:p>
        </w:tc>
        <w:tc>
          <w:tcPr>
            <w:tcW w:w="2134" w:type="dxa"/>
          </w:tcPr>
          <w:p w14:paraId="4A4B17F8" w14:textId="77777777" w:rsidR="007A51E4" w:rsidRDefault="007A51E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A51E4" w14:paraId="04C1A1CB" w14:textId="77777777">
        <w:trPr>
          <w:trHeight w:val="254"/>
        </w:trPr>
        <w:tc>
          <w:tcPr>
            <w:tcW w:w="817" w:type="dxa"/>
          </w:tcPr>
          <w:p w14:paraId="57FFBA03" w14:textId="77777777" w:rsidR="007A51E4" w:rsidRDefault="007A51E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088FDD49" w14:textId="77777777" w:rsidR="007A51E4" w:rsidRDefault="004D59D5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6,00</w:t>
            </w:r>
          </w:p>
        </w:tc>
        <w:tc>
          <w:tcPr>
            <w:tcW w:w="5430" w:type="dxa"/>
          </w:tcPr>
          <w:p w14:paraId="1228E4FB" w14:textId="77777777" w:rsidR="007A51E4" w:rsidRDefault="004D59D5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10.990,00</w:t>
            </w:r>
          </w:p>
        </w:tc>
        <w:tc>
          <w:tcPr>
            <w:tcW w:w="2134" w:type="dxa"/>
          </w:tcPr>
          <w:p w14:paraId="45E53225" w14:textId="77777777" w:rsidR="007A51E4" w:rsidRDefault="004D59D5">
            <w:pPr>
              <w:pStyle w:val="TableParagraph"/>
              <w:ind w:left="1008"/>
              <w:rPr>
                <w:sz w:val="24"/>
              </w:rPr>
            </w:pPr>
            <w:r>
              <w:rPr>
                <w:spacing w:val="-2"/>
                <w:sz w:val="24"/>
              </w:rPr>
              <w:t>65.940,00</w:t>
            </w:r>
          </w:p>
        </w:tc>
      </w:tr>
    </w:tbl>
    <w:p w14:paraId="13688EE3" w14:textId="77777777" w:rsidR="007A51E4" w:rsidRDefault="007A51E4">
      <w:pPr>
        <w:pStyle w:val="Zkladntext"/>
        <w:spacing w:before="3"/>
        <w:rPr>
          <w:sz w:val="20"/>
        </w:rPr>
      </w:pPr>
    </w:p>
    <w:p w14:paraId="2D3E5F66" w14:textId="77777777" w:rsidR="007A51E4" w:rsidRDefault="004D59D5">
      <w:pPr>
        <w:pStyle w:val="Zkladntext"/>
        <w:spacing w:line="208" w:lineRule="auto"/>
        <w:ind w:left="1024" w:right="1264"/>
      </w:pPr>
      <w:r>
        <w:t>Na základě Vaší</w:t>
      </w:r>
      <w:r>
        <w:rPr>
          <w:spacing w:val="-3"/>
        </w:rPr>
        <w:t xml:space="preserve"> </w:t>
      </w:r>
      <w:r>
        <w:t>aktuální</w:t>
      </w:r>
      <w:r>
        <w:rPr>
          <w:spacing w:val="-3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pro zaměstnance naší společnosti účast na konferenci:</w:t>
      </w:r>
    </w:p>
    <w:p w14:paraId="4CDEAA17" w14:textId="77777777" w:rsidR="007A51E4" w:rsidRDefault="004D59D5">
      <w:pPr>
        <w:pStyle w:val="Zkladntext"/>
        <w:spacing w:line="229" w:lineRule="exact"/>
        <w:ind w:left="1024"/>
      </w:pPr>
      <w:r>
        <w:t>"</w:t>
      </w:r>
      <w:proofErr w:type="spellStart"/>
      <w:r>
        <w:t>Enterprise</w:t>
      </w:r>
      <w:proofErr w:type="spellEnd"/>
      <w:r>
        <w:rPr>
          <w:spacing w:val="3"/>
        </w:rPr>
        <w:t xml:space="preserve"> </w:t>
      </w:r>
      <w:proofErr w:type="spellStart"/>
      <w:r>
        <w:t>Solution</w:t>
      </w:r>
      <w:proofErr w:type="spellEnd"/>
      <w:r>
        <w:rPr>
          <w:spacing w:val="3"/>
        </w:rPr>
        <w:t xml:space="preserve"> </w:t>
      </w:r>
      <w:r>
        <w:t>Architektura</w:t>
      </w:r>
      <w:r>
        <w:rPr>
          <w:spacing w:val="3"/>
        </w:rPr>
        <w:t xml:space="preserve"> </w:t>
      </w:r>
      <w:r>
        <w:t>2025,</w:t>
      </w:r>
      <w:r>
        <w:rPr>
          <w:spacing w:val="3"/>
        </w:rPr>
        <w:t xml:space="preserve"> </w:t>
      </w:r>
      <w:r>
        <w:t>Konference,</w:t>
      </w:r>
      <w:r>
        <w:rPr>
          <w:spacing w:val="3"/>
        </w:rPr>
        <w:t xml:space="preserve"> </w:t>
      </w:r>
      <w:r>
        <w:t>27.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28.</w:t>
      </w:r>
      <w:r>
        <w:rPr>
          <w:spacing w:val="3"/>
        </w:rPr>
        <w:t xml:space="preserve"> </w:t>
      </w:r>
      <w:r>
        <w:t>5.</w:t>
      </w:r>
      <w:r>
        <w:rPr>
          <w:spacing w:val="5"/>
        </w:rPr>
        <w:t xml:space="preserve"> </w:t>
      </w:r>
      <w:r>
        <w:t>2025",</w:t>
      </w:r>
      <w:r>
        <w:rPr>
          <w:spacing w:val="3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koná</w:t>
      </w:r>
      <w:r>
        <w:rPr>
          <w:spacing w:val="3"/>
        </w:rPr>
        <w:t xml:space="preserve"> </w:t>
      </w:r>
      <w:r>
        <w:rPr>
          <w:spacing w:val="-5"/>
        </w:rPr>
        <w:t>od</w:t>
      </w:r>
    </w:p>
    <w:p w14:paraId="15300CA0" w14:textId="77777777" w:rsidR="007A51E4" w:rsidRDefault="004D59D5">
      <w:pPr>
        <w:pStyle w:val="Zkladntext"/>
        <w:spacing w:line="258" w:lineRule="exact"/>
        <w:ind w:left="1024"/>
      </w:pPr>
      <w:r>
        <w:rPr>
          <w:spacing w:val="-2"/>
        </w:rPr>
        <w:t>27.5.2025.</w:t>
      </w:r>
    </w:p>
    <w:p w14:paraId="6F61088D" w14:textId="77777777" w:rsidR="007A51E4" w:rsidRDefault="004D59D5">
      <w:pPr>
        <w:pStyle w:val="Zkladntext"/>
        <w:spacing w:before="204" w:line="258" w:lineRule="exact"/>
        <w:ind w:left="1024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7891EC6D" w14:textId="16506072" w:rsidR="007A51E4" w:rsidRDefault="004D59D5">
      <w:pPr>
        <w:pStyle w:val="Odstavecseseznamem"/>
        <w:numPr>
          <w:ilvl w:val="0"/>
          <w:numId w:val="1"/>
        </w:numPr>
        <w:tabs>
          <w:tab w:val="left" w:pos="1303"/>
        </w:tabs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1127FE52" w14:textId="36599774" w:rsidR="007A51E4" w:rsidRDefault="004D59D5">
      <w:pPr>
        <w:pStyle w:val="Odstavecseseznamem"/>
        <w:numPr>
          <w:ilvl w:val="0"/>
          <w:numId w:val="1"/>
        </w:numPr>
        <w:tabs>
          <w:tab w:val="left" w:pos="1303"/>
        </w:tabs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465458D8" w14:textId="3804DA0B" w:rsidR="007A51E4" w:rsidRDefault="004D59D5">
      <w:pPr>
        <w:pStyle w:val="Odstavecseseznamem"/>
        <w:numPr>
          <w:ilvl w:val="0"/>
          <w:numId w:val="1"/>
        </w:numPr>
        <w:tabs>
          <w:tab w:val="left" w:pos="1303"/>
        </w:tabs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2CE13421" w14:textId="0CFB8530" w:rsidR="007A51E4" w:rsidRDefault="004D59D5">
      <w:pPr>
        <w:pStyle w:val="Odstavecseseznamem"/>
        <w:numPr>
          <w:ilvl w:val="0"/>
          <w:numId w:val="1"/>
        </w:numPr>
        <w:tabs>
          <w:tab w:val="left" w:pos="1303"/>
        </w:tabs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5699B1C6" w14:textId="6FB027CE" w:rsidR="007A51E4" w:rsidRDefault="004D59D5">
      <w:pPr>
        <w:pStyle w:val="Odstavecseseznamem"/>
        <w:numPr>
          <w:ilvl w:val="0"/>
          <w:numId w:val="1"/>
        </w:numPr>
        <w:tabs>
          <w:tab w:val="left" w:pos="1303"/>
        </w:tabs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6145E653" w14:textId="1ED124A6" w:rsidR="007A51E4" w:rsidRDefault="004D59D5">
      <w:pPr>
        <w:pStyle w:val="Odstavecseseznamem"/>
        <w:numPr>
          <w:ilvl w:val="0"/>
          <w:numId w:val="1"/>
        </w:numPr>
        <w:tabs>
          <w:tab w:val="left" w:pos="1303"/>
        </w:tabs>
        <w:spacing w:line="258" w:lineRule="exact"/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51A1DF7C" w14:textId="1388FA35" w:rsidR="007A51E4" w:rsidRDefault="004D59D5">
      <w:pPr>
        <w:pStyle w:val="Zkladntext"/>
        <w:spacing w:before="233" w:line="208" w:lineRule="auto"/>
        <w:ind w:left="1024" w:right="1264"/>
      </w:pPr>
      <w:r>
        <w:t xml:space="preserve">Pozvánku na konferenci zašlete na emailové adresy: </w:t>
      </w:r>
      <w:proofErr w:type="spellStart"/>
      <w:r>
        <w:t>xxx</w:t>
      </w:r>
      <w:proofErr w:type="spellEnd"/>
    </w:p>
    <w:p w14:paraId="4A077003" w14:textId="77777777" w:rsidR="007A51E4" w:rsidRDefault="004D59D5">
      <w:pPr>
        <w:pStyle w:val="Zkladntext"/>
        <w:spacing w:before="240" w:line="208" w:lineRule="auto"/>
        <w:ind w:left="1024" w:right="102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konference</w:t>
      </w:r>
      <w:r>
        <w:rPr>
          <w:spacing w:val="-3"/>
        </w:rPr>
        <w:t xml:space="preserve"> </w:t>
      </w:r>
      <w:r>
        <w:t>úhradou řádné faktury.</w:t>
      </w:r>
    </w:p>
    <w:p w14:paraId="1A61065F" w14:textId="77777777" w:rsidR="007A51E4" w:rsidRDefault="007A51E4">
      <w:pPr>
        <w:spacing w:line="208" w:lineRule="auto"/>
        <w:sectPr w:rsidR="007A51E4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173E37D7" w14:textId="77777777" w:rsidR="007A51E4" w:rsidRDefault="007A51E4">
      <w:pPr>
        <w:pStyle w:val="Zkladntext"/>
        <w:spacing w:before="105"/>
        <w:rPr>
          <w:sz w:val="20"/>
        </w:rPr>
      </w:pPr>
    </w:p>
    <w:p w14:paraId="48F0F7F7" w14:textId="77777777" w:rsidR="007A51E4" w:rsidRDefault="007A51E4">
      <w:pPr>
        <w:rPr>
          <w:sz w:val="20"/>
        </w:rPr>
        <w:sectPr w:rsidR="007A51E4">
          <w:pgSz w:w="11910" w:h="16840"/>
          <w:pgMar w:top="2700" w:right="1120" w:bottom="1260" w:left="180" w:header="723" w:footer="1066" w:gutter="0"/>
          <w:cols w:space="708"/>
        </w:sectPr>
      </w:pPr>
    </w:p>
    <w:p w14:paraId="5F6595CC" w14:textId="77777777" w:rsidR="007A51E4" w:rsidRDefault="004D59D5">
      <w:pPr>
        <w:pStyle w:val="Zkladntext"/>
        <w:spacing w:before="121" w:line="208" w:lineRule="auto"/>
        <w:ind w:left="252"/>
      </w:pPr>
      <w:proofErr w:type="spellStart"/>
      <w:r>
        <w:t>Goodea</w:t>
      </w:r>
      <w:proofErr w:type="spellEnd"/>
      <w:r>
        <w:rPr>
          <w:spacing w:val="-16"/>
        </w:rPr>
        <w:t xml:space="preserve"> </w:t>
      </w:r>
      <w:proofErr w:type="spellStart"/>
      <w:r>
        <w:t>Consulting</w:t>
      </w:r>
      <w:proofErr w:type="spellEnd"/>
      <w:r>
        <w:rPr>
          <w:spacing w:val="-17"/>
        </w:rPr>
        <w:t xml:space="preserve"> </w:t>
      </w:r>
      <w:r>
        <w:t>s.r.o. Žitavského 496</w:t>
      </w:r>
    </w:p>
    <w:p w14:paraId="57308F7F" w14:textId="77777777" w:rsidR="007A51E4" w:rsidRDefault="004D59D5">
      <w:pPr>
        <w:pStyle w:val="Zkladntext"/>
        <w:spacing w:line="247" w:lineRule="exact"/>
        <w:ind w:left="252"/>
      </w:pPr>
      <w:r>
        <w:t>150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7CFDD38C" w14:textId="77777777" w:rsidR="007A51E4" w:rsidRDefault="004D59D5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0A9AEF3" w14:textId="77777777" w:rsidR="007A51E4" w:rsidRDefault="004D59D5">
      <w:pPr>
        <w:pStyle w:val="Zkladntext"/>
        <w:spacing w:line="266" w:lineRule="exact"/>
        <w:ind w:left="252"/>
      </w:pPr>
      <w:r>
        <w:t>3610005564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04.03.2025</w:t>
      </w:r>
    </w:p>
    <w:p w14:paraId="78A97B50" w14:textId="77777777" w:rsidR="007A51E4" w:rsidRDefault="007A51E4">
      <w:pPr>
        <w:spacing w:line="266" w:lineRule="exact"/>
        <w:sectPr w:rsidR="007A51E4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953" w:space="4247"/>
            <w:col w:w="3410"/>
          </w:cols>
        </w:sectPr>
      </w:pPr>
    </w:p>
    <w:p w14:paraId="18ECA081" w14:textId="77777777" w:rsidR="007A51E4" w:rsidRDefault="007A51E4">
      <w:pPr>
        <w:pStyle w:val="Zkladntext"/>
        <w:rPr>
          <w:sz w:val="20"/>
        </w:rPr>
      </w:pPr>
    </w:p>
    <w:p w14:paraId="48D632D4" w14:textId="77777777" w:rsidR="007A51E4" w:rsidRDefault="007A51E4">
      <w:pPr>
        <w:pStyle w:val="Zkladntext"/>
        <w:spacing w:before="196"/>
        <w:rPr>
          <w:sz w:val="20"/>
        </w:rPr>
      </w:pPr>
    </w:p>
    <w:p w14:paraId="5C68D12C" w14:textId="77777777" w:rsidR="007A51E4" w:rsidRDefault="004D59D5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6F896A" wp14:editId="61F78F95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14389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C2D5CE0" w14:textId="77777777" w:rsidR="007A51E4" w:rsidRDefault="004D59D5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350D9B0" w14:textId="77777777" w:rsidR="007A51E4" w:rsidRDefault="004D59D5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3FBC0663" w14:textId="77777777" w:rsidR="007A51E4" w:rsidRDefault="004D59D5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4C2C6E" wp14:editId="125167FB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7E872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0ED0F0" wp14:editId="4B726F56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D247E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B4DC873" w14:textId="77777777" w:rsidR="007A51E4" w:rsidRDefault="007A51E4">
      <w:pPr>
        <w:pStyle w:val="Zkladntext"/>
        <w:spacing w:before="4"/>
        <w:rPr>
          <w:sz w:val="18"/>
        </w:rPr>
      </w:pPr>
    </w:p>
    <w:p w14:paraId="620FBE5D" w14:textId="77777777" w:rsidR="007A51E4" w:rsidRDefault="007A51E4">
      <w:pPr>
        <w:pStyle w:val="Zkladntext"/>
        <w:spacing w:before="33"/>
      </w:pPr>
    </w:p>
    <w:p w14:paraId="1106E6C8" w14:textId="77777777" w:rsidR="007A51E4" w:rsidRDefault="004D59D5">
      <w:pPr>
        <w:pStyle w:val="Zkladntext"/>
        <w:tabs>
          <w:tab w:val="left" w:pos="9125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65.940,00</w:t>
      </w:r>
    </w:p>
    <w:p w14:paraId="50D036D6" w14:textId="77777777" w:rsidR="007A51E4" w:rsidRDefault="004D59D5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262285" wp14:editId="5206E77C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B72BF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ED481B6" w14:textId="77777777" w:rsidR="007A51E4" w:rsidRDefault="004D59D5">
      <w:pPr>
        <w:pStyle w:val="Zkladntext"/>
        <w:spacing w:before="207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5700003668</w:t>
      </w:r>
    </w:p>
    <w:p w14:paraId="19811862" w14:textId="77777777" w:rsidR="007A51E4" w:rsidRDefault="004D59D5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3"/>
        </w:rPr>
        <w:t xml:space="preserve"> </w:t>
      </w:r>
      <w:r>
        <w:t xml:space="preserve">012/2025 </w:t>
      </w:r>
      <w:r>
        <w:rPr>
          <w:spacing w:val="-7"/>
        </w:rPr>
        <w:t>HR</w:t>
      </w:r>
    </w:p>
    <w:p w14:paraId="08912559" w14:textId="77777777" w:rsidR="007A51E4" w:rsidRDefault="004D59D5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3526E38" w14:textId="77777777" w:rsidR="007A51E4" w:rsidRDefault="007A51E4">
      <w:pPr>
        <w:pStyle w:val="Zkladntext"/>
        <w:spacing w:before="197"/>
      </w:pPr>
    </w:p>
    <w:p w14:paraId="4C5B3E99" w14:textId="65519467" w:rsidR="007A51E4" w:rsidRDefault="004D59D5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4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37D4EC5" w14:textId="77777777" w:rsidR="007A51E4" w:rsidRDefault="004D59D5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943B794" w14:textId="5F1C19C1" w:rsidR="007A51E4" w:rsidRDefault="004D59D5">
      <w:pPr>
        <w:spacing w:before="239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870D4D8" w14:textId="77777777" w:rsidR="007A51E4" w:rsidRDefault="007A51E4">
      <w:pPr>
        <w:spacing w:line="208" w:lineRule="auto"/>
        <w:rPr>
          <w:sz w:val="24"/>
        </w:rPr>
      </w:pPr>
    </w:p>
    <w:p w14:paraId="65056D04" w14:textId="77777777" w:rsidR="004D59D5" w:rsidRDefault="004D59D5">
      <w:pPr>
        <w:spacing w:line="208" w:lineRule="auto"/>
        <w:rPr>
          <w:sz w:val="24"/>
        </w:rPr>
      </w:pPr>
    </w:p>
    <w:p w14:paraId="1401E856" w14:textId="77777777" w:rsidR="004D59D5" w:rsidRDefault="004D59D5">
      <w:pPr>
        <w:spacing w:line="208" w:lineRule="auto"/>
        <w:rPr>
          <w:sz w:val="24"/>
        </w:rPr>
      </w:pPr>
    </w:p>
    <w:p w14:paraId="15E684B5" w14:textId="77777777" w:rsidR="004D59D5" w:rsidRDefault="004D59D5">
      <w:pPr>
        <w:spacing w:line="208" w:lineRule="auto"/>
        <w:rPr>
          <w:sz w:val="24"/>
        </w:rPr>
        <w:sectPr w:rsidR="004D59D5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B74C96F" w14:textId="77777777" w:rsidR="007A51E4" w:rsidRDefault="004D59D5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A51E4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58D1" w14:textId="77777777" w:rsidR="004D59D5" w:rsidRDefault="004D59D5">
      <w:r>
        <w:separator/>
      </w:r>
    </w:p>
  </w:endnote>
  <w:endnote w:type="continuationSeparator" w:id="0">
    <w:p w14:paraId="669976C3" w14:textId="77777777" w:rsidR="004D59D5" w:rsidRDefault="004D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97D8" w14:textId="3B3819B5" w:rsidR="004D59D5" w:rsidRDefault="004D59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723F06F3" wp14:editId="64D701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954448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F4FF7" w14:textId="7F9B7106" w:rsidR="004D59D5" w:rsidRPr="004D59D5" w:rsidRDefault="004D59D5" w:rsidP="004D59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59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F06F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BAF4FF7" w14:textId="7F9B7106" w:rsidR="004D59D5" w:rsidRPr="004D59D5" w:rsidRDefault="004D59D5" w:rsidP="004D59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59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9487" w14:textId="54A7369F" w:rsidR="007A51E4" w:rsidRDefault="004D59D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2DE755A4" wp14:editId="3D4CDE0A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0041991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200C8" w14:textId="5204B8DE" w:rsidR="004D59D5" w:rsidRPr="004D59D5" w:rsidRDefault="004D59D5" w:rsidP="004D59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59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755A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0A200C8" w14:textId="5204B8DE" w:rsidR="004D59D5" w:rsidRPr="004D59D5" w:rsidRDefault="004D59D5" w:rsidP="004D59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59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55C76061" wp14:editId="5CC93C8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2C707" w14:textId="77777777" w:rsidR="007A51E4" w:rsidRDefault="004D59D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76061" id="Textbox 3" o:spid="_x0000_s1034" type="#_x0000_t202" style="position:absolute;margin-left:248.35pt;margin-top:777.6pt;width:50.4pt;height:11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282C707" w14:textId="77777777" w:rsidR="007A51E4" w:rsidRDefault="004D59D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30D2" w14:textId="6E16F2DD" w:rsidR="004D59D5" w:rsidRDefault="004D59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016FFC69" wp14:editId="1F2036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5712744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C992D" w14:textId="1F5D101E" w:rsidR="004D59D5" w:rsidRPr="004D59D5" w:rsidRDefault="004D59D5" w:rsidP="004D59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59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FFC6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50C992D" w14:textId="1F5D101E" w:rsidR="004D59D5" w:rsidRPr="004D59D5" w:rsidRDefault="004D59D5" w:rsidP="004D59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59D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BA40" w14:textId="77777777" w:rsidR="004D59D5" w:rsidRDefault="004D59D5">
      <w:r>
        <w:separator/>
      </w:r>
    </w:p>
  </w:footnote>
  <w:footnote w:type="continuationSeparator" w:id="0">
    <w:p w14:paraId="1219964E" w14:textId="77777777" w:rsidR="004D59D5" w:rsidRDefault="004D5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F2BE" w14:textId="77777777" w:rsidR="007A51E4" w:rsidRDefault="004D59D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800" behindDoc="1" locked="0" layoutInCell="1" allowOverlap="1" wp14:anchorId="11EBF1F7" wp14:editId="23AE3B3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6E228671" wp14:editId="3D8C989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65ECA" w14:textId="77777777" w:rsidR="007A51E4" w:rsidRDefault="004D59D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69F42C1" w14:textId="77777777" w:rsidR="007A51E4" w:rsidRDefault="004D59D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6D091A5" w14:textId="77777777" w:rsidR="007A51E4" w:rsidRDefault="004D59D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286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0F65ECA" w14:textId="77777777" w:rsidR="007A51E4" w:rsidRDefault="004D59D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69F42C1" w14:textId="77777777" w:rsidR="007A51E4" w:rsidRDefault="004D59D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6D091A5" w14:textId="77777777" w:rsidR="007A51E4" w:rsidRDefault="004D59D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05921"/>
    <w:multiLevelType w:val="hybridMultilevel"/>
    <w:tmpl w:val="44DC32EC"/>
    <w:lvl w:ilvl="0" w:tplc="E320FC7A">
      <w:start w:val="1"/>
      <w:numFmt w:val="decimal"/>
      <w:lvlText w:val="%1)"/>
      <w:lvlJc w:val="left"/>
      <w:pPr>
        <w:ind w:left="1304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846B094">
      <w:numFmt w:val="bullet"/>
      <w:lvlText w:val="•"/>
      <w:lvlJc w:val="left"/>
      <w:pPr>
        <w:ind w:left="2230" w:hanging="280"/>
      </w:pPr>
      <w:rPr>
        <w:rFonts w:hint="default"/>
        <w:lang w:val="cs-CZ" w:eastAsia="en-US" w:bidi="ar-SA"/>
      </w:rPr>
    </w:lvl>
    <w:lvl w:ilvl="2" w:tplc="C9DA5592">
      <w:numFmt w:val="bullet"/>
      <w:lvlText w:val="•"/>
      <w:lvlJc w:val="left"/>
      <w:pPr>
        <w:ind w:left="3161" w:hanging="280"/>
      </w:pPr>
      <w:rPr>
        <w:rFonts w:hint="default"/>
        <w:lang w:val="cs-CZ" w:eastAsia="en-US" w:bidi="ar-SA"/>
      </w:rPr>
    </w:lvl>
    <w:lvl w:ilvl="3" w:tplc="31F030DC">
      <w:numFmt w:val="bullet"/>
      <w:lvlText w:val="•"/>
      <w:lvlJc w:val="left"/>
      <w:pPr>
        <w:ind w:left="4091" w:hanging="280"/>
      </w:pPr>
      <w:rPr>
        <w:rFonts w:hint="default"/>
        <w:lang w:val="cs-CZ" w:eastAsia="en-US" w:bidi="ar-SA"/>
      </w:rPr>
    </w:lvl>
    <w:lvl w:ilvl="4" w:tplc="DEFC186A">
      <w:numFmt w:val="bullet"/>
      <w:lvlText w:val="•"/>
      <w:lvlJc w:val="left"/>
      <w:pPr>
        <w:ind w:left="5022" w:hanging="280"/>
      </w:pPr>
      <w:rPr>
        <w:rFonts w:hint="default"/>
        <w:lang w:val="cs-CZ" w:eastAsia="en-US" w:bidi="ar-SA"/>
      </w:rPr>
    </w:lvl>
    <w:lvl w:ilvl="5" w:tplc="ECFE8B9E">
      <w:numFmt w:val="bullet"/>
      <w:lvlText w:val="•"/>
      <w:lvlJc w:val="left"/>
      <w:pPr>
        <w:ind w:left="5953" w:hanging="280"/>
      </w:pPr>
      <w:rPr>
        <w:rFonts w:hint="default"/>
        <w:lang w:val="cs-CZ" w:eastAsia="en-US" w:bidi="ar-SA"/>
      </w:rPr>
    </w:lvl>
    <w:lvl w:ilvl="6" w:tplc="9AD8DF9A">
      <w:numFmt w:val="bullet"/>
      <w:lvlText w:val="•"/>
      <w:lvlJc w:val="left"/>
      <w:pPr>
        <w:ind w:left="6883" w:hanging="280"/>
      </w:pPr>
      <w:rPr>
        <w:rFonts w:hint="default"/>
        <w:lang w:val="cs-CZ" w:eastAsia="en-US" w:bidi="ar-SA"/>
      </w:rPr>
    </w:lvl>
    <w:lvl w:ilvl="7" w:tplc="AB8A5CF4">
      <w:numFmt w:val="bullet"/>
      <w:lvlText w:val="•"/>
      <w:lvlJc w:val="left"/>
      <w:pPr>
        <w:ind w:left="7814" w:hanging="280"/>
      </w:pPr>
      <w:rPr>
        <w:rFonts w:hint="default"/>
        <w:lang w:val="cs-CZ" w:eastAsia="en-US" w:bidi="ar-SA"/>
      </w:rPr>
    </w:lvl>
    <w:lvl w:ilvl="8" w:tplc="7A32739A">
      <w:numFmt w:val="bullet"/>
      <w:lvlText w:val="•"/>
      <w:lvlJc w:val="left"/>
      <w:pPr>
        <w:ind w:left="8745" w:hanging="280"/>
      </w:pPr>
      <w:rPr>
        <w:rFonts w:hint="default"/>
        <w:lang w:val="cs-CZ" w:eastAsia="en-US" w:bidi="ar-SA"/>
      </w:rPr>
    </w:lvl>
  </w:abstractNum>
  <w:num w:numId="1" w16cid:durableId="53177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1E4"/>
    <w:rsid w:val="004D59D5"/>
    <w:rsid w:val="0076667A"/>
    <w:rsid w:val="007A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9FFD"/>
  <w15:docId w15:val="{ECC8FA88-5724-4DA1-B985-0E04D15B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303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4D59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59D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JCHMELOVA/NA30000078199_1</dc:title>
  <dc:creator>Chmelová JiYina</dc:creator>
  <cp:lastModifiedBy>Urbanec Lukáš</cp:lastModifiedBy>
  <cp:revision>2</cp:revision>
  <dcterms:created xsi:type="dcterms:W3CDTF">2025-03-04T12:48:00Z</dcterms:created>
  <dcterms:modified xsi:type="dcterms:W3CDTF">2025-03-04T12:49:00Z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7a9d4612,85147a5,71461b4c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