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1AAD6D97" w14:textId="77777777" w:rsidTr="00C25FD0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B3F910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0AB8ED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2092902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31B1637D" w14:textId="3D34E40B" w:rsidR="00F653E5" w:rsidRDefault="00D623F1" w:rsidP="0090063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9</w:t>
            </w:r>
            <w:r w:rsidR="00C25FD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- 202</w:t>
            </w:r>
            <w:r w:rsidR="00C25FD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7D42902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A0BE3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B7C72A6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A52033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5201CB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01B6DA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74BC177" w14:textId="4E30E97F" w:rsidR="00B84BB7" w:rsidRDefault="00D623F1" w:rsidP="00B775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WEISHAUPT,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6049EBD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EE9696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BA2530A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0471DE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53DBD9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325E9F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08ED77E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2EDE04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C1E60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8EE60AB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D587ED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06367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464A74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72618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3135E5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18011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D570E5C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BFF490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BA1614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1D51B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4D55F95" w14:textId="0B2F0FAF" w:rsidR="00174663" w:rsidRDefault="00D623F1" w:rsidP="00B84B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Strašnická 3177/1c</w:t>
            </w:r>
          </w:p>
        </w:tc>
        <w:tc>
          <w:tcPr>
            <w:tcW w:w="160" w:type="dxa"/>
            <w:noWrap/>
            <w:vAlign w:val="bottom"/>
            <w:hideMark/>
          </w:tcPr>
          <w:p w14:paraId="08C09925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FBFD4E4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F653E5" w14:paraId="68D5263C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CECFF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0D09D3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3ECE6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381FF4B" w14:textId="1EA1E006" w:rsidR="00000D13" w:rsidRDefault="00D623F1" w:rsidP="002108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102 </w:t>
            </w: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  Praha</w:t>
            </w:r>
            <w:proofErr w:type="gram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10 - Záběhlice</w:t>
            </w:r>
          </w:p>
        </w:tc>
        <w:tc>
          <w:tcPr>
            <w:tcW w:w="160" w:type="dxa"/>
            <w:noWrap/>
            <w:vAlign w:val="bottom"/>
            <w:hideMark/>
          </w:tcPr>
          <w:p w14:paraId="6D2BB5F6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0F096C7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F653E5" w14:paraId="7F3E0031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28B2B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5E394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C753B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E3A34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5FB575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652BD8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0308ECC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9A465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888EA2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D4A45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B135A9" w14:textId="070E2B1E" w:rsidR="00F653E5" w:rsidRDefault="00D62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43871933</w:t>
            </w:r>
          </w:p>
        </w:tc>
        <w:tc>
          <w:tcPr>
            <w:tcW w:w="160" w:type="dxa"/>
            <w:noWrap/>
            <w:vAlign w:val="bottom"/>
            <w:hideMark/>
          </w:tcPr>
          <w:p w14:paraId="3F6453A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6E9536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F633B34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1E30AC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21C9B1" w14:textId="4D4888DD" w:rsidR="00F653E5" w:rsidRDefault="00D623F1" w:rsidP="004060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C25FD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/2025</w:t>
            </w:r>
            <w:r w:rsidR="009B5D5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434AC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981545" w14:textId="6219479A" w:rsidR="00F653E5" w:rsidRDefault="00910BD1" w:rsidP="00B775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D623F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43871933</w:t>
            </w:r>
          </w:p>
        </w:tc>
        <w:tc>
          <w:tcPr>
            <w:tcW w:w="160" w:type="dxa"/>
            <w:noWrap/>
            <w:vAlign w:val="bottom"/>
          </w:tcPr>
          <w:p w14:paraId="2E74F0A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7400DE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2C80DE0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CE3084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C0F26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11FD06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C8BC73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0966EFE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D0E907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0084869" w14:textId="77777777" w:rsidTr="00C25FD0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0FC9278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32FD9DF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6A1CA3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7D8B19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F2204D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205FC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76146F6" w14:textId="77777777" w:rsidTr="00C25FD0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8CED78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22F721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139D07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1FEA6A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14CC54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9387EB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27F46AE" w14:textId="77777777" w:rsidTr="00C25FD0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C0C1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993F4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1C531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AD69B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9BD2D5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81C56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A201831" w14:textId="77777777" w:rsidTr="00C25FD0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C74C85" w14:textId="77777777" w:rsidR="00F653E5" w:rsidRDefault="00A269F8" w:rsidP="006A57F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</w:t>
            </w:r>
            <w:r w:rsidR="00F653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Objednáváme u Vás:</w:t>
            </w:r>
            <w:r w:rsidR="006A57F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CF2C7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EA644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416638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9F4A9B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760028E" w14:textId="77777777" w:rsidTr="00C25FD0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4CDE8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2D78C8" w14:textId="77777777" w:rsidR="00D623F1" w:rsidRDefault="00D623F1" w:rsidP="0029781B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Výměnu plynových hořáků v objektu kotelny v budovách základní školy a městského úřadu Kralovice. </w:t>
            </w:r>
          </w:p>
          <w:p w14:paraId="3C029D64" w14:textId="498FDD66" w:rsidR="00C25FD0" w:rsidRPr="009E7873" w:rsidRDefault="00D623F1" w:rsidP="0029781B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 </w:t>
            </w:r>
            <w:proofErr w:type="gramStart"/>
            <w:r>
              <w:rPr>
                <w:rFonts w:ascii="Arial" w:eastAsiaTheme="minorEastAsia" w:hAnsi="Arial" w:cs="Arial"/>
                <w:lang w:eastAsia="cs-CZ"/>
              </w:rPr>
              <w:t>celkem :</w:t>
            </w:r>
            <w:proofErr w:type="gramEnd"/>
            <w:r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 w:rsidRPr="00D623F1">
              <w:rPr>
                <w:rFonts w:ascii="Arial" w:eastAsiaTheme="minorEastAsia" w:hAnsi="Arial" w:cs="Arial"/>
                <w:b/>
                <w:bCs/>
                <w:lang w:eastAsia="cs-CZ"/>
              </w:rPr>
              <w:t>77.586,21 Kč bez DPH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CDAD2" w14:textId="77777777" w:rsidR="00174663" w:rsidRDefault="001746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438DC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EA386F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7E03A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EF833CD" w14:textId="77777777" w:rsidTr="00C25FD0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94EBAFC" w14:textId="77777777" w:rsidR="009B5D54" w:rsidRPr="00210816" w:rsidRDefault="009B5D54" w:rsidP="00366A7D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680E4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6FC09F3" w14:textId="77777777" w:rsidTr="00C25FD0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E804EF" w14:textId="77777777" w:rsidR="00F653E5" w:rsidRPr="00DA4440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206EA" w14:textId="77777777" w:rsidR="00F653E5" w:rsidRPr="00DA4440" w:rsidRDefault="00F653E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9FFA6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4571A0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8DCCF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AE28460" w14:textId="77777777" w:rsidTr="00C25FD0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6854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47C2A" w14:textId="77777777" w:rsidR="00F653E5" w:rsidRDefault="00F653E5" w:rsidP="0030233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1C430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435ED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29A6A5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EF998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8AB01B6" w14:textId="77777777" w:rsidTr="00C25FD0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FD1BA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1AF27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D5AC4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B3F1E3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764E6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ED37A89" w14:textId="77777777" w:rsidTr="00C25FD0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D8EB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8D60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07925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85547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E05483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B1609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C690863" w14:textId="77777777" w:rsidTr="00C25FD0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0D960" w14:textId="72BAE74F" w:rsidR="004C0522" w:rsidRDefault="00F653E5" w:rsidP="0029781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 Kralovicích</w:t>
            </w:r>
            <w:r w:rsidR="009414E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C25FD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21.2.2025</w:t>
            </w:r>
          </w:p>
          <w:p w14:paraId="2B6FF83D" w14:textId="77777777" w:rsidR="00F653E5" w:rsidRDefault="00F653E5" w:rsidP="0029781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93172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EAEDB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9AF073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B5682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289D877" w14:textId="77777777" w:rsidTr="00C25FD0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3A07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0FC8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3CEF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667A2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668CDA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DA7342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7FCE838" w14:textId="77777777" w:rsidTr="00C25FD0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41FFE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0252D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312F3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EC34E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1B6746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F9CA89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BA0C79B" w14:textId="77777777" w:rsidTr="00C25FD0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3C65A91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23150E8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9DC3BB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0EAFAE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1A81E4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99F342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836AE8E" w14:textId="77777777" w:rsidTr="00413D96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21686C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3DA211" w14:textId="23364628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87F1FD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FF6829B" w14:textId="77777777" w:rsidR="00F653E5" w:rsidRDefault="008370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6EFD50F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719149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6FC271E" w14:textId="77777777" w:rsidTr="00413D96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D35A0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325DBF" w14:textId="742E3775" w:rsidR="00F653E5" w:rsidRDefault="00F653E5" w:rsidP="002108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64324A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8E10FD3" w14:textId="77777777" w:rsidR="00F653E5" w:rsidRDefault="008370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6D28FB9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84916C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B3853EF" w14:textId="77777777" w:rsidTr="00413D96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275545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302D32" w14:textId="2C1275EC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542B07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A7925F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4B15E6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380473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8D47246" w14:textId="77777777" w:rsidTr="00C25FD0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F8BA9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1AE044" w14:textId="77777777" w:rsidR="00F653E5" w:rsidRDefault="00F653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591A470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6023A57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28FC2D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032683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F078A36" w14:textId="77777777" w:rsidTr="00C25FD0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6930CA1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0FC6767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4BBC0C2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082AE1E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028209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7664D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4F4E07FE" w14:textId="77777777" w:rsidR="007D265B" w:rsidRDefault="007D265B" w:rsidP="006C7EA3">
      <w:pPr>
        <w:ind w:left="6372" w:firstLine="708"/>
      </w:pPr>
    </w:p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F4A33"/>
    <w:multiLevelType w:val="hybridMultilevel"/>
    <w:tmpl w:val="7E5E809A"/>
    <w:lvl w:ilvl="0" w:tplc="A3AA5B56">
      <w:start w:val="369"/>
      <w:numFmt w:val="bullet"/>
      <w:lvlText w:val="-"/>
      <w:lvlJc w:val="left"/>
      <w:pPr>
        <w:ind w:left="189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85491">
    <w:abstractNumId w:val="1"/>
  </w:num>
  <w:num w:numId="2" w16cid:durableId="37239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06B74"/>
    <w:rsid w:val="00007DFF"/>
    <w:rsid w:val="000144B5"/>
    <w:rsid w:val="0005540C"/>
    <w:rsid w:val="00065C70"/>
    <w:rsid w:val="000916A3"/>
    <w:rsid w:val="000E3BC5"/>
    <w:rsid w:val="00124BCB"/>
    <w:rsid w:val="00173141"/>
    <w:rsid w:val="00174663"/>
    <w:rsid w:val="00210816"/>
    <w:rsid w:val="0021240D"/>
    <w:rsid w:val="00272FE7"/>
    <w:rsid w:val="00285F46"/>
    <w:rsid w:val="0029781B"/>
    <w:rsid w:val="002B3C2B"/>
    <w:rsid w:val="002F2F7A"/>
    <w:rsid w:val="002F49E4"/>
    <w:rsid w:val="00302330"/>
    <w:rsid w:val="00317228"/>
    <w:rsid w:val="00347F24"/>
    <w:rsid w:val="00366A7D"/>
    <w:rsid w:val="00390D88"/>
    <w:rsid w:val="0039713C"/>
    <w:rsid w:val="003A630E"/>
    <w:rsid w:val="0040600E"/>
    <w:rsid w:val="00406038"/>
    <w:rsid w:val="00413D96"/>
    <w:rsid w:val="0042225F"/>
    <w:rsid w:val="00491B48"/>
    <w:rsid w:val="004C0522"/>
    <w:rsid w:val="004D7DF3"/>
    <w:rsid w:val="0052779B"/>
    <w:rsid w:val="00545B65"/>
    <w:rsid w:val="005460A8"/>
    <w:rsid w:val="00547123"/>
    <w:rsid w:val="005B04A6"/>
    <w:rsid w:val="005B2975"/>
    <w:rsid w:val="005E2DAC"/>
    <w:rsid w:val="005F2D97"/>
    <w:rsid w:val="00654F16"/>
    <w:rsid w:val="00680F56"/>
    <w:rsid w:val="006922EE"/>
    <w:rsid w:val="006A57FE"/>
    <w:rsid w:val="006C7EA3"/>
    <w:rsid w:val="007242F7"/>
    <w:rsid w:val="0075017A"/>
    <w:rsid w:val="007C1C48"/>
    <w:rsid w:val="007D265B"/>
    <w:rsid w:val="007E7BCF"/>
    <w:rsid w:val="00814617"/>
    <w:rsid w:val="00833974"/>
    <w:rsid w:val="00837069"/>
    <w:rsid w:val="008C632E"/>
    <w:rsid w:val="008D0701"/>
    <w:rsid w:val="008E40C3"/>
    <w:rsid w:val="008F4BAC"/>
    <w:rsid w:val="00900639"/>
    <w:rsid w:val="00910BD1"/>
    <w:rsid w:val="009414E4"/>
    <w:rsid w:val="009768E4"/>
    <w:rsid w:val="009B5D54"/>
    <w:rsid w:val="009E7873"/>
    <w:rsid w:val="00A269F8"/>
    <w:rsid w:val="00A30B20"/>
    <w:rsid w:val="00A56982"/>
    <w:rsid w:val="00A63D3D"/>
    <w:rsid w:val="00AA1E28"/>
    <w:rsid w:val="00AB0D7D"/>
    <w:rsid w:val="00B73DD8"/>
    <w:rsid w:val="00B775B3"/>
    <w:rsid w:val="00B84BB7"/>
    <w:rsid w:val="00BB0EC0"/>
    <w:rsid w:val="00BD27A5"/>
    <w:rsid w:val="00C25FD0"/>
    <w:rsid w:val="00C3030E"/>
    <w:rsid w:val="00C456B7"/>
    <w:rsid w:val="00C65E29"/>
    <w:rsid w:val="00C97F33"/>
    <w:rsid w:val="00D41B78"/>
    <w:rsid w:val="00D41E60"/>
    <w:rsid w:val="00D623F1"/>
    <w:rsid w:val="00DA4440"/>
    <w:rsid w:val="00DB0A47"/>
    <w:rsid w:val="00DB2FA7"/>
    <w:rsid w:val="00DB39F3"/>
    <w:rsid w:val="00E30948"/>
    <w:rsid w:val="00E54CEF"/>
    <w:rsid w:val="00E71187"/>
    <w:rsid w:val="00E80BCB"/>
    <w:rsid w:val="00EC4C12"/>
    <w:rsid w:val="00ED12D2"/>
    <w:rsid w:val="00ED3221"/>
    <w:rsid w:val="00EF7DEE"/>
    <w:rsid w:val="00F1086A"/>
    <w:rsid w:val="00F40723"/>
    <w:rsid w:val="00F653E5"/>
    <w:rsid w:val="00FC33E4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15DC"/>
  <w15:docId w15:val="{2C482D50-DECA-44A4-82D4-F9F2E146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bebrjiri</dc:creator>
  <cp:keywords/>
  <dc:description/>
  <cp:lastModifiedBy>sladkovamonika</cp:lastModifiedBy>
  <cp:revision>2</cp:revision>
  <cp:lastPrinted>2025-02-21T10:15:00Z</cp:lastPrinted>
  <dcterms:created xsi:type="dcterms:W3CDTF">2025-03-04T12:02:00Z</dcterms:created>
  <dcterms:modified xsi:type="dcterms:W3CDTF">2025-03-04T12:02:00Z</dcterms:modified>
</cp:coreProperties>
</file>