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16FF6780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6C25B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F09B1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207B0D5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2BBA79E0" w14:textId="6522F322" w:rsidR="00F653E5" w:rsidRDefault="005920D7" w:rsidP="00C52E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10</w:t>
            </w:r>
            <w:r w:rsidR="000B312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2BE2489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308786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362D612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3264C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51FB5E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25186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125ACF7" w14:textId="77777777" w:rsidR="000548CE" w:rsidRDefault="00C52EEE" w:rsidP="00D163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Dynal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5D69442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A6803B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0C327E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1BB6DE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E73BFAE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98D801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477618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2E423F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545C5D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1BA1586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9DF03F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A6F66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480D6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36506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0B662A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FF4144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FE94D1B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D87E9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7D1037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EE3F20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C82360" w14:textId="77777777" w:rsidR="00884E7A" w:rsidRPr="005F296C" w:rsidRDefault="00C52EEE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Vrchlického 13</w:t>
            </w:r>
          </w:p>
        </w:tc>
        <w:tc>
          <w:tcPr>
            <w:tcW w:w="160" w:type="dxa"/>
            <w:noWrap/>
            <w:vAlign w:val="bottom"/>
            <w:hideMark/>
          </w:tcPr>
          <w:p w14:paraId="5E01DC09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8632E06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0231F6F4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3FF61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D10F7F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34C62F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7E5475" w14:textId="77777777" w:rsidR="00884E7A" w:rsidRPr="005F296C" w:rsidRDefault="00C52EEE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270 34 Čistá</w:t>
            </w:r>
          </w:p>
        </w:tc>
        <w:tc>
          <w:tcPr>
            <w:tcW w:w="160" w:type="dxa"/>
            <w:noWrap/>
            <w:vAlign w:val="bottom"/>
            <w:hideMark/>
          </w:tcPr>
          <w:p w14:paraId="2D7AF076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0679E54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2ECA941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1DB9A7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C1F7C3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C4AE29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FE359F3" w14:textId="77777777" w:rsidR="00884E7A" w:rsidRPr="005F296C" w:rsidRDefault="00884E7A" w:rsidP="00884E7A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FFEA7B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756C5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18FA908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CA0C0B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0E6F25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ACAB48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7CBA4B" w14:textId="77777777" w:rsidR="00884E7A" w:rsidRPr="00FD1E91" w:rsidRDefault="00C52EEE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61680231</w:t>
            </w:r>
          </w:p>
        </w:tc>
        <w:tc>
          <w:tcPr>
            <w:tcW w:w="160" w:type="dxa"/>
            <w:noWrap/>
            <w:vAlign w:val="bottom"/>
            <w:hideMark/>
          </w:tcPr>
          <w:p w14:paraId="4503B6D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8B6AD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298F631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545E5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B3FF8D" w14:textId="575E1E4A" w:rsidR="00884E7A" w:rsidRDefault="005920D7" w:rsidP="000B31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884E7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884E7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E5FBD2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E887F7" w14:textId="77777777" w:rsidR="00884E7A" w:rsidRDefault="00884E7A" w:rsidP="00C52E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C52E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61680231</w:t>
            </w:r>
          </w:p>
        </w:tc>
        <w:tc>
          <w:tcPr>
            <w:tcW w:w="160" w:type="dxa"/>
            <w:noWrap/>
            <w:vAlign w:val="bottom"/>
          </w:tcPr>
          <w:p w14:paraId="28B4DFE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FD89B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81D38E4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1297EE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F75517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E882B0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08E7581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2E2B307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9F005D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893400F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341C3B4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3A19D77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C6C12E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91DE88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B6D8CB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4BCC30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434FE56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40D48B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CABFA23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CA7E02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1F4E8D3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38D0D9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54E343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6D89583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0E0E7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64DFAA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9558B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7A51D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A225E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E95F53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ED7CC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21C2C6A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ECBDC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39201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90A6A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85683D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0D0F9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08F0DED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E08B1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4CE1E" w14:textId="2A1C1807" w:rsidR="00854287" w:rsidRDefault="005920D7" w:rsidP="003E37D4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Kompletní výměnu elektroniky včetně senzorů a programového přepínače.</w:t>
            </w:r>
          </w:p>
          <w:p w14:paraId="3CA440CC" w14:textId="5306F67A" w:rsidR="00140427" w:rsidRPr="009E7873" w:rsidRDefault="00140427" w:rsidP="003E37D4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proofErr w:type="gramStart"/>
            <w:r>
              <w:rPr>
                <w:rFonts w:ascii="Arial" w:eastAsiaTheme="minorEastAsia" w:hAnsi="Arial" w:cs="Arial"/>
                <w:lang w:eastAsia="cs-CZ"/>
              </w:rPr>
              <w:t xml:space="preserve">Cena: </w:t>
            </w:r>
            <w:r w:rsidR="00092732"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 w:rsidR="005920D7">
              <w:rPr>
                <w:rFonts w:ascii="Arial" w:eastAsiaTheme="minorEastAsia" w:hAnsi="Arial" w:cs="Arial"/>
                <w:lang w:eastAsia="cs-CZ"/>
              </w:rPr>
              <w:t>91.384</w:t>
            </w:r>
            <w:proofErr w:type="gramEnd"/>
            <w:r w:rsidR="005920D7">
              <w:rPr>
                <w:rFonts w:ascii="Arial" w:eastAsiaTheme="minorEastAsia" w:hAnsi="Arial" w:cs="Arial"/>
                <w:lang w:eastAsia="cs-CZ"/>
              </w:rPr>
              <w:t>,-</w:t>
            </w:r>
            <w:r w:rsidR="00092732"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>
              <w:rPr>
                <w:rFonts w:ascii="Arial" w:eastAsiaTheme="minorEastAsia" w:hAnsi="Arial" w:cs="Arial"/>
                <w:lang w:eastAsia="cs-CZ"/>
              </w:rPr>
              <w:t xml:space="preserve">Kč </w:t>
            </w:r>
            <w:r w:rsidR="00854287">
              <w:rPr>
                <w:rFonts w:ascii="Arial" w:eastAsiaTheme="minorEastAsia" w:hAnsi="Arial" w:cs="Arial"/>
                <w:lang w:eastAsia="cs-CZ"/>
              </w:rPr>
              <w:t>bez</w:t>
            </w:r>
            <w:r>
              <w:rPr>
                <w:rFonts w:ascii="Arial" w:eastAsiaTheme="minorEastAsia" w:hAnsi="Arial" w:cs="Arial"/>
                <w:lang w:eastAsia="cs-CZ"/>
              </w:rPr>
              <w:t>. DPH dle CN ze dne</w:t>
            </w:r>
            <w:r w:rsidR="00C52EEE"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 w:rsidR="005920D7">
              <w:rPr>
                <w:rFonts w:ascii="Arial" w:eastAsiaTheme="minorEastAsia" w:hAnsi="Arial" w:cs="Arial"/>
                <w:lang w:eastAsia="cs-CZ"/>
              </w:rPr>
              <w:t>14.2.2025</w:t>
            </w:r>
          </w:p>
          <w:p w14:paraId="04569B2B" w14:textId="77777777" w:rsidR="00FC49A2" w:rsidRPr="009E7873" w:rsidRDefault="00FC49A2" w:rsidP="00FC49A2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B77E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844E2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CB741E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69026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960B152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B162087" w14:textId="77777777" w:rsidR="00884E7A" w:rsidRPr="00210816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AEAB64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EB96B43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7F483E" w14:textId="77777777" w:rsidR="00884E7A" w:rsidRPr="00DA4440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0347DD" w14:textId="77777777" w:rsidR="00884E7A" w:rsidRPr="00DA4440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E8E53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8AE599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3B054F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DE61E1C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54E52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E6B2C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66227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44E78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172032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EFA6F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97A54B8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1E0F1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357CA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FC25A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63E463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E18D39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390DDFA4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11034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B71B2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9A4E2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B5594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52FDA1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CE1BD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3D18D146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4971C4" w14:textId="6C7CAC0C" w:rsidR="00884E7A" w:rsidRDefault="00884E7A" w:rsidP="00C52EE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5920D7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21.2.2025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9E483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4541E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2FEA96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B6279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D63388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13DF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3679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BA596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03E7A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CDAF6F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4140E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107E06D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7C7AB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7DB3D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696A2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1AC16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D7A2E8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35723D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067A54F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56399B4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7B06B8F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BF4166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E0C72B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E99B5A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DA226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6B63354" w14:textId="77777777" w:rsidTr="00272619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33DAF4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790523" w14:textId="0D0B43BE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DC6F63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4E09F7C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3853032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ABF3D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69B0FEF" w14:textId="77777777" w:rsidTr="00272619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6DC0E8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2567C4" w14:textId="04328E85" w:rsidR="00884E7A" w:rsidRDefault="00884E7A" w:rsidP="00AB48A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D0AC28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0D5F709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7B72D20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EEF8A5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DFD1F25" w14:textId="77777777" w:rsidTr="00272619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BF260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23C5F2" w14:textId="2292242A" w:rsidR="00884E7A" w:rsidRDefault="00884E7A" w:rsidP="00D210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46DAD1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E96B6A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6E925D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95C88E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029B2A2" w14:textId="77777777" w:rsidTr="00272619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2A0B9B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0265B3" w14:textId="5B821A4D" w:rsidR="00884E7A" w:rsidRDefault="00884E7A" w:rsidP="00884E7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4604360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2A98A42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CDD185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8FBD51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5666B8A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1AB6D94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73BB40C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1B0078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091D909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E410D3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0A56D7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55387522" w14:textId="77777777" w:rsidR="00F653E5" w:rsidRDefault="00F653E5" w:rsidP="00671A64"/>
    <w:sectPr w:rsidR="00F653E5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4610F"/>
    <w:rsid w:val="000548CE"/>
    <w:rsid w:val="0005540C"/>
    <w:rsid w:val="00073E6C"/>
    <w:rsid w:val="00092732"/>
    <w:rsid w:val="000B3123"/>
    <w:rsid w:val="000E10C6"/>
    <w:rsid w:val="000F65DE"/>
    <w:rsid w:val="00124BCB"/>
    <w:rsid w:val="00125C35"/>
    <w:rsid w:val="00132D49"/>
    <w:rsid w:val="00140427"/>
    <w:rsid w:val="00142B95"/>
    <w:rsid w:val="001507FF"/>
    <w:rsid w:val="001643D6"/>
    <w:rsid w:val="00173141"/>
    <w:rsid w:val="00174663"/>
    <w:rsid w:val="00197A12"/>
    <w:rsid w:val="001C4D76"/>
    <w:rsid w:val="001D1FC8"/>
    <w:rsid w:val="001D7D7C"/>
    <w:rsid w:val="001F6962"/>
    <w:rsid w:val="00210816"/>
    <w:rsid w:val="00240EB0"/>
    <w:rsid w:val="00272619"/>
    <w:rsid w:val="00282DB0"/>
    <w:rsid w:val="00285F46"/>
    <w:rsid w:val="002F2F7A"/>
    <w:rsid w:val="00302330"/>
    <w:rsid w:val="00324ACA"/>
    <w:rsid w:val="003347F2"/>
    <w:rsid w:val="00347F24"/>
    <w:rsid w:val="00366A7D"/>
    <w:rsid w:val="00390D88"/>
    <w:rsid w:val="0039713C"/>
    <w:rsid w:val="003A630E"/>
    <w:rsid w:val="003B6EF5"/>
    <w:rsid w:val="003C75B6"/>
    <w:rsid w:val="003D33F7"/>
    <w:rsid w:val="003E37D4"/>
    <w:rsid w:val="0048627A"/>
    <w:rsid w:val="004F30CC"/>
    <w:rsid w:val="00540F4D"/>
    <w:rsid w:val="005448B2"/>
    <w:rsid w:val="00586DF3"/>
    <w:rsid w:val="005920D7"/>
    <w:rsid w:val="005B2975"/>
    <w:rsid w:val="005B5AC3"/>
    <w:rsid w:val="005F296C"/>
    <w:rsid w:val="005F68EB"/>
    <w:rsid w:val="00671A64"/>
    <w:rsid w:val="006922EE"/>
    <w:rsid w:val="006E56E4"/>
    <w:rsid w:val="00741F92"/>
    <w:rsid w:val="00754069"/>
    <w:rsid w:val="00764CBA"/>
    <w:rsid w:val="00771C8B"/>
    <w:rsid w:val="007B52BC"/>
    <w:rsid w:val="007C1C48"/>
    <w:rsid w:val="007D265B"/>
    <w:rsid w:val="00835BDA"/>
    <w:rsid w:val="00854287"/>
    <w:rsid w:val="00882CA0"/>
    <w:rsid w:val="00884E7A"/>
    <w:rsid w:val="008A5BF4"/>
    <w:rsid w:val="008D0701"/>
    <w:rsid w:val="008E1C3B"/>
    <w:rsid w:val="008E40C3"/>
    <w:rsid w:val="008F4BAC"/>
    <w:rsid w:val="009076C4"/>
    <w:rsid w:val="0091061B"/>
    <w:rsid w:val="0092173F"/>
    <w:rsid w:val="00960766"/>
    <w:rsid w:val="009768E4"/>
    <w:rsid w:val="009B478D"/>
    <w:rsid w:val="009B5D54"/>
    <w:rsid w:val="009E7873"/>
    <w:rsid w:val="00A20D4B"/>
    <w:rsid w:val="00A265E3"/>
    <w:rsid w:val="00A269F8"/>
    <w:rsid w:val="00A41C7A"/>
    <w:rsid w:val="00A56982"/>
    <w:rsid w:val="00AA1E28"/>
    <w:rsid w:val="00AB48A7"/>
    <w:rsid w:val="00AD1162"/>
    <w:rsid w:val="00AE3F30"/>
    <w:rsid w:val="00AF24C3"/>
    <w:rsid w:val="00B84BB7"/>
    <w:rsid w:val="00BB0EC0"/>
    <w:rsid w:val="00BD27A5"/>
    <w:rsid w:val="00BE0AD0"/>
    <w:rsid w:val="00BE2DB3"/>
    <w:rsid w:val="00C456B7"/>
    <w:rsid w:val="00C52EEE"/>
    <w:rsid w:val="00C65E29"/>
    <w:rsid w:val="00C80EF6"/>
    <w:rsid w:val="00C97F33"/>
    <w:rsid w:val="00CB7F2D"/>
    <w:rsid w:val="00CC2C42"/>
    <w:rsid w:val="00D16347"/>
    <w:rsid w:val="00D21018"/>
    <w:rsid w:val="00D41B78"/>
    <w:rsid w:val="00D55E75"/>
    <w:rsid w:val="00D74BB3"/>
    <w:rsid w:val="00DA4440"/>
    <w:rsid w:val="00DB1BCC"/>
    <w:rsid w:val="00DB39F3"/>
    <w:rsid w:val="00DC5E51"/>
    <w:rsid w:val="00E30948"/>
    <w:rsid w:val="00E80BCB"/>
    <w:rsid w:val="00E812E6"/>
    <w:rsid w:val="00EC60DB"/>
    <w:rsid w:val="00ED12D2"/>
    <w:rsid w:val="00EF5423"/>
    <w:rsid w:val="00EF5AB5"/>
    <w:rsid w:val="00EF7DEE"/>
    <w:rsid w:val="00F05837"/>
    <w:rsid w:val="00F1086A"/>
    <w:rsid w:val="00F40723"/>
    <w:rsid w:val="00F653E5"/>
    <w:rsid w:val="00F77E47"/>
    <w:rsid w:val="00FA4ACB"/>
    <w:rsid w:val="00FC33E4"/>
    <w:rsid w:val="00FC49A2"/>
    <w:rsid w:val="00FD1E91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CF1"/>
  <w15:docId w15:val="{D845A0E6-0E4A-47CF-A399-4A76AC3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  <w:style w:type="paragraph" w:customStyle="1" w:styleId="Default">
    <w:name w:val="Default"/>
    <w:rsid w:val="008A5BF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2025-02-21T10:24:00Z</cp:lastPrinted>
  <dcterms:created xsi:type="dcterms:W3CDTF">2025-03-04T12:03:00Z</dcterms:created>
  <dcterms:modified xsi:type="dcterms:W3CDTF">2025-03-04T12:03:00Z</dcterms:modified>
</cp:coreProperties>
</file>