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D8C" w:rsidRPr="00F44D8C" w:rsidTr="00F44D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F44D8C" w:rsidRPr="00F44D8C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NO1706981</w: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F44D8C" w:rsidRPr="00F44D8C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F44D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4D8C" w:rsidRPr="00F44D8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F44D8C" w:rsidRPr="00F44D8C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HCP </w:t>
                  </w:r>
                  <w:proofErr w:type="spellStart"/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medipro</w:t>
                  </w:r>
                  <w:proofErr w:type="spellEnd"/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s.r.o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HCP </w:t>
                  </w:r>
                  <w:proofErr w:type="spellStart"/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medipro</w:t>
                  </w:r>
                  <w:proofErr w:type="spellEnd"/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s.r.o.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Horní náměstí 371/1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77900 Olomouc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F44D8C" w:rsidRPr="00F44D8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CZ27831515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27831515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F44D8C" w:rsidRPr="00F44D8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4D8C" w:rsidRPr="00F44D8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F44D8C" w:rsidRPr="00F44D8C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F44D8C" w:rsidRPr="00F44D8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F44D8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07.08.17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F44D8C" w:rsidRPr="00F44D8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4D8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F44D8C" w:rsidRPr="00F44D8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4D8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F44D8C" w:rsidRPr="00F44D8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4D8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4D8C" w:rsidRPr="00F44D8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F44D8C" w:rsidRPr="00F44D8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F44D8C" w:rsidRPr="00F44D8C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4D8C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0034524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HCP NONB12STF </w:t>
                  </w:r>
                  <w:proofErr w:type="spellStart"/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Versaport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4D8C" w:rsidRPr="00F44D8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4D8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4 804,98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Plus </w:t>
                  </w:r>
                  <w:proofErr w:type="spellStart"/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Bladeless</w:t>
                  </w:r>
                  <w:proofErr w:type="spellEnd"/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12mm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0036711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HCP EGIA60AMT zásobník náboje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4D8C" w:rsidRPr="00F44D8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4D8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36 162,78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60mm fialová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0036713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HCP EGIA45AVM náboje 45mm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44D8C" w:rsidRPr="00F44D8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4D8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35 686,98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béžová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HCP GL123 </w:t>
                  </w:r>
                  <w:proofErr w:type="spellStart"/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Polysorb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F44D8C" w:rsidRPr="00F44D8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4D8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2 376,00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HCP SN663 </w:t>
                  </w:r>
                  <w:proofErr w:type="spellStart"/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Monosoft</w:t>
                  </w:r>
                  <w:proofErr w:type="spellEnd"/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3-0 BLK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F44D8C" w:rsidRPr="00F44D8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44D8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44D8C" w:rsidRPr="00F44D8C" w:rsidRDefault="00F44D8C" w:rsidP="00F4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E9447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1 908,00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45cm C14x36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4D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F44D8C" w:rsidRPr="00F44D8C" w:rsidRDefault="00F44D8C" w:rsidP="00F44D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D8C" w:rsidRPr="00F44D8C" w:rsidTr="00F44D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F44D8C" w:rsidRPr="00F44D8C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NO1706981</w: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F44D8C" w:rsidRPr="00F44D8C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F44D8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4D8C" w:rsidRPr="00F44D8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F44D8C" w:rsidRPr="00F44D8C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80 938,74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16 740,10</w:t>
                  </w: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97 678,84</w:t>
                  </w: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F44D8C" w:rsidRPr="00F44D8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4 284,00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4 284,00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642,60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76 654,74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76 654,74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16 097,50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44D8C" w:rsidRPr="00F44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80 938,74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80 938,74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16 740,10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F44D8C" w:rsidRPr="00F44D8C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4D8C" w:rsidRPr="00F44D8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F44D8C" w:rsidRPr="00F44D8C" w:rsidRDefault="00F44D8C" w:rsidP="00F44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F44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F44D8C" w:rsidRPr="00F44D8C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F44D8C" w:rsidRPr="00F44D8C" w:rsidRDefault="00F44D8C" w:rsidP="00F4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44D8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08.08.17 7:23:33</w:t>
                  </w:r>
                </w:p>
              </w:tc>
            </w:tr>
          </w:tbl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44D8C" w:rsidRPr="00F44D8C" w:rsidRDefault="00F44D8C" w:rsidP="00F4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4D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F44D8C" w:rsidRDefault="00F44D8C" w:rsidP="00F44D8C">
      <w:pPr>
        <w:outlineLvl w:val="0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lastRenderedPageBreak/>
        <w:t>From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xx</w:t>
      </w:r>
      <w:proofErr w:type="spellEnd"/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Monday</w:t>
      </w:r>
      <w:proofErr w:type="spellEnd"/>
      <w:r>
        <w:rPr>
          <w:rFonts w:ascii="Calibri" w:hAnsi="Calibri"/>
        </w:rPr>
        <w:t>, August 07, 2017 8:44 AM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To: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xx</w:t>
      </w:r>
      <w:proofErr w:type="spellEnd"/>
      <w:r>
        <w:rPr>
          <w:rFonts w:ascii="Calibri" w:hAnsi="Calibri"/>
        </w:rPr>
        <w:br/>
      </w:r>
      <w:proofErr w:type="spellStart"/>
      <w:r>
        <w:rPr>
          <w:rFonts w:ascii="Calibri" w:hAnsi="Calibri"/>
          <w:b/>
          <w:bCs/>
        </w:rPr>
        <w:t>Subject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Re: Objednávka zboží č. NO1706981 od HOLTE MEDICAL, a.</w:t>
      </w:r>
      <w:proofErr w:type="gramStart"/>
      <w:r>
        <w:rPr>
          <w:rFonts w:ascii="Calibri" w:hAnsi="Calibri"/>
        </w:rPr>
        <w:t>s.-v likvidaci</w:t>
      </w:r>
      <w:proofErr w:type="gramEnd"/>
      <w:r>
        <w:rPr>
          <w:rFonts w:ascii="Calibri" w:hAnsi="Calibri"/>
        </w:rPr>
        <w:t xml:space="preserve"> %3</w:t>
      </w:r>
    </w:p>
    <w:p w:rsidR="00F44D8C" w:rsidRDefault="00F44D8C" w:rsidP="00F44D8C">
      <w:pPr>
        <w:rPr>
          <w:rFonts w:ascii="Times New Roman" w:hAnsi="Times New Roman"/>
          <w:sz w:val="24"/>
          <w:szCs w:val="24"/>
        </w:rPr>
      </w:pPr>
    </w:p>
    <w:p w:rsidR="00F44D8C" w:rsidRDefault="00F44D8C" w:rsidP="00F44D8C">
      <w:r>
        <w:t>Dobrý den,</w:t>
      </w:r>
    </w:p>
    <w:p w:rsidR="00F44D8C" w:rsidRDefault="00F44D8C" w:rsidP="00F44D8C">
      <w:r>
        <w:t>potvrzujeme přijetí objednávky.</w:t>
      </w:r>
    </w:p>
    <w:p w:rsidR="00F44D8C" w:rsidRDefault="00F44D8C" w:rsidP="00F44D8C">
      <w:r>
        <w:t>Děkujeme</w:t>
      </w:r>
    </w:p>
    <w:p w:rsidR="00F44D8C" w:rsidRPr="00F44D8C" w:rsidRDefault="00F44D8C" w:rsidP="00F44D8C">
      <w:r>
        <w:br w:type="textWrapping" w:clear="all"/>
      </w:r>
      <w:r>
        <w:rPr>
          <w:sz w:val="19"/>
          <w:szCs w:val="19"/>
        </w:rPr>
        <w:t>S přáním příjemného dne</w:t>
      </w:r>
    </w:p>
    <w:p w:rsidR="00F44D8C" w:rsidRDefault="00F44D8C" w:rsidP="00F44D8C">
      <w:pPr>
        <w:rPr>
          <w:sz w:val="19"/>
          <w:szCs w:val="19"/>
        </w:rPr>
      </w:pPr>
      <w:r>
        <w:rPr>
          <w:sz w:val="19"/>
          <w:szCs w:val="19"/>
        </w:rPr>
        <w:t>zákaznický servis</w:t>
      </w:r>
    </w:p>
    <w:p w:rsidR="00F44D8C" w:rsidRDefault="00F44D8C" w:rsidP="00F44D8C">
      <w:pPr>
        <w:rPr>
          <w:sz w:val="19"/>
          <w:szCs w:val="19"/>
        </w:rPr>
      </w:pPr>
      <w:r>
        <w:rPr>
          <w:sz w:val="19"/>
          <w:szCs w:val="19"/>
        </w:rPr>
        <w:t>-----------------------------</w:t>
      </w:r>
    </w:p>
    <w:p w:rsidR="00F44D8C" w:rsidRDefault="00F44D8C" w:rsidP="00F44D8C">
      <w:pPr>
        <w:rPr>
          <w:sz w:val="19"/>
          <w:szCs w:val="19"/>
        </w:rPr>
      </w:pPr>
      <w:r>
        <w:rPr>
          <w:sz w:val="19"/>
          <w:szCs w:val="19"/>
        </w:rPr>
        <w:t xml:space="preserve">HCP </w:t>
      </w:r>
      <w:proofErr w:type="spellStart"/>
      <w:r>
        <w:rPr>
          <w:sz w:val="19"/>
          <w:szCs w:val="19"/>
        </w:rPr>
        <w:t>Medipro</w:t>
      </w:r>
      <w:proofErr w:type="spellEnd"/>
      <w:r>
        <w:rPr>
          <w:sz w:val="19"/>
          <w:szCs w:val="19"/>
        </w:rPr>
        <w:t xml:space="preserve"> s.r.o.</w:t>
      </w:r>
    </w:p>
    <w:p w:rsidR="00F44D8C" w:rsidRDefault="00F44D8C" w:rsidP="00F44D8C">
      <w:pPr>
        <w:rPr>
          <w:sz w:val="19"/>
          <w:szCs w:val="19"/>
        </w:rPr>
      </w:pPr>
      <w:r>
        <w:rPr>
          <w:sz w:val="19"/>
          <w:szCs w:val="19"/>
        </w:rPr>
        <w:t>U Cihelny</w:t>
      </w:r>
    </w:p>
    <w:p w:rsidR="00F44D8C" w:rsidRDefault="00F44D8C" w:rsidP="00F44D8C">
      <w:pPr>
        <w:rPr>
          <w:sz w:val="19"/>
          <w:szCs w:val="19"/>
        </w:rPr>
      </w:pPr>
      <w:r>
        <w:rPr>
          <w:sz w:val="19"/>
          <w:szCs w:val="19"/>
        </w:rPr>
        <w:t>Držovice, 796 07</w:t>
      </w:r>
    </w:p>
    <w:p w:rsidR="00F44D8C" w:rsidRDefault="00F44D8C" w:rsidP="00F44D8C">
      <w:pPr>
        <w:rPr>
          <w:sz w:val="19"/>
          <w:szCs w:val="19"/>
        </w:rPr>
      </w:pPr>
      <w:r>
        <w:rPr>
          <w:sz w:val="19"/>
          <w:szCs w:val="19"/>
        </w:rPr>
        <w:t>Czech Republic</w:t>
      </w:r>
    </w:p>
    <w:p w:rsidR="003D3B78" w:rsidRDefault="003D3B78"/>
    <w:sectPr w:rsidR="003D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15"/>
    <w:rsid w:val="003D3B78"/>
    <w:rsid w:val="00864715"/>
    <w:rsid w:val="00E9447C"/>
    <w:rsid w:val="00F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4D8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4D8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2017-08-08T12:12:00Z</dcterms:created>
  <dcterms:modified xsi:type="dcterms:W3CDTF">2017-08-08T12:13:00Z</dcterms:modified>
</cp:coreProperties>
</file>