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62ED" w14:textId="10F38B49" w:rsidR="00B34D94" w:rsidRDefault="00B34D94" w:rsidP="00B34D94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D5362D" w:rsidRPr="00D5362D">
        <w:rPr>
          <w:rFonts w:ascii="Arial" w:hAnsi="Arial" w:cs="Arial"/>
          <w:bCs/>
        </w:rPr>
        <w:t>SPU 030326/2025/66/Fry</w:t>
      </w:r>
    </w:p>
    <w:p w14:paraId="149DED13" w14:textId="515A1C2A" w:rsidR="00B34D94" w:rsidRPr="0052792A" w:rsidRDefault="00B34D94" w:rsidP="00B34D9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D5362D" w:rsidRPr="00D5362D">
        <w:rPr>
          <w:rFonts w:ascii="Arial" w:hAnsi="Arial" w:cs="Arial"/>
          <w:bCs/>
        </w:rPr>
        <w:t>spuess97fe617a</w:t>
      </w:r>
    </w:p>
    <w:p w14:paraId="099CB69E" w14:textId="77777777" w:rsidR="00B34D94" w:rsidRPr="00FE179C" w:rsidRDefault="00B34D94" w:rsidP="00B34D94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C166E2A" w14:textId="77777777" w:rsidR="00B34D94" w:rsidRPr="00FC5C99" w:rsidRDefault="00B34D94" w:rsidP="00B34D9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8D25E2" w14:textId="77777777" w:rsidR="00B34D94" w:rsidRPr="00FC5C99" w:rsidRDefault="00B34D94" w:rsidP="00B34D9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38F34D22" w14:textId="77777777" w:rsidR="00B34D94" w:rsidRPr="00E217B2" w:rsidRDefault="00B34D94" w:rsidP="00B34D9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8E2D8C2" w14:textId="77777777" w:rsidR="00B34D94" w:rsidRPr="00E217B2" w:rsidRDefault="00B34D94" w:rsidP="00B34D9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1A26849" w14:textId="77777777" w:rsidR="00B34D94" w:rsidRPr="00AD49D9" w:rsidRDefault="00B34D94" w:rsidP="00B34D9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2E87A23F" w14:textId="77777777" w:rsidR="00B34D94" w:rsidRPr="00AD49D9" w:rsidRDefault="00B34D94" w:rsidP="00B34D94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246809AE" w14:textId="77777777" w:rsidR="00B34D94" w:rsidRPr="001A3A9C" w:rsidRDefault="00B34D94" w:rsidP="00B34D94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64813EE" w14:textId="77777777" w:rsidR="00B34D94" w:rsidRPr="001A3A9C" w:rsidRDefault="00B34D94" w:rsidP="00B34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316262" w14:textId="77777777" w:rsidR="00B34D94" w:rsidRPr="001A3A9C" w:rsidRDefault="00B34D94" w:rsidP="00B34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F982A09" w14:textId="77777777" w:rsidR="00B34D94" w:rsidRDefault="00B34D94" w:rsidP="00B3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916C57" w14:textId="77777777" w:rsidR="00B34D94" w:rsidRDefault="00B34D94" w:rsidP="00B34D94">
      <w:pPr>
        <w:jc w:val="both"/>
        <w:rPr>
          <w:rFonts w:ascii="Arial" w:hAnsi="Arial" w:cs="Arial"/>
          <w:bCs/>
          <w:sz w:val="22"/>
          <w:szCs w:val="22"/>
        </w:rPr>
      </w:pPr>
    </w:p>
    <w:p w14:paraId="24F633FA" w14:textId="77777777" w:rsidR="00B34D94" w:rsidRPr="00FE179C" w:rsidRDefault="00B34D94" w:rsidP="00B34D9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434C6A7" w14:textId="77777777" w:rsidR="00B34D94" w:rsidRPr="00FE179C" w:rsidRDefault="00B34D94" w:rsidP="00B34D94">
      <w:pPr>
        <w:pStyle w:val="adresa"/>
        <w:rPr>
          <w:rFonts w:ascii="Arial" w:hAnsi="Arial" w:cs="Arial"/>
          <w:sz w:val="22"/>
          <w:szCs w:val="22"/>
        </w:rPr>
      </w:pPr>
    </w:p>
    <w:p w14:paraId="47B5BD6C" w14:textId="77777777" w:rsidR="00B34D94" w:rsidRPr="00FE179C" w:rsidRDefault="00B34D94" w:rsidP="00B34D94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230C063" w14:textId="77777777" w:rsidR="00B34D94" w:rsidRPr="00FE179C" w:rsidRDefault="00B34D94" w:rsidP="00B34D94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3515BE0" w14:textId="77777777" w:rsidR="00B34D94" w:rsidRPr="00FE179C" w:rsidRDefault="00B34D94" w:rsidP="00B34D94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33E65E9" w14:textId="77777777" w:rsidR="00B34D94" w:rsidRDefault="00B34D94" w:rsidP="00B34D94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18EA075" w14:textId="77777777" w:rsidR="00E60D3E" w:rsidRPr="00E60D3E" w:rsidRDefault="00E60D3E" w:rsidP="00E60D3E">
      <w:pPr>
        <w:pStyle w:val="Zkladntext"/>
        <w:spacing w:before="0"/>
        <w:rPr>
          <w:rFonts w:ascii="Arial" w:hAnsi="Arial" w:cs="Arial"/>
          <w:b/>
          <w:iCs/>
          <w:sz w:val="22"/>
          <w:szCs w:val="22"/>
        </w:rPr>
      </w:pPr>
      <w:r w:rsidRPr="00E60D3E">
        <w:rPr>
          <w:rFonts w:ascii="Arial" w:hAnsi="Arial" w:cs="Arial"/>
          <w:b/>
          <w:iCs/>
          <w:sz w:val="22"/>
          <w:szCs w:val="22"/>
        </w:rPr>
        <w:t>Družstvo vlastníků Krchleby</w:t>
      </w:r>
    </w:p>
    <w:p w14:paraId="17AE7010" w14:textId="77777777" w:rsidR="00E60D3E" w:rsidRPr="00E60D3E" w:rsidRDefault="00E60D3E" w:rsidP="00E60D3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E60D3E">
        <w:rPr>
          <w:rFonts w:ascii="Arial" w:hAnsi="Arial" w:cs="Arial"/>
          <w:iCs/>
          <w:sz w:val="22"/>
          <w:szCs w:val="22"/>
        </w:rPr>
        <w:t>sídlo: Vávrova 4, Krchleby, PSČ 288 02</w:t>
      </w:r>
    </w:p>
    <w:p w14:paraId="1A0DDB33" w14:textId="77777777" w:rsidR="00E60D3E" w:rsidRPr="00E60D3E" w:rsidRDefault="00E60D3E" w:rsidP="00E60D3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E60D3E">
        <w:rPr>
          <w:rFonts w:ascii="Arial" w:hAnsi="Arial" w:cs="Arial"/>
          <w:iCs/>
          <w:sz w:val="22"/>
          <w:szCs w:val="22"/>
        </w:rPr>
        <w:t>IČO: 00106577</w:t>
      </w:r>
    </w:p>
    <w:p w14:paraId="209EEEA6" w14:textId="77777777" w:rsidR="00E60D3E" w:rsidRPr="00E60D3E" w:rsidRDefault="00E60D3E" w:rsidP="00E60D3E">
      <w:pPr>
        <w:jc w:val="both"/>
        <w:rPr>
          <w:rFonts w:ascii="Arial" w:hAnsi="Arial" w:cs="Arial"/>
          <w:iCs/>
          <w:sz w:val="22"/>
          <w:szCs w:val="22"/>
        </w:rPr>
      </w:pPr>
      <w:r w:rsidRPr="00E60D3E">
        <w:rPr>
          <w:rFonts w:ascii="Arial" w:hAnsi="Arial" w:cs="Arial"/>
          <w:iCs/>
          <w:sz w:val="22"/>
          <w:szCs w:val="22"/>
        </w:rPr>
        <w:t>DIČ: CZ00106577</w:t>
      </w:r>
    </w:p>
    <w:p w14:paraId="0C3615D9" w14:textId="77777777" w:rsidR="00E60D3E" w:rsidRPr="00E60D3E" w:rsidRDefault="00E60D3E" w:rsidP="00E60D3E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60D3E">
        <w:rPr>
          <w:rFonts w:ascii="Arial" w:hAnsi="Arial" w:cs="Arial"/>
          <w:iCs/>
          <w:sz w:val="22"/>
          <w:szCs w:val="22"/>
        </w:rPr>
        <w:t>zapsáno v obchodním rejstříku vedeném Městským soudem v Praze, oddíl DrXCVII, vložka 396</w:t>
      </w:r>
    </w:p>
    <w:p w14:paraId="11F0DA82" w14:textId="77777777" w:rsidR="00E60D3E" w:rsidRPr="00E60D3E" w:rsidRDefault="00E60D3E" w:rsidP="00E60D3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60D3E">
        <w:rPr>
          <w:rFonts w:ascii="Arial" w:hAnsi="Arial" w:cs="Arial"/>
          <w:iCs/>
          <w:sz w:val="22"/>
          <w:szCs w:val="22"/>
        </w:rPr>
        <w:t>osoby oprávněné jednat za právnickou osobu Ing. Zbyněk Čihula, předseda představenstva a Jana Kubíková, místopředsedkyně představenstva</w:t>
      </w:r>
    </w:p>
    <w:p w14:paraId="7AAF1EC1" w14:textId="77777777" w:rsidR="00B34D94" w:rsidRPr="00FE179C" w:rsidRDefault="00B34D94" w:rsidP="00B34D94">
      <w:pPr>
        <w:pStyle w:val="Zkladntext3"/>
        <w:rPr>
          <w:rFonts w:ascii="Arial" w:hAnsi="Arial" w:cs="Arial"/>
          <w:sz w:val="22"/>
          <w:szCs w:val="22"/>
        </w:rPr>
      </w:pPr>
    </w:p>
    <w:p w14:paraId="2B3BC5CE" w14:textId="77777777" w:rsidR="00B34D94" w:rsidRPr="00FE179C" w:rsidRDefault="00B34D94" w:rsidP="00B34D94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F2034B2" w14:textId="77777777" w:rsidR="00B34D94" w:rsidRPr="00FE179C" w:rsidRDefault="00B34D94" w:rsidP="00B34D94">
      <w:pPr>
        <w:pStyle w:val="Zkladntext3"/>
        <w:rPr>
          <w:rFonts w:ascii="Arial" w:hAnsi="Arial" w:cs="Arial"/>
          <w:sz w:val="22"/>
          <w:szCs w:val="22"/>
        </w:rPr>
      </w:pPr>
    </w:p>
    <w:p w14:paraId="019267BC" w14:textId="77777777" w:rsidR="00B34D94" w:rsidRPr="00FE179C" w:rsidRDefault="00B34D94" w:rsidP="00B34D9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8A24D51" w14:textId="77777777" w:rsidR="00B34D94" w:rsidRPr="00FE179C" w:rsidRDefault="00B34D94" w:rsidP="00B34D94">
      <w:pPr>
        <w:jc w:val="center"/>
        <w:rPr>
          <w:rFonts w:ascii="Arial" w:hAnsi="Arial" w:cs="Arial"/>
          <w:bCs/>
          <w:sz w:val="22"/>
          <w:szCs w:val="22"/>
        </w:rPr>
      </w:pPr>
    </w:p>
    <w:p w14:paraId="357D1B35" w14:textId="77777777" w:rsidR="00B34D94" w:rsidRPr="00FE179C" w:rsidRDefault="00B34D94" w:rsidP="00B34D9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52N04/28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C0C7275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17.09.2004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52N04/28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B2A17" w:rsidRPr="003F7D41">
        <w:rPr>
          <w:rFonts w:ascii="Arial" w:hAnsi="Arial" w:cs="Arial"/>
          <w:bCs/>
          <w:sz w:val="22"/>
          <w:szCs w:val="22"/>
        </w:rPr>
        <w:t>a d</w:t>
      </w:r>
      <w:r w:rsidR="002B2A17">
        <w:rPr>
          <w:rFonts w:ascii="Arial" w:hAnsi="Arial" w:cs="Arial"/>
          <w:bCs/>
          <w:sz w:val="22"/>
          <w:szCs w:val="22"/>
        </w:rPr>
        <w:t>ále dodatky č. 1-27 k nájemní smlouvě č. 52N04/28</w:t>
      </w:r>
      <w:r w:rsidR="002B2A17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EB60590" w14:textId="6CDE8F6A" w:rsidR="00501DEB" w:rsidRPr="00FE179C" w:rsidRDefault="00481F46" w:rsidP="00501DE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501DEB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501DEB">
        <w:rPr>
          <w:rFonts w:ascii="Arial" w:hAnsi="Arial" w:cs="Arial"/>
          <w:b/>
          <w:sz w:val="22"/>
          <w:szCs w:val="22"/>
        </w:rPr>
        <w:t>04</w:t>
      </w:r>
      <w:r w:rsidR="00501DEB" w:rsidRPr="00224192">
        <w:rPr>
          <w:rFonts w:ascii="Arial" w:hAnsi="Arial" w:cs="Arial"/>
          <w:b/>
          <w:sz w:val="22"/>
          <w:szCs w:val="22"/>
        </w:rPr>
        <w:t>.</w:t>
      </w:r>
      <w:r w:rsidR="00501DEB">
        <w:rPr>
          <w:rFonts w:ascii="Arial" w:hAnsi="Arial" w:cs="Arial"/>
          <w:b/>
          <w:sz w:val="22"/>
          <w:szCs w:val="22"/>
        </w:rPr>
        <w:t>03</w:t>
      </w:r>
      <w:r w:rsidR="00501DEB" w:rsidRPr="00224192">
        <w:rPr>
          <w:rFonts w:ascii="Arial" w:hAnsi="Arial" w:cs="Arial"/>
          <w:b/>
          <w:sz w:val="22"/>
          <w:szCs w:val="22"/>
        </w:rPr>
        <w:t>.202</w:t>
      </w:r>
      <w:r w:rsidR="00501DEB">
        <w:rPr>
          <w:rFonts w:ascii="Arial" w:hAnsi="Arial" w:cs="Arial"/>
          <w:b/>
          <w:sz w:val="22"/>
          <w:szCs w:val="22"/>
        </w:rPr>
        <w:t>5</w:t>
      </w:r>
      <w:r w:rsidR="00501DEB">
        <w:rPr>
          <w:rFonts w:ascii="Arial" w:hAnsi="Arial" w:cs="Arial"/>
          <w:bCs/>
          <w:sz w:val="22"/>
          <w:szCs w:val="22"/>
        </w:rPr>
        <w:t>.</w:t>
      </w:r>
    </w:p>
    <w:p w14:paraId="48003975" w14:textId="77777777" w:rsidR="00501DEB" w:rsidRDefault="00501DEB" w:rsidP="00501DEB">
      <w:pPr>
        <w:jc w:val="both"/>
        <w:rPr>
          <w:rFonts w:ascii="Arial" w:hAnsi="Arial" w:cs="Arial"/>
          <w:bCs/>
          <w:sz w:val="22"/>
          <w:szCs w:val="22"/>
        </w:rPr>
      </w:pPr>
    </w:p>
    <w:p w14:paraId="4BA916AB" w14:textId="359784EC" w:rsidR="00501DEB" w:rsidRPr="00FE179C" w:rsidRDefault="00501DEB" w:rsidP="00501DE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 w:rsidRPr="0029058D">
        <w:rPr>
          <w:rFonts w:ascii="Arial" w:hAnsi="Arial" w:cs="Arial"/>
          <w:bCs/>
          <w:sz w:val="22"/>
          <w:szCs w:val="22"/>
        </w:rPr>
        <w:t xml:space="preserve"> uzavřou novou pachtovní smlouvu č. </w:t>
      </w:r>
      <w:r w:rsidR="00C011E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N25</w:t>
      </w:r>
      <w:r w:rsidRPr="0029058D">
        <w:rPr>
          <w:rFonts w:ascii="Arial" w:hAnsi="Arial" w:cs="Arial"/>
          <w:bCs/>
          <w:sz w:val="22"/>
          <w:szCs w:val="22"/>
        </w:rPr>
        <w:t xml:space="preserve">/28 s datem účinnosti </w:t>
      </w:r>
      <w:r w:rsidR="00C011EA">
        <w:rPr>
          <w:rFonts w:ascii="Arial" w:hAnsi="Arial" w:cs="Arial"/>
          <w:bCs/>
          <w:sz w:val="22"/>
          <w:szCs w:val="22"/>
        </w:rPr>
        <w:t>05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</w:t>
      </w:r>
      <w:r w:rsidR="00C011EA">
        <w:rPr>
          <w:rFonts w:ascii="Arial" w:hAnsi="Arial" w:cs="Arial"/>
          <w:bCs/>
          <w:sz w:val="22"/>
          <w:szCs w:val="22"/>
        </w:rPr>
        <w:t>3</w:t>
      </w:r>
      <w:r w:rsidRPr="0029058D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ABDFAD8" w14:textId="30D77DCE" w:rsidR="00481F46" w:rsidRPr="00FE179C" w:rsidRDefault="00481F46" w:rsidP="00501DE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A4A3328" w14:textId="6716F076" w:rsidR="007743D3" w:rsidRPr="00DC0344" w:rsidRDefault="00481F46" w:rsidP="007743D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52N04/28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743D3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743D3">
        <w:rPr>
          <w:rFonts w:ascii="Arial" w:hAnsi="Arial" w:cs="Arial"/>
          <w:b/>
          <w:sz w:val="22"/>
          <w:szCs w:val="22"/>
        </w:rPr>
        <w:t>8 078</w:t>
      </w:r>
      <w:r w:rsidR="007743D3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7743D3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DF28FC" w:rsidRPr="00DF28FC">
        <w:rPr>
          <w:rFonts w:ascii="Arial" w:hAnsi="Arial" w:cs="Arial"/>
          <w:bCs/>
          <w:sz w:val="22"/>
          <w:szCs w:val="22"/>
        </w:rPr>
        <w:t>(slovy: osm tisíc sedmdesát osm korun českých)</w:t>
      </w:r>
      <w:r w:rsidR="007743D3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7743D3" w:rsidRPr="00F42B2E">
        <w:rPr>
          <w:rFonts w:ascii="Arial" w:hAnsi="Arial" w:cs="Arial"/>
          <w:bCs/>
          <w:sz w:val="22"/>
          <w:szCs w:val="22"/>
        </w:rPr>
        <w:t>.</w:t>
      </w:r>
    </w:p>
    <w:p w14:paraId="5B992F6A" w14:textId="77777777" w:rsidR="007743D3" w:rsidRPr="00FE179C" w:rsidRDefault="007743D3" w:rsidP="007743D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1EBCE3F4" w:rsidR="00481F46" w:rsidRDefault="007743D3" w:rsidP="00EA7CDE">
      <w:pPr>
        <w:pStyle w:val="Zkladntextodsazen"/>
        <w:spacing w:before="0" w:after="12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DC0344">
        <w:rPr>
          <w:rFonts w:ascii="Arial" w:hAnsi="Arial" w:cs="Arial"/>
          <w:bCs/>
          <w:sz w:val="22"/>
          <w:szCs w:val="22"/>
        </w:rPr>
        <w:t xml:space="preserve">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7743D3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7743D3">
        <w:rPr>
          <w:rFonts w:ascii="Arial" w:hAnsi="Arial" w:cs="Arial"/>
          <w:sz w:val="22"/>
          <w:szCs w:val="22"/>
        </w:rPr>
        <w:t>5210428</w:t>
      </w:r>
      <w:r w:rsidR="008E1B85" w:rsidRPr="007743D3">
        <w:rPr>
          <w:rFonts w:ascii="Arial" w:hAnsi="Arial" w:cs="Arial"/>
          <w:bCs/>
          <w:sz w:val="22"/>
          <w:szCs w:val="22"/>
        </w:rPr>
        <w:t>.</w:t>
      </w:r>
    </w:p>
    <w:p w14:paraId="577D3F0F" w14:textId="77777777" w:rsidR="00EA7CDE" w:rsidRPr="00FE179C" w:rsidRDefault="00EA7CDE" w:rsidP="00EA7CD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AE91011" w14:textId="77777777" w:rsidR="00EA7CDE" w:rsidRPr="00FE179C" w:rsidRDefault="00EA7CDE" w:rsidP="00EA7CDE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A1A5269" w14:textId="77777777" w:rsidR="00EA7CDE" w:rsidRPr="00FE179C" w:rsidRDefault="00EA7CDE" w:rsidP="00EA7CD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ED87843" w14:textId="77777777" w:rsidR="00EA7CDE" w:rsidRPr="00FE179C" w:rsidRDefault="00EA7CDE" w:rsidP="00EA7CDE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8A6E52" w14:textId="77777777" w:rsidR="00EA7CDE" w:rsidRPr="00FE179C" w:rsidRDefault="00EA7CDE" w:rsidP="00EA7CD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6B6FA50" w14:textId="77777777" w:rsidR="00EA7CDE" w:rsidRPr="00FE179C" w:rsidRDefault="00EA7CDE" w:rsidP="00EA7CDE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AD7D38" w14:textId="77777777" w:rsidR="00EA7CDE" w:rsidRPr="00F42B2E" w:rsidRDefault="00EA7CDE" w:rsidP="00EA7C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EA9A2FC" w14:textId="77777777" w:rsidR="00EA7CDE" w:rsidRPr="00FE179C" w:rsidRDefault="00EA7CDE" w:rsidP="00EA7CD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4CDE8EFD" w14:textId="77777777" w:rsidR="00EA7CDE" w:rsidRPr="00FE179C" w:rsidRDefault="00EA7CDE" w:rsidP="00EA7CD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205A0D" w14:textId="77777777" w:rsidR="00EA7CDE" w:rsidRPr="00FE179C" w:rsidRDefault="00EA7CDE" w:rsidP="00EA7CD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12B6BE8" w14:textId="77777777" w:rsidR="00EA7CDE" w:rsidRPr="00FE179C" w:rsidRDefault="00EA7CDE" w:rsidP="00EA7CDE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9D76C30" w14:textId="77777777" w:rsidR="00EA7CDE" w:rsidRPr="00FE179C" w:rsidRDefault="00EA7CDE" w:rsidP="00EA7CD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85E3D28" w14:textId="77777777" w:rsidR="00EA7CDE" w:rsidRPr="00FE179C" w:rsidRDefault="00EA7CDE" w:rsidP="00EA7CD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5D31EC" w14:textId="77777777" w:rsidR="00EA7CDE" w:rsidRPr="00FE179C" w:rsidRDefault="00EA7CDE" w:rsidP="00EA7CD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511774" w14:textId="6A13CA56" w:rsidR="00EA7CDE" w:rsidRPr="00C55134" w:rsidRDefault="00EA7CDE" w:rsidP="00EA7CD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3C6C63">
        <w:rPr>
          <w:rFonts w:ascii="Arial" w:hAnsi="Arial" w:cs="Arial"/>
          <w:sz w:val="22"/>
          <w:szCs w:val="22"/>
        </w:rPr>
        <w:t>04</w:t>
      </w:r>
      <w:r w:rsidRPr="00967913">
        <w:rPr>
          <w:rFonts w:ascii="Arial" w:hAnsi="Arial" w:cs="Arial"/>
          <w:sz w:val="22"/>
          <w:szCs w:val="22"/>
        </w:rPr>
        <w:t>.</w:t>
      </w:r>
      <w:r w:rsidR="003C6C63">
        <w:rPr>
          <w:rFonts w:ascii="Arial" w:hAnsi="Arial" w:cs="Arial"/>
          <w:sz w:val="22"/>
          <w:szCs w:val="22"/>
        </w:rPr>
        <w:t>03</w:t>
      </w:r>
      <w:r w:rsidRPr="00967913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2DFDAC7C" w14:textId="77777777" w:rsidR="00EA7CDE" w:rsidRPr="00C55134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CEE7BC" w14:textId="77777777" w:rsidR="00EA7CDE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9D1D91" w14:textId="77777777" w:rsidR="00EA7CDE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8430B2" w14:textId="77777777" w:rsidR="00EA7CDE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74D0185" w14:textId="77777777" w:rsidR="00EA7CDE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401187" w14:textId="77777777" w:rsidR="00EA7CDE" w:rsidRPr="00C55134" w:rsidRDefault="00EA7CDE" w:rsidP="00EA7CDE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53E6F27" w14:textId="77777777" w:rsidR="00025CA6" w:rsidRDefault="00025CA6" w:rsidP="00025CA6">
      <w:pPr>
        <w:jc w:val="both"/>
        <w:rPr>
          <w:rFonts w:ascii="Arial" w:hAnsi="Arial" w:cs="Arial"/>
          <w:sz w:val="22"/>
          <w:szCs w:val="22"/>
        </w:rPr>
      </w:pPr>
    </w:p>
    <w:p w14:paraId="573B0D8C" w14:textId="77777777" w:rsidR="00025CA6" w:rsidRPr="00EE1660" w:rsidRDefault="00025CA6" w:rsidP="00025C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…………………………………..</w:t>
      </w:r>
      <w:r w:rsidRPr="00EE16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6EE0BDB" w14:textId="1549896F" w:rsidR="00025CA6" w:rsidRDefault="00025CA6" w:rsidP="00025CA6">
      <w:pPr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Mgr. Roman Hanzík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Ing. Zbyněk Čihula </w:t>
      </w:r>
    </w:p>
    <w:p w14:paraId="0F83A0A9" w14:textId="5CA56660" w:rsidR="00025CA6" w:rsidRPr="00EE1660" w:rsidRDefault="00025CA6" w:rsidP="00025CA6">
      <w:pPr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vedoucí</w:t>
      </w:r>
      <w:r w:rsidRPr="00EE16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sz w:val="22"/>
          <w:szCs w:val="22"/>
        </w:rPr>
        <w:t>Pobočky Mladá Boleslav</w:t>
      </w:r>
      <w:r w:rsidRPr="00EE16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předseda představenstva</w:t>
      </w:r>
    </w:p>
    <w:p w14:paraId="47B71CFB" w14:textId="77777777" w:rsidR="00025CA6" w:rsidRPr="00EE1660" w:rsidRDefault="00025CA6" w:rsidP="00025CA6">
      <w:pPr>
        <w:ind w:left="4956" w:firstLine="708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56DF9BC1" w14:textId="068CA512" w:rsidR="00025CA6" w:rsidRDefault="00025CA6" w:rsidP="00025CA6">
      <w:pPr>
        <w:jc w:val="both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pronajímatel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5B671B65" w14:textId="77777777" w:rsidR="00025CA6" w:rsidRPr="00EE1660" w:rsidRDefault="00025CA6" w:rsidP="00025CA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nájemce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1D92DB31" w14:textId="77777777" w:rsidR="00025CA6" w:rsidRPr="00EE1660" w:rsidRDefault="00025CA6" w:rsidP="00025CA6">
      <w:pPr>
        <w:jc w:val="both"/>
        <w:rPr>
          <w:rFonts w:ascii="Arial" w:hAnsi="Arial" w:cs="Arial"/>
          <w:bCs/>
          <w:sz w:val="22"/>
          <w:szCs w:val="22"/>
        </w:rPr>
      </w:pPr>
    </w:p>
    <w:p w14:paraId="25EFB70D" w14:textId="77777777" w:rsidR="00025CA6" w:rsidRDefault="00025CA6" w:rsidP="00025CA6">
      <w:pPr>
        <w:jc w:val="both"/>
        <w:rPr>
          <w:rFonts w:ascii="Arial" w:hAnsi="Arial" w:cs="Arial"/>
          <w:bCs/>
          <w:sz w:val="22"/>
          <w:szCs w:val="22"/>
        </w:rPr>
      </w:pPr>
    </w:p>
    <w:p w14:paraId="784E35CD" w14:textId="77777777" w:rsidR="00025CA6" w:rsidRDefault="00025CA6" w:rsidP="00025CA6">
      <w:pPr>
        <w:jc w:val="both"/>
        <w:rPr>
          <w:rFonts w:ascii="Arial" w:hAnsi="Arial" w:cs="Arial"/>
          <w:bCs/>
          <w:sz w:val="22"/>
          <w:szCs w:val="22"/>
        </w:rPr>
      </w:pPr>
    </w:p>
    <w:p w14:paraId="6B72EFA2" w14:textId="77777777" w:rsidR="00025CA6" w:rsidRPr="00EE1660" w:rsidRDefault="00025CA6" w:rsidP="00025CA6">
      <w:pPr>
        <w:jc w:val="both"/>
        <w:rPr>
          <w:rFonts w:ascii="Arial" w:hAnsi="Arial" w:cs="Arial"/>
          <w:bCs/>
          <w:sz w:val="22"/>
          <w:szCs w:val="22"/>
        </w:rPr>
      </w:pPr>
    </w:p>
    <w:p w14:paraId="336004ED" w14:textId="77777777" w:rsidR="00025CA6" w:rsidRPr="00EE1660" w:rsidRDefault="00025CA6" w:rsidP="00025C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05A9C14E" w14:textId="77777777" w:rsidR="00025CA6" w:rsidRPr="00EE1660" w:rsidRDefault="00025CA6" w:rsidP="00025C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Kubíková</w:t>
      </w:r>
    </w:p>
    <w:p w14:paraId="5C699291" w14:textId="77777777" w:rsidR="00025CA6" w:rsidRPr="00EE1660" w:rsidRDefault="00025CA6" w:rsidP="00025C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místopředsedkyně</w:t>
      </w:r>
      <w:r w:rsidRPr="00EE1660">
        <w:rPr>
          <w:rFonts w:ascii="Arial" w:hAnsi="Arial" w:cs="Arial"/>
          <w:bCs/>
          <w:sz w:val="22"/>
          <w:szCs w:val="22"/>
        </w:rPr>
        <w:t xml:space="preserve"> představenstva</w:t>
      </w:r>
    </w:p>
    <w:p w14:paraId="5928BE95" w14:textId="77777777" w:rsidR="00025CA6" w:rsidRPr="00EE1660" w:rsidRDefault="00025CA6" w:rsidP="00025C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0B244847" w14:textId="77777777" w:rsidR="00025CA6" w:rsidRPr="00EE1660" w:rsidRDefault="00025CA6" w:rsidP="00025C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</w:p>
    <w:p w14:paraId="09F57FB9" w14:textId="77777777" w:rsidR="00025CA6" w:rsidRPr="00D16468" w:rsidRDefault="00025CA6" w:rsidP="00025CA6">
      <w:pPr>
        <w:tabs>
          <w:tab w:val="left" w:pos="5598"/>
        </w:tabs>
        <w:jc w:val="both"/>
        <w:rPr>
          <w:bCs/>
        </w:rPr>
      </w:pPr>
      <w:r w:rsidRPr="00EE1660">
        <w:rPr>
          <w:rFonts w:ascii="Arial" w:hAnsi="Arial" w:cs="Arial"/>
          <w:bCs/>
          <w:sz w:val="22"/>
          <w:szCs w:val="22"/>
        </w:rPr>
        <w:tab/>
        <w:t>nájemce</w:t>
      </w:r>
    </w:p>
    <w:p w14:paraId="2A318AF7" w14:textId="77777777" w:rsidR="00025CA6" w:rsidRDefault="00025CA6" w:rsidP="00025CA6">
      <w:pPr>
        <w:jc w:val="both"/>
        <w:rPr>
          <w:rFonts w:ascii="Arial" w:hAnsi="Arial" w:cs="Arial"/>
          <w:bCs/>
        </w:rPr>
      </w:pPr>
    </w:p>
    <w:p w14:paraId="49ACE665" w14:textId="77777777" w:rsidR="00025CA6" w:rsidRPr="00922FE8" w:rsidRDefault="00025CA6" w:rsidP="00025CA6">
      <w:pPr>
        <w:jc w:val="both"/>
        <w:rPr>
          <w:rFonts w:ascii="Arial" w:hAnsi="Arial" w:cs="Arial"/>
          <w:bCs/>
        </w:rPr>
      </w:pPr>
      <w:r w:rsidRPr="00922FE8">
        <w:rPr>
          <w:rFonts w:ascii="Arial" w:hAnsi="Arial" w:cs="Arial"/>
          <w:bCs/>
        </w:rPr>
        <w:t>Za správnost: Ing. Milada Frýdová</w:t>
      </w:r>
    </w:p>
    <w:p w14:paraId="090F812B" w14:textId="77777777" w:rsidR="00025CA6" w:rsidRPr="00922FE8" w:rsidRDefault="00025CA6" w:rsidP="00025CA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32DB053F" w14:textId="77777777" w:rsidR="00025CA6" w:rsidRPr="00922FE8" w:rsidRDefault="00025CA6" w:rsidP="00025CA6">
      <w:pPr>
        <w:pStyle w:val="Zkladntext31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7859E8CB" w14:textId="77777777" w:rsidR="00EA7CDE" w:rsidRDefault="00EA7CDE" w:rsidP="00EA7CD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42E3740" w14:textId="77777777" w:rsidR="003C6C63" w:rsidRDefault="003C6C63" w:rsidP="00EA7CD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BEC25F6" w14:textId="77777777" w:rsidR="003C6C63" w:rsidRPr="00FE179C" w:rsidRDefault="003C6C63" w:rsidP="00EA7CD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C44AC4F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1931037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</w:p>
    <w:p w14:paraId="61E1ECB0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33420C8E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07E87DA7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292FE1" w14:textId="77777777" w:rsidR="00EA7CDE" w:rsidRPr="00F52976" w:rsidRDefault="00EA7CDE" w:rsidP="00EA7CDE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301EBE21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</w:p>
    <w:p w14:paraId="2670C757" w14:textId="77777777" w:rsidR="00EA7CDE" w:rsidRDefault="00EA7CDE" w:rsidP="00EA7CD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4F9C15CB" w14:textId="77777777" w:rsidR="00EA7CDE" w:rsidRPr="00F52976" w:rsidRDefault="00EA7CDE" w:rsidP="00EA7C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14:paraId="31FCE7A3" w14:textId="77777777" w:rsidR="00EA7CDE" w:rsidRPr="00FE179C" w:rsidRDefault="00EA7CDE" w:rsidP="00EA7CD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E4F185A" w14:textId="77777777" w:rsidR="00EA7CDE" w:rsidRPr="00FE179C" w:rsidRDefault="00EA7CDE" w:rsidP="00EA7CD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58889D0" w14:textId="394642CB" w:rsidR="00481F46" w:rsidRPr="000F20D3" w:rsidRDefault="00481F46" w:rsidP="00EA7CDE">
      <w:pPr>
        <w:ind w:right="-1"/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C961" w14:textId="77777777" w:rsidR="00017F23" w:rsidRDefault="00017F23">
      <w:r>
        <w:separator/>
      </w:r>
    </w:p>
  </w:endnote>
  <w:endnote w:type="continuationSeparator" w:id="0">
    <w:p w14:paraId="2DBF59B7" w14:textId="77777777" w:rsidR="00017F23" w:rsidRDefault="0001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3231" w14:textId="77777777" w:rsidR="00017F23" w:rsidRDefault="00017F23">
      <w:r>
        <w:separator/>
      </w:r>
    </w:p>
  </w:footnote>
  <w:footnote w:type="continuationSeparator" w:id="0">
    <w:p w14:paraId="4F83DACA" w14:textId="77777777" w:rsidR="00017F23" w:rsidRDefault="0001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7F23"/>
    <w:rsid w:val="00020DAB"/>
    <w:rsid w:val="00022162"/>
    <w:rsid w:val="00025CA6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2A17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497C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6C63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4C99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1DEB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743D3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34D94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11EA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34FA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5362D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28FC"/>
    <w:rsid w:val="00E12120"/>
    <w:rsid w:val="00E134E1"/>
    <w:rsid w:val="00E13732"/>
    <w:rsid w:val="00E31722"/>
    <w:rsid w:val="00E53E79"/>
    <w:rsid w:val="00E55940"/>
    <w:rsid w:val="00E60D3E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A7CDE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B34D94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01DEB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A7CDE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32">
    <w:name w:val="Základní text 32"/>
    <w:basedOn w:val="Normln"/>
    <w:rsid w:val="00EA7CDE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EA7CDE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rsid w:val="00025CA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025CA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2025-03-03T15:47:00Z</dcterms:created>
  <dcterms:modified xsi:type="dcterms:W3CDTF">2025-03-03T15:47:00Z</dcterms:modified>
</cp:coreProperties>
</file>