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16988E16" w14:textId="77777777" w:rsidR="00614D67" w:rsidRDefault="00572403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  <w:r w:rsidR="00FC3FE1">
              <w:rPr>
                <w:rFonts w:ascii="Arial" w:hAnsi="Arial" w:cs="Arial"/>
                <w:color w:val="858585"/>
                <w:shd w:val="clear" w:color="auto" w:fill="FFFFFF"/>
              </w:rPr>
              <w:t>Pension City Center Prague</w:t>
            </w:r>
          </w:p>
          <w:p w14:paraId="59823568" w14:textId="77777777" w:rsidR="00FC3FE1" w:rsidRDefault="00FC3FE1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Ječná 12</w:t>
            </w:r>
          </w:p>
          <w:p w14:paraId="2DA82022" w14:textId="58664274" w:rsidR="00FC3FE1" w:rsidRDefault="00FC3FE1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120 00 Praha 2</w:t>
            </w:r>
          </w:p>
          <w:p w14:paraId="66104244" w14:textId="18CB1AA6" w:rsidR="00FC3FE1" w:rsidRDefault="00FC3FE1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42CA1404" w14:textId="1AFA50D1" w:rsidR="00FC3FE1" w:rsidRDefault="00FC3FE1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IČ 26176963</w:t>
            </w:r>
          </w:p>
          <w:p w14:paraId="70BC2F46" w14:textId="77777777" w:rsidR="00FC3FE1" w:rsidRDefault="00FC3FE1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78218B4B" w14:textId="55375AA1" w:rsidR="00FC3FE1" w:rsidRPr="00E76DD7" w:rsidRDefault="00FC3FE1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info@pensionprague.cz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6F81A7B0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 w:rsidRPr="005E122D">
              <w:t xml:space="preserve">. </w:t>
            </w:r>
            <w:r w:rsidR="00FC3FE1">
              <w:t>29</w:t>
            </w:r>
            <w:r w:rsidR="005B3065" w:rsidRPr="005E122D">
              <w:t>/20</w:t>
            </w:r>
            <w:r w:rsidR="00417F6F" w:rsidRPr="005E122D">
              <w:t>25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15E25AB5" w:rsidR="008061A8" w:rsidRDefault="00B134F9" w:rsidP="008061A8">
            <w:pPr>
              <w:pStyle w:val="Zhlav"/>
              <w:jc w:val="left"/>
            </w:pPr>
            <w:r>
              <w:t>Kantorová Martina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26831294" w:rsidR="008061A8" w:rsidRDefault="00417F6F" w:rsidP="008061A8">
            <w:pPr>
              <w:pStyle w:val="Zhlav"/>
              <w:jc w:val="left"/>
            </w:pPr>
            <w:r>
              <w:t>kantorova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78487C5B" w:rsidR="008061A8" w:rsidRDefault="00FC3FE1" w:rsidP="00A6482F">
            <w:pPr>
              <w:pStyle w:val="Zhlav"/>
              <w:jc w:val="left"/>
            </w:pPr>
            <w:r>
              <w:t>6. 2. 2025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306DC234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122D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FC3FE1">
        <w:rPr>
          <w:rFonts w:ascii="Arial" w:hAnsi="Arial" w:cs="Arial"/>
          <w:b/>
          <w:bCs/>
          <w:sz w:val="22"/>
          <w:szCs w:val="22"/>
          <w:u w:val="single"/>
        </w:rPr>
        <w:t>29</w:t>
      </w:r>
      <w:r w:rsidR="00117BC1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791C76" w:rsidRPr="005E122D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417F6F" w:rsidRPr="005E122D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D2C8728" w14:textId="1B076B5A" w:rsidR="0031251F" w:rsidRDefault="00FC3FE1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den,</w:t>
      </w:r>
    </w:p>
    <w:p w14:paraId="06AE2607" w14:textId="729D754D" w:rsidR="00FC3FE1" w:rsidRDefault="00FC3FE1" w:rsidP="0031251F">
      <w:pPr>
        <w:rPr>
          <w:rFonts w:ascii="Arial" w:hAnsi="Arial" w:cs="Arial"/>
          <w:sz w:val="22"/>
          <w:szCs w:val="22"/>
        </w:rPr>
      </w:pPr>
    </w:p>
    <w:p w14:paraId="508B2144" w14:textId="19291FE7" w:rsidR="00FC3FE1" w:rsidRDefault="00FC3FE1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ubytování žáků v termínu od 22. 9. do 26. 9. 2025 dle Vaší cenové kalkulace ze dne 6. 2. 2025, </w:t>
      </w:r>
      <w:proofErr w:type="gramStart"/>
      <w:r>
        <w:rPr>
          <w:rFonts w:ascii="Arial" w:hAnsi="Arial" w:cs="Arial"/>
          <w:sz w:val="22"/>
          <w:szCs w:val="22"/>
        </w:rPr>
        <w:t>tzn..</w:t>
      </w:r>
      <w:proofErr w:type="gramEnd"/>
    </w:p>
    <w:p w14:paraId="59B9A879" w14:textId="51418C36" w:rsidR="00FC3FE1" w:rsidRDefault="00FC3FE1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2x </w:t>
      </w:r>
      <w:proofErr w:type="gramStart"/>
      <w:r>
        <w:rPr>
          <w:rFonts w:ascii="Arial" w:hAnsi="Arial" w:cs="Arial"/>
          <w:sz w:val="22"/>
          <w:szCs w:val="22"/>
        </w:rPr>
        <w:t>5-lůžkový</w:t>
      </w:r>
      <w:proofErr w:type="gramEnd"/>
      <w:r>
        <w:rPr>
          <w:rFonts w:ascii="Arial" w:hAnsi="Arial" w:cs="Arial"/>
          <w:sz w:val="22"/>
          <w:szCs w:val="22"/>
        </w:rPr>
        <w:t xml:space="preserve"> pokoj, 3x 4-lůžkový pokoj, 2x 2-lůžkový pokoj, 2x 1-lůžkový pokoj.</w:t>
      </w:r>
    </w:p>
    <w:p w14:paraId="5AACC510" w14:textId="3110E1A9" w:rsidR="00FC3FE1" w:rsidRDefault="00FC3FE1" w:rsidP="0031251F">
      <w:pPr>
        <w:rPr>
          <w:rFonts w:ascii="Arial" w:hAnsi="Arial" w:cs="Arial"/>
          <w:sz w:val="22"/>
          <w:szCs w:val="22"/>
        </w:rPr>
      </w:pPr>
    </w:p>
    <w:p w14:paraId="6FADEAFB" w14:textId="1ACCBB43" w:rsidR="00FC3FE1" w:rsidRDefault="00FC3FE1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za ubytování činí 83.510,00 Kč.</w:t>
      </w:r>
    </w:p>
    <w:p w14:paraId="3B38A912" w14:textId="07BAE611" w:rsidR="00FC3FE1" w:rsidRDefault="00FC3FE1" w:rsidP="0031251F">
      <w:pPr>
        <w:rPr>
          <w:rFonts w:ascii="Arial" w:hAnsi="Arial" w:cs="Arial"/>
          <w:sz w:val="22"/>
          <w:szCs w:val="22"/>
        </w:rPr>
      </w:pPr>
    </w:p>
    <w:p w14:paraId="2818DB71" w14:textId="0745D827" w:rsidR="00FC3FE1" w:rsidRDefault="00FC3FE1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Prosím o akceptaci objednávky z důvodu vložení do registru smluv.</w:t>
      </w:r>
    </w:p>
    <w:p w14:paraId="1D81F51C" w14:textId="77777777" w:rsidR="00FC3FE1" w:rsidRPr="0031251F" w:rsidRDefault="00FC3FE1" w:rsidP="0031251F">
      <w:pPr>
        <w:rPr>
          <w:rFonts w:ascii="Arial" w:hAnsi="Arial" w:cs="Arial"/>
          <w:sz w:val="22"/>
          <w:szCs w:val="22"/>
        </w:rPr>
      </w:pPr>
    </w:p>
    <w:p w14:paraId="76730924" w14:textId="3D0A2003" w:rsidR="003A2379" w:rsidRDefault="00FC3FE1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Děkuji.</w:t>
      </w:r>
    </w:p>
    <w:p w14:paraId="4FCCC890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21CCCE2E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4B1BA84C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256FCE82" w14:textId="5CD2C5B8" w:rsidR="00791C76" w:rsidRPr="00A72001" w:rsidRDefault="00FC3FE1" w:rsidP="00900B80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91C76" w:rsidRPr="00A72001">
        <w:rPr>
          <w:rFonts w:ascii="Arial" w:hAnsi="Arial" w:cs="Arial"/>
          <w:sz w:val="22"/>
          <w:szCs w:val="22"/>
        </w:rPr>
        <w:t>gr. Jan Netolička</w:t>
      </w:r>
    </w:p>
    <w:p w14:paraId="4D521530" w14:textId="1CF7FA8A" w:rsidR="00791C76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705339AD" w14:textId="7E52F0C5" w:rsidR="00FC3FE1" w:rsidRDefault="00FC3FE1" w:rsidP="00900B80">
      <w:pPr>
        <w:ind w:left="4248"/>
        <w:rPr>
          <w:rFonts w:ascii="Arial" w:hAnsi="Arial" w:cs="Arial"/>
          <w:sz w:val="22"/>
          <w:szCs w:val="22"/>
        </w:rPr>
      </w:pPr>
    </w:p>
    <w:p w14:paraId="4EEB9F84" w14:textId="1D2C7803" w:rsidR="00FC3FE1" w:rsidRDefault="00FC3FE1" w:rsidP="00900B80">
      <w:pPr>
        <w:ind w:left="4248"/>
        <w:rPr>
          <w:rFonts w:ascii="Arial" w:hAnsi="Arial" w:cs="Arial"/>
          <w:sz w:val="22"/>
          <w:szCs w:val="22"/>
        </w:rPr>
      </w:pPr>
    </w:p>
    <w:p w14:paraId="4E04BB58" w14:textId="2693F7E9" w:rsidR="00FC3FE1" w:rsidRDefault="00FC3FE1" w:rsidP="00900B80">
      <w:pPr>
        <w:ind w:left="4248"/>
        <w:rPr>
          <w:rFonts w:ascii="Arial" w:hAnsi="Arial" w:cs="Arial"/>
          <w:sz w:val="22"/>
          <w:szCs w:val="22"/>
        </w:rPr>
      </w:pPr>
    </w:p>
    <w:p w14:paraId="159A706D" w14:textId="60D7C3B6" w:rsidR="00FC3FE1" w:rsidRDefault="00FC3FE1" w:rsidP="00900B80">
      <w:pPr>
        <w:ind w:left="4248"/>
        <w:rPr>
          <w:rFonts w:ascii="Arial" w:hAnsi="Arial" w:cs="Arial"/>
          <w:sz w:val="22"/>
          <w:szCs w:val="22"/>
        </w:rPr>
      </w:pPr>
    </w:p>
    <w:p w14:paraId="507C0D36" w14:textId="4213A044" w:rsidR="00FC3FE1" w:rsidRDefault="00FC3FE1" w:rsidP="00900B80">
      <w:pPr>
        <w:ind w:left="4248"/>
        <w:rPr>
          <w:rFonts w:ascii="Arial" w:hAnsi="Arial" w:cs="Arial"/>
          <w:sz w:val="22"/>
          <w:szCs w:val="22"/>
        </w:rPr>
      </w:pPr>
    </w:p>
    <w:p w14:paraId="05F82DC5" w14:textId="77777777" w:rsidR="00FC3FE1" w:rsidRPr="00A72001" w:rsidRDefault="00FC3FE1" w:rsidP="00900B80">
      <w:pPr>
        <w:ind w:left="4248"/>
        <w:rPr>
          <w:rFonts w:ascii="Arial" w:hAnsi="Arial" w:cs="Arial"/>
          <w:sz w:val="22"/>
          <w:szCs w:val="22"/>
        </w:rPr>
      </w:pP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0F82" w14:textId="77777777" w:rsidR="00C37920" w:rsidRDefault="00C37920" w:rsidP="00A75EFF">
      <w:r>
        <w:separator/>
      </w:r>
    </w:p>
  </w:endnote>
  <w:endnote w:type="continuationSeparator" w:id="0">
    <w:p w14:paraId="0DC47F50" w14:textId="77777777" w:rsidR="00C37920" w:rsidRDefault="00C37920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2391F7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A30B" w14:textId="77777777" w:rsidR="00C37920" w:rsidRDefault="00C37920" w:rsidP="00A75EFF">
      <w:r>
        <w:separator/>
      </w:r>
    </w:p>
  </w:footnote>
  <w:footnote w:type="continuationSeparator" w:id="0">
    <w:p w14:paraId="5BA47355" w14:textId="77777777" w:rsidR="00C37920" w:rsidRDefault="00C37920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572DE"/>
    <w:rsid w:val="000671C8"/>
    <w:rsid w:val="00070275"/>
    <w:rsid w:val="00071DF4"/>
    <w:rsid w:val="00084CD9"/>
    <w:rsid w:val="00097CB6"/>
    <w:rsid w:val="000B0AF7"/>
    <w:rsid w:val="000B36F2"/>
    <w:rsid w:val="000B64B9"/>
    <w:rsid w:val="000B76EF"/>
    <w:rsid w:val="000C3710"/>
    <w:rsid w:val="000E5145"/>
    <w:rsid w:val="00117BC1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64959"/>
    <w:rsid w:val="0027238F"/>
    <w:rsid w:val="002819F7"/>
    <w:rsid w:val="00281A6B"/>
    <w:rsid w:val="002A3AAF"/>
    <w:rsid w:val="002C52F4"/>
    <w:rsid w:val="002D3F8C"/>
    <w:rsid w:val="0031251F"/>
    <w:rsid w:val="00320597"/>
    <w:rsid w:val="003500FA"/>
    <w:rsid w:val="003A2379"/>
    <w:rsid w:val="003B2CFF"/>
    <w:rsid w:val="003C57E5"/>
    <w:rsid w:val="003D0512"/>
    <w:rsid w:val="003D5F92"/>
    <w:rsid w:val="003E1B45"/>
    <w:rsid w:val="003E518E"/>
    <w:rsid w:val="003F2544"/>
    <w:rsid w:val="00417F6F"/>
    <w:rsid w:val="00430134"/>
    <w:rsid w:val="00432E7C"/>
    <w:rsid w:val="00444E94"/>
    <w:rsid w:val="00446FE0"/>
    <w:rsid w:val="00457478"/>
    <w:rsid w:val="004652F3"/>
    <w:rsid w:val="00476408"/>
    <w:rsid w:val="004807CD"/>
    <w:rsid w:val="004C4AD9"/>
    <w:rsid w:val="004C4C13"/>
    <w:rsid w:val="004D100B"/>
    <w:rsid w:val="004D7F48"/>
    <w:rsid w:val="00521EE1"/>
    <w:rsid w:val="0057100E"/>
    <w:rsid w:val="00572403"/>
    <w:rsid w:val="00582244"/>
    <w:rsid w:val="005A5FC1"/>
    <w:rsid w:val="005B0C73"/>
    <w:rsid w:val="005B3065"/>
    <w:rsid w:val="005B5F19"/>
    <w:rsid w:val="005D6DE8"/>
    <w:rsid w:val="005E122D"/>
    <w:rsid w:val="005E4A23"/>
    <w:rsid w:val="005F3B5A"/>
    <w:rsid w:val="005F5094"/>
    <w:rsid w:val="00604266"/>
    <w:rsid w:val="00611869"/>
    <w:rsid w:val="00614D67"/>
    <w:rsid w:val="00646A19"/>
    <w:rsid w:val="00654A9F"/>
    <w:rsid w:val="00662C89"/>
    <w:rsid w:val="00676171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E3630"/>
    <w:rsid w:val="007F221B"/>
    <w:rsid w:val="00801DEE"/>
    <w:rsid w:val="008061A8"/>
    <w:rsid w:val="00821005"/>
    <w:rsid w:val="008377F2"/>
    <w:rsid w:val="00854D61"/>
    <w:rsid w:val="00880108"/>
    <w:rsid w:val="0088301D"/>
    <w:rsid w:val="008D77BC"/>
    <w:rsid w:val="008F4920"/>
    <w:rsid w:val="00900A86"/>
    <w:rsid w:val="00900B80"/>
    <w:rsid w:val="00902B5B"/>
    <w:rsid w:val="00912326"/>
    <w:rsid w:val="009224E5"/>
    <w:rsid w:val="00956DE9"/>
    <w:rsid w:val="009714FA"/>
    <w:rsid w:val="00972B10"/>
    <w:rsid w:val="009D3988"/>
    <w:rsid w:val="009D56BE"/>
    <w:rsid w:val="009E34AA"/>
    <w:rsid w:val="009E7766"/>
    <w:rsid w:val="00A11029"/>
    <w:rsid w:val="00A155BF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4CAD"/>
    <w:rsid w:val="00AB5094"/>
    <w:rsid w:val="00AC318A"/>
    <w:rsid w:val="00AC6583"/>
    <w:rsid w:val="00AE2D42"/>
    <w:rsid w:val="00AF535D"/>
    <w:rsid w:val="00AF57D1"/>
    <w:rsid w:val="00AF5D7C"/>
    <w:rsid w:val="00B06727"/>
    <w:rsid w:val="00B10214"/>
    <w:rsid w:val="00B134F9"/>
    <w:rsid w:val="00B16834"/>
    <w:rsid w:val="00B366E4"/>
    <w:rsid w:val="00B478BA"/>
    <w:rsid w:val="00B56A59"/>
    <w:rsid w:val="00B8670E"/>
    <w:rsid w:val="00B87D80"/>
    <w:rsid w:val="00B96D0B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37920"/>
    <w:rsid w:val="00C60EEC"/>
    <w:rsid w:val="00C7697E"/>
    <w:rsid w:val="00C846F6"/>
    <w:rsid w:val="00CB5867"/>
    <w:rsid w:val="00CC6D98"/>
    <w:rsid w:val="00CE26FE"/>
    <w:rsid w:val="00D047A1"/>
    <w:rsid w:val="00D316D0"/>
    <w:rsid w:val="00D40127"/>
    <w:rsid w:val="00D40685"/>
    <w:rsid w:val="00D455BD"/>
    <w:rsid w:val="00D6184B"/>
    <w:rsid w:val="00D62EF2"/>
    <w:rsid w:val="00D70E3E"/>
    <w:rsid w:val="00D726DA"/>
    <w:rsid w:val="00D8636A"/>
    <w:rsid w:val="00D87890"/>
    <w:rsid w:val="00D87E91"/>
    <w:rsid w:val="00D9203D"/>
    <w:rsid w:val="00DB5C6B"/>
    <w:rsid w:val="00DC71C9"/>
    <w:rsid w:val="00DC7CB8"/>
    <w:rsid w:val="00DD28D5"/>
    <w:rsid w:val="00DF0EDC"/>
    <w:rsid w:val="00E335A6"/>
    <w:rsid w:val="00E33A5F"/>
    <w:rsid w:val="00E51551"/>
    <w:rsid w:val="00E65999"/>
    <w:rsid w:val="00E76DD7"/>
    <w:rsid w:val="00E87E71"/>
    <w:rsid w:val="00EA5872"/>
    <w:rsid w:val="00EE68FD"/>
    <w:rsid w:val="00EF0AA5"/>
    <w:rsid w:val="00EF62C3"/>
    <w:rsid w:val="00F86D09"/>
    <w:rsid w:val="00F92652"/>
    <w:rsid w:val="00FB302B"/>
    <w:rsid w:val="00FB38A2"/>
    <w:rsid w:val="00FC3FE1"/>
    <w:rsid w:val="00FD0D20"/>
    <w:rsid w:val="00FE58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662</Characters>
  <Application>Microsoft Office Word</Application>
  <DocSecurity>4</DocSecurity>
  <Lines>27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2025-02-06T11:49:00Z</cp:lastPrinted>
  <dcterms:created xsi:type="dcterms:W3CDTF">2025-03-03T12:56:00Z</dcterms:created>
  <dcterms:modified xsi:type="dcterms:W3CDTF">2025-03-03T12:56:00Z</dcterms:modified>
</cp:coreProperties>
</file>