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C30D8" w:rsidRPr="00DC30D8" w:rsidTr="00DC30D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C30D8" w:rsidRPr="00DC30D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NO1706918</w:t>
                  </w: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C30D8" w:rsidRPr="00DC30D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C30D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C30D8" w:rsidRPr="00DC30D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C30D8" w:rsidRPr="00DC30D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C30D8" w:rsidRPr="00DC30D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C30D8" w:rsidRPr="00DC30D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C30D8" w:rsidRPr="00DC30D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C30D8" w:rsidRPr="00DC30D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1523KSSTIM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C30D8" w:rsidRPr="00DC30D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C30D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C30D8" w:rsidRPr="00DC30D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C30D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C30D8" w:rsidRPr="00DC30D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C30D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C30D8" w:rsidRPr="00DC30D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C30D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C30D8" w:rsidRPr="00DC30D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C30D8" w:rsidRPr="00DC30D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C30D8" w:rsidRPr="00DC30D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C30D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0041301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H-172524-CASJ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C30D8" w:rsidRPr="00DC30D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C30D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77 396,74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LVIS Junior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 w:rsidT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C30D8" w:rsidRPr="00DC30D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C30D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C30D8" w:rsidRPr="00DC30D8" w:rsidT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 w:rsidT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C30D8" w:rsidRPr="00DC30D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C30D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C30D8" w:rsidRPr="00DC30D8" w:rsidT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 w:rsidT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C30D8" w:rsidRPr="00DC30D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C30D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C30D8" w:rsidRPr="00DC30D8" w:rsidRDefault="00DC30D8" w:rsidP="00DC30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C30D8" w:rsidRPr="00DC30D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77 396,74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11 609,51</w:t>
                  </w: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89 006,25</w:t>
                  </w: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C30D8" w:rsidRPr="00DC30D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77 396,74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77 396,74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11 609,51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C30D8" w:rsidRPr="00DC30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77 396,74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77 396,74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11 609,51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C30D8" w:rsidRPr="00DC30D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C30D8" w:rsidRPr="00DC30D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C30D8" w:rsidRPr="00DC30D8" w:rsidRDefault="00DC30D8" w:rsidP="00DC30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C30D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C30D8" w:rsidRPr="00DC30D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C30D8" w:rsidRPr="00DC30D8" w:rsidRDefault="00DC30D8" w:rsidP="00DC30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C30D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07.08.17 7:09:56</w:t>
                  </w:r>
                </w:p>
              </w:tc>
            </w:tr>
          </w:tbl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C30D8" w:rsidRPr="00DC30D8" w:rsidRDefault="00DC30D8" w:rsidP="00DC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C30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DC30D8" w:rsidRDefault="00DC30D8" w:rsidP="00DC30D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August 04, 2017 8:04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Doplnění KS1523 </w:t>
      </w:r>
      <w:proofErr w:type="spellStart"/>
      <w:r>
        <w:rPr>
          <w:rFonts w:ascii="Tahoma" w:hAnsi="Tahoma" w:cs="Tahoma"/>
          <w:sz w:val="20"/>
          <w:szCs w:val="20"/>
        </w:rPr>
        <w:t>Stimcare</w:t>
      </w:r>
      <w:proofErr w:type="spellEnd"/>
      <w:r>
        <w:rPr>
          <w:rFonts w:ascii="Tahoma" w:hAnsi="Tahoma" w:cs="Tahoma"/>
          <w:sz w:val="20"/>
          <w:szCs w:val="20"/>
        </w:rPr>
        <w:t>/RDG Homolka</w:t>
      </w:r>
    </w:p>
    <w:p w:rsidR="00DC30D8" w:rsidRDefault="00DC30D8" w:rsidP="00DC30D8">
      <w:pPr>
        <w:rPr>
          <w:rFonts w:ascii="Calibri" w:hAnsi="Calibri" w:cs="Times New Roman"/>
        </w:rPr>
      </w:pPr>
    </w:p>
    <w:p w:rsidR="00DC30D8" w:rsidRDefault="00DC30D8" w:rsidP="00DC30D8">
      <w:pPr>
        <w:rPr>
          <w:color w:val="1F497D"/>
        </w:rPr>
      </w:pPr>
      <w:r>
        <w:rPr>
          <w:color w:val="1F497D"/>
        </w:rPr>
        <w:t>Potvrzuji objednávku NO1706918.</w:t>
      </w:r>
    </w:p>
    <w:p w:rsidR="00DC30D8" w:rsidRDefault="00DC30D8" w:rsidP="00DC30D8">
      <w:pPr>
        <w:rPr>
          <w:color w:val="1F497D"/>
        </w:rPr>
      </w:pPr>
      <w:proofErr w:type="spellStart"/>
      <w:r>
        <w:rPr>
          <w:color w:val="1F497D"/>
        </w:rPr>
        <w:t>xxx</w:t>
      </w:r>
      <w:proofErr w:type="spellEnd"/>
    </w:p>
    <w:p w:rsidR="00F9484E" w:rsidRDefault="00F9484E"/>
    <w:sectPr w:rsidR="00F9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02"/>
    <w:rsid w:val="00923002"/>
    <w:rsid w:val="00DC30D8"/>
    <w:rsid w:val="00F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30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30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2017-08-08T11:52:00Z</dcterms:created>
  <dcterms:modified xsi:type="dcterms:W3CDTF">2017-08-08T11:54:00Z</dcterms:modified>
</cp:coreProperties>
</file>