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8F1" w:rsidRDefault="00F128B5">
      <w:pPr>
        <w:spacing w:after="8" w:line="200" w:lineRule="exact"/>
        <w:rPr>
          <w:sz w:val="20"/>
          <w:szCs w:val="20"/>
        </w:rPr>
      </w:pPr>
      <w:bookmarkStart w:id="0" w:name="_page_6_0"/>
      <w:r>
        <w:rPr>
          <w:noProof/>
        </w:rPr>
        <w:drawing>
          <wp:anchor distT="0" distB="0" distL="114300" distR="114300" simplePos="0" relativeHeight="3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-143002</wp:posOffset>
            </wp:positionV>
            <wp:extent cx="7620000" cy="1044702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7620000" cy="10447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128F1" w:rsidRDefault="00D128F1">
      <w:pPr>
        <w:sectPr w:rsidR="00D128F1">
          <w:type w:val="continuous"/>
          <w:pgSz w:w="11900" w:h="16840"/>
          <w:pgMar w:top="1134" w:right="720" w:bottom="0" w:left="720" w:header="0" w:footer="0" w:gutter="0"/>
          <w:cols w:space="708"/>
        </w:sectPr>
      </w:pPr>
    </w:p>
    <w:p w:rsidR="00D128F1" w:rsidRDefault="00F128B5">
      <w:pPr>
        <w:widowControl w:val="0"/>
        <w:spacing w:line="275" w:lineRule="auto"/>
        <w:ind w:right="169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z w:val="36"/>
          <w:szCs w:val="36"/>
        </w:rPr>
        <w:t>O</w:t>
      </w:r>
      <w:r>
        <w:rPr>
          <w:rFonts w:ascii="Arial" w:eastAsia="Arial" w:hAnsi="Arial" w:cs="Arial"/>
          <w:b/>
          <w:bCs/>
          <w:color w:val="000000"/>
          <w:w w:val="91"/>
          <w:sz w:val="36"/>
          <w:szCs w:val="36"/>
        </w:rPr>
        <w:t>b</w:t>
      </w:r>
      <w:r>
        <w:rPr>
          <w:rFonts w:ascii="Arial" w:eastAsia="Arial" w:hAnsi="Arial" w:cs="Arial"/>
          <w:b/>
          <w:bCs/>
          <w:color w:val="000000"/>
          <w:w w:val="80"/>
          <w:sz w:val="36"/>
          <w:szCs w:val="36"/>
        </w:rPr>
        <w:t>j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000000"/>
          <w:w w:val="91"/>
          <w:sz w:val="36"/>
          <w:szCs w:val="36"/>
        </w:rPr>
        <w:t>dn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á</w:t>
      </w:r>
      <w:r>
        <w:rPr>
          <w:rFonts w:ascii="Arial" w:eastAsia="Arial" w:hAnsi="Arial" w:cs="Arial"/>
          <w:b/>
          <w:bCs/>
          <w:color w:val="000000"/>
          <w:w w:val="90"/>
          <w:sz w:val="36"/>
          <w:szCs w:val="36"/>
        </w:rPr>
        <w:t>vk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 xml:space="preserve">a </w:t>
      </w:r>
      <w:r>
        <w:rPr>
          <w:rFonts w:ascii="Arial" w:eastAsia="Arial" w:hAnsi="Arial" w:cs="Arial"/>
          <w:b/>
          <w:bCs/>
          <w:color w:val="000000"/>
          <w:w w:val="90"/>
          <w:sz w:val="36"/>
          <w:szCs w:val="36"/>
        </w:rPr>
        <w:t>č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.</w:t>
      </w:r>
      <w:r>
        <w:rPr>
          <w:rFonts w:ascii="Arial" w:eastAsia="Arial" w:hAnsi="Arial" w:cs="Arial"/>
          <w:b/>
          <w:bCs/>
          <w:color w:val="000000"/>
          <w:w w:val="83"/>
          <w:sz w:val="36"/>
          <w:szCs w:val="36"/>
        </w:rPr>
        <w:t>: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 xml:space="preserve"> 25-1076 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000000"/>
          <w:w w:val="92"/>
          <w:sz w:val="28"/>
          <w:szCs w:val="28"/>
        </w:rPr>
        <w:t>B</w:t>
      </w:r>
      <w:r>
        <w:rPr>
          <w:rFonts w:ascii="Arial" w:eastAsia="Arial" w:hAnsi="Arial" w:cs="Arial"/>
          <w:b/>
          <w:bCs/>
          <w:color w:val="000000"/>
          <w:w w:val="90"/>
          <w:sz w:val="28"/>
          <w:szCs w:val="28"/>
        </w:rPr>
        <w:t>J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EDN</w:t>
      </w:r>
      <w:r>
        <w:rPr>
          <w:rFonts w:ascii="Arial" w:eastAsia="Arial" w:hAnsi="Arial" w:cs="Arial"/>
          <w:b/>
          <w:bCs/>
          <w:color w:val="000000"/>
          <w:w w:val="92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TE</w:t>
      </w:r>
      <w:r>
        <w:rPr>
          <w:rFonts w:ascii="Arial" w:eastAsia="Arial" w:hAnsi="Arial" w:cs="Arial"/>
          <w:b/>
          <w:bCs/>
          <w:color w:val="000000"/>
          <w:w w:val="91"/>
          <w:sz w:val="28"/>
          <w:szCs w:val="28"/>
        </w:rPr>
        <w:t>L</w:t>
      </w:r>
      <w:r>
        <w:rPr>
          <w:rFonts w:ascii="Arial" w:eastAsia="Arial" w:hAnsi="Arial" w:cs="Arial"/>
          <w:b/>
          <w:bCs/>
          <w:color w:val="000000"/>
          <w:w w:val="83"/>
          <w:sz w:val="28"/>
          <w:szCs w:val="28"/>
        </w:rPr>
        <w:t>:</w:t>
      </w:r>
    </w:p>
    <w:p w:rsidR="00D128F1" w:rsidRDefault="00F128B5">
      <w:pPr>
        <w:widowControl w:val="0"/>
        <w:spacing w:before="108" w:line="240" w:lineRule="auto"/>
        <w:ind w:left="40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Národní divadlo</w:t>
      </w:r>
    </w:p>
    <w:p w:rsidR="00D128F1" w:rsidRDefault="00D128F1">
      <w:pPr>
        <w:spacing w:after="14" w:line="160" w:lineRule="exact"/>
        <w:rPr>
          <w:rFonts w:ascii="Arial" w:eastAsia="Arial" w:hAnsi="Arial" w:cs="Arial"/>
          <w:sz w:val="16"/>
          <w:szCs w:val="16"/>
        </w:rPr>
      </w:pPr>
    </w:p>
    <w:p w:rsidR="00D128F1" w:rsidRDefault="00F128B5">
      <w:pPr>
        <w:widowControl w:val="0"/>
        <w:spacing w:line="240" w:lineRule="auto"/>
        <w:ind w:left="40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Ostrovní 225/1</w:t>
      </w:r>
    </w:p>
    <w:p w:rsidR="00D128F1" w:rsidRDefault="00F128B5">
      <w:pPr>
        <w:widowControl w:val="0"/>
        <w:spacing w:before="95" w:line="240" w:lineRule="auto"/>
        <w:ind w:left="40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110 00 Praha 1 - Nové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Město</w:t>
      </w:r>
    </w:p>
    <w:p w:rsidR="00D128F1" w:rsidRDefault="00F128B5">
      <w:pPr>
        <w:widowControl w:val="0"/>
        <w:spacing w:before="52" w:line="240" w:lineRule="auto"/>
        <w:ind w:left="55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(Tato adresa je současně adresou fakturační)</w:t>
      </w:r>
    </w:p>
    <w:p w:rsidR="00D128F1" w:rsidRDefault="00F128B5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:rsidR="00D128F1" w:rsidRDefault="00D128F1">
      <w:pPr>
        <w:spacing w:after="15" w:line="220" w:lineRule="exact"/>
        <w:rPr>
          <w:rFonts w:ascii="Arial" w:eastAsia="Arial" w:hAnsi="Arial" w:cs="Arial"/>
        </w:rPr>
      </w:pPr>
    </w:p>
    <w:p w:rsidR="00D128F1" w:rsidRDefault="00F128B5">
      <w:pPr>
        <w:widowControl w:val="0"/>
        <w:spacing w:line="355" w:lineRule="auto"/>
        <w:ind w:left="100" w:right="1855" w:hanging="1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>DOD</w:t>
      </w:r>
      <w:r>
        <w:rPr>
          <w:rFonts w:ascii="Arial" w:eastAsia="Arial" w:hAnsi="Arial" w:cs="Arial"/>
          <w:b/>
          <w:bCs/>
          <w:color w:val="000000"/>
          <w:w w:val="92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V</w:t>
      </w:r>
      <w:r>
        <w:rPr>
          <w:rFonts w:ascii="Arial" w:eastAsia="Arial" w:hAnsi="Arial" w:cs="Arial"/>
          <w:b/>
          <w:bCs/>
          <w:color w:val="000000"/>
          <w:w w:val="92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TE</w:t>
      </w:r>
      <w:r>
        <w:rPr>
          <w:rFonts w:ascii="Arial" w:eastAsia="Arial" w:hAnsi="Arial" w:cs="Arial"/>
          <w:b/>
          <w:bCs/>
          <w:color w:val="000000"/>
          <w:w w:val="91"/>
          <w:sz w:val="28"/>
          <w:szCs w:val="28"/>
        </w:rPr>
        <w:t>L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(</w:t>
      </w:r>
      <w:r>
        <w:rPr>
          <w:rFonts w:ascii="Arial" w:eastAsia="Arial" w:hAnsi="Arial" w:cs="Arial"/>
          <w:b/>
          <w:bCs/>
          <w:color w:val="000000"/>
          <w:w w:val="92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DRES</w:t>
      </w:r>
      <w:r>
        <w:rPr>
          <w:rFonts w:ascii="Arial" w:eastAsia="Arial" w:hAnsi="Arial" w:cs="Arial"/>
          <w:b/>
          <w:bCs/>
          <w:color w:val="000000"/>
          <w:w w:val="92"/>
          <w:sz w:val="28"/>
          <w:szCs w:val="28"/>
        </w:rPr>
        <w:t>Á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T)</w:t>
      </w:r>
      <w:r>
        <w:rPr>
          <w:rFonts w:ascii="Arial" w:eastAsia="Arial" w:hAnsi="Arial" w:cs="Arial"/>
          <w:b/>
          <w:bCs/>
          <w:color w:val="000000"/>
          <w:w w:val="83"/>
          <w:sz w:val="28"/>
          <w:szCs w:val="28"/>
        </w:rPr>
        <w:t>: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Elektronek s.r.o.</w:t>
      </w:r>
    </w:p>
    <w:p w:rsidR="00D128F1" w:rsidRDefault="00F128B5">
      <w:pPr>
        <w:widowControl w:val="0"/>
        <w:spacing w:before="41" w:line="240" w:lineRule="auto"/>
        <w:ind w:left="100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Lounských 888/3</w:t>
      </w:r>
    </w:p>
    <w:p w:rsidR="00D128F1" w:rsidRDefault="00F128B5">
      <w:pPr>
        <w:widowControl w:val="0"/>
        <w:spacing w:before="95" w:line="240" w:lineRule="auto"/>
        <w:ind w:left="100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140 00 PRAHA 4 - NUSLE</w:t>
      </w:r>
    </w:p>
    <w:p w:rsidR="00D128F1" w:rsidRDefault="00D128F1">
      <w:pPr>
        <w:sectPr w:rsidR="00D128F1">
          <w:type w:val="continuous"/>
          <w:pgSz w:w="11900" w:h="16840"/>
          <w:pgMar w:top="1134" w:right="720" w:bottom="0" w:left="720" w:header="0" w:footer="0" w:gutter="0"/>
          <w:cols w:num="2" w:space="708" w:equalWidth="0">
            <w:col w:w="4089" w:space="1079"/>
            <w:col w:w="5290" w:space="0"/>
          </w:cols>
        </w:sectPr>
      </w:pPr>
    </w:p>
    <w:p w:rsidR="00D128F1" w:rsidRDefault="00D128F1">
      <w:pPr>
        <w:spacing w:line="92" w:lineRule="exact"/>
        <w:rPr>
          <w:sz w:val="9"/>
          <w:szCs w:val="9"/>
        </w:rPr>
      </w:pPr>
    </w:p>
    <w:p w:rsidR="00D128F1" w:rsidRDefault="00D128F1">
      <w:pPr>
        <w:sectPr w:rsidR="00D128F1">
          <w:type w:val="continuous"/>
          <w:pgSz w:w="11900" w:h="16840"/>
          <w:pgMar w:top="1134" w:right="720" w:bottom="0" w:left="720" w:header="0" w:footer="0" w:gutter="0"/>
          <w:cols w:space="708"/>
        </w:sectPr>
      </w:pPr>
    </w:p>
    <w:p w:rsidR="00D128F1" w:rsidRDefault="00F128B5">
      <w:pPr>
        <w:widowControl w:val="0"/>
        <w:spacing w:line="240" w:lineRule="auto"/>
        <w:ind w:left="40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IČ: 00023337</w:t>
      </w:r>
    </w:p>
    <w:p w:rsidR="00D128F1" w:rsidRDefault="00F128B5">
      <w:pPr>
        <w:widowControl w:val="0"/>
        <w:spacing w:before="95" w:line="240" w:lineRule="auto"/>
        <w:ind w:left="40" w:right="-20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Bank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.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spojení</w:t>
      </w:r>
      <w:proofErr w:type="spellEnd"/>
      <w:proofErr w:type="gramEnd"/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D128F1" w:rsidRDefault="00F128B5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color w:val="000000"/>
          <w:sz w:val="24"/>
          <w:szCs w:val="24"/>
        </w:rPr>
        <w:t>DIČ: CZ00023337</w:t>
      </w:r>
    </w:p>
    <w:p w:rsidR="00D128F1" w:rsidRDefault="00F128B5">
      <w:pPr>
        <w:widowControl w:val="0"/>
        <w:spacing w:before="95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2832011/0710</w:t>
      </w:r>
    </w:p>
    <w:p w:rsidR="00D128F1" w:rsidRDefault="00F128B5">
      <w:pPr>
        <w:widowControl w:val="0"/>
        <w:tabs>
          <w:tab w:val="left" w:pos="2615"/>
        </w:tabs>
        <w:spacing w:line="322" w:lineRule="auto"/>
        <w:ind w:right="575"/>
        <w:rPr>
          <w:rFonts w:ascii="Arial" w:eastAsia="Arial" w:hAnsi="Arial" w:cs="Arial"/>
          <w:color w:val="000000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color w:val="000000"/>
          <w:sz w:val="24"/>
          <w:szCs w:val="24"/>
        </w:rPr>
        <w:t>IČ: 10940481</w:t>
      </w:r>
      <w:r>
        <w:rPr>
          <w:rFonts w:ascii="Arial" w:eastAsia="Arial" w:hAnsi="Arial" w:cs="Arial"/>
          <w:color w:val="000000"/>
          <w:sz w:val="24"/>
          <w:szCs w:val="24"/>
        </w:rPr>
        <w:tab/>
        <w:t>DIČ: CZ10940481 Tel:</w:t>
      </w:r>
    </w:p>
    <w:p w:rsidR="00D128F1" w:rsidRDefault="00F128B5">
      <w:pPr>
        <w:widowControl w:val="0"/>
        <w:spacing w:before="1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E-mail:</w:t>
      </w:r>
    </w:p>
    <w:p w:rsidR="00D128F1" w:rsidRDefault="00D128F1">
      <w:pPr>
        <w:sectPr w:rsidR="00D128F1">
          <w:type w:val="continuous"/>
          <w:pgSz w:w="11900" w:h="16840"/>
          <w:pgMar w:top="1134" w:right="720" w:bottom="0" w:left="720" w:header="0" w:footer="0" w:gutter="0"/>
          <w:cols w:num="3" w:space="708" w:equalWidth="0">
            <w:col w:w="1494" w:space="1160"/>
            <w:col w:w="1934" w:space="680"/>
            <w:col w:w="5190" w:space="0"/>
          </w:cols>
        </w:sectPr>
      </w:pPr>
    </w:p>
    <w:p w:rsidR="00D128F1" w:rsidRDefault="00D128F1">
      <w:pPr>
        <w:spacing w:after="14" w:line="160" w:lineRule="exact"/>
        <w:rPr>
          <w:sz w:val="16"/>
          <w:szCs w:val="16"/>
        </w:rPr>
      </w:pPr>
    </w:p>
    <w:p w:rsidR="00D128F1" w:rsidRDefault="00F128B5">
      <w:pPr>
        <w:widowControl w:val="0"/>
        <w:tabs>
          <w:tab w:val="left" w:pos="5618"/>
        </w:tabs>
        <w:spacing w:line="240" w:lineRule="auto"/>
        <w:ind w:left="40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 Praze dne: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26.02.2025</w:t>
      </w:r>
      <w:proofErr w:type="gramEnd"/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Tel: XXXX</w:t>
      </w:r>
      <w:r>
        <w:rPr>
          <w:rFonts w:ascii="Arial" w:eastAsia="Arial" w:hAnsi="Arial" w:cs="Arial"/>
          <w:color w:val="000000"/>
          <w:sz w:val="24"/>
          <w:szCs w:val="24"/>
        </w:rPr>
        <w:tab/>
        <w:t>E-mail: XXXX</w:t>
      </w:r>
    </w:p>
    <w:p w:rsidR="00D128F1" w:rsidRDefault="00D128F1">
      <w:pPr>
        <w:spacing w:after="15" w:line="160" w:lineRule="exact"/>
        <w:rPr>
          <w:rFonts w:ascii="Arial" w:eastAsia="Arial" w:hAnsi="Arial" w:cs="Arial"/>
          <w:sz w:val="16"/>
          <w:szCs w:val="16"/>
        </w:rPr>
      </w:pPr>
    </w:p>
    <w:p w:rsidR="00D128F1" w:rsidRDefault="00F128B5">
      <w:pPr>
        <w:widowControl w:val="0"/>
        <w:spacing w:line="240" w:lineRule="auto"/>
        <w:ind w:left="40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Nákladové středisko: 70340 - Výroba pro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Balet ND</w:t>
      </w:r>
    </w:p>
    <w:p w:rsidR="00D128F1" w:rsidRDefault="00D128F1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D128F1" w:rsidRDefault="00D128F1">
      <w:pPr>
        <w:spacing w:after="14" w:line="200" w:lineRule="exact"/>
        <w:rPr>
          <w:rFonts w:ascii="Arial" w:eastAsia="Arial" w:hAnsi="Arial" w:cs="Arial"/>
          <w:sz w:val="20"/>
          <w:szCs w:val="20"/>
        </w:rPr>
      </w:pPr>
    </w:p>
    <w:p w:rsidR="00D128F1" w:rsidRDefault="00F128B5">
      <w:pPr>
        <w:widowControl w:val="0"/>
        <w:tabs>
          <w:tab w:val="left" w:pos="10459"/>
        </w:tabs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P</w:t>
      </w:r>
      <w:r>
        <w:rPr>
          <w:rFonts w:ascii="Arial" w:eastAsia="Arial" w:hAnsi="Arial" w:cs="Arial"/>
          <w:b/>
          <w:bCs/>
          <w:color w:val="000000"/>
          <w:w w:val="86"/>
          <w:sz w:val="24"/>
          <w:szCs w:val="24"/>
          <w:u w:val="single"/>
        </w:rPr>
        <w:t>ř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  <w:u w:val="single"/>
        </w:rPr>
        <w:t>s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 xml:space="preserve">é 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  <w:u w:val="single"/>
        </w:rPr>
        <w:t>vy</w:t>
      </w:r>
      <w:r>
        <w:rPr>
          <w:rFonts w:ascii="Arial" w:eastAsia="Arial" w:hAnsi="Arial" w:cs="Arial"/>
          <w:b/>
          <w:bCs/>
          <w:color w:val="000000"/>
          <w:w w:val="94"/>
          <w:sz w:val="24"/>
          <w:szCs w:val="24"/>
          <w:u w:val="single"/>
        </w:rPr>
        <w:t>m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eze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 xml:space="preserve">í 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p</w:t>
      </w:r>
      <w:r>
        <w:rPr>
          <w:rFonts w:ascii="Arial" w:eastAsia="Arial" w:hAnsi="Arial" w:cs="Arial"/>
          <w:b/>
          <w:bCs/>
          <w:color w:val="000000"/>
          <w:w w:val="86"/>
          <w:sz w:val="24"/>
          <w:szCs w:val="24"/>
          <w:u w:val="single"/>
        </w:rPr>
        <w:t>ř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d</w:t>
      </w:r>
      <w:r>
        <w:rPr>
          <w:rFonts w:ascii="Arial" w:eastAsia="Arial" w:hAnsi="Arial" w:cs="Arial"/>
          <w:b/>
          <w:bCs/>
          <w:color w:val="000000"/>
          <w:w w:val="94"/>
          <w:sz w:val="24"/>
          <w:szCs w:val="24"/>
          <w:u w:val="single"/>
        </w:rPr>
        <w:t>m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ě</w:t>
      </w:r>
      <w:r>
        <w:rPr>
          <w:rFonts w:ascii="Arial" w:eastAsia="Arial" w:hAnsi="Arial" w:cs="Arial"/>
          <w:b/>
          <w:bCs/>
          <w:color w:val="000000"/>
          <w:w w:val="83"/>
          <w:sz w:val="24"/>
          <w:szCs w:val="24"/>
          <w:u w:val="single"/>
        </w:rPr>
        <w:t>t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u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ob</w:t>
      </w:r>
      <w:r>
        <w:rPr>
          <w:rFonts w:ascii="Arial" w:eastAsia="Arial" w:hAnsi="Arial" w:cs="Arial"/>
          <w:b/>
          <w:bCs/>
          <w:color w:val="000000"/>
          <w:w w:val="80"/>
          <w:sz w:val="24"/>
          <w:szCs w:val="24"/>
          <w:u w:val="single"/>
        </w:rPr>
        <w:t>j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dn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á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  <w:u w:val="single"/>
        </w:rPr>
        <w:t>vky</w:t>
      </w:r>
      <w:r>
        <w:rPr>
          <w:rFonts w:ascii="Arial" w:eastAsia="Arial" w:hAnsi="Arial" w:cs="Arial"/>
          <w:b/>
          <w:bCs/>
          <w:color w:val="000000"/>
          <w:w w:val="83"/>
          <w:sz w:val="24"/>
          <w:szCs w:val="24"/>
          <w:u w:val="single"/>
        </w:rPr>
        <w:t>: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</w:p>
    <w:p w:rsidR="00D128F1" w:rsidRDefault="00D128F1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D128F1" w:rsidRDefault="00D128F1">
      <w:pPr>
        <w:spacing w:after="4" w:line="120" w:lineRule="exact"/>
        <w:rPr>
          <w:rFonts w:ascii="Arial" w:eastAsia="Arial" w:hAnsi="Arial" w:cs="Arial"/>
          <w:sz w:val="12"/>
          <w:szCs w:val="12"/>
        </w:rPr>
      </w:pPr>
    </w:p>
    <w:p w:rsidR="00D128F1" w:rsidRDefault="00F128B5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b</w:t>
      </w:r>
      <w:r>
        <w:rPr>
          <w:rFonts w:ascii="Arial" w:eastAsia="Arial" w:hAnsi="Arial" w:cs="Arial"/>
          <w:b/>
          <w:bCs/>
          <w:color w:val="000000"/>
          <w:w w:val="80"/>
          <w:sz w:val="24"/>
          <w:szCs w:val="24"/>
        </w:rPr>
        <w:t>j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dn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á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á</w:t>
      </w:r>
      <w:r>
        <w:rPr>
          <w:rFonts w:ascii="Arial" w:eastAsia="Arial" w:hAnsi="Arial" w:cs="Arial"/>
          <w:b/>
          <w:bCs/>
          <w:color w:val="000000"/>
          <w:w w:val="94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Vá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w w:val="83"/>
          <w:sz w:val="24"/>
          <w:szCs w:val="24"/>
        </w:rPr>
        <w:t>:</w:t>
      </w:r>
    </w:p>
    <w:p w:rsidR="00D128F1" w:rsidRDefault="00F128B5">
      <w:pPr>
        <w:widowControl w:val="0"/>
        <w:spacing w:before="2" w:line="240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Popis: výroba elektrického navijáku na baletizol 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ovládáním do inscenace "SARKASMY</w:t>
      </w:r>
    </w:p>
    <w:p w:rsidR="00D128F1" w:rsidRDefault="00F128B5">
      <w:pPr>
        <w:widowControl w:val="0"/>
        <w:spacing w:before="92" w:line="322" w:lineRule="auto"/>
        <w:ind w:left="40" w:right="406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Návrh ceny bez DPH: 69600,00 CZK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+ </w:t>
      </w:r>
      <w:r>
        <w:rPr>
          <w:rFonts w:ascii="Arial" w:eastAsia="Arial" w:hAnsi="Arial" w:cs="Arial"/>
          <w:color w:val="000000"/>
          <w:sz w:val="24"/>
          <w:szCs w:val="24"/>
        </w:rPr>
        <w:t>sazba DPH: 21,0 % Návrh ceny s DPH: 84216,00 CZK</w:t>
      </w:r>
    </w:p>
    <w:p w:rsidR="00D128F1" w:rsidRDefault="00F128B5">
      <w:pPr>
        <w:widowControl w:val="0"/>
        <w:tabs>
          <w:tab w:val="left" w:pos="10459"/>
        </w:tabs>
        <w:spacing w:line="240" w:lineRule="auto"/>
        <w:ind w:left="40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Da</w:t>
      </w:r>
      <w:r>
        <w:rPr>
          <w:rFonts w:ascii="Arial" w:eastAsia="Arial" w:hAnsi="Arial" w:cs="Arial"/>
          <w:b/>
          <w:bCs/>
          <w:color w:val="000000"/>
          <w:w w:val="80"/>
          <w:sz w:val="24"/>
          <w:szCs w:val="24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  <w:u w:val="single"/>
        </w:rPr>
        <w:t>š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 xml:space="preserve">í 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u</w:t>
      </w:r>
      <w:r>
        <w:rPr>
          <w:rFonts w:ascii="Arial" w:eastAsia="Arial" w:hAnsi="Arial" w:cs="Arial"/>
          <w:b/>
          <w:bCs/>
          <w:color w:val="000000"/>
          <w:w w:val="80"/>
          <w:sz w:val="24"/>
          <w:szCs w:val="24"/>
          <w:u w:val="single"/>
        </w:rPr>
        <w:t>j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dn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á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í (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p</w:t>
      </w:r>
      <w:r>
        <w:rPr>
          <w:rFonts w:ascii="Arial" w:eastAsia="Arial" w:hAnsi="Arial" w:cs="Arial"/>
          <w:b/>
          <w:bCs/>
          <w:color w:val="000000"/>
          <w:w w:val="86"/>
          <w:sz w:val="24"/>
          <w:szCs w:val="24"/>
          <w:u w:val="single"/>
        </w:rPr>
        <w:t>ř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 xml:space="preserve">. </w:t>
      </w:r>
      <w:r>
        <w:rPr>
          <w:rFonts w:ascii="Arial" w:eastAsia="Arial" w:hAnsi="Arial" w:cs="Arial"/>
          <w:b/>
          <w:bCs/>
          <w:color w:val="000000"/>
          <w:w w:val="83"/>
          <w:sz w:val="24"/>
          <w:szCs w:val="24"/>
          <w:u w:val="single"/>
        </w:rPr>
        <w:t>t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w w:val="86"/>
          <w:sz w:val="24"/>
          <w:szCs w:val="24"/>
          <w:u w:val="single"/>
        </w:rPr>
        <w:t>r</w:t>
      </w:r>
      <w:r>
        <w:rPr>
          <w:rFonts w:ascii="Arial" w:eastAsia="Arial" w:hAnsi="Arial" w:cs="Arial"/>
          <w:b/>
          <w:bCs/>
          <w:color w:val="000000"/>
          <w:w w:val="94"/>
          <w:sz w:val="24"/>
          <w:szCs w:val="24"/>
          <w:u w:val="single"/>
        </w:rPr>
        <w:t>m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í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dod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á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 xml:space="preserve">í, </w:t>
      </w:r>
      <w:r>
        <w:rPr>
          <w:rFonts w:ascii="Arial" w:eastAsia="Arial" w:hAnsi="Arial" w:cs="Arial"/>
          <w:b/>
          <w:bCs/>
          <w:color w:val="000000"/>
          <w:w w:val="94"/>
          <w:sz w:val="24"/>
          <w:szCs w:val="24"/>
          <w:u w:val="single"/>
        </w:rPr>
        <w:t>m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í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  <w:u w:val="single"/>
        </w:rPr>
        <w:t>s</w:t>
      </w:r>
      <w:r>
        <w:rPr>
          <w:rFonts w:ascii="Arial" w:eastAsia="Arial" w:hAnsi="Arial" w:cs="Arial"/>
          <w:b/>
          <w:bCs/>
          <w:color w:val="000000"/>
          <w:w w:val="83"/>
          <w:sz w:val="24"/>
          <w:szCs w:val="24"/>
          <w:u w:val="single"/>
        </w:rPr>
        <w:t>t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o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p</w:t>
      </w:r>
      <w:r>
        <w:rPr>
          <w:rFonts w:ascii="Arial" w:eastAsia="Arial" w:hAnsi="Arial" w:cs="Arial"/>
          <w:b/>
          <w:bCs/>
          <w:color w:val="000000"/>
          <w:w w:val="80"/>
          <w:sz w:val="24"/>
          <w:szCs w:val="24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ě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í, a</w:t>
      </w:r>
      <w:r>
        <w:rPr>
          <w:rFonts w:ascii="Arial" w:eastAsia="Arial" w:hAnsi="Arial" w:cs="Arial"/>
          <w:b/>
          <w:bCs/>
          <w:color w:val="000000"/>
          <w:w w:val="83"/>
          <w:sz w:val="24"/>
          <w:szCs w:val="24"/>
          <w:u w:val="single"/>
        </w:rPr>
        <w:t>t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d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.)</w:t>
      </w:r>
      <w:r>
        <w:rPr>
          <w:rFonts w:ascii="Arial" w:eastAsia="Arial" w:hAnsi="Arial" w:cs="Arial"/>
          <w:b/>
          <w:bCs/>
          <w:color w:val="000000"/>
          <w:w w:val="83"/>
          <w:sz w:val="24"/>
          <w:szCs w:val="24"/>
          <w:u w:val="single"/>
        </w:rPr>
        <w:t>: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</w:p>
    <w:p w:rsidR="00D128F1" w:rsidRDefault="00D128F1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D128F1" w:rsidRDefault="00F128B5">
      <w:pPr>
        <w:widowControl w:val="0"/>
        <w:tabs>
          <w:tab w:val="left" w:pos="10460"/>
        </w:tabs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P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o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z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á</w:t>
      </w:r>
      <w:r>
        <w:rPr>
          <w:rFonts w:ascii="Arial" w:eastAsia="Arial" w:hAnsi="Arial" w:cs="Arial"/>
          <w:b/>
          <w:bCs/>
          <w:color w:val="000000"/>
          <w:w w:val="94"/>
          <w:sz w:val="24"/>
          <w:szCs w:val="24"/>
          <w:u w:val="single"/>
        </w:rPr>
        <w:t>m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  <w:u w:val="single"/>
        </w:rPr>
        <w:t>k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w w:val="83"/>
          <w:sz w:val="24"/>
          <w:szCs w:val="24"/>
          <w:u w:val="single"/>
        </w:rPr>
        <w:t>: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</w:p>
    <w:p w:rsidR="00D128F1" w:rsidRPr="00F128B5" w:rsidRDefault="00D128F1">
      <w:pPr>
        <w:spacing w:line="240" w:lineRule="exact"/>
        <w:rPr>
          <w:rFonts w:ascii="Arial" w:eastAsia="Arial" w:hAnsi="Arial" w:cs="Arial"/>
          <w:sz w:val="20"/>
          <w:szCs w:val="24"/>
        </w:rPr>
      </w:pPr>
    </w:p>
    <w:p w:rsidR="00D128F1" w:rsidRPr="00F128B5" w:rsidRDefault="00D128F1">
      <w:pPr>
        <w:spacing w:line="240" w:lineRule="exact"/>
        <w:rPr>
          <w:rFonts w:ascii="Arial" w:eastAsia="Arial" w:hAnsi="Arial" w:cs="Arial"/>
          <w:sz w:val="20"/>
          <w:szCs w:val="24"/>
        </w:rPr>
      </w:pPr>
    </w:p>
    <w:p w:rsidR="00D128F1" w:rsidRDefault="00F128B5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w w:val="80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ž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</w:rPr>
        <w:t>ky</w:t>
      </w:r>
      <w:r>
        <w:rPr>
          <w:rFonts w:ascii="Arial" w:eastAsia="Arial" w:hAnsi="Arial" w:cs="Arial"/>
          <w:b/>
          <w:bCs/>
          <w:color w:val="000000"/>
          <w:w w:val="83"/>
          <w:sz w:val="24"/>
          <w:szCs w:val="24"/>
        </w:rPr>
        <w:t>:</w:t>
      </w:r>
    </w:p>
    <w:p w:rsidR="00D128F1" w:rsidRDefault="00F128B5">
      <w:pPr>
        <w:widowControl w:val="0"/>
        <w:tabs>
          <w:tab w:val="left" w:pos="2364"/>
          <w:tab w:val="left" w:pos="5973"/>
          <w:tab w:val="left" w:pos="7910"/>
        </w:tabs>
        <w:spacing w:before="84" w:line="240" w:lineRule="auto"/>
        <w:ind w:left="321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65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18763</wp:posOffset>
                </wp:positionV>
                <wp:extent cx="6642100" cy="23533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235330"/>
                          <a:chOff x="0" y="0"/>
                          <a:chExt cx="6642100" cy="235330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491998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998" h="235330">
                                <a:moveTo>
                                  <a:pt x="0" y="235330"/>
                                </a:moveTo>
                                <a:lnTo>
                                  <a:pt x="491998" y="235330"/>
                                </a:lnTo>
                                <a:lnTo>
                                  <a:pt x="491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491997" y="0"/>
                            <a:ext cx="983996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996" h="235330">
                                <a:moveTo>
                                  <a:pt x="0" y="235330"/>
                                </a:moveTo>
                                <a:lnTo>
                                  <a:pt x="983996" y="235330"/>
                                </a:lnTo>
                                <a:lnTo>
                                  <a:pt x="9839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1475994" y="0"/>
                            <a:ext cx="2213990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0" h="235330">
                                <a:moveTo>
                                  <a:pt x="0" y="235330"/>
                                </a:moveTo>
                                <a:lnTo>
                                  <a:pt x="2213990" y="235330"/>
                                </a:lnTo>
                                <a:lnTo>
                                  <a:pt x="2213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3690111" y="0"/>
                            <a:ext cx="737996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996" h="235330">
                                <a:moveTo>
                                  <a:pt x="0" y="235330"/>
                                </a:moveTo>
                                <a:lnTo>
                                  <a:pt x="737996" y="235330"/>
                                </a:lnTo>
                                <a:lnTo>
                                  <a:pt x="7379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4428109" y="0"/>
                            <a:ext cx="491997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997" h="235330">
                                <a:moveTo>
                                  <a:pt x="0" y="235330"/>
                                </a:moveTo>
                                <a:lnTo>
                                  <a:pt x="491997" y="235330"/>
                                </a:lnTo>
                                <a:lnTo>
                                  <a:pt x="4919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4920107" y="0"/>
                            <a:ext cx="737997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997" h="235330">
                                <a:moveTo>
                                  <a:pt x="0" y="235330"/>
                                </a:moveTo>
                                <a:lnTo>
                                  <a:pt x="737997" y="235330"/>
                                </a:lnTo>
                                <a:lnTo>
                                  <a:pt x="7379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5658103" y="0"/>
                            <a:ext cx="983996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996" h="235330">
                                <a:moveTo>
                                  <a:pt x="0" y="235330"/>
                                </a:moveTo>
                                <a:lnTo>
                                  <a:pt x="983996" y="235330"/>
                                </a:lnTo>
                                <a:lnTo>
                                  <a:pt x="9839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5182D9" id="drawingObject3" o:spid="_x0000_s1026" style="position:absolute;margin-left:36pt;margin-top:1.5pt;width:523pt;height:18.55pt;z-index:-503315315;mso-position-horizontal-relative:page" coordsize="66421,2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" o:allowincell="f">
                <v:shape id="Shape 4" o:spid="_x0000_s1027" style="position:absolute;width:4919;height:2353;visibility:visible;mso-wrap-style:square;v-text-anchor:top" coordsize="491998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" path="m,235330r491998,l491998,,,,,235330xe" filled="f" strokeweight=".5pt">
                  <v:stroke endcap="square"/>
                  <v:path arrowok="t" textboxrect="0,0,491998,235330"/>
                </v:shape>
                <v:shape id="Shape 5" o:spid="_x0000_s1028" style="position:absolute;left:4919;width:9840;height:2353;visibility:visible;mso-wrap-style:square;v-text-anchor:top" coordsize="983996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" path="m,235330r983996,l983996,,,,,235330xe" filled="f" strokeweight=".5pt">
                  <v:stroke endcap="square"/>
                  <v:path arrowok="t" textboxrect="0,0,983996,235330"/>
                </v:shape>
                <v:shape id="Shape 6" o:spid="_x0000_s1029" style="position:absolute;left:14759;width:22140;height:2353;visibility:visible;mso-wrap-style:square;v-text-anchor:top" coordsize="2213990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" path="m,235330r2213990,l2213990,,,,,235330xe" filled="f" strokeweight=".5pt">
                  <v:stroke endcap="square"/>
                  <v:path arrowok="t" textboxrect="0,0,2213990,235330"/>
                </v:shape>
                <v:shape id="Shape 7" o:spid="_x0000_s1030" style="position:absolute;left:36901;width:7380;height:2353;visibility:visible;mso-wrap-style:square;v-text-anchor:top" coordsize="737996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" path="m,235330r737996,l737996,,,,,235330xe" filled="f" strokeweight=".5pt">
                  <v:stroke endcap="square"/>
                  <v:path arrowok="t" textboxrect="0,0,737996,235330"/>
                </v:shape>
                <v:shape id="Shape 8" o:spid="_x0000_s1031" style="position:absolute;left:44281;width:4920;height:2353;visibility:visible;mso-wrap-style:square;v-text-anchor:top" coordsize="491997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" path="m,235330r491997,l491997,,,,,235330xe" filled="f" strokeweight=".5pt">
                  <v:stroke endcap="square"/>
                  <v:path arrowok="t" textboxrect="0,0,491997,235330"/>
                </v:shape>
                <v:shape id="Shape 9" o:spid="_x0000_s1032" style="position:absolute;left:49201;width:7380;height:2353;visibility:visible;mso-wrap-style:square;v-text-anchor:top" coordsize="737997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" path="m,235330r737997,l737997,,,,,235330xe" filled="f" strokeweight=".5pt">
                  <v:stroke endcap="square"/>
                  <v:path arrowok="t" textboxrect="0,0,737997,235330"/>
                </v:shape>
                <v:shape id="Shape 10" o:spid="_x0000_s1033" style="position:absolute;left:56581;width:9839;height:2353;visibility:visible;mso-wrap-style:square;v-text-anchor:top" coordsize="983996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" path="m,235330r983996,l983996,,,,,235330xe" filled="f" strokeweight=".5pt">
                  <v:stroke endcap="square"/>
                  <v:path arrowok="t" textboxrect="0,0,983996,23533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Pol.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Číslo</w:t>
      </w:r>
      <w:r>
        <w:rPr>
          <w:rFonts w:ascii="Arial" w:eastAsia="Arial" w:hAnsi="Arial" w:cs="Arial"/>
          <w:color w:val="000000"/>
          <w:sz w:val="24"/>
          <w:szCs w:val="24"/>
        </w:rPr>
        <w:tab/>
        <w:t>Název</w:t>
      </w:r>
      <w:r>
        <w:rPr>
          <w:rFonts w:ascii="Arial" w:eastAsia="Arial" w:hAnsi="Arial" w:cs="Arial"/>
          <w:color w:val="000000"/>
          <w:sz w:val="24"/>
          <w:szCs w:val="24"/>
        </w:rPr>
        <w:tab/>
        <w:t>Množství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MJ</w:t>
      </w:r>
      <w:r>
        <w:rPr>
          <w:rFonts w:ascii="Arial" w:eastAsia="Arial" w:hAnsi="Arial" w:cs="Arial"/>
          <w:color w:val="000000"/>
          <w:sz w:val="24"/>
          <w:szCs w:val="24"/>
        </w:rPr>
        <w:tab/>
        <w:t>Cena/MJ</w:t>
      </w:r>
      <w:r>
        <w:rPr>
          <w:rFonts w:ascii="Arial" w:eastAsia="Arial" w:hAnsi="Arial" w:cs="Arial"/>
          <w:color w:val="000000"/>
          <w:spacing w:val="8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Cena celkem</w:t>
      </w:r>
    </w:p>
    <w:p w:rsidR="00D128F1" w:rsidRDefault="00D128F1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D128F1" w:rsidRDefault="00D128F1">
      <w:pPr>
        <w:spacing w:after="15" w:line="200" w:lineRule="exact"/>
        <w:rPr>
          <w:rFonts w:ascii="Arial" w:eastAsia="Arial" w:hAnsi="Arial" w:cs="Arial"/>
          <w:sz w:val="20"/>
          <w:szCs w:val="20"/>
        </w:rPr>
      </w:pPr>
    </w:p>
    <w:p w:rsidR="00D128F1" w:rsidRDefault="00D128F1">
      <w:pPr>
        <w:sectPr w:rsidR="00D128F1">
          <w:type w:val="continuous"/>
          <w:pgSz w:w="11900" w:h="16840"/>
          <w:pgMar w:top="1134" w:right="720" w:bottom="0" w:left="720" w:header="0" w:footer="0" w:gutter="0"/>
          <w:cols w:space="708"/>
        </w:sectPr>
      </w:pPr>
    </w:p>
    <w:p w:rsidR="00D128F1" w:rsidRDefault="00F128B5">
      <w:pPr>
        <w:widowControl w:val="0"/>
        <w:spacing w:line="319" w:lineRule="auto"/>
        <w:ind w:left="40" w:right="253" w:hanging="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h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á</w:t>
      </w:r>
      <w:r>
        <w:rPr>
          <w:rFonts w:ascii="Arial" w:eastAsia="Arial" w:hAnsi="Arial" w:cs="Arial"/>
          <w:b/>
          <w:bCs/>
          <w:color w:val="000000"/>
          <w:w w:val="80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no</w:t>
      </w:r>
      <w:r>
        <w:rPr>
          <w:rFonts w:ascii="Arial" w:eastAsia="Arial" w:hAnsi="Arial" w:cs="Arial"/>
          <w:b/>
          <w:bCs/>
          <w:color w:val="000000"/>
          <w:w w:val="83"/>
          <w:sz w:val="24"/>
          <w:szCs w:val="24"/>
        </w:rPr>
        <w:t>: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Vystavil: Navrhovatel: Kontrola:</w:t>
      </w:r>
      <w:r>
        <w:rPr>
          <w:rFonts w:ascii="Arial" w:eastAsia="Arial" w:hAnsi="Arial" w:cs="Arial"/>
          <w:color w:val="000000"/>
          <w:spacing w:val="1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Příkazce operace: Správní ředitelka:</w:t>
      </w:r>
    </w:p>
    <w:p w:rsidR="00D128F1" w:rsidRDefault="00F128B5">
      <w:pPr>
        <w:widowControl w:val="0"/>
        <w:spacing w:before="3" w:line="240" w:lineRule="auto"/>
        <w:ind w:left="40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27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-1209344</wp:posOffset>
                </wp:positionV>
                <wp:extent cx="6642100" cy="1647063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1647063"/>
                          <a:chOff x="0" y="0"/>
                          <a:chExt cx="6642100" cy="1647063"/>
                        </a:xfrm>
                        <a:noFill/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2213991" cy="235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1" h="235331">
                                <a:moveTo>
                                  <a:pt x="0" y="235331"/>
                                </a:moveTo>
                                <a:lnTo>
                                  <a:pt x="2213991" y="235331"/>
                                </a:lnTo>
                                <a:lnTo>
                                  <a:pt x="2213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2213991" y="0"/>
                            <a:ext cx="2213991" cy="235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1" h="235331">
                                <a:moveTo>
                                  <a:pt x="0" y="235331"/>
                                </a:moveTo>
                                <a:lnTo>
                                  <a:pt x="2213991" y="235331"/>
                                </a:lnTo>
                                <a:lnTo>
                                  <a:pt x="2213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4428109" y="0"/>
                            <a:ext cx="2213990" cy="235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0" h="235331">
                                <a:moveTo>
                                  <a:pt x="0" y="235331"/>
                                </a:moveTo>
                                <a:lnTo>
                                  <a:pt x="2213990" y="235331"/>
                                </a:lnTo>
                                <a:lnTo>
                                  <a:pt x="2213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35331"/>
                            <a:ext cx="2213991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1" h="235330">
                                <a:moveTo>
                                  <a:pt x="0" y="235330"/>
                                </a:moveTo>
                                <a:lnTo>
                                  <a:pt x="2213991" y="235330"/>
                                </a:lnTo>
                                <a:lnTo>
                                  <a:pt x="2213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2213991" y="235331"/>
                            <a:ext cx="2213991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1" h="235330">
                                <a:moveTo>
                                  <a:pt x="0" y="235330"/>
                                </a:moveTo>
                                <a:lnTo>
                                  <a:pt x="2213991" y="235330"/>
                                </a:lnTo>
                                <a:lnTo>
                                  <a:pt x="2213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4428109" y="235331"/>
                            <a:ext cx="2213990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0" h="235330">
                                <a:moveTo>
                                  <a:pt x="0" y="235330"/>
                                </a:moveTo>
                                <a:lnTo>
                                  <a:pt x="2213990" y="235330"/>
                                </a:lnTo>
                                <a:lnTo>
                                  <a:pt x="2213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470662"/>
                            <a:ext cx="2213991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1" h="235330">
                                <a:moveTo>
                                  <a:pt x="0" y="235330"/>
                                </a:moveTo>
                                <a:lnTo>
                                  <a:pt x="2213991" y="235330"/>
                                </a:lnTo>
                                <a:lnTo>
                                  <a:pt x="2213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2213991" y="470662"/>
                            <a:ext cx="2213991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1" h="235330">
                                <a:moveTo>
                                  <a:pt x="0" y="235330"/>
                                </a:moveTo>
                                <a:lnTo>
                                  <a:pt x="2213991" y="235330"/>
                                </a:lnTo>
                                <a:lnTo>
                                  <a:pt x="2213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4428109" y="470662"/>
                            <a:ext cx="2213990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0" h="235330">
                                <a:moveTo>
                                  <a:pt x="0" y="235330"/>
                                </a:moveTo>
                                <a:lnTo>
                                  <a:pt x="2213990" y="235330"/>
                                </a:lnTo>
                                <a:lnTo>
                                  <a:pt x="2213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705866"/>
                            <a:ext cx="2213991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1" h="235330">
                                <a:moveTo>
                                  <a:pt x="0" y="235330"/>
                                </a:moveTo>
                                <a:lnTo>
                                  <a:pt x="2213991" y="235330"/>
                                </a:lnTo>
                                <a:lnTo>
                                  <a:pt x="2213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2213991" y="705866"/>
                            <a:ext cx="2213991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1" h="235330">
                                <a:moveTo>
                                  <a:pt x="0" y="235330"/>
                                </a:moveTo>
                                <a:lnTo>
                                  <a:pt x="2213991" y="235330"/>
                                </a:lnTo>
                                <a:lnTo>
                                  <a:pt x="2213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4428109" y="705866"/>
                            <a:ext cx="2213990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0" h="235330">
                                <a:moveTo>
                                  <a:pt x="0" y="235330"/>
                                </a:moveTo>
                                <a:lnTo>
                                  <a:pt x="2213990" y="235330"/>
                                </a:lnTo>
                                <a:lnTo>
                                  <a:pt x="2213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941197"/>
                            <a:ext cx="2213991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1" h="235330">
                                <a:moveTo>
                                  <a:pt x="0" y="235330"/>
                                </a:moveTo>
                                <a:lnTo>
                                  <a:pt x="2213991" y="235330"/>
                                </a:lnTo>
                                <a:lnTo>
                                  <a:pt x="2213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2213991" y="941197"/>
                            <a:ext cx="2213991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1" h="235330">
                                <a:moveTo>
                                  <a:pt x="0" y="235330"/>
                                </a:moveTo>
                                <a:lnTo>
                                  <a:pt x="2213991" y="235330"/>
                                </a:lnTo>
                                <a:lnTo>
                                  <a:pt x="2213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4428109" y="941197"/>
                            <a:ext cx="2213990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0" h="235330">
                                <a:moveTo>
                                  <a:pt x="0" y="235330"/>
                                </a:moveTo>
                                <a:lnTo>
                                  <a:pt x="2213990" y="235330"/>
                                </a:lnTo>
                                <a:lnTo>
                                  <a:pt x="2213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1176401"/>
                            <a:ext cx="2213991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1" h="235330">
                                <a:moveTo>
                                  <a:pt x="0" y="235330"/>
                                </a:moveTo>
                                <a:lnTo>
                                  <a:pt x="2213991" y="235330"/>
                                </a:lnTo>
                                <a:lnTo>
                                  <a:pt x="2213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2213991" y="1176401"/>
                            <a:ext cx="2213991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1" h="235330">
                                <a:moveTo>
                                  <a:pt x="0" y="235330"/>
                                </a:moveTo>
                                <a:lnTo>
                                  <a:pt x="2213991" y="235330"/>
                                </a:lnTo>
                                <a:lnTo>
                                  <a:pt x="2213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4428109" y="1176401"/>
                            <a:ext cx="2213990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0" h="235330">
                                <a:moveTo>
                                  <a:pt x="0" y="235330"/>
                                </a:moveTo>
                                <a:lnTo>
                                  <a:pt x="2213990" y="235330"/>
                                </a:lnTo>
                                <a:lnTo>
                                  <a:pt x="2213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1411732"/>
                            <a:ext cx="2213991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1" h="235330">
                                <a:moveTo>
                                  <a:pt x="0" y="235330"/>
                                </a:moveTo>
                                <a:lnTo>
                                  <a:pt x="2213991" y="235330"/>
                                </a:lnTo>
                                <a:lnTo>
                                  <a:pt x="2213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2213991" y="1411732"/>
                            <a:ext cx="2213991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1" h="235330">
                                <a:moveTo>
                                  <a:pt x="0" y="235330"/>
                                </a:moveTo>
                                <a:lnTo>
                                  <a:pt x="2213991" y="235330"/>
                                </a:lnTo>
                                <a:lnTo>
                                  <a:pt x="2213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4428109" y="1411732"/>
                            <a:ext cx="2213990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0" h="235330">
                                <a:moveTo>
                                  <a:pt x="0" y="235330"/>
                                </a:moveTo>
                                <a:lnTo>
                                  <a:pt x="2213990" y="235330"/>
                                </a:lnTo>
                                <a:lnTo>
                                  <a:pt x="2213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7E5793" id="drawingObject11" o:spid="_x0000_s1026" style="position:absolute;margin-left:36pt;margin-top:-95.2pt;width:523pt;height:129.7pt;z-index:-503315253;mso-position-horizontal-relative:page" coordsize="66421,16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" o:allowincell="f">
                <v:shape id="Shape 12" o:spid="_x0000_s1027" style="position:absolute;width:22139;height:2353;visibility:visible;mso-wrap-style:square;v-text-anchor:top" coordsize="2213991,235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" path="m,235331r2213991,l2213991,,,,,235331xe" filled="f" strokeweight=".5pt">
                  <v:stroke endcap="square"/>
                  <v:path arrowok="t" textboxrect="0,0,2213991,235331"/>
                </v:shape>
                <v:shape id="Shape 13" o:spid="_x0000_s1028" style="position:absolute;left:22139;width:22140;height:2353;visibility:visible;mso-wrap-style:square;v-text-anchor:top" coordsize="2213991,235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" path="m,235331r2213991,l2213991,,,,,235331xe" filled="f" strokeweight=".5pt">
                  <v:stroke endcap="square"/>
                  <v:path arrowok="t" textboxrect="0,0,2213991,235331"/>
                </v:shape>
                <v:shape id="Shape 14" o:spid="_x0000_s1029" style="position:absolute;left:44281;width:22139;height:2353;visibility:visible;mso-wrap-style:square;v-text-anchor:top" coordsize="2213990,235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" path="m,235331r2213990,l2213990,,,,,235331xe" filled="f" strokeweight=".5pt">
                  <v:stroke endcap="square"/>
                  <v:path arrowok="t" textboxrect="0,0,2213990,235331"/>
                </v:shape>
                <v:shape id="Shape 15" o:spid="_x0000_s1030" style="position:absolute;top:2353;width:22139;height:2353;visibility:visible;mso-wrap-style:square;v-text-anchor:top" coordsize="2213991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" path="m,235330r2213991,l2213991,,,,,235330xe" filled="f" strokeweight=".5pt">
                  <v:stroke endcap="square"/>
                  <v:path arrowok="t" textboxrect="0,0,2213991,235330"/>
                </v:shape>
                <v:shape id="Shape 16" o:spid="_x0000_s1031" style="position:absolute;left:22139;top:2353;width:22140;height:2353;visibility:visible;mso-wrap-style:square;v-text-anchor:top" coordsize="2213991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" path="m,235330r2213991,l2213991,,,,,235330xe" filled="f" strokeweight=".5pt">
                  <v:stroke endcap="square"/>
                  <v:path arrowok="t" textboxrect="0,0,2213991,235330"/>
                </v:shape>
                <v:shape id="Shape 17" o:spid="_x0000_s1032" style="position:absolute;left:44281;top:2353;width:22139;height:2353;visibility:visible;mso-wrap-style:square;v-text-anchor:top" coordsize="2213990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" path="m,235330r2213990,l2213990,,,,,235330xe" filled="f" strokeweight=".5pt">
                  <v:stroke endcap="square"/>
                  <v:path arrowok="t" textboxrect="0,0,2213990,235330"/>
                </v:shape>
                <v:shape id="Shape 18" o:spid="_x0000_s1033" style="position:absolute;top:4706;width:22139;height:2353;visibility:visible;mso-wrap-style:square;v-text-anchor:top" coordsize="2213991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" path="m,235330r2213991,l2213991,,,,,235330xe" filled="f" strokeweight=".5pt">
                  <v:stroke endcap="square"/>
                  <v:path arrowok="t" textboxrect="0,0,2213991,235330"/>
                </v:shape>
                <v:shape id="Shape 19" o:spid="_x0000_s1034" style="position:absolute;left:22139;top:4706;width:22140;height:2353;visibility:visible;mso-wrap-style:square;v-text-anchor:top" coordsize="2213991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" path="m,235330r2213991,l2213991,,,,,235330xe" filled="f" strokeweight=".5pt">
                  <v:stroke endcap="square"/>
                  <v:path arrowok="t" textboxrect="0,0,2213991,235330"/>
                </v:shape>
                <v:shape id="Shape 20" o:spid="_x0000_s1035" style="position:absolute;left:44281;top:4706;width:22139;height:2353;visibility:visible;mso-wrap-style:square;v-text-anchor:top" coordsize="2213990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" path="m,235330r2213990,l2213990,,,,,235330xe" filled="f" strokeweight=".5pt">
                  <v:stroke endcap="square"/>
                  <v:path arrowok="t" textboxrect="0,0,2213990,235330"/>
                </v:shape>
                <v:shape id="Shape 21" o:spid="_x0000_s1036" style="position:absolute;top:7058;width:22139;height:2353;visibility:visible;mso-wrap-style:square;v-text-anchor:top" coordsize="2213991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" path="m,235330r2213991,l2213991,,,,,235330xe" filled="f" strokeweight=".5pt">
                  <v:stroke endcap="square"/>
                  <v:path arrowok="t" textboxrect="0,0,2213991,235330"/>
                </v:shape>
                <v:shape id="Shape 22" o:spid="_x0000_s1037" style="position:absolute;left:22139;top:7058;width:22140;height:2353;visibility:visible;mso-wrap-style:square;v-text-anchor:top" coordsize="2213991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" path="m,235330r2213991,l2213991,,,,,235330xe" filled="f" strokeweight=".5pt">
                  <v:stroke endcap="square"/>
                  <v:path arrowok="t" textboxrect="0,0,2213991,235330"/>
                </v:shape>
                <v:shape id="Shape 23" o:spid="_x0000_s1038" style="position:absolute;left:44281;top:7058;width:22139;height:2353;visibility:visible;mso-wrap-style:square;v-text-anchor:top" coordsize="2213990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" path="m,235330r2213990,l2213990,,,,,235330xe" filled="f" strokeweight=".5pt">
                  <v:stroke endcap="square"/>
                  <v:path arrowok="t" textboxrect="0,0,2213990,235330"/>
                </v:shape>
                <v:shape id="Shape 24" o:spid="_x0000_s1039" style="position:absolute;top:9411;width:22139;height:2354;visibility:visible;mso-wrap-style:square;v-text-anchor:top" coordsize="2213991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" path="m,235330r2213991,l2213991,,,,,235330xe" filled="f" strokeweight=".5pt">
                  <v:stroke endcap="square"/>
                  <v:path arrowok="t" textboxrect="0,0,2213991,235330"/>
                </v:shape>
                <v:shape id="Shape 25" o:spid="_x0000_s1040" style="position:absolute;left:22139;top:9411;width:22140;height:2354;visibility:visible;mso-wrap-style:square;v-text-anchor:top" coordsize="2213991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" path="m,235330r2213991,l2213991,,,,,235330xe" filled="f" strokeweight=".5pt">
                  <v:stroke endcap="square"/>
                  <v:path arrowok="t" textboxrect="0,0,2213991,235330"/>
                </v:shape>
                <v:shape id="Shape 26" o:spid="_x0000_s1041" style="position:absolute;left:44281;top:9411;width:22139;height:2354;visibility:visible;mso-wrap-style:square;v-text-anchor:top" coordsize="2213990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" path="m,235330r2213990,l2213990,,,,,235330xe" filled="f" strokeweight=".5pt">
                  <v:stroke endcap="square"/>
                  <v:path arrowok="t" textboxrect="0,0,2213990,235330"/>
                </v:shape>
                <v:shape id="Shape 27" o:spid="_x0000_s1042" style="position:absolute;top:11764;width:22139;height:2353;visibility:visible;mso-wrap-style:square;v-text-anchor:top" coordsize="2213991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" path="m,235330r2213991,l2213991,,,,,235330xe" filled="f" strokeweight=".5pt">
                  <v:stroke endcap="square"/>
                  <v:path arrowok="t" textboxrect="0,0,2213991,235330"/>
                </v:shape>
                <v:shape id="Shape 28" o:spid="_x0000_s1043" style="position:absolute;left:22139;top:11764;width:22140;height:2353;visibility:visible;mso-wrap-style:square;v-text-anchor:top" coordsize="2213991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" path="m,235330r2213991,l2213991,,,,,235330xe" filled="f" strokeweight=".5pt">
                  <v:stroke endcap="square"/>
                  <v:path arrowok="t" textboxrect="0,0,2213991,235330"/>
                </v:shape>
                <v:shape id="Shape 29" o:spid="_x0000_s1044" style="position:absolute;left:44281;top:11764;width:22139;height:2353;visibility:visible;mso-wrap-style:square;v-text-anchor:top" coordsize="2213990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" path="m,235330r2213990,l2213990,,,,,235330xe" filled="f" strokeweight=".5pt">
                  <v:stroke endcap="square"/>
                  <v:path arrowok="t" textboxrect="0,0,2213990,235330"/>
                </v:shape>
                <v:shape id="Shape 30" o:spid="_x0000_s1045" style="position:absolute;top:14117;width:22139;height:2353;visibility:visible;mso-wrap-style:square;v-text-anchor:top" coordsize="2213991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" path="m,235330r2213991,l2213991,,,,,235330xe" filled="f" strokeweight=".5pt">
                  <v:stroke endcap="square"/>
                  <v:path arrowok="t" textboxrect="0,0,2213991,235330"/>
                </v:shape>
                <v:shape id="Shape 31" o:spid="_x0000_s1046" style="position:absolute;left:22139;top:14117;width:22140;height:2353;visibility:visible;mso-wrap-style:square;v-text-anchor:top" coordsize="2213991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" path="m,235330r2213991,l2213991,,,,,235330xe" filled="f" strokeweight=".5pt">
                  <v:stroke endcap="square"/>
                  <v:path arrowok="t" textboxrect="0,0,2213991,235330"/>
                </v:shape>
                <v:shape id="Shape 32" o:spid="_x0000_s1047" style="position:absolute;left:44281;top:14117;width:22139;height:2353;visibility:visible;mso-wrap-style:square;v-text-anchor:top" coordsize="2213990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" path="m,235330r2213990,l2213990,,,,,235330xe" filled="f" strokeweight=".5pt">
                  <v:stroke endcap="square"/>
                  <v:path arrowok="t" textboxrect="0,0,2213990,23533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Generální ředitel ND:</w:t>
      </w:r>
    </w:p>
    <w:p w:rsidR="00D128F1" w:rsidRDefault="00F128B5">
      <w:pPr>
        <w:widowControl w:val="0"/>
        <w:spacing w:before="94" w:line="240" w:lineRule="auto"/>
        <w:ind w:left="40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Správce rozpočtu:</w:t>
      </w:r>
    </w:p>
    <w:p w:rsidR="00D128F1" w:rsidRDefault="00F128B5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:rsidR="00D128F1" w:rsidRDefault="00D128F1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:rsidR="00D128F1" w:rsidRDefault="00F128B5">
      <w:pPr>
        <w:widowControl w:val="0"/>
        <w:spacing w:line="322" w:lineRule="auto"/>
        <w:ind w:right="-1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26.02.2025 26.02.2025 26.02.2025 26.02.2025 26.02.2025 27.02.2025</w:t>
      </w:r>
    </w:p>
    <w:p w:rsidR="00D128F1" w:rsidRDefault="00F128B5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27.02.2025</w:t>
      </w:r>
      <w:proofErr w:type="gramEnd"/>
    </w:p>
    <w:p w:rsidR="00D128F1" w:rsidRDefault="00F128B5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:rsidR="00D128F1" w:rsidRDefault="00D128F1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:rsidR="00F128B5" w:rsidRDefault="00F128B5">
      <w:pPr>
        <w:widowControl w:val="0"/>
        <w:spacing w:line="322" w:lineRule="auto"/>
        <w:ind w:right="164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XXXX</w:t>
      </w:r>
    </w:p>
    <w:p w:rsidR="00F128B5" w:rsidRDefault="00F128B5">
      <w:pPr>
        <w:widowControl w:val="0"/>
        <w:spacing w:line="322" w:lineRule="auto"/>
        <w:ind w:right="164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XXXX</w:t>
      </w:r>
    </w:p>
    <w:p w:rsidR="00F128B5" w:rsidRDefault="00F128B5">
      <w:pPr>
        <w:widowControl w:val="0"/>
        <w:spacing w:line="322" w:lineRule="auto"/>
        <w:ind w:right="164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XXXX</w:t>
      </w:r>
    </w:p>
    <w:p w:rsidR="00F128B5" w:rsidRDefault="00F128B5">
      <w:pPr>
        <w:widowControl w:val="0"/>
        <w:spacing w:line="322" w:lineRule="auto"/>
        <w:ind w:right="164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XXXX</w:t>
      </w:r>
    </w:p>
    <w:p w:rsidR="00F128B5" w:rsidRDefault="00F128B5">
      <w:pPr>
        <w:widowControl w:val="0"/>
        <w:spacing w:line="322" w:lineRule="auto"/>
        <w:ind w:right="164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XXXX</w:t>
      </w:r>
    </w:p>
    <w:p w:rsidR="00F128B5" w:rsidRDefault="00F128B5">
      <w:pPr>
        <w:widowControl w:val="0"/>
        <w:spacing w:line="322" w:lineRule="auto"/>
        <w:ind w:right="164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XXXX</w:t>
      </w:r>
    </w:p>
    <w:p w:rsidR="00F128B5" w:rsidRDefault="00F128B5">
      <w:pPr>
        <w:widowControl w:val="0"/>
        <w:spacing w:line="322" w:lineRule="auto"/>
        <w:ind w:right="164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XXXX</w:t>
      </w:r>
    </w:p>
    <w:p w:rsidR="00D128F1" w:rsidRDefault="00F128B5" w:rsidP="00F128B5">
      <w:pPr>
        <w:widowControl w:val="0"/>
        <w:spacing w:line="322" w:lineRule="auto"/>
        <w:ind w:right="164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D128F1" w:rsidRDefault="00D128F1">
      <w:pPr>
        <w:sectPr w:rsidR="00D128F1">
          <w:type w:val="continuous"/>
          <w:pgSz w:w="11900" w:h="16840"/>
          <w:pgMar w:top="1134" w:right="720" w:bottom="0" w:left="720" w:header="0" w:footer="0" w:gutter="0"/>
          <w:cols w:num="3" w:space="708" w:equalWidth="0">
            <w:col w:w="2293" w:space="1232"/>
            <w:col w:w="1201" w:space="2285"/>
            <w:col w:w="3446" w:space="0"/>
          </w:cols>
        </w:sectPr>
      </w:pPr>
    </w:p>
    <w:p w:rsidR="00D128F1" w:rsidRDefault="00D128F1">
      <w:pPr>
        <w:spacing w:after="12" w:line="120" w:lineRule="exact"/>
        <w:rPr>
          <w:sz w:val="12"/>
          <w:szCs w:val="12"/>
        </w:rPr>
      </w:pPr>
    </w:p>
    <w:p w:rsidR="00D128F1" w:rsidRDefault="00F128B5">
      <w:pPr>
        <w:widowControl w:val="0"/>
        <w:spacing w:line="208" w:lineRule="auto"/>
        <w:ind w:right="10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Stane-li se dodavateli, že bude uveden v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seznamu nespolehlivých plátců či uvede pro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realizaci platby za plnění nespolehlivý účet dle zákona č.235/2004 Sb. 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dani z přidané hodnoty, souhlasí dodavatel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se zajiš</w:t>
      </w:r>
      <w:r>
        <w:rPr>
          <w:rFonts w:ascii="Arial" w:eastAsia="Arial" w:hAnsi="Arial" w:cs="Arial"/>
          <w:color w:val="000000"/>
          <w:sz w:val="20"/>
          <w:szCs w:val="20"/>
        </w:rPr>
        <w:t>těním částky DPH přímo ve prospěch správce daně.</w:t>
      </w:r>
    </w:p>
    <w:p w:rsidR="00D128F1" w:rsidRDefault="00F128B5">
      <w:pPr>
        <w:widowControl w:val="0"/>
        <w:spacing w:before="83" w:line="206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w w:val="83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000000"/>
          <w:w w:val="86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000000"/>
          <w:w w:val="80"/>
          <w:sz w:val="24"/>
          <w:szCs w:val="24"/>
        </w:rPr>
        <w:t>j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w w:val="94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00"/>
          <w:w w:val="86"/>
          <w:sz w:val="24"/>
          <w:szCs w:val="24"/>
        </w:rPr>
        <w:t>ř</w:t>
      </w:r>
      <w:r>
        <w:rPr>
          <w:rFonts w:ascii="Arial" w:eastAsia="Arial" w:hAnsi="Arial" w:cs="Arial"/>
          <w:b/>
          <w:bCs/>
          <w:color w:val="000000"/>
          <w:w w:val="80"/>
          <w:sz w:val="24"/>
          <w:szCs w:val="24"/>
        </w:rPr>
        <w:t>ij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w w:val="83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í 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</w:rPr>
        <w:t>výš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é 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ob</w:t>
      </w:r>
      <w:r>
        <w:rPr>
          <w:rFonts w:ascii="Arial" w:eastAsia="Arial" w:hAnsi="Arial" w:cs="Arial"/>
          <w:b/>
          <w:bCs/>
          <w:color w:val="000000"/>
          <w:w w:val="80"/>
          <w:sz w:val="24"/>
          <w:szCs w:val="24"/>
        </w:rPr>
        <w:t>j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dn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á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</w:rPr>
        <w:t>vky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83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í</w:t>
      </w:r>
      <w:r>
        <w:rPr>
          <w:rFonts w:ascii="Arial" w:eastAsia="Arial" w:hAnsi="Arial" w:cs="Arial"/>
          <w:b/>
          <w:bCs/>
          <w:color w:val="000000"/>
          <w:w w:val="94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,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že </w:t>
      </w:r>
      <w:r>
        <w:rPr>
          <w:rFonts w:ascii="Arial" w:eastAsia="Arial" w:hAnsi="Arial" w:cs="Arial"/>
          <w:b/>
          <w:bCs/>
          <w:color w:val="000000"/>
          <w:w w:val="80"/>
          <w:sz w:val="24"/>
          <w:szCs w:val="24"/>
        </w:rPr>
        <w:t>ji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</w:rPr>
        <w:t>kc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00"/>
          <w:w w:val="83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000000"/>
          <w:w w:val="80"/>
          <w:sz w:val="24"/>
          <w:szCs w:val="24"/>
        </w:rPr>
        <w:t>j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w w:val="94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00"/>
          <w:w w:val="80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é</w:t>
      </w:r>
      <w:r>
        <w:rPr>
          <w:rFonts w:ascii="Arial" w:eastAsia="Arial" w:hAnsi="Arial" w:cs="Arial"/>
          <w:b/>
          <w:bCs/>
          <w:color w:val="000000"/>
          <w:w w:val="94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86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hu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.</w:t>
      </w:r>
    </w:p>
    <w:p w:rsidR="00D128F1" w:rsidRDefault="00F128B5">
      <w:pPr>
        <w:widowControl w:val="0"/>
        <w:spacing w:line="207" w:lineRule="auto"/>
        <w:ind w:right="1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(Zde potvrzenou objednávku zašlete zpět objednateli (faxem,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e-mailem) nebo současně s předáním faktury.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Dále Vás žádáme 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uvádění čísla objednávky na faktuře.)</w:t>
      </w:r>
    </w:p>
    <w:p w:rsidR="00D128F1" w:rsidRDefault="00D128F1">
      <w:pPr>
        <w:spacing w:after="3" w:line="160" w:lineRule="exact"/>
        <w:rPr>
          <w:rFonts w:ascii="Arial" w:eastAsia="Arial" w:hAnsi="Arial" w:cs="Arial"/>
          <w:sz w:val="16"/>
          <w:szCs w:val="16"/>
        </w:rPr>
      </w:pPr>
    </w:p>
    <w:p w:rsidR="00D128F1" w:rsidRDefault="00F128B5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  <w:sectPr w:rsidR="00D128F1">
          <w:type w:val="continuous"/>
          <w:pgSz w:w="11900" w:h="16840"/>
          <w:pgMar w:top="1134" w:right="720" w:bottom="0" w:left="720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4"/>
          <w:szCs w:val="24"/>
        </w:rPr>
        <w:t>V ........................................ dne .............................</w:t>
      </w:r>
      <w:bookmarkEnd w:id="0"/>
    </w:p>
    <w:p w:rsidR="00D128F1" w:rsidRDefault="00F128B5">
      <w:pPr>
        <w:widowControl w:val="0"/>
        <w:spacing w:line="240" w:lineRule="auto"/>
        <w:ind w:left="4675" w:right="-20"/>
        <w:rPr>
          <w:rFonts w:ascii="Arial" w:eastAsia="Arial" w:hAnsi="Arial" w:cs="Arial"/>
          <w:color w:val="000000"/>
          <w:sz w:val="24"/>
          <w:szCs w:val="24"/>
        </w:rPr>
      </w:pPr>
      <w:bookmarkStart w:id="1" w:name="_page_8_0"/>
      <w:r>
        <w:rPr>
          <w:rFonts w:ascii="Arial" w:eastAsia="Arial" w:hAnsi="Arial" w:cs="Arial"/>
          <w:color w:val="000000"/>
          <w:sz w:val="24"/>
          <w:szCs w:val="24"/>
        </w:rPr>
        <w:lastRenderedPageBreak/>
        <w:t>____________________________________</w:t>
      </w:r>
      <w:bookmarkEnd w:id="1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F128B5" w:rsidRDefault="00F128B5">
      <w:pPr>
        <w:widowControl w:val="0"/>
        <w:spacing w:line="240" w:lineRule="auto"/>
        <w:ind w:left="4675" w:right="-20"/>
        <w:rPr>
          <w:rFonts w:ascii="Arial" w:eastAsia="Arial" w:hAnsi="Arial" w:cs="Arial"/>
          <w:color w:val="000000"/>
          <w:sz w:val="24"/>
          <w:szCs w:val="24"/>
        </w:rPr>
      </w:pPr>
    </w:p>
    <w:p w:rsidR="00F128B5" w:rsidRDefault="00F128B5" w:rsidP="00F128B5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bookmarkStart w:id="2" w:name="_GoBack"/>
      <w:r>
        <w:rPr>
          <w:rFonts w:ascii="Arial" w:eastAsia="Arial" w:hAnsi="Arial" w:cs="Arial"/>
          <w:color w:val="000000"/>
          <w:sz w:val="24"/>
          <w:szCs w:val="24"/>
        </w:rPr>
        <w:t xml:space="preserve">Objednávka akceptována zhotovitelem dne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27.2.2025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.</w:t>
      </w:r>
      <w:bookmarkEnd w:id="2"/>
    </w:p>
    <w:sectPr w:rsidR="00F128B5">
      <w:pgSz w:w="11900" w:h="16840"/>
      <w:pgMar w:top="814" w:right="719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128F1"/>
    <w:rsid w:val="00D128F1"/>
    <w:rsid w:val="00F1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400D0"/>
  <w15:docId w15:val="{0ED902EF-B694-4C75-98B0-5D70F3A8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Klimešová Kateřina</cp:lastModifiedBy>
  <cp:revision>2</cp:revision>
  <dcterms:created xsi:type="dcterms:W3CDTF">2025-03-03T09:58:00Z</dcterms:created>
  <dcterms:modified xsi:type="dcterms:W3CDTF">2025-03-03T10:01:00Z</dcterms:modified>
</cp:coreProperties>
</file>