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51" w:rsidRPr="00B3500E" w:rsidRDefault="00C04851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C04851" w:rsidRPr="00B3500E" w:rsidRDefault="00C04851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C04851" w:rsidRPr="00E81C37" w:rsidRDefault="00C04851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32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C04851" w:rsidRPr="00E81C37" w:rsidRDefault="00C04851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4851" w:rsidRPr="00E81C37" w:rsidRDefault="00C04851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C04851" w:rsidRPr="00E81C37" w:rsidRDefault="00C04851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C04851" w:rsidRPr="00E81C37" w:rsidRDefault="00C04851" w:rsidP="00B3500E">
      <w:pPr>
        <w:rPr>
          <w:rFonts w:ascii="Arial" w:hAnsi="Arial" w:cs="Arial"/>
          <w:b/>
          <w:sz w:val="22"/>
          <w:szCs w:val="22"/>
        </w:rPr>
      </w:pPr>
    </w:p>
    <w:p w:rsidR="00C04851" w:rsidRPr="00E81C37" w:rsidRDefault="00C04851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C04851" w:rsidRPr="00E81C37" w:rsidRDefault="00C04851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C04851" w:rsidRPr="00E81C37" w:rsidRDefault="00C04851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Junák - český skaut, středisko prof. Oliče Dobříš, z. s.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Dělnická 1603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="007E2F21">
        <w:rPr>
          <w:rFonts w:ascii="Arial" w:hAnsi="Arial" w:cs="Arial"/>
          <w:sz w:val="22"/>
          <w:szCs w:val="22"/>
        </w:rPr>
        <w:t xml:space="preserve">Ing. </w:t>
      </w:r>
      <w:r w:rsidRPr="005A2BB4">
        <w:rPr>
          <w:rFonts w:ascii="Arial" w:hAnsi="Arial" w:cs="Arial"/>
          <w:noProof/>
          <w:sz w:val="22"/>
          <w:szCs w:val="22"/>
        </w:rPr>
        <w:t>Jan Hamet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vedoucí střediska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05267927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C04851" w:rsidRPr="00E81C37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2001072152/2010</w:t>
      </w:r>
    </w:p>
    <w:p w:rsidR="00C04851" w:rsidRPr="00B3500E" w:rsidRDefault="00C0485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C04851" w:rsidRPr="00B3500E" w:rsidRDefault="00C04851" w:rsidP="00B3500E">
      <w:pPr>
        <w:jc w:val="both"/>
        <w:rPr>
          <w:rFonts w:ascii="Arial" w:hAnsi="Arial" w:cs="Arial"/>
          <w:sz w:val="22"/>
          <w:szCs w:val="22"/>
        </w:rPr>
      </w:pPr>
    </w:p>
    <w:p w:rsidR="00C04851" w:rsidRDefault="00C04851" w:rsidP="00B3500E">
      <w:pPr>
        <w:rPr>
          <w:rFonts w:ascii="Arial" w:hAnsi="Arial" w:cs="Arial"/>
          <w:b/>
          <w:bCs/>
          <w:sz w:val="22"/>
          <w:szCs w:val="22"/>
        </w:rPr>
      </w:pPr>
    </w:p>
    <w:p w:rsidR="00C04851" w:rsidRDefault="00C04851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27.11.2024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C04851" w:rsidRDefault="00C04851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C04851" w:rsidRPr="00074312" w:rsidRDefault="00C04851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C04851" w:rsidRPr="00B3500E" w:rsidRDefault="00C04851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4851" w:rsidRPr="00B3500E" w:rsidRDefault="00C04851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04851" w:rsidRPr="00B3500E" w:rsidRDefault="00C04851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C04851" w:rsidRPr="00B3500E" w:rsidRDefault="00C04851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27.11.2024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podporu celoroční činnosti skautských oddílů střediska prof. Oliče Dobříš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04851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C04851" w:rsidRPr="00B3500E" w:rsidRDefault="00C04851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C04851" w:rsidRPr="00B3500E" w:rsidRDefault="00C04851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C04851" w:rsidRPr="0017556A" w:rsidRDefault="00C04851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Monika Zárubová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C04851" w:rsidRDefault="00C04851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C04851" w:rsidRPr="000521AF" w:rsidRDefault="00C04851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C04851" w:rsidRPr="00074312" w:rsidRDefault="00C0485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C04851" w:rsidRPr="00B3500E" w:rsidRDefault="00C04851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04851" w:rsidRPr="00B3500E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C04851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C04851" w:rsidRPr="00B3500E" w:rsidRDefault="00C04851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C04851" w:rsidRPr="00B3500E" w:rsidRDefault="00C0485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C04851" w:rsidRPr="00B3500E" w:rsidRDefault="00C0485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C04851" w:rsidRPr="00B3500E" w:rsidRDefault="00C0485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4851" w:rsidRPr="00B3500E" w:rsidRDefault="00C0485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C04851" w:rsidRPr="00B3500E" w:rsidRDefault="00C0485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C04851" w:rsidRPr="00B3500E" w:rsidRDefault="00C0485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C04851" w:rsidRPr="00B3500E" w:rsidRDefault="00C0485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C04851" w:rsidRPr="00B3500E" w:rsidRDefault="00C04851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C04851" w:rsidRDefault="00C0485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C04851" w:rsidRDefault="00C0485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C04851" w:rsidRDefault="00C04851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C04851" w:rsidRPr="00B3500E" w:rsidRDefault="00C04851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04851" w:rsidRPr="00B3500E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C04851" w:rsidRPr="003D387D" w:rsidRDefault="00C04851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166.243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Jedno sto šedesát šest tisíc dvě stě čtyřicet tři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C04851" w:rsidRPr="003D387D" w:rsidRDefault="00C04851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C04851" w:rsidRDefault="00C04851" w:rsidP="001E1D2B">
      <w:pPr>
        <w:jc w:val="both"/>
        <w:rPr>
          <w:rFonts w:ascii="Arial" w:hAnsi="Arial" w:cs="Arial"/>
          <w:sz w:val="22"/>
          <w:szCs w:val="22"/>
        </w:rPr>
      </w:pP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C04851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C04851" w:rsidRPr="003D387D" w:rsidRDefault="00C0485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C04851" w:rsidRPr="00894F5E" w:rsidRDefault="00C04851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C04851" w:rsidRPr="00F06A10" w:rsidRDefault="00C04851" w:rsidP="001E1D2B">
      <w:pPr>
        <w:rPr>
          <w:b/>
        </w:rPr>
      </w:pP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C04851" w:rsidRPr="003D387D" w:rsidRDefault="00C0485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C04851" w:rsidRDefault="00C0485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C04851" w:rsidRPr="0066502A" w:rsidRDefault="00C0485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C04851" w:rsidRPr="0066502A" w:rsidRDefault="00C0485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C04851" w:rsidRPr="0066502A" w:rsidRDefault="00C0485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C04851" w:rsidRPr="0066502A" w:rsidRDefault="00C0485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C04851" w:rsidRDefault="00C0485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4851" w:rsidRDefault="00C0485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C04851" w:rsidRPr="007538D1" w:rsidRDefault="00C04851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C04851" w:rsidRDefault="00C04851" w:rsidP="001E1D2B">
      <w:pPr>
        <w:jc w:val="center"/>
        <w:rPr>
          <w:b/>
        </w:rPr>
      </w:pP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C04851" w:rsidRPr="003D387D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C04851" w:rsidRPr="003D387D" w:rsidRDefault="00C04851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C04851" w:rsidRPr="003D387D" w:rsidRDefault="00C04851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C04851" w:rsidRPr="003D387D" w:rsidRDefault="00C04851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C04851" w:rsidRDefault="00C04851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C04851" w:rsidRDefault="00C04851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C04851" w:rsidRDefault="00C04851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C04851" w:rsidRDefault="00C04851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C04851" w:rsidRDefault="00C04851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C04851" w:rsidRPr="00A874F9" w:rsidRDefault="00C04851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C04851" w:rsidRPr="0091011E" w:rsidRDefault="00C0485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C04851" w:rsidRPr="0091011E" w:rsidRDefault="00C0485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C04851" w:rsidRPr="00A539BB" w:rsidRDefault="00C04851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C04851" w:rsidRPr="00A539BB" w:rsidRDefault="00C04851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C04851" w:rsidRPr="00593DCD" w:rsidRDefault="00C04851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C04851" w:rsidRPr="0091011E" w:rsidRDefault="00C0485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C04851" w:rsidRPr="0091011E" w:rsidRDefault="00C0485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C04851" w:rsidRPr="0091011E" w:rsidRDefault="00C0485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C04851" w:rsidRPr="0091011E" w:rsidRDefault="00C0485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C04851" w:rsidRPr="0091011E" w:rsidRDefault="00C0485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C04851" w:rsidRPr="0091011E" w:rsidRDefault="00C0485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C04851" w:rsidRDefault="00C04851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C04851" w:rsidRPr="0091011E" w:rsidRDefault="00C04851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C04851" w:rsidRPr="003D387D" w:rsidRDefault="00C04851" w:rsidP="001E1D2B">
      <w:pPr>
        <w:jc w:val="both"/>
        <w:rPr>
          <w:rFonts w:ascii="Arial" w:hAnsi="Arial" w:cs="Arial"/>
          <w:sz w:val="22"/>
          <w:szCs w:val="22"/>
        </w:rPr>
      </w:pPr>
    </w:p>
    <w:p w:rsidR="00C04851" w:rsidRPr="0091011E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C04851" w:rsidRPr="0091011E" w:rsidRDefault="00C0485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C04851" w:rsidRPr="0091011E" w:rsidRDefault="00C0485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DE41D3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C04851" w:rsidRDefault="00C04851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4851" w:rsidRDefault="00C0485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C04851" w:rsidRPr="00B3500E" w:rsidRDefault="00C0485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7E2F2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7E2F21">
        <w:rPr>
          <w:rFonts w:ascii="Arial" w:hAnsi="Arial" w:cs="Arial"/>
          <w:sz w:val="22"/>
          <w:szCs w:val="22"/>
        </w:rPr>
        <w:t xml:space="preserve"> 19.02.2025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9A5EB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9A5EB1">
        <w:rPr>
          <w:rFonts w:ascii="Arial" w:hAnsi="Arial" w:cs="Arial"/>
          <w:sz w:val="22"/>
          <w:szCs w:val="22"/>
        </w:rPr>
        <w:t xml:space="preserve"> 21.02.2025</w:t>
      </w:r>
    </w:p>
    <w:p w:rsidR="00C04851" w:rsidRPr="00B3500E" w:rsidRDefault="00C0485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04851" w:rsidRPr="00B3500E" w:rsidRDefault="00C0485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04851" w:rsidRDefault="00C0485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04851" w:rsidRDefault="00C0485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04851" w:rsidRDefault="00C0485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04851" w:rsidRPr="00B3500E" w:rsidRDefault="00C0485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04851" w:rsidRDefault="007E2F21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Ing. </w:t>
      </w:r>
      <w:r w:rsidR="00C04851" w:rsidRPr="005A2BB4">
        <w:rPr>
          <w:rFonts w:ascii="Arial" w:hAnsi="Arial" w:cs="Arial"/>
          <w:noProof/>
          <w:sz w:val="22"/>
          <w:szCs w:val="22"/>
        </w:rPr>
        <w:t>Jan Hamet</w:t>
      </w:r>
      <w:r w:rsidR="00F047A4">
        <w:rPr>
          <w:rFonts w:ascii="Arial" w:hAnsi="Arial" w:cs="Arial"/>
          <w:noProof/>
          <w:sz w:val="22"/>
          <w:szCs w:val="22"/>
        </w:rPr>
        <w:t xml:space="preserve"> v. r.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F047A4">
        <w:rPr>
          <w:rFonts w:ascii="Arial" w:hAnsi="Arial" w:cs="Arial"/>
          <w:sz w:val="22"/>
          <w:szCs w:val="22"/>
        </w:rPr>
        <w:tab/>
      </w:r>
      <w:r w:rsidR="00F047A4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C04851" w:rsidRDefault="00C04851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vedoucí střediska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C04851" w:rsidRDefault="00C0485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C04851" w:rsidSect="00C04851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4851" w:rsidRPr="00B3500E" w:rsidRDefault="00C0485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C04851" w:rsidRPr="00B3500E" w:rsidSect="00C04851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51" w:rsidRDefault="00C04851" w:rsidP="00DF0B8A">
      <w:r>
        <w:separator/>
      </w:r>
    </w:p>
  </w:endnote>
  <w:endnote w:type="continuationSeparator" w:id="0">
    <w:p w:rsidR="00C04851" w:rsidRDefault="00C04851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51" w:rsidRPr="00E91194" w:rsidRDefault="00C04851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047A4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F047A4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6B" w:rsidRPr="00E91194" w:rsidRDefault="0012716B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04851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E41D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51" w:rsidRDefault="00C04851" w:rsidP="00DF0B8A">
      <w:r>
        <w:separator/>
      </w:r>
    </w:p>
  </w:footnote>
  <w:footnote w:type="continuationSeparator" w:id="0">
    <w:p w:rsidR="00C04851" w:rsidRDefault="00C04851" w:rsidP="00DF0B8A">
      <w:r>
        <w:continuationSeparator/>
      </w:r>
    </w:p>
  </w:footnote>
  <w:footnote w:id="1">
    <w:p w:rsidR="00C04851" w:rsidRPr="000521AF" w:rsidRDefault="00C04851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C04851" w:rsidRPr="000521AF" w:rsidRDefault="00C04851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51" w:rsidRDefault="00C04851" w:rsidP="00B7359F">
    <w:pPr>
      <w:pStyle w:val="Zhlav"/>
    </w:pPr>
    <w:r>
      <w:t>Sp. zn.: MDOB/</w:t>
    </w:r>
    <w:r>
      <w:rPr>
        <w:noProof/>
      </w:rPr>
      <w:t>18634/2024/OT</w:t>
    </w:r>
    <w:r>
      <w:t xml:space="preserve"> </w:t>
    </w:r>
    <w:r>
      <w:tab/>
    </w:r>
    <w:r>
      <w:tab/>
    </w:r>
    <w:r>
      <w:rPr>
        <w:noProof/>
      </w:rPr>
      <w:t>MDOBP00A18NZ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6B" w:rsidRDefault="0012716B" w:rsidP="00B7359F">
    <w:pPr>
      <w:pStyle w:val="Zhlav"/>
    </w:pPr>
    <w:r>
      <w:t>Sp. zn.: MDOB/</w:t>
    </w:r>
    <w:r w:rsidR="00067021">
      <w:rPr>
        <w:noProof/>
      </w:rPr>
      <w:t>18634/2024/OT</w:t>
    </w:r>
    <w:r>
      <w:t xml:space="preserve"> </w:t>
    </w:r>
    <w:r>
      <w:tab/>
    </w:r>
    <w:r>
      <w:tab/>
    </w:r>
    <w:r w:rsidR="00067021">
      <w:rPr>
        <w:noProof/>
      </w:rPr>
      <w:t>MDOBP00A18NZ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67021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16B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15D3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2F21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A5EB1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505C6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04851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E41D3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047A4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0D3D5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1A355-6461-4B4E-8C66-502B083C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3003</Words>
  <Characters>17038</Characters>
  <Application>Microsoft Office Word</Application>
  <DocSecurity>0</DocSecurity>
  <Lines>141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20001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2025-02-18T11:50:00Z</cp:lastPrinted>
  <dcterms:created xsi:type="dcterms:W3CDTF">2025-02-28T13:43:00Z</dcterms:created>
  <dcterms:modified xsi:type="dcterms:W3CDTF">2025-02-28T13:44:00Z</dcterms:modified>
</cp:coreProperties>
</file>