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6035" w14:textId="25B044A6" w:rsidR="00091E0A" w:rsidRPr="00C77E17" w:rsidRDefault="00D65AB5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C77E17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48DB0" wp14:editId="1E43AF7E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21337340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EBEE7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2E3E9570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31F7A45C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Porsche Inter Auto CZ spol. s r.o.</w:t>
                            </w:r>
                          </w:p>
                          <w:p w14:paraId="04691985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F04AA5A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010830E4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32484769" w14:textId="77777777" w:rsidR="00091E0A" w:rsidRDefault="00091E0A">
                            <w:pPr>
                              <w:ind w:left="284"/>
                            </w:pPr>
                          </w:p>
                          <w:p w14:paraId="19E863E9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IČ:47124652 </w:t>
                            </w:r>
                          </w:p>
                          <w:p w14:paraId="034D9BAE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CZ47124652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48D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7B8EBEE7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2E3E9570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31F7A45C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Porsche Inter Auto CZ spol. s r.o.</w:t>
                      </w:r>
                    </w:p>
                    <w:p w14:paraId="04691985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F04AA5A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010830E4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32484769" w14:textId="77777777" w:rsidR="00091E0A" w:rsidRDefault="00091E0A">
                      <w:pPr>
                        <w:ind w:left="284"/>
                      </w:pPr>
                    </w:p>
                    <w:p w14:paraId="19E863E9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IČ:47124652 </w:t>
                      </w:r>
                    </w:p>
                    <w:p w14:paraId="034D9BAE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CZ47124652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C77E17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5A7C985C" w14:textId="77777777" w:rsidR="00091E0A" w:rsidRPr="00C77E17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78EDE9B8" w14:textId="77777777" w:rsidR="00091E0A" w:rsidRPr="00C77E17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5A2C320D" w14:textId="77777777" w:rsidR="00091E0A" w:rsidRPr="00C77E17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6C890073" w14:textId="77777777" w:rsidR="00091E0A" w:rsidRPr="00C77E17" w:rsidRDefault="00091E0A">
      <w:pPr>
        <w:tabs>
          <w:tab w:val="left" w:pos="7330"/>
        </w:tabs>
        <w:rPr>
          <w:b/>
        </w:rPr>
      </w:pPr>
      <w:proofErr w:type="spellStart"/>
      <w:r w:rsidRPr="00C77E17">
        <w:rPr>
          <w:b/>
        </w:rPr>
        <w:t>Spr</w:t>
      </w:r>
      <w:proofErr w:type="spellEnd"/>
      <w:r w:rsidRPr="00C77E17">
        <w:rPr>
          <w:b/>
        </w:rPr>
        <w:t xml:space="preserve">. č.: </w:t>
      </w:r>
    </w:p>
    <w:p w14:paraId="5EE332E9" w14:textId="77777777" w:rsidR="00091E0A" w:rsidRPr="00C77E17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4D250DA7" w14:textId="77777777" w:rsidR="00091E0A" w:rsidRPr="00C77E17" w:rsidRDefault="00091E0A">
      <w:pPr>
        <w:tabs>
          <w:tab w:val="left" w:pos="7330"/>
        </w:tabs>
        <w:rPr>
          <w:b/>
        </w:rPr>
      </w:pPr>
      <w:r w:rsidRPr="00C77E17">
        <w:rPr>
          <w:b/>
        </w:rPr>
        <w:t>Č.j.: 2025 / OBJ / 93</w:t>
      </w:r>
    </w:p>
    <w:p w14:paraId="2189A6EC" w14:textId="77777777" w:rsidR="00091E0A" w:rsidRPr="00C77E17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C77E17">
        <w:rPr>
          <w:rStyle w:val="Siln"/>
          <w:b w:val="0"/>
          <w:sz w:val="16"/>
          <w:szCs w:val="16"/>
        </w:rPr>
        <w:t>PŘI FAKTURACI VŽDY UVÁDĚJTE</w:t>
      </w:r>
    </w:p>
    <w:p w14:paraId="38D56AC0" w14:textId="77777777" w:rsidR="00091E0A" w:rsidRPr="00C77E17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C77E17">
        <w:rPr>
          <w:rStyle w:val="Siln"/>
          <w:b w:val="0"/>
          <w:sz w:val="16"/>
          <w:szCs w:val="16"/>
        </w:rPr>
        <w:t xml:space="preserve"> ČÍSLO NAŠÍ OBJEDNÁVKY</w:t>
      </w:r>
    </w:p>
    <w:p w14:paraId="6E6D185F" w14:textId="77777777" w:rsidR="00091E0A" w:rsidRPr="00C77E17" w:rsidRDefault="00091E0A">
      <w:pPr>
        <w:tabs>
          <w:tab w:val="center" w:pos="4989"/>
          <w:tab w:val="left" w:pos="6660"/>
        </w:tabs>
      </w:pPr>
    </w:p>
    <w:p w14:paraId="6A4CDF6F" w14:textId="45796B13" w:rsidR="002C70C2" w:rsidRPr="00C77E17" w:rsidRDefault="002C70C2">
      <w:pPr>
        <w:tabs>
          <w:tab w:val="center" w:pos="4989"/>
          <w:tab w:val="left" w:pos="6660"/>
        </w:tabs>
      </w:pPr>
      <w:r w:rsidRPr="00C77E17">
        <w:t xml:space="preserve">Vyřizuje: </w:t>
      </w:r>
      <w:r w:rsidR="00D65AB5" w:rsidRPr="00C77E17">
        <w:rPr>
          <w:highlight w:val="black"/>
        </w:rPr>
        <w:t>XXXXXXXXXXX</w:t>
      </w:r>
    </w:p>
    <w:p w14:paraId="222486F5" w14:textId="77777777" w:rsidR="00091E0A" w:rsidRPr="00C77E17" w:rsidRDefault="00091E0A">
      <w:pPr>
        <w:tabs>
          <w:tab w:val="center" w:pos="4989"/>
          <w:tab w:val="left" w:pos="6660"/>
        </w:tabs>
      </w:pPr>
    </w:p>
    <w:p w14:paraId="6E5A327A" w14:textId="77777777" w:rsidR="00091E0A" w:rsidRPr="00C77E17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154F6B7B" w14:textId="77777777" w:rsidR="00091E0A" w:rsidRPr="00C77E17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22DB1C96" w14:textId="77777777" w:rsidR="00091E0A" w:rsidRPr="00C77E17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4AE4643C" w14:textId="77777777" w:rsidR="00091E0A" w:rsidRPr="00C77E17" w:rsidRDefault="00215F0E" w:rsidP="00215F0E">
      <w:pPr>
        <w:tabs>
          <w:tab w:val="center" w:pos="4989"/>
          <w:tab w:val="left" w:pos="6660"/>
        </w:tabs>
      </w:pPr>
      <w:r w:rsidRPr="00C77E17">
        <w:tab/>
        <w:t xml:space="preserve">                                      </w:t>
      </w:r>
    </w:p>
    <w:p w14:paraId="36E61F0C" w14:textId="2137DC4B" w:rsidR="00091E0A" w:rsidRPr="00C77E17" w:rsidRDefault="00215F0E">
      <w:r w:rsidRPr="00C77E17">
        <w:tab/>
      </w:r>
      <w:r w:rsidRPr="00C77E17">
        <w:tab/>
      </w:r>
      <w:r w:rsidRPr="00C77E17">
        <w:tab/>
      </w:r>
      <w:r w:rsidRPr="00C77E17">
        <w:tab/>
      </w:r>
      <w:r w:rsidRPr="00C77E17">
        <w:tab/>
      </w:r>
      <w:r w:rsidRPr="00C77E17">
        <w:tab/>
      </w:r>
      <w:r w:rsidRPr="00C77E17">
        <w:tab/>
      </w:r>
      <w:r w:rsidRPr="00C77E17">
        <w:tab/>
      </w:r>
      <w:r w:rsidRPr="00C77E17">
        <w:tab/>
      </w:r>
      <w:r w:rsidRPr="00C77E17">
        <w:tab/>
        <w:t xml:space="preserve">      Brno </w:t>
      </w:r>
      <w:r w:rsidR="00D65AB5" w:rsidRPr="00C77E17">
        <w:t>27. 2. 2025</w:t>
      </w:r>
    </w:p>
    <w:p w14:paraId="3541F39D" w14:textId="77777777" w:rsidR="00091E0A" w:rsidRPr="00C77E17" w:rsidRDefault="00091E0A"/>
    <w:p w14:paraId="3E2BA939" w14:textId="77777777" w:rsidR="00091E0A" w:rsidRPr="00C77E17" w:rsidRDefault="00091E0A">
      <w:pPr>
        <w:pStyle w:val="Zhlav"/>
        <w:jc w:val="center"/>
        <w:rPr>
          <w:b/>
          <w:bCs/>
          <w:iCs/>
        </w:rPr>
      </w:pPr>
      <w:r w:rsidRPr="00C77E17">
        <w:rPr>
          <w:b/>
          <w:bCs/>
          <w:iCs/>
          <w:sz w:val="36"/>
          <w:szCs w:val="36"/>
        </w:rPr>
        <w:t>Objednávka</w:t>
      </w:r>
      <w:r w:rsidRPr="00C77E17">
        <w:rPr>
          <w:b/>
          <w:bCs/>
          <w:iCs/>
        </w:rPr>
        <w:t xml:space="preserve"> </w:t>
      </w:r>
    </w:p>
    <w:p w14:paraId="2C07CBB8" w14:textId="77777777" w:rsidR="00091E0A" w:rsidRPr="00C77E17" w:rsidRDefault="00091E0A"/>
    <w:p w14:paraId="421F2DC8" w14:textId="77777777" w:rsidR="00091E0A" w:rsidRPr="00C77E17" w:rsidRDefault="00091E0A">
      <w:r w:rsidRPr="00C77E17">
        <w:t>Objednáváme u Vás výměnu kompletních brzd na vozidle Audi A8L RZ 2BT 4838.</w:t>
      </w:r>
    </w:p>
    <w:p w14:paraId="412C26A0" w14:textId="77777777" w:rsidR="00091E0A" w:rsidRPr="00C77E17" w:rsidRDefault="00091E0A">
      <w:r w:rsidRPr="00C77E17">
        <w:t>Splatnost faktury min. 14 dní.</w:t>
      </w:r>
    </w:p>
    <w:p w14:paraId="55D2A137" w14:textId="77777777" w:rsidR="00091E0A" w:rsidRPr="00C77E17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C77E17" w14:paraId="7930AD9B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C7F93B3" w14:textId="77777777" w:rsidR="003938BE" w:rsidRPr="00C77E17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77E17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551EFE7" w14:textId="77777777" w:rsidR="003938BE" w:rsidRPr="00C77E17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77E17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36D3B67" w14:textId="77777777" w:rsidR="003938BE" w:rsidRPr="00C77E17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C77E17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08C80AA" w14:textId="77777777" w:rsidR="003938BE" w:rsidRPr="00C77E17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77E17">
              <w:rPr>
                <w:b/>
                <w:bCs/>
              </w:rPr>
              <w:t>Maximální cena</w:t>
            </w:r>
          </w:p>
        </w:tc>
      </w:tr>
      <w:tr w:rsidR="003938BE" w:rsidRPr="00C77E17" w14:paraId="36B811ED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B8107D2" w14:textId="77777777" w:rsidR="003938BE" w:rsidRPr="00C77E17" w:rsidRDefault="003938BE" w:rsidP="006455DB">
            <w:pPr>
              <w:tabs>
                <w:tab w:val="left" w:pos="6290"/>
              </w:tabs>
              <w:jc w:val="center"/>
            </w:pPr>
            <w:r w:rsidRPr="00C77E17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015EE84" w14:textId="77777777" w:rsidR="003938BE" w:rsidRPr="00C77E17" w:rsidRDefault="003938BE" w:rsidP="006455DB">
            <w:pPr>
              <w:tabs>
                <w:tab w:val="left" w:pos="6290"/>
              </w:tabs>
            </w:pPr>
            <w:r w:rsidRPr="00C77E17">
              <w:t>oprava brzd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46BEEA8" w14:textId="77777777" w:rsidR="003938BE" w:rsidRPr="00C77E17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BAF7F6C" w14:textId="77777777" w:rsidR="003938BE" w:rsidRPr="00C77E17" w:rsidRDefault="003938BE" w:rsidP="006455DB">
            <w:pPr>
              <w:jc w:val="center"/>
            </w:pPr>
            <w:r w:rsidRPr="00C77E17">
              <w:t>82000,00</w:t>
            </w:r>
          </w:p>
        </w:tc>
      </w:tr>
    </w:tbl>
    <w:p w14:paraId="4E9473B5" w14:textId="77777777" w:rsidR="003938BE" w:rsidRPr="00C77E17" w:rsidRDefault="003938BE" w:rsidP="006455DB">
      <w:pPr>
        <w:tabs>
          <w:tab w:val="left" w:pos="6290"/>
        </w:tabs>
      </w:pPr>
    </w:p>
    <w:p w14:paraId="3027D2F4" w14:textId="77777777" w:rsidR="00091E0A" w:rsidRPr="00C77E17" w:rsidRDefault="00091E0A" w:rsidP="006455DB">
      <w:pPr>
        <w:tabs>
          <w:tab w:val="left" w:pos="6290"/>
        </w:tabs>
      </w:pPr>
    </w:p>
    <w:p w14:paraId="02D49936" w14:textId="77777777" w:rsidR="00091E0A" w:rsidRPr="00C77E17" w:rsidRDefault="00091E0A" w:rsidP="006455DB">
      <w:pPr>
        <w:tabs>
          <w:tab w:val="left" w:pos="6290"/>
        </w:tabs>
      </w:pPr>
    </w:p>
    <w:p w14:paraId="3106536E" w14:textId="77777777" w:rsidR="00091E0A" w:rsidRPr="00C77E17" w:rsidRDefault="00091E0A" w:rsidP="006455DB">
      <w:pPr>
        <w:tabs>
          <w:tab w:val="left" w:pos="6290"/>
        </w:tabs>
      </w:pPr>
    </w:p>
    <w:p w14:paraId="5ABB803F" w14:textId="77777777" w:rsidR="00091E0A" w:rsidRPr="00C77E17" w:rsidRDefault="00091E0A" w:rsidP="006455DB">
      <w:pPr>
        <w:tabs>
          <w:tab w:val="left" w:pos="6290"/>
        </w:tabs>
      </w:pPr>
    </w:p>
    <w:p w14:paraId="6633E732" w14:textId="77777777" w:rsidR="00091E0A" w:rsidRPr="00C77E17" w:rsidRDefault="00091E0A" w:rsidP="006455DB">
      <w:pPr>
        <w:tabs>
          <w:tab w:val="left" w:pos="6290"/>
        </w:tabs>
      </w:pPr>
      <w:r w:rsidRPr="00C77E17">
        <w:tab/>
      </w:r>
    </w:p>
    <w:p w14:paraId="70396219" w14:textId="77777777" w:rsidR="00091E0A" w:rsidRPr="00C77E17" w:rsidRDefault="00087E31" w:rsidP="006455DB">
      <w:pPr>
        <w:tabs>
          <w:tab w:val="left" w:pos="6290"/>
        </w:tabs>
        <w:rPr>
          <w:snapToGrid w:val="0"/>
        </w:rPr>
      </w:pPr>
      <w:r w:rsidRPr="00C77E17">
        <w:rPr>
          <w:snapToGrid w:val="0"/>
        </w:rPr>
        <w:t>Termín dodání do</w:t>
      </w:r>
      <w:r w:rsidR="00091E0A" w:rsidRPr="00C77E17">
        <w:rPr>
          <w:snapToGrid w:val="0"/>
        </w:rPr>
        <w:t>: 07.03.2025</w:t>
      </w:r>
    </w:p>
    <w:p w14:paraId="6475395D" w14:textId="77777777" w:rsidR="00091E0A" w:rsidRPr="00C77E17" w:rsidRDefault="00091E0A" w:rsidP="006455DB">
      <w:pPr>
        <w:tabs>
          <w:tab w:val="left" w:pos="6290"/>
        </w:tabs>
      </w:pPr>
    </w:p>
    <w:p w14:paraId="00268E5D" w14:textId="77777777" w:rsidR="00091E0A" w:rsidRPr="00C77E17" w:rsidRDefault="00812490">
      <w:pPr>
        <w:ind w:left="5664" w:firstLine="708"/>
      </w:pPr>
      <w:r w:rsidRPr="00C77E17">
        <w:t xml:space="preserve">        Ing. Roman Krupica</w:t>
      </w:r>
    </w:p>
    <w:p w14:paraId="623036A3" w14:textId="77777777" w:rsidR="00091E0A" w:rsidRPr="00C77E17" w:rsidRDefault="00812490" w:rsidP="00812490">
      <w:pPr>
        <w:ind w:left="4956" w:firstLine="708"/>
      </w:pPr>
      <w:r w:rsidRPr="00C77E17">
        <w:t xml:space="preserve">                      </w:t>
      </w:r>
      <w:r w:rsidR="00091E0A" w:rsidRPr="00C77E17">
        <w:t xml:space="preserve">ředitel správy NS </w:t>
      </w:r>
    </w:p>
    <w:p w14:paraId="6EACF589" w14:textId="77777777" w:rsidR="0053560B" w:rsidRPr="00C77E17" w:rsidRDefault="0053560B"/>
    <w:sectPr w:rsidR="0053560B" w:rsidRPr="00C77E17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3EEB" w14:textId="77777777" w:rsidR="00091E0A" w:rsidRDefault="00091E0A">
      <w:r>
        <w:separator/>
      </w:r>
    </w:p>
  </w:endnote>
  <w:endnote w:type="continuationSeparator" w:id="0">
    <w:p w14:paraId="4D36D0E4" w14:textId="77777777"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D664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8F9AB" w14:textId="77777777" w:rsidR="00091E0A" w:rsidRDefault="00091E0A">
      <w:r>
        <w:separator/>
      </w:r>
    </w:p>
  </w:footnote>
  <w:footnote w:type="continuationSeparator" w:id="0">
    <w:p w14:paraId="2BFADF9C" w14:textId="77777777"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7A3F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3BEEA0D9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4C9D7621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895068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A03D50"/>
    <w:rsid w:val="00A41DE5"/>
    <w:rsid w:val="00A76C40"/>
    <w:rsid w:val="00B569B3"/>
    <w:rsid w:val="00BB3FDD"/>
    <w:rsid w:val="00C77E17"/>
    <w:rsid w:val="00C9477A"/>
    <w:rsid w:val="00CA7389"/>
    <w:rsid w:val="00CE3DFD"/>
    <w:rsid w:val="00D430CE"/>
    <w:rsid w:val="00D65AB5"/>
    <w:rsid w:val="00D96BDD"/>
    <w:rsid w:val="00DB14E5"/>
    <w:rsid w:val="00E055F2"/>
    <w:rsid w:val="00E7261C"/>
    <w:rsid w:val="00E93DA0"/>
    <w:rsid w:val="00EC74A2"/>
    <w:rsid w:val="00EE426B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8A1D6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20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476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2025-02-27T09:26:00Z</dcterms:created>
  <dcterms:modified xsi:type="dcterms:W3CDTF">2025-02-27T09:26:00Z</dcterms:modified>
</cp:coreProperties>
</file>