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72F55DA6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33F459B1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4021AE9F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6734E300" w14:textId="77777777" w:rsidR="00D55DC4" w:rsidRDefault="00D55DC4">
            <w:pPr>
              <w:pStyle w:val="Osloven"/>
            </w:pPr>
          </w:p>
        </w:tc>
      </w:tr>
      <w:tr w:rsidR="006D4100" w14:paraId="083BE528" w14:textId="77777777">
        <w:trPr>
          <w:trHeight w:val="1281"/>
        </w:trPr>
        <w:tc>
          <w:tcPr>
            <w:tcW w:w="160" w:type="dxa"/>
          </w:tcPr>
          <w:p w14:paraId="4A16A3AA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61917C0F" w14:textId="77777777" w:rsidR="006D4100" w:rsidRDefault="006D4100" w:rsidP="006D4100">
            <w:pPr>
              <w:rPr>
                <w:b/>
              </w:rPr>
            </w:pPr>
          </w:p>
          <w:p w14:paraId="4B910258" w14:textId="77777777" w:rsidR="009D7039" w:rsidRPr="00404B26" w:rsidRDefault="009D7039" w:rsidP="009D7039">
            <w:pPr>
              <w:rPr>
                <w:b/>
                <w:bCs/>
              </w:rPr>
            </w:pPr>
            <w:r>
              <w:rPr>
                <w:b/>
                <w:bCs/>
              </w:rPr>
              <w:t>GASEKO s.r.o.</w:t>
            </w:r>
          </w:p>
          <w:p w14:paraId="1513C48F" w14:textId="77777777" w:rsidR="009D7039" w:rsidRDefault="009D7039" w:rsidP="009D7039">
            <w:r>
              <w:t>France Kafky 831/9</w:t>
            </w:r>
          </w:p>
          <w:p w14:paraId="32686C94" w14:textId="77777777" w:rsidR="009D7039" w:rsidRDefault="009D7039" w:rsidP="009D7039">
            <w:r>
              <w:t>353 01 Mariánské Lázně</w:t>
            </w:r>
          </w:p>
          <w:p w14:paraId="3044B7E0" w14:textId="6B1A404E" w:rsidR="006D4100" w:rsidRDefault="009D7039" w:rsidP="009D7039">
            <w:r>
              <w:t>IČO: 26385783</w:t>
            </w:r>
          </w:p>
        </w:tc>
        <w:tc>
          <w:tcPr>
            <w:tcW w:w="160" w:type="dxa"/>
          </w:tcPr>
          <w:p w14:paraId="574EE1DE" w14:textId="77777777" w:rsidR="006D4100" w:rsidRDefault="006D4100" w:rsidP="006D4100">
            <w:pPr>
              <w:pStyle w:val="Osloven"/>
            </w:pPr>
          </w:p>
        </w:tc>
      </w:tr>
      <w:tr w:rsidR="006D4100" w14:paraId="2BB41118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7CD2EB65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429D86EA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304D9759" w14:textId="77777777" w:rsidR="006D4100" w:rsidRDefault="006D4100" w:rsidP="006D4100">
            <w:pPr>
              <w:pStyle w:val="Osloven"/>
            </w:pPr>
          </w:p>
        </w:tc>
      </w:tr>
    </w:tbl>
    <w:p w14:paraId="36007E71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12BF2BBF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4BFF7BC8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233C937B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65F297C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26B5425A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6199CCC6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4AFE08F1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EA9D521" w14:textId="1DC02A38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246202B8" w14:textId="77777777" w:rsidR="006D4100" w:rsidRDefault="002F25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5F0F1B5E" w14:textId="55946397" w:rsidR="006D4100" w:rsidRDefault="001911F8" w:rsidP="000642C7">
            <w:pPr>
              <w:jc w:val="center"/>
            </w:pPr>
            <w:r>
              <w:t>10</w:t>
            </w:r>
            <w:r w:rsidR="006D4100">
              <w:t>.</w:t>
            </w:r>
            <w:r w:rsidR="00294131">
              <w:t xml:space="preserve"> </w:t>
            </w:r>
            <w:r w:rsidR="00D939B4">
              <w:t>0</w:t>
            </w:r>
            <w:r w:rsidR="00910C00">
              <w:t>2</w:t>
            </w:r>
            <w:r w:rsidR="006D4100">
              <w:t>.</w:t>
            </w:r>
            <w:r w:rsidR="00294131">
              <w:t xml:space="preserve"> </w:t>
            </w:r>
            <w:r w:rsidR="006D4100">
              <w:t>20</w:t>
            </w:r>
            <w:r w:rsidR="009707C5">
              <w:t>2</w:t>
            </w:r>
            <w:r>
              <w:t>5</w:t>
            </w:r>
          </w:p>
        </w:tc>
      </w:tr>
    </w:tbl>
    <w:p w14:paraId="6451A9C9" w14:textId="77777777" w:rsidR="00D55DC4" w:rsidRDefault="00D55DC4">
      <w:pPr>
        <w:jc w:val="both"/>
        <w:rPr>
          <w:sz w:val="22"/>
        </w:rPr>
      </w:pPr>
    </w:p>
    <w:p w14:paraId="2BEB6667" w14:textId="68F05290" w:rsidR="00D55DC4" w:rsidRDefault="00D55DC4">
      <w:pPr>
        <w:jc w:val="both"/>
        <w:rPr>
          <w:sz w:val="22"/>
        </w:rPr>
      </w:pPr>
    </w:p>
    <w:p w14:paraId="669C55F9" w14:textId="169B0E5F" w:rsidR="004A2393" w:rsidRDefault="004A2393">
      <w:pPr>
        <w:jc w:val="both"/>
        <w:rPr>
          <w:sz w:val="22"/>
        </w:rPr>
      </w:pPr>
    </w:p>
    <w:p w14:paraId="55830EFA" w14:textId="77777777" w:rsidR="004A2393" w:rsidRDefault="004A2393">
      <w:pPr>
        <w:jc w:val="both"/>
        <w:rPr>
          <w:sz w:val="22"/>
        </w:rPr>
      </w:pPr>
    </w:p>
    <w:p w14:paraId="00C443DB" w14:textId="28FD700B" w:rsidR="006D4100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4581C913" w14:textId="45BF8C05" w:rsidR="000265F1" w:rsidRDefault="000265F1" w:rsidP="006D4100">
      <w:pPr>
        <w:jc w:val="center"/>
        <w:rPr>
          <w:b/>
          <w:sz w:val="36"/>
          <w:szCs w:val="36"/>
        </w:rPr>
      </w:pPr>
    </w:p>
    <w:p w14:paraId="606B676B" w14:textId="77777777" w:rsidR="005F1444" w:rsidRPr="00E07E14" w:rsidRDefault="005F1444" w:rsidP="006D4100">
      <w:pPr>
        <w:jc w:val="center"/>
        <w:rPr>
          <w:b/>
          <w:sz w:val="36"/>
          <w:szCs w:val="36"/>
        </w:rPr>
      </w:pPr>
    </w:p>
    <w:p w14:paraId="31C3BFB2" w14:textId="77777777" w:rsidR="00105BD0" w:rsidRPr="0085039E" w:rsidRDefault="00105BD0" w:rsidP="00105BD0">
      <w:pPr>
        <w:jc w:val="center"/>
        <w:rPr>
          <w:b/>
          <w:sz w:val="22"/>
        </w:rPr>
      </w:pPr>
      <w:r w:rsidRPr="0085039E">
        <w:rPr>
          <w:b/>
          <w:sz w:val="22"/>
        </w:rPr>
        <w:t>„</w:t>
      </w:r>
      <w:r>
        <w:rPr>
          <w:b/>
          <w:sz w:val="22"/>
        </w:rPr>
        <w:t>Pravidelné roční revize a kontroly plynových zařízení v NP a BJ ve vlastnictví města a</w:t>
      </w:r>
      <w:r w:rsidRPr="00A95906">
        <w:rPr>
          <w:b/>
          <w:sz w:val="22"/>
        </w:rPr>
        <w:t xml:space="preserve"> </w:t>
      </w:r>
      <w:r>
        <w:rPr>
          <w:b/>
          <w:sz w:val="22"/>
        </w:rPr>
        <w:t>pravidelné roční revize tlakových nádob v BJ a NP</w:t>
      </w:r>
      <w:r w:rsidRPr="0085039E">
        <w:rPr>
          <w:b/>
          <w:sz w:val="22"/>
        </w:rPr>
        <w:t xml:space="preserve"> Mariánsk</w:t>
      </w:r>
      <w:r>
        <w:rPr>
          <w:b/>
          <w:sz w:val="22"/>
        </w:rPr>
        <w:t>é</w:t>
      </w:r>
      <w:r w:rsidRPr="0085039E">
        <w:rPr>
          <w:b/>
          <w:sz w:val="22"/>
        </w:rPr>
        <w:t xml:space="preserve"> Lázn</w:t>
      </w:r>
      <w:r>
        <w:rPr>
          <w:b/>
          <w:sz w:val="22"/>
        </w:rPr>
        <w:t>ě</w:t>
      </w:r>
      <w:r w:rsidRPr="0085039E">
        <w:rPr>
          <w:b/>
          <w:sz w:val="22"/>
        </w:rPr>
        <w:t xml:space="preserve">“ </w:t>
      </w:r>
    </w:p>
    <w:p w14:paraId="3D9DCF94" w14:textId="77777777" w:rsidR="00105BD0" w:rsidRDefault="00105BD0" w:rsidP="00105BD0"/>
    <w:p w14:paraId="38DD218C" w14:textId="77777777" w:rsidR="00105BD0" w:rsidRDefault="00105BD0" w:rsidP="00105BD0"/>
    <w:p w14:paraId="6A313848" w14:textId="77777777" w:rsidR="00105BD0" w:rsidRDefault="00105BD0" w:rsidP="00105BD0"/>
    <w:p w14:paraId="7D4901FC" w14:textId="77777777" w:rsidR="00105BD0" w:rsidRDefault="00105BD0" w:rsidP="00105BD0">
      <w:pPr>
        <w:rPr>
          <w:sz w:val="22"/>
          <w:szCs w:val="22"/>
        </w:rPr>
      </w:pPr>
      <w:r w:rsidRPr="009F0955">
        <w:rPr>
          <w:sz w:val="22"/>
          <w:szCs w:val="22"/>
        </w:rPr>
        <w:t>Objednáváme u Vás pravidelné roční revize a prohlídky plynových zařízení</w:t>
      </w:r>
      <w:r>
        <w:rPr>
          <w:sz w:val="22"/>
          <w:szCs w:val="22"/>
        </w:rPr>
        <w:t>,</w:t>
      </w:r>
      <w:r w:rsidRPr="009F0955">
        <w:rPr>
          <w:sz w:val="22"/>
          <w:szCs w:val="22"/>
        </w:rPr>
        <w:t xml:space="preserve"> proškolení osob odpovědných za pr</w:t>
      </w:r>
      <w:r>
        <w:rPr>
          <w:sz w:val="22"/>
          <w:szCs w:val="22"/>
        </w:rPr>
        <w:t>ovoz v jednotlivých NP a BJ, dále pravidelné roční revize tlakových nádob v NP a BJ ve vlastnictví města Mariánské Lázně dle přiloženého seznamu</w:t>
      </w:r>
      <w:r w:rsidRPr="009F0955">
        <w:rPr>
          <w:sz w:val="22"/>
          <w:szCs w:val="22"/>
        </w:rPr>
        <w:t>. Fa</w:t>
      </w:r>
      <w:r>
        <w:rPr>
          <w:sz w:val="22"/>
          <w:szCs w:val="22"/>
        </w:rPr>
        <w:t>ktura bude vystavena</w:t>
      </w:r>
      <w:r w:rsidRPr="009F0955">
        <w:rPr>
          <w:sz w:val="22"/>
          <w:szCs w:val="22"/>
        </w:rPr>
        <w:t xml:space="preserve"> dle skutečného provedení </w:t>
      </w:r>
      <w:r>
        <w:rPr>
          <w:sz w:val="22"/>
          <w:szCs w:val="22"/>
        </w:rPr>
        <w:t>revizí a kontrol.</w:t>
      </w:r>
    </w:p>
    <w:p w14:paraId="74DE2CF6" w14:textId="1C09447E" w:rsidR="00105BD0" w:rsidRDefault="00105BD0" w:rsidP="00105BD0">
      <w:pPr>
        <w:rPr>
          <w:sz w:val="22"/>
          <w:szCs w:val="22"/>
        </w:rPr>
      </w:pPr>
      <w:r>
        <w:rPr>
          <w:sz w:val="22"/>
          <w:szCs w:val="22"/>
        </w:rPr>
        <w:t xml:space="preserve">Předpokládaná hodnota provedených revizí a kontrol je </w:t>
      </w:r>
      <w:proofErr w:type="gramStart"/>
      <w:r w:rsidR="001911F8">
        <w:rPr>
          <w:sz w:val="22"/>
          <w:szCs w:val="22"/>
        </w:rPr>
        <w:t>8</w:t>
      </w:r>
      <w:r w:rsidR="00906945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1911F8">
        <w:rPr>
          <w:sz w:val="22"/>
          <w:szCs w:val="22"/>
        </w:rPr>
        <w:t>35</w:t>
      </w:r>
      <w:r>
        <w:rPr>
          <w:sz w:val="22"/>
          <w:szCs w:val="22"/>
        </w:rPr>
        <w:t>0,-</w:t>
      </w:r>
      <w:proofErr w:type="gramEnd"/>
      <w:r>
        <w:rPr>
          <w:sz w:val="22"/>
          <w:szCs w:val="22"/>
        </w:rPr>
        <w:t>Kč bez DPH.</w:t>
      </w:r>
    </w:p>
    <w:p w14:paraId="0A6FC27F" w14:textId="77777777" w:rsidR="00105BD0" w:rsidRDefault="00105BD0" w:rsidP="00105BD0">
      <w:pPr>
        <w:rPr>
          <w:sz w:val="22"/>
          <w:szCs w:val="22"/>
        </w:rPr>
      </w:pPr>
    </w:p>
    <w:p w14:paraId="7C852F9D" w14:textId="77777777" w:rsidR="00105BD0" w:rsidRPr="009F0955" w:rsidRDefault="00105BD0" w:rsidP="00105BD0">
      <w:pPr>
        <w:rPr>
          <w:sz w:val="22"/>
          <w:szCs w:val="22"/>
        </w:rPr>
      </w:pPr>
      <w:r>
        <w:rPr>
          <w:sz w:val="22"/>
          <w:szCs w:val="22"/>
        </w:rPr>
        <w:t xml:space="preserve">Protokoly o provedených revizích, kontrolách a proškolení osob odpovědných za provoz budou vyhotoveny ve dvou provedení. Jedno 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 bude předáno na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Mariánské Lázně odboru </w:t>
      </w:r>
      <w:proofErr w:type="spellStart"/>
      <w:r>
        <w:rPr>
          <w:sz w:val="22"/>
          <w:szCs w:val="22"/>
        </w:rPr>
        <w:t>IaD</w:t>
      </w:r>
      <w:proofErr w:type="spellEnd"/>
      <w:r>
        <w:rPr>
          <w:sz w:val="22"/>
          <w:szCs w:val="22"/>
        </w:rPr>
        <w:t xml:space="preserve"> a druhé vyhotovení bude ponecháno v příslušném NP a BJ.</w:t>
      </w:r>
    </w:p>
    <w:p w14:paraId="63A5FCA4" w14:textId="77777777" w:rsidR="00E01557" w:rsidRPr="00FD63C2" w:rsidRDefault="00E01557" w:rsidP="00E01557">
      <w:pPr>
        <w:rPr>
          <w:sz w:val="22"/>
          <w:szCs w:val="22"/>
        </w:rPr>
      </w:pPr>
    </w:p>
    <w:p w14:paraId="71DA1690" w14:textId="48E9133B" w:rsidR="00E01557" w:rsidRPr="00FD63C2" w:rsidRDefault="00FD63C2" w:rsidP="00E01557">
      <w:pPr>
        <w:rPr>
          <w:sz w:val="22"/>
          <w:szCs w:val="22"/>
        </w:rPr>
      </w:pPr>
      <w:r w:rsidRPr="00FD63C2">
        <w:rPr>
          <w:sz w:val="22"/>
          <w:szCs w:val="22"/>
        </w:rPr>
        <w:t>Cenové nabídky obsahují vypracování harmonogramů revizí PZ a TNS v souladu s NV č. 191 a 192/2022 Sb. (tato povinnost je platná od roku 2022) a provedení školení osoby odpovědné za provoz PZ a TNS v souladu s NV č. 191 a 192/2022 Sb.</w:t>
      </w:r>
    </w:p>
    <w:p w14:paraId="56A07D3C" w14:textId="77777777" w:rsidR="00E01557" w:rsidRDefault="00E01557" w:rsidP="00E01557">
      <w:pPr>
        <w:rPr>
          <w:sz w:val="22"/>
        </w:rPr>
      </w:pPr>
    </w:p>
    <w:p w14:paraId="65F1486D" w14:textId="7E9B10C8" w:rsidR="00E01557" w:rsidRDefault="00E01557" w:rsidP="00E01557">
      <w:pPr>
        <w:rPr>
          <w:sz w:val="22"/>
        </w:rPr>
      </w:pPr>
      <w:r>
        <w:rPr>
          <w:sz w:val="22"/>
        </w:rPr>
        <w:t>Příloha: cenov</w:t>
      </w:r>
      <w:r w:rsidR="00064832">
        <w:rPr>
          <w:sz w:val="22"/>
        </w:rPr>
        <w:t>é</w:t>
      </w:r>
      <w:r>
        <w:rPr>
          <w:sz w:val="22"/>
        </w:rPr>
        <w:t xml:space="preserve"> nabídk</w:t>
      </w:r>
      <w:r w:rsidR="00077118">
        <w:rPr>
          <w:sz w:val="22"/>
        </w:rPr>
        <w:t>y</w:t>
      </w:r>
    </w:p>
    <w:p w14:paraId="45154228" w14:textId="77777777" w:rsidR="005F1444" w:rsidRDefault="005F1444" w:rsidP="005F1444">
      <w:pPr>
        <w:rPr>
          <w:sz w:val="22"/>
        </w:rPr>
      </w:pPr>
    </w:p>
    <w:p w14:paraId="5B97C52E" w14:textId="00AA20E7" w:rsidR="005F1444" w:rsidRDefault="005F1444" w:rsidP="005F1444">
      <w:pPr>
        <w:rPr>
          <w:sz w:val="22"/>
        </w:rPr>
      </w:pPr>
    </w:p>
    <w:p w14:paraId="3C09CE39" w14:textId="77777777" w:rsidR="00E01557" w:rsidRDefault="00E01557" w:rsidP="005F1444">
      <w:pPr>
        <w:rPr>
          <w:sz w:val="22"/>
        </w:rPr>
      </w:pPr>
    </w:p>
    <w:p w14:paraId="19BCE7CE" w14:textId="77777777" w:rsidR="00BC749A" w:rsidRDefault="00BC749A" w:rsidP="005F1444">
      <w:pPr>
        <w:rPr>
          <w:sz w:val="22"/>
        </w:rPr>
      </w:pPr>
    </w:p>
    <w:p w14:paraId="68746EF1" w14:textId="77777777" w:rsidR="005F1444" w:rsidRDefault="005F1444" w:rsidP="005F1444">
      <w:pPr>
        <w:rPr>
          <w:sz w:val="22"/>
        </w:rPr>
      </w:pPr>
    </w:p>
    <w:p w14:paraId="55D10FB5" w14:textId="2CCB6288" w:rsidR="005F1444" w:rsidRDefault="00CB4703" w:rsidP="005F1444">
      <w:pPr>
        <w:rPr>
          <w:sz w:val="22"/>
        </w:rPr>
      </w:pPr>
      <w:r>
        <w:rPr>
          <w:sz w:val="22"/>
        </w:rPr>
        <w:t>P</w:t>
      </w:r>
      <w:r w:rsidR="002A6B6C">
        <w:rPr>
          <w:sz w:val="22"/>
        </w:rPr>
        <w:t>hDr</w:t>
      </w:r>
      <w:r w:rsidR="005F1444">
        <w:rPr>
          <w:sz w:val="22"/>
        </w:rPr>
        <w:t xml:space="preserve">. </w:t>
      </w:r>
      <w:r w:rsidR="002A6B6C">
        <w:rPr>
          <w:sz w:val="22"/>
        </w:rPr>
        <w:t>Jana Zolotarová</w:t>
      </w:r>
    </w:p>
    <w:p w14:paraId="50546BC5" w14:textId="118FD10D" w:rsidR="005F1444" w:rsidRDefault="002A6B6C" w:rsidP="005F1444">
      <w:pPr>
        <w:rPr>
          <w:sz w:val="22"/>
        </w:rPr>
      </w:pPr>
      <w:r>
        <w:rPr>
          <w:sz w:val="22"/>
        </w:rPr>
        <w:t xml:space="preserve">     </w:t>
      </w:r>
      <w:r w:rsidR="005F1444">
        <w:rPr>
          <w:sz w:val="22"/>
        </w:rPr>
        <w:t>vedoucí odboru</w:t>
      </w:r>
    </w:p>
    <w:p w14:paraId="51B73650" w14:textId="77777777" w:rsidR="005F1444" w:rsidRDefault="005F1444" w:rsidP="005F1444"/>
    <w:p w14:paraId="7CAB7B6B" w14:textId="77777777" w:rsidR="005F1444" w:rsidRDefault="005F1444" w:rsidP="005F1444"/>
    <w:p w14:paraId="59AAA856" w14:textId="77777777" w:rsidR="005F1444" w:rsidRDefault="005F1444" w:rsidP="005F1444"/>
    <w:p w14:paraId="0308DDD0" w14:textId="77777777" w:rsidR="005F1444" w:rsidRDefault="005F1444" w:rsidP="005F1444"/>
    <w:p w14:paraId="06321DA1" w14:textId="77777777" w:rsidR="005F1444" w:rsidRPr="00644672" w:rsidRDefault="005F1444" w:rsidP="005F14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Pr="00644672">
        <w:rPr>
          <w:sz w:val="22"/>
          <w:szCs w:val="22"/>
        </w:rPr>
        <w:t>Převzal dne:</w:t>
      </w:r>
    </w:p>
    <w:p w14:paraId="4BA74B48" w14:textId="77777777" w:rsidR="005F1444" w:rsidRPr="00BC56F0" w:rsidRDefault="005F1444" w:rsidP="005F1444">
      <w:pPr>
        <w:rPr>
          <w:sz w:val="22"/>
          <w:szCs w:val="22"/>
        </w:rPr>
      </w:pPr>
    </w:p>
    <w:p w14:paraId="79583276" w14:textId="77777777" w:rsidR="00D55DC4" w:rsidRPr="00294131" w:rsidRDefault="00D55DC4" w:rsidP="005F1444">
      <w:pPr>
        <w:rPr>
          <w:sz w:val="22"/>
          <w:szCs w:val="22"/>
        </w:rPr>
      </w:pPr>
    </w:p>
    <w:sectPr w:rsidR="00D55DC4" w:rsidRPr="00294131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FE06" w14:textId="77777777" w:rsidR="00786C34" w:rsidRDefault="00786C34">
      <w:r>
        <w:separator/>
      </w:r>
    </w:p>
  </w:endnote>
  <w:endnote w:type="continuationSeparator" w:id="0">
    <w:p w14:paraId="6E88E4D8" w14:textId="77777777" w:rsidR="00786C34" w:rsidRDefault="0078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DA63" w14:textId="77777777" w:rsidR="00786C34" w:rsidRDefault="00786C34">
      <w:r>
        <w:separator/>
      </w:r>
    </w:p>
  </w:footnote>
  <w:footnote w:type="continuationSeparator" w:id="0">
    <w:p w14:paraId="68BDFEB1" w14:textId="77777777" w:rsidR="00786C34" w:rsidRDefault="0078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7A15AD04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0EE809A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8C8671E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28B533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73BC546B" w14:textId="78F0DABB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 xml:space="preserve">odbor </w:t>
          </w:r>
          <w:r w:rsidR="00BC5D8E">
            <w:rPr>
              <w:sz w:val="32"/>
            </w:rPr>
            <w:t>správy majetku města</w:t>
          </w:r>
        </w:p>
        <w:p w14:paraId="1AFF867B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57D6EF07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B9CD148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2C9B6804" w14:textId="77777777" w:rsidR="00D55DC4" w:rsidRDefault="00D55DC4">
    <w:pPr>
      <w:pStyle w:val="Zhlav"/>
      <w:jc w:val="center"/>
    </w:pPr>
  </w:p>
  <w:p w14:paraId="60F23B24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47067">
    <w:abstractNumId w:val="0"/>
  </w:num>
  <w:num w:numId="2" w16cid:durableId="105362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077AF"/>
    <w:rsid w:val="0001259C"/>
    <w:rsid w:val="00020A43"/>
    <w:rsid w:val="000265F1"/>
    <w:rsid w:val="000436CD"/>
    <w:rsid w:val="000642C7"/>
    <w:rsid w:val="00064832"/>
    <w:rsid w:val="0006507E"/>
    <w:rsid w:val="00077118"/>
    <w:rsid w:val="00094293"/>
    <w:rsid w:val="000A5454"/>
    <w:rsid w:val="000E00E0"/>
    <w:rsid w:val="000E3F19"/>
    <w:rsid w:val="000E41CA"/>
    <w:rsid w:val="000F360F"/>
    <w:rsid w:val="000F7154"/>
    <w:rsid w:val="00105BD0"/>
    <w:rsid w:val="00112899"/>
    <w:rsid w:val="001524FE"/>
    <w:rsid w:val="001568BC"/>
    <w:rsid w:val="00170BF1"/>
    <w:rsid w:val="00187EF0"/>
    <w:rsid w:val="001911F8"/>
    <w:rsid w:val="001938BD"/>
    <w:rsid w:val="001A42A6"/>
    <w:rsid w:val="001A78B9"/>
    <w:rsid w:val="001D62CE"/>
    <w:rsid w:val="001D7E9B"/>
    <w:rsid w:val="001E1E26"/>
    <w:rsid w:val="001E2207"/>
    <w:rsid w:val="001E58B9"/>
    <w:rsid w:val="001F1859"/>
    <w:rsid w:val="00211B54"/>
    <w:rsid w:val="002177C5"/>
    <w:rsid w:val="00244181"/>
    <w:rsid w:val="00256349"/>
    <w:rsid w:val="00284603"/>
    <w:rsid w:val="00294131"/>
    <w:rsid w:val="0029638F"/>
    <w:rsid w:val="002A03E0"/>
    <w:rsid w:val="002A4170"/>
    <w:rsid w:val="002A6B56"/>
    <w:rsid w:val="002A6B6C"/>
    <w:rsid w:val="002B74B0"/>
    <w:rsid w:val="002C44D6"/>
    <w:rsid w:val="002D45D7"/>
    <w:rsid w:val="002D6F9E"/>
    <w:rsid w:val="002F2510"/>
    <w:rsid w:val="003046C2"/>
    <w:rsid w:val="003129A3"/>
    <w:rsid w:val="00344716"/>
    <w:rsid w:val="003558D0"/>
    <w:rsid w:val="003772EE"/>
    <w:rsid w:val="003B3860"/>
    <w:rsid w:val="003C140C"/>
    <w:rsid w:val="003C75C5"/>
    <w:rsid w:val="003D3748"/>
    <w:rsid w:val="0049391F"/>
    <w:rsid w:val="00495F4E"/>
    <w:rsid w:val="004A2393"/>
    <w:rsid w:val="004A4AED"/>
    <w:rsid w:val="004C1731"/>
    <w:rsid w:val="004F7F64"/>
    <w:rsid w:val="005240BB"/>
    <w:rsid w:val="00540F75"/>
    <w:rsid w:val="00564CE6"/>
    <w:rsid w:val="00593978"/>
    <w:rsid w:val="00593F1F"/>
    <w:rsid w:val="005A4737"/>
    <w:rsid w:val="005F1444"/>
    <w:rsid w:val="00600D8A"/>
    <w:rsid w:val="0061186B"/>
    <w:rsid w:val="00613495"/>
    <w:rsid w:val="006221A6"/>
    <w:rsid w:val="00630FC8"/>
    <w:rsid w:val="00641E55"/>
    <w:rsid w:val="0064288D"/>
    <w:rsid w:val="006516DB"/>
    <w:rsid w:val="00664EC9"/>
    <w:rsid w:val="00666204"/>
    <w:rsid w:val="00673BC3"/>
    <w:rsid w:val="006754AE"/>
    <w:rsid w:val="00676FE7"/>
    <w:rsid w:val="006B0133"/>
    <w:rsid w:val="006D4100"/>
    <w:rsid w:val="006E026D"/>
    <w:rsid w:val="006F1CD1"/>
    <w:rsid w:val="006F38FA"/>
    <w:rsid w:val="00701DB4"/>
    <w:rsid w:val="00706491"/>
    <w:rsid w:val="00716286"/>
    <w:rsid w:val="00735360"/>
    <w:rsid w:val="007517C4"/>
    <w:rsid w:val="007524B7"/>
    <w:rsid w:val="00754515"/>
    <w:rsid w:val="00755CD2"/>
    <w:rsid w:val="0077640F"/>
    <w:rsid w:val="00777DB5"/>
    <w:rsid w:val="00786C34"/>
    <w:rsid w:val="007940A4"/>
    <w:rsid w:val="007A7DF1"/>
    <w:rsid w:val="007C4E4B"/>
    <w:rsid w:val="007E0654"/>
    <w:rsid w:val="00815BCC"/>
    <w:rsid w:val="00820066"/>
    <w:rsid w:val="00826CD1"/>
    <w:rsid w:val="00842EBE"/>
    <w:rsid w:val="00844499"/>
    <w:rsid w:val="00845A82"/>
    <w:rsid w:val="008925D8"/>
    <w:rsid w:val="008A2D0E"/>
    <w:rsid w:val="008B2B06"/>
    <w:rsid w:val="008D6E7E"/>
    <w:rsid w:val="008E31BA"/>
    <w:rsid w:val="008F378A"/>
    <w:rsid w:val="00906945"/>
    <w:rsid w:val="00910C00"/>
    <w:rsid w:val="009247B1"/>
    <w:rsid w:val="00930BEB"/>
    <w:rsid w:val="0093778E"/>
    <w:rsid w:val="00952F8E"/>
    <w:rsid w:val="00955BA9"/>
    <w:rsid w:val="009707C5"/>
    <w:rsid w:val="009868EA"/>
    <w:rsid w:val="00991335"/>
    <w:rsid w:val="00997381"/>
    <w:rsid w:val="009A2672"/>
    <w:rsid w:val="009C14FF"/>
    <w:rsid w:val="009D7039"/>
    <w:rsid w:val="009D7109"/>
    <w:rsid w:val="009F3C17"/>
    <w:rsid w:val="00A009F9"/>
    <w:rsid w:val="00A10616"/>
    <w:rsid w:val="00A16451"/>
    <w:rsid w:val="00A20CD4"/>
    <w:rsid w:val="00A214B6"/>
    <w:rsid w:val="00A71C8D"/>
    <w:rsid w:val="00A7651B"/>
    <w:rsid w:val="00AA06BB"/>
    <w:rsid w:val="00AA2A1A"/>
    <w:rsid w:val="00AB184D"/>
    <w:rsid w:val="00AB3532"/>
    <w:rsid w:val="00AD4967"/>
    <w:rsid w:val="00AE2873"/>
    <w:rsid w:val="00B2560D"/>
    <w:rsid w:val="00B31D18"/>
    <w:rsid w:val="00B41E85"/>
    <w:rsid w:val="00B434E1"/>
    <w:rsid w:val="00B6114A"/>
    <w:rsid w:val="00BA24AA"/>
    <w:rsid w:val="00BB450A"/>
    <w:rsid w:val="00BC5D8E"/>
    <w:rsid w:val="00BC749A"/>
    <w:rsid w:val="00BD05C6"/>
    <w:rsid w:val="00BD3824"/>
    <w:rsid w:val="00BE32A7"/>
    <w:rsid w:val="00BE5C40"/>
    <w:rsid w:val="00BF2E55"/>
    <w:rsid w:val="00C11B9B"/>
    <w:rsid w:val="00C37C44"/>
    <w:rsid w:val="00C433E9"/>
    <w:rsid w:val="00C54497"/>
    <w:rsid w:val="00C74A37"/>
    <w:rsid w:val="00C87682"/>
    <w:rsid w:val="00C91708"/>
    <w:rsid w:val="00CA657B"/>
    <w:rsid w:val="00CB4703"/>
    <w:rsid w:val="00CE028F"/>
    <w:rsid w:val="00CE6C55"/>
    <w:rsid w:val="00D04E64"/>
    <w:rsid w:val="00D16B7A"/>
    <w:rsid w:val="00D16EFB"/>
    <w:rsid w:val="00D26229"/>
    <w:rsid w:val="00D30002"/>
    <w:rsid w:val="00D32FE4"/>
    <w:rsid w:val="00D4107E"/>
    <w:rsid w:val="00D55DC4"/>
    <w:rsid w:val="00D62B3B"/>
    <w:rsid w:val="00D86F07"/>
    <w:rsid w:val="00D939B4"/>
    <w:rsid w:val="00DA0941"/>
    <w:rsid w:val="00DB0A1D"/>
    <w:rsid w:val="00DC24E2"/>
    <w:rsid w:val="00DD050B"/>
    <w:rsid w:val="00DE1327"/>
    <w:rsid w:val="00E01557"/>
    <w:rsid w:val="00E304E1"/>
    <w:rsid w:val="00E345C2"/>
    <w:rsid w:val="00E35D50"/>
    <w:rsid w:val="00E405B1"/>
    <w:rsid w:val="00E41DDE"/>
    <w:rsid w:val="00E51906"/>
    <w:rsid w:val="00E66069"/>
    <w:rsid w:val="00ED3D0F"/>
    <w:rsid w:val="00EE36F4"/>
    <w:rsid w:val="00EE70B5"/>
    <w:rsid w:val="00EF7F7A"/>
    <w:rsid w:val="00F2202B"/>
    <w:rsid w:val="00F37C2D"/>
    <w:rsid w:val="00F52A0E"/>
    <w:rsid w:val="00F80FD5"/>
    <w:rsid w:val="00FA3139"/>
    <w:rsid w:val="00FA6DD6"/>
    <w:rsid w:val="00FA72A6"/>
    <w:rsid w:val="00FB3DFA"/>
    <w:rsid w:val="00FC1195"/>
    <w:rsid w:val="00FC22E6"/>
    <w:rsid w:val="00FD63C2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61BD9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4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5</cp:revision>
  <cp:lastPrinted>2000-06-28T08:00:00Z</cp:lastPrinted>
  <dcterms:created xsi:type="dcterms:W3CDTF">2025-01-10T07:50:00Z</dcterms:created>
  <dcterms:modified xsi:type="dcterms:W3CDTF">2025-03-03T06:23:00Z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