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A376" w14:textId="545AD730" w:rsidR="00721178" w:rsidRPr="00023329" w:rsidRDefault="00721178" w:rsidP="00E35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329">
        <w:rPr>
          <w:rFonts w:ascii="Times New Roman" w:hAnsi="Times New Roman" w:cs="Times New Roman"/>
          <w:b/>
          <w:bCs/>
          <w:sz w:val="24"/>
          <w:szCs w:val="24"/>
        </w:rPr>
        <w:t xml:space="preserve">Dodatek </w:t>
      </w:r>
      <w:r w:rsidRPr="00023329">
        <w:rPr>
          <w:rFonts w:ascii="Times New Roman" w:hAnsi="Times New Roman" w:cs="Times New Roman" w:hint="eastAsia"/>
          <w:b/>
          <w:bCs/>
          <w:sz w:val="24"/>
          <w:szCs w:val="24"/>
        </w:rPr>
        <w:t>č</w:t>
      </w:r>
      <w:r w:rsidRPr="000233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43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23329">
        <w:rPr>
          <w:rFonts w:ascii="Times New Roman" w:hAnsi="Times New Roman" w:cs="Times New Roman"/>
          <w:b/>
          <w:bCs/>
          <w:sz w:val="24"/>
          <w:szCs w:val="24"/>
        </w:rPr>
        <w:t xml:space="preserve"> ke SMLOUVĚ O NÁJMU PROSTOR</w:t>
      </w:r>
    </w:p>
    <w:p w14:paraId="345364A5" w14:textId="023D687D" w:rsidR="00E3592E" w:rsidRDefault="00023329" w:rsidP="00E35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592E">
        <w:rPr>
          <w:rFonts w:ascii="Times New Roman" w:hAnsi="Times New Roman" w:cs="Times New Roman"/>
          <w:sz w:val="24"/>
          <w:szCs w:val="24"/>
        </w:rPr>
        <w:t xml:space="preserve">zavřené dne </w:t>
      </w:r>
      <w:r w:rsidR="00194A72">
        <w:rPr>
          <w:rFonts w:ascii="Times New Roman" w:hAnsi="Times New Roman" w:cs="Times New Roman"/>
          <w:sz w:val="24"/>
          <w:szCs w:val="24"/>
        </w:rPr>
        <w:t>30. 12.</w:t>
      </w:r>
      <w:r w:rsidR="00E3592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 mezi</w:t>
      </w:r>
    </w:p>
    <w:p w14:paraId="330BC541" w14:textId="77777777" w:rsidR="00721178" w:rsidRDefault="00721178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9369" w14:textId="77777777" w:rsidR="00721178" w:rsidRDefault="00721178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1C09" w14:textId="77777777" w:rsidR="00BC269F" w:rsidRPr="000C29E1" w:rsidRDefault="00BC269F" w:rsidP="00BC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C269F" w:rsidRPr="000C29E1" w:rsidSect="00C4682B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340" w:gutter="0"/>
          <w:cols w:space="708"/>
          <w:docGrid w:linePitch="299"/>
        </w:sectPr>
      </w:pPr>
    </w:p>
    <w:p w14:paraId="14C644BD" w14:textId="77777777" w:rsidR="00F7122E" w:rsidRPr="000C29E1" w:rsidRDefault="00F7122E" w:rsidP="00BC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7B45F" w14:textId="77777777" w:rsidR="00E43E53" w:rsidRDefault="00E43E53" w:rsidP="00F7122E">
      <w:pPr>
        <w:pStyle w:val="Normln1"/>
        <w:rPr>
          <w:b/>
          <w:bCs/>
          <w:szCs w:val="24"/>
        </w:rPr>
      </w:pPr>
    </w:p>
    <w:p w14:paraId="7ADF4C57" w14:textId="6CC51506" w:rsidR="00AF7AC8" w:rsidRPr="00AF7AC8" w:rsidRDefault="003F5BBA" w:rsidP="00F7122E">
      <w:pPr>
        <w:pStyle w:val="Normln1"/>
        <w:rPr>
          <w:b/>
          <w:szCs w:val="24"/>
        </w:rPr>
      </w:pPr>
      <w:r w:rsidRPr="003F5BBA">
        <w:rPr>
          <w:b/>
          <w:szCs w:val="24"/>
        </w:rPr>
        <w:t>Karlovarský symfonický orchestr, příspěvková organizace</w:t>
      </w:r>
    </w:p>
    <w:p w14:paraId="6380AFC5" w14:textId="233AEC18" w:rsidR="00AF7AC8" w:rsidRPr="00AF7AC8" w:rsidRDefault="00AF7AC8" w:rsidP="00AF7AC8">
      <w:pPr>
        <w:pStyle w:val="Normln1"/>
        <w:rPr>
          <w:szCs w:val="24"/>
        </w:rPr>
      </w:pPr>
      <w:r w:rsidRPr="00AF7AC8">
        <w:rPr>
          <w:szCs w:val="24"/>
        </w:rPr>
        <w:t xml:space="preserve">IČO: </w:t>
      </w:r>
      <w:r w:rsidR="00D83C28" w:rsidRPr="00F32F56">
        <w:rPr>
          <w:bCs/>
          <w:szCs w:val="24"/>
        </w:rPr>
        <w:t>63554585</w:t>
      </w:r>
    </w:p>
    <w:p w14:paraId="5AE416AB" w14:textId="0034349C" w:rsidR="00AF7AC8" w:rsidRPr="00AF7AC8" w:rsidRDefault="00AF7AC8" w:rsidP="00AF7AC8">
      <w:pPr>
        <w:pStyle w:val="Normln1"/>
        <w:ind w:left="1134" w:hanging="1134"/>
        <w:rPr>
          <w:szCs w:val="24"/>
        </w:rPr>
      </w:pPr>
      <w:r w:rsidRPr="00AF7AC8">
        <w:rPr>
          <w:szCs w:val="24"/>
        </w:rPr>
        <w:t>se sídlem:</w:t>
      </w:r>
      <w:r>
        <w:rPr>
          <w:szCs w:val="24"/>
        </w:rPr>
        <w:tab/>
      </w:r>
      <w:r w:rsidRPr="00AF7AC8">
        <w:rPr>
          <w:szCs w:val="24"/>
        </w:rPr>
        <w:t xml:space="preserve">Husovo náměstí 2, </w:t>
      </w:r>
    </w:p>
    <w:p w14:paraId="7B4692DB" w14:textId="77777777" w:rsidR="00AF7AC8" w:rsidRPr="00AF7AC8" w:rsidRDefault="00AF7AC8" w:rsidP="00AF7AC8">
      <w:pPr>
        <w:pStyle w:val="Normln1"/>
        <w:ind w:left="426" w:firstLine="708"/>
        <w:rPr>
          <w:szCs w:val="24"/>
        </w:rPr>
      </w:pPr>
      <w:r w:rsidRPr="00AF7AC8">
        <w:rPr>
          <w:szCs w:val="24"/>
        </w:rPr>
        <w:t>36</w:t>
      </w:r>
      <w:r>
        <w:rPr>
          <w:szCs w:val="24"/>
        </w:rPr>
        <w:t>0 0</w:t>
      </w:r>
      <w:r w:rsidRPr="00AF7AC8">
        <w:rPr>
          <w:szCs w:val="24"/>
        </w:rPr>
        <w:t>1 Karlovy Vary</w:t>
      </w:r>
    </w:p>
    <w:p w14:paraId="5D7CDB9C" w14:textId="092C8244" w:rsidR="004B2CCA" w:rsidRDefault="00AF7AC8" w:rsidP="00AF7AC8">
      <w:pPr>
        <w:pStyle w:val="Normln1"/>
        <w:ind w:left="1134" w:hanging="1134"/>
        <w:rPr>
          <w:szCs w:val="24"/>
        </w:rPr>
      </w:pPr>
      <w:r w:rsidRPr="00AF7AC8">
        <w:rPr>
          <w:szCs w:val="24"/>
        </w:rPr>
        <w:t>zastoupen</w:t>
      </w:r>
      <w:r w:rsidR="00B90CDE">
        <w:rPr>
          <w:szCs w:val="24"/>
        </w:rPr>
        <w:t>a</w:t>
      </w:r>
      <w:r w:rsidRPr="00AF7AC8">
        <w:rPr>
          <w:szCs w:val="24"/>
        </w:rPr>
        <w:t>:</w:t>
      </w:r>
      <w:r w:rsidRPr="00AF7AC8">
        <w:rPr>
          <w:szCs w:val="24"/>
        </w:rPr>
        <w:tab/>
      </w:r>
      <w:r w:rsidR="00B90CDE" w:rsidRPr="00B90CDE">
        <w:rPr>
          <w:szCs w:val="24"/>
        </w:rPr>
        <w:t>MgA. Michael</w:t>
      </w:r>
      <w:r w:rsidR="00FB5369">
        <w:rPr>
          <w:szCs w:val="24"/>
        </w:rPr>
        <w:t>ou</w:t>
      </w:r>
      <w:r w:rsidR="00B90CDE" w:rsidRPr="00B90CDE">
        <w:rPr>
          <w:szCs w:val="24"/>
        </w:rPr>
        <w:t xml:space="preserve"> Moc Káčerkov</w:t>
      </w:r>
      <w:r w:rsidR="00FB5369">
        <w:rPr>
          <w:szCs w:val="24"/>
        </w:rPr>
        <w:t>ou</w:t>
      </w:r>
      <w:r w:rsidR="00B90CDE" w:rsidRPr="00B90CDE">
        <w:rPr>
          <w:szCs w:val="24"/>
        </w:rPr>
        <w:t>, M. Mus.</w:t>
      </w:r>
    </w:p>
    <w:p w14:paraId="1A01D9D9" w14:textId="3E62DC0E" w:rsidR="00AF7AC8" w:rsidRDefault="00AF7AC8" w:rsidP="00AF7AC8">
      <w:pPr>
        <w:pStyle w:val="Normln1"/>
        <w:ind w:left="1134" w:hanging="1134"/>
        <w:rPr>
          <w:szCs w:val="24"/>
        </w:rPr>
      </w:pPr>
      <w:r>
        <w:rPr>
          <w:szCs w:val="24"/>
        </w:rPr>
        <w:tab/>
        <w:t>ředitel</w:t>
      </w:r>
      <w:r w:rsidR="00364B10">
        <w:rPr>
          <w:szCs w:val="24"/>
        </w:rPr>
        <w:t>kou</w:t>
      </w:r>
    </w:p>
    <w:p w14:paraId="62B4A7E4" w14:textId="0AE3857A" w:rsidR="00D33702" w:rsidRDefault="00D33702" w:rsidP="00D3370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DS: </w:t>
      </w:r>
      <w:r w:rsidR="00467A11">
        <w:rPr>
          <w:rFonts w:ascii="Times New Roman" w:hAnsi="Times New Roman" w:cs="Times New Roman"/>
          <w:sz w:val="24"/>
          <w:szCs w:val="24"/>
        </w:rPr>
        <w:tab/>
      </w:r>
      <w:r w:rsidR="00467A11" w:rsidRPr="00467A11">
        <w:rPr>
          <w:rFonts w:ascii="Times New Roman" w:hAnsi="Times New Roman" w:cs="Times New Roman"/>
          <w:sz w:val="24"/>
          <w:szCs w:val="24"/>
        </w:rPr>
        <w:t>9bdkkvz</w:t>
      </w:r>
      <w:r>
        <w:rPr>
          <w:rFonts w:ascii="Times New Roman" w:hAnsi="Times New Roman" w:cs="Times New Roman"/>
          <w:sz w:val="24"/>
          <w:szCs w:val="24"/>
        </w:rPr>
        <w:tab/>
      </w:r>
      <w:r w:rsidR="001E44BA" w:rsidRPr="001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4EE16" w14:textId="77777777" w:rsidR="00BC269F" w:rsidRPr="004B2CCA" w:rsidRDefault="00BC269F" w:rsidP="00F95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E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06EEB" w:rsidRPr="000C29E1">
        <w:rPr>
          <w:rFonts w:ascii="Times New Roman" w:hAnsi="Times New Roman" w:cs="Times New Roman"/>
          <w:sz w:val="24"/>
          <w:szCs w:val="24"/>
        </w:rPr>
        <w:t>„</w:t>
      </w:r>
      <w:r w:rsidR="004B2CCA">
        <w:rPr>
          <w:rFonts w:ascii="Times New Roman" w:hAnsi="Times New Roman" w:cs="Times New Roman"/>
          <w:b/>
          <w:sz w:val="24"/>
          <w:szCs w:val="24"/>
        </w:rPr>
        <w:t>nájemce</w:t>
      </w:r>
      <w:r w:rsidR="00D06EEB" w:rsidRPr="004B2CCA">
        <w:rPr>
          <w:rFonts w:ascii="Times New Roman" w:hAnsi="Times New Roman" w:cs="Times New Roman"/>
          <w:sz w:val="24"/>
          <w:szCs w:val="24"/>
        </w:rPr>
        <w:t>“</w:t>
      </w:r>
      <w:r w:rsidRPr="004B2CCA">
        <w:rPr>
          <w:rFonts w:ascii="Times New Roman" w:hAnsi="Times New Roman" w:cs="Times New Roman"/>
          <w:sz w:val="24"/>
          <w:szCs w:val="24"/>
        </w:rPr>
        <w:t>)</w:t>
      </w:r>
    </w:p>
    <w:p w14:paraId="221EB0E3" w14:textId="77777777" w:rsidR="00F7122E" w:rsidRPr="000C29E1" w:rsidRDefault="00F7122E" w:rsidP="00F95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E1">
        <w:rPr>
          <w:rFonts w:ascii="Times New Roman" w:hAnsi="Times New Roman" w:cs="Times New Roman"/>
          <w:sz w:val="24"/>
          <w:szCs w:val="24"/>
        </w:rPr>
        <w:br w:type="column"/>
      </w:r>
    </w:p>
    <w:p w14:paraId="0E74C7B7" w14:textId="77777777" w:rsidR="00EA724F" w:rsidRPr="000C29E1" w:rsidRDefault="00EA724F" w:rsidP="00EA72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E6364" w14:textId="7C520A4C" w:rsidR="000C29E1" w:rsidRPr="000C29E1" w:rsidRDefault="00695117" w:rsidP="00F7122E">
      <w:pPr>
        <w:pStyle w:val="Normln1"/>
        <w:rPr>
          <w:b/>
          <w:bCs/>
          <w:szCs w:val="24"/>
        </w:rPr>
      </w:pPr>
      <w:r w:rsidRPr="00695117">
        <w:rPr>
          <w:b/>
          <w:bCs/>
          <w:szCs w:val="24"/>
        </w:rPr>
        <w:t xml:space="preserve">Císařské lázně, </w:t>
      </w:r>
      <w:r w:rsidR="00C85A0A">
        <w:rPr>
          <w:b/>
          <w:bCs/>
          <w:szCs w:val="24"/>
        </w:rPr>
        <w:br/>
      </w:r>
      <w:r w:rsidRPr="00695117">
        <w:rPr>
          <w:b/>
          <w:bCs/>
          <w:szCs w:val="24"/>
        </w:rPr>
        <w:t>příspěvková organizace</w:t>
      </w:r>
    </w:p>
    <w:p w14:paraId="6FB0A147" w14:textId="7EF495DE" w:rsidR="00F7122E" w:rsidRPr="000C29E1" w:rsidRDefault="000C29E1" w:rsidP="00F7122E">
      <w:pPr>
        <w:pStyle w:val="Normln1"/>
        <w:rPr>
          <w:b/>
          <w:bCs/>
          <w:szCs w:val="24"/>
        </w:rPr>
      </w:pPr>
      <w:r w:rsidRPr="000C29E1">
        <w:rPr>
          <w:szCs w:val="24"/>
        </w:rPr>
        <w:t xml:space="preserve">IČO: </w:t>
      </w:r>
      <w:r w:rsidR="00695117" w:rsidRPr="00F32F56">
        <w:rPr>
          <w:bCs/>
          <w:szCs w:val="24"/>
        </w:rPr>
        <w:t>75153033</w:t>
      </w:r>
      <w:r w:rsidR="00F32F56" w:rsidRPr="00F32F56">
        <w:rPr>
          <w:bCs/>
          <w:szCs w:val="24"/>
        </w:rPr>
        <w:t>, DIČ: CZ75153033</w:t>
      </w:r>
    </w:p>
    <w:p w14:paraId="662815E7" w14:textId="77777777" w:rsidR="004B2CCA" w:rsidRDefault="00F03374" w:rsidP="00690DEA">
      <w:pPr>
        <w:pStyle w:val="Normln1"/>
        <w:ind w:left="1276" w:hanging="1276"/>
        <w:rPr>
          <w:szCs w:val="24"/>
        </w:rPr>
      </w:pPr>
      <w:r w:rsidRPr="000C29E1">
        <w:rPr>
          <w:szCs w:val="24"/>
        </w:rPr>
        <w:t>s</w:t>
      </w:r>
      <w:r w:rsidR="00F7122E" w:rsidRPr="000C29E1">
        <w:rPr>
          <w:szCs w:val="24"/>
        </w:rPr>
        <w:t xml:space="preserve">e sídlem: </w:t>
      </w:r>
      <w:r w:rsidR="004B2CCA">
        <w:rPr>
          <w:szCs w:val="24"/>
        </w:rPr>
        <w:tab/>
      </w:r>
      <w:r w:rsidR="00695117" w:rsidRPr="00695117">
        <w:rPr>
          <w:szCs w:val="24"/>
        </w:rPr>
        <w:t>Mariánskolázeňská 306/2</w:t>
      </w:r>
      <w:r w:rsidR="004B2CCA">
        <w:rPr>
          <w:szCs w:val="24"/>
        </w:rPr>
        <w:t>,</w:t>
      </w:r>
    </w:p>
    <w:p w14:paraId="2ADD3B86" w14:textId="77777777" w:rsidR="00F7122E" w:rsidRPr="000C29E1" w:rsidRDefault="004B2CCA" w:rsidP="00690DEA">
      <w:pPr>
        <w:pStyle w:val="Normln1"/>
        <w:ind w:left="1276"/>
        <w:rPr>
          <w:szCs w:val="24"/>
        </w:rPr>
      </w:pPr>
      <w:r>
        <w:rPr>
          <w:szCs w:val="24"/>
        </w:rPr>
        <w:t>360 0</w:t>
      </w:r>
      <w:r w:rsidR="00695117">
        <w:rPr>
          <w:szCs w:val="24"/>
        </w:rPr>
        <w:t>1</w:t>
      </w:r>
      <w:r w:rsidR="00F7122E" w:rsidRPr="000C29E1">
        <w:rPr>
          <w:szCs w:val="24"/>
        </w:rPr>
        <w:t xml:space="preserve"> Karlovy Vary</w:t>
      </w:r>
    </w:p>
    <w:p w14:paraId="04416025" w14:textId="45F83C46" w:rsidR="00BC269F" w:rsidRDefault="000C29E1" w:rsidP="00690DE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0C29E1">
        <w:rPr>
          <w:rFonts w:ascii="Times New Roman" w:hAnsi="Times New Roman" w:cs="Times New Roman"/>
          <w:sz w:val="24"/>
          <w:szCs w:val="24"/>
        </w:rPr>
        <w:t>zastoupen</w:t>
      </w:r>
      <w:r w:rsidR="00690D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0DEA">
        <w:rPr>
          <w:rFonts w:ascii="Times New Roman" w:hAnsi="Times New Roman" w:cs="Times New Roman"/>
          <w:sz w:val="24"/>
          <w:szCs w:val="24"/>
        </w:rPr>
        <w:t xml:space="preserve"> </w:t>
      </w:r>
      <w:r w:rsidR="00690DEA">
        <w:rPr>
          <w:rFonts w:ascii="Times New Roman" w:hAnsi="Times New Roman" w:cs="Times New Roman"/>
          <w:sz w:val="24"/>
          <w:szCs w:val="24"/>
        </w:rPr>
        <w:tab/>
      </w:r>
      <w:r w:rsidR="00364B10">
        <w:rPr>
          <w:rFonts w:ascii="Times New Roman" w:hAnsi="Times New Roman" w:cs="Times New Roman"/>
          <w:sz w:val="24"/>
          <w:szCs w:val="24"/>
        </w:rPr>
        <w:t>Bc. Věrou Simeth</w:t>
      </w:r>
      <w:r w:rsidR="00690DEA">
        <w:rPr>
          <w:rFonts w:ascii="Times New Roman" w:hAnsi="Times New Roman" w:cs="Times New Roman"/>
          <w:sz w:val="24"/>
          <w:szCs w:val="24"/>
        </w:rPr>
        <w:t>,</w:t>
      </w:r>
    </w:p>
    <w:p w14:paraId="5B122476" w14:textId="55B0FEBE" w:rsidR="00690DEA" w:rsidRDefault="00690DEA" w:rsidP="00690DE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ředitel</w:t>
      </w:r>
      <w:r w:rsidR="00364B10">
        <w:rPr>
          <w:rFonts w:ascii="Times New Roman" w:hAnsi="Times New Roman" w:cs="Times New Roman"/>
          <w:sz w:val="24"/>
          <w:szCs w:val="24"/>
        </w:rPr>
        <w:t>kou</w:t>
      </w:r>
    </w:p>
    <w:p w14:paraId="0222AB87" w14:textId="77777777" w:rsidR="00012396" w:rsidRDefault="00012396" w:rsidP="00690DE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396F9D32" w14:textId="77777777" w:rsidR="00F7122E" w:rsidRPr="000C29E1" w:rsidRDefault="00690DEA" w:rsidP="00690DEA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09EE5ADD" w14:textId="77777777" w:rsidR="00BC269F" w:rsidRPr="000C29E1" w:rsidRDefault="00BC269F" w:rsidP="00F95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C269F" w:rsidRPr="000C29E1" w:rsidSect="0099201B">
          <w:type w:val="continuous"/>
          <w:pgSz w:w="11907" w:h="16839" w:code="9"/>
          <w:pgMar w:top="1440" w:right="1440" w:bottom="1440" w:left="1440" w:header="708" w:footer="708" w:gutter="0"/>
          <w:cols w:num="2" w:space="567"/>
        </w:sectPr>
      </w:pPr>
      <w:r w:rsidRPr="000C29E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06EEB" w:rsidRPr="000C29E1">
        <w:rPr>
          <w:rFonts w:ascii="Times New Roman" w:hAnsi="Times New Roman" w:cs="Times New Roman"/>
          <w:sz w:val="24"/>
          <w:szCs w:val="24"/>
        </w:rPr>
        <w:t>„</w:t>
      </w:r>
      <w:r w:rsidR="004B2CCA">
        <w:rPr>
          <w:rFonts w:ascii="Times New Roman" w:hAnsi="Times New Roman" w:cs="Times New Roman"/>
          <w:b/>
          <w:sz w:val="24"/>
          <w:szCs w:val="24"/>
        </w:rPr>
        <w:t>pronajímatel</w:t>
      </w:r>
      <w:r w:rsidR="00D06EEB" w:rsidRPr="004B2CCA">
        <w:rPr>
          <w:rFonts w:ascii="Times New Roman" w:hAnsi="Times New Roman" w:cs="Times New Roman"/>
          <w:sz w:val="24"/>
          <w:szCs w:val="24"/>
        </w:rPr>
        <w:t>“</w:t>
      </w:r>
      <w:r w:rsidR="004B2CCA">
        <w:rPr>
          <w:rFonts w:ascii="Times New Roman" w:hAnsi="Times New Roman" w:cs="Times New Roman"/>
          <w:sz w:val="24"/>
          <w:szCs w:val="24"/>
        </w:rPr>
        <w:t>)</w:t>
      </w:r>
    </w:p>
    <w:p w14:paraId="18207FA5" w14:textId="77777777" w:rsidR="000C29E1" w:rsidRPr="000C29E1" w:rsidRDefault="000C29E1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37FE" w14:textId="77777777" w:rsidR="00F03374" w:rsidRDefault="00F03374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6E46C" w14:textId="77777777" w:rsidR="009E7547" w:rsidRDefault="009E7547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D2144" w14:textId="5C2DDFC0" w:rsidR="009E7547" w:rsidRDefault="009E7547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a nájemce se dohodli</w:t>
      </w:r>
      <w:r w:rsidR="00CF7D93">
        <w:rPr>
          <w:rFonts w:ascii="Times New Roman" w:hAnsi="Times New Roman" w:cs="Times New Roman"/>
          <w:sz w:val="24"/>
          <w:szCs w:val="24"/>
        </w:rPr>
        <w:t xml:space="preserve"> na následujících změnách výše uvedené </w:t>
      </w:r>
      <w:r w:rsidR="00C60ED4">
        <w:rPr>
          <w:rFonts w:ascii="Times New Roman" w:hAnsi="Times New Roman" w:cs="Times New Roman"/>
          <w:sz w:val="24"/>
          <w:szCs w:val="24"/>
        </w:rPr>
        <w:t xml:space="preserve">Smlouvy o nájmu prostor ze dne </w:t>
      </w:r>
      <w:r w:rsidR="007420B5">
        <w:rPr>
          <w:rFonts w:ascii="Times New Roman" w:hAnsi="Times New Roman" w:cs="Times New Roman"/>
          <w:sz w:val="24"/>
          <w:szCs w:val="24"/>
        </w:rPr>
        <w:t>30. 12. 2024</w:t>
      </w:r>
      <w:r w:rsidR="00C60ED4">
        <w:rPr>
          <w:rFonts w:ascii="Times New Roman" w:hAnsi="Times New Roman" w:cs="Times New Roman"/>
          <w:sz w:val="24"/>
          <w:szCs w:val="24"/>
        </w:rPr>
        <w:t xml:space="preserve"> (dále jen „Smlouva“):</w:t>
      </w:r>
    </w:p>
    <w:p w14:paraId="4563ADF3" w14:textId="77777777" w:rsidR="007420B5" w:rsidRDefault="007420B5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81ADD" w14:textId="44C20752" w:rsidR="00C60ED4" w:rsidRPr="00C53672" w:rsidRDefault="0017065B" w:rsidP="00C53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672">
        <w:rPr>
          <w:rFonts w:ascii="Times New Roman" w:hAnsi="Times New Roman" w:cs="Times New Roman"/>
          <w:b/>
          <w:bCs/>
          <w:sz w:val="24"/>
          <w:szCs w:val="24"/>
        </w:rPr>
        <w:t>V. Doba nájmu, ukončení nájmu</w:t>
      </w:r>
    </w:p>
    <w:p w14:paraId="2E0588A7" w14:textId="1E2888F0" w:rsidR="004C6771" w:rsidRPr="00C152E3" w:rsidRDefault="00E0591F" w:rsidP="00BC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E3">
        <w:rPr>
          <w:rFonts w:ascii="Times New Roman" w:hAnsi="Times New Roman" w:cs="Times New Roman"/>
          <w:sz w:val="24"/>
          <w:szCs w:val="24"/>
        </w:rPr>
        <w:t xml:space="preserve">První bod </w:t>
      </w:r>
      <w:r w:rsidR="004C6771" w:rsidRPr="00C152E3">
        <w:rPr>
          <w:rFonts w:ascii="Times New Roman" w:hAnsi="Times New Roman" w:cs="Times New Roman"/>
          <w:sz w:val="24"/>
          <w:szCs w:val="24"/>
        </w:rPr>
        <w:t>oddílu V</w:t>
      </w:r>
      <w:r w:rsidR="002C6D36">
        <w:rPr>
          <w:rFonts w:ascii="Times New Roman" w:hAnsi="Times New Roman" w:cs="Times New Roman"/>
          <w:sz w:val="24"/>
          <w:szCs w:val="24"/>
        </w:rPr>
        <w:t>.</w:t>
      </w:r>
      <w:r w:rsidR="004C6771" w:rsidRPr="00C152E3">
        <w:rPr>
          <w:rFonts w:ascii="Times New Roman" w:hAnsi="Times New Roman" w:cs="Times New Roman"/>
          <w:sz w:val="24"/>
          <w:szCs w:val="24"/>
        </w:rPr>
        <w:t> se nahrazuje textem následujícího zněn</w:t>
      </w:r>
      <w:r w:rsidR="002C6D36">
        <w:rPr>
          <w:rFonts w:ascii="Times New Roman" w:hAnsi="Times New Roman" w:cs="Times New Roman"/>
          <w:sz w:val="24"/>
          <w:szCs w:val="24"/>
        </w:rPr>
        <w:t>í</w:t>
      </w:r>
      <w:r w:rsidR="004C6771" w:rsidRPr="00C152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7B90F5" w14:textId="72E3A4E8" w:rsidR="00F129AA" w:rsidRPr="00C152E3" w:rsidRDefault="00F129AA" w:rsidP="0028110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E3">
        <w:rPr>
          <w:rFonts w:ascii="Times New Roman" w:hAnsi="Times New Roman" w:cs="Times New Roman"/>
          <w:sz w:val="24"/>
          <w:szCs w:val="24"/>
        </w:rPr>
        <w:t xml:space="preserve">Nájemní vztah se </w:t>
      </w:r>
      <w:r w:rsidR="000962C9" w:rsidRPr="00C152E3">
        <w:rPr>
          <w:rFonts w:ascii="Times New Roman" w:hAnsi="Times New Roman" w:cs="Times New Roman"/>
          <w:sz w:val="24"/>
          <w:szCs w:val="24"/>
        </w:rPr>
        <w:t>prodlužuje</w:t>
      </w:r>
      <w:r w:rsidRPr="00C152E3">
        <w:rPr>
          <w:rFonts w:ascii="Times New Roman" w:hAnsi="Times New Roman" w:cs="Times New Roman"/>
          <w:sz w:val="24"/>
          <w:szCs w:val="24"/>
        </w:rPr>
        <w:t xml:space="preserve"> na dobu </w:t>
      </w:r>
      <w:r w:rsidRPr="00C152E3">
        <w:rPr>
          <w:rFonts w:ascii="Times New Roman" w:hAnsi="Times New Roman" w:cs="Times New Roman"/>
          <w:bCs/>
          <w:sz w:val="24"/>
          <w:szCs w:val="24"/>
        </w:rPr>
        <w:t xml:space="preserve">určitou, a to do </w:t>
      </w:r>
      <w:r w:rsidR="00CD2888">
        <w:rPr>
          <w:rFonts w:ascii="Times New Roman" w:hAnsi="Times New Roman" w:cs="Times New Roman"/>
          <w:bCs/>
          <w:sz w:val="24"/>
          <w:szCs w:val="24"/>
        </w:rPr>
        <w:t>31</w:t>
      </w:r>
      <w:r w:rsidRPr="00C152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D2888">
        <w:rPr>
          <w:rFonts w:ascii="Times New Roman" w:hAnsi="Times New Roman" w:cs="Times New Roman"/>
          <w:bCs/>
          <w:sz w:val="24"/>
          <w:szCs w:val="24"/>
        </w:rPr>
        <w:t>3</w:t>
      </w:r>
      <w:r w:rsidRPr="00C152E3">
        <w:rPr>
          <w:rFonts w:ascii="Times New Roman" w:hAnsi="Times New Roman" w:cs="Times New Roman"/>
          <w:bCs/>
          <w:sz w:val="24"/>
          <w:szCs w:val="24"/>
        </w:rPr>
        <w:t>. 2025.</w:t>
      </w:r>
    </w:p>
    <w:p w14:paraId="48BDF65D" w14:textId="77777777" w:rsidR="0028110A" w:rsidRDefault="0028110A" w:rsidP="00281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73AB2" w14:textId="3D7D887D" w:rsidR="0028110A" w:rsidRDefault="0028110A" w:rsidP="0028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E3">
        <w:rPr>
          <w:rFonts w:ascii="Times New Roman" w:hAnsi="Times New Roman" w:cs="Times New Roman"/>
          <w:sz w:val="24"/>
          <w:szCs w:val="24"/>
        </w:rPr>
        <w:t>Ostatní ustanovení Smlouvy nedotčená tímto dodatkem se nemění.</w:t>
      </w:r>
    </w:p>
    <w:p w14:paraId="6BCD65F5" w14:textId="77777777" w:rsidR="00D224B3" w:rsidRPr="00C152E3" w:rsidRDefault="00D224B3" w:rsidP="0028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544B7" w14:textId="74144077" w:rsidR="007035F2" w:rsidRPr="00C152E3" w:rsidRDefault="007035F2" w:rsidP="0028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E3">
        <w:rPr>
          <w:rFonts w:ascii="Times New Roman" w:hAnsi="Times New Roman" w:cs="Times New Roman"/>
          <w:sz w:val="24"/>
          <w:szCs w:val="24"/>
        </w:rPr>
        <w:t>Smluvní strany</w:t>
      </w:r>
      <w:r w:rsidR="00EA78F8" w:rsidRPr="00C152E3">
        <w:rPr>
          <w:rFonts w:ascii="Times New Roman" w:hAnsi="Times New Roman" w:cs="Times New Roman"/>
          <w:sz w:val="24"/>
          <w:szCs w:val="24"/>
        </w:rPr>
        <w:t xml:space="preserve"> po přečtení dodatku prohlašují, že bez výhrad souhlasí s jeho obsahem, </w:t>
      </w:r>
      <w:r w:rsidR="007611FE" w:rsidRPr="00C152E3">
        <w:rPr>
          <w:rFonts w:ascii="Times New Roman" w:hAnsi="Times New Roman" w:cs="Times New Roman"/>
          <w:sz w:val="24"/>
          <w:szCs w:val="24"/>
        </w:rPr>
        <w:t>že b</w:t>
      </w:r>
      <w:r w:rsidR="00983BE0" w:rsidRPr="00C152E3">
        <w:rPr>
          <w:rFonts w:ascii="Times New Roman" w:hAnsi="Times New Roman" w:cs="Times New Roman"/>
          <w:sz w:val="24"/>
          <w:szCs w:val="24"/>
        </w:rPr>
        <w:t xml:space="preserve">yl sepsán na základě pravdivých </w:t>
      </w:r>
      <w:r w:rsidR="00D7126D" w:rsidRPr="00C152E3">
        <w:rPr>
          <w:rFonts w:ascii="Times New Roman" w:hAnsi="Times New Roman" w:cs="Times New Roman"/>
          <w:sz w:val="24"/>
          <w:szCs w:val="24"/>
        </w:rPr>
        <w:t>údajů, pravé</w:t>
      </w:r>
      <w:r w:rsidR="00983BE0" w:rsidRPr="00C152E3">
        <w:rPr>
          <w:rFonts w:ascii="Times New Roman" w:hAnsi="Times New Roman" w:cs="Times New Roman"/>
          <w:sz w:val="24"/>
          <w:szCs w:val="24"/>
        </w:rPr>
        <w:t xml:space="preserve"> a svobodné vůle a </w:t>
      </w:r>
      <w:r w:rsidR="00D7126D" w:rsidRPr="00C152E3">
        <w:rPr>
          <w:rFonts w:ascii="Times New Roman" w:hAnsi="Times New Roman" w:cs="Times New Roman"/>
          <w:sz w:val="24"/>
          <w:szCs w:val="24"/>
        </w:rPr>
        <w:t>nebyl</w:t>
      </w:r>
      <w:r w:rsidR="00983BE0" w:rsidRPr="00C152E3">
        <w:rPr>
          <w:rFonts w:ascii="Times New Roman" w:hAnsi="Times New Roman" w:cs="Times New Roman"/>
          <w:sz w:val="24"/>
          <w:szCs w:val="24"/>
        </w:rPr>
        <w:t xml:space="preserve"> ujedná</w:t>
      </w:r>
      <w:r w:rsidR="00D7126D" w:rsidRPr="00C152E3">
        <w:rPr>
          <w:rFonts w:ascii="Times New Roman" w:hAnsi="Times New Roman" w:cs="Times New Roman"/>
          <w:sz w:val="24"/>
          <w:szCs w:val="24"/>
        </w:rPr>
        <w:t>n</w:t>
      </w:r>
      <w:r w:rsidR="00983BE0" w:rsidRPr="00C152E3">
        <w:rPr>
          <w:rFonts w:ascii="Times New Roman" w:hAnsi="Times New Roman" w:cs="Times New Roman"/>
          <w:sz w:val="24"/>
          <w:szCs w:val="24"/>
        </w:rPr>
        <w:t xml:space="preserve"> v tísni, ani </w:t>
      </w:r>
      <w:r w:rsidR="00D7126D" w:rsidRPr="00C152E3">
        <w:rPr>
          <w:rFonts w:ascii="Times New Roman" w:hAnsi="Times New Roman" w:cs="Times New Roman"/>
          <w:sz w:val="24"/>
          <w:szCs w:val="24"/>
        </w:rPr>
        <w:t>za jinak</w:t>
      </w:r>
      <w:r w:rsidR="00983BE0" w:rsidRPr="00C152E3">
        <w:rPr>
          <w:rFonts w:ascii="Times New Roman" w:hAnsi="Times New Roman" w:cs="Times New Roman"/>
          <w:sz w:val="24"/>
          <w:szCs w:val="24"/>
        </w:rPr>
        <w:t xml:space="preserve"> </w:t>
      </w:r>
      <w:r w:rsidR="00AA11ED" w:rsidRPr="00C152E3">
        <w:rPr>
          <w:rFonts w:ascii="Times New Roman" w:hAnsi="Times New Roman" w:cs="Times New Roman"/>
          <w:sz w:val="24"/>
          <w:szCs w:val="24"/>
        </w:rPr>
        <w:t>jednostranně nevýhodných podmínek a zároveň nejsou známy žádné skutečnosti, které by bránily jeho uzavření a plnění.</w:t>
      </w:r>
    </w:p>
    <w:p w14:paraId="7F1CA9A4" w14:textId="77777777" w:rsidR="00074980" w:rsidRPr="00C152E3" w:rsidRDefault="00074980" w:rsidP="0028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7375B" w14:textId="7D644FCA" w:rsidR="00074980" w:rsidRPr="00C152E3" w:rsidRDefault="00AA11ED" w:rsidP="0028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E3">
        <w:rPr>
          <w:rFonts w:ascii="Times New Roman" w:hAnsi="Times New Roman" w:cs="Times New Roman"/>
          <w:sz w:val="24"/>
          <w:szCs w:val="24"/>
        </w:rPr>
        <w:t xml:space="preserve">V Karlových Varech, dne </w:t>
      </w:r>
      <w:r w:rsidR="00C152E3" w:rsidRPr="00C152E3">
        <w:rPr>
          <w:rFonts w:ascii="Times New Roman" w:hAnsi="Times New Roman" w:cs="Times New Roman"/>
          <w:sz w:val="24"/>
          <w:szCs w:val="24"/>
        </w:rPr>
        <w:t xml:space="preserve">27. </w:t>
      </w:r>
      <w:r w:rsidR="00CD2888">
        <w:rPr>
          <w:rFonts w:ascii="Times New Roman" w:hAnsi="Times New Roman" w:cs="Times New Roman"/>
          <w:sz w:val="24"/>
          <w:szCs w:val="24"/>
        </w:rPr>
        <w:t>2</w:t>
      </w:r>
      <w:r w:rsidR="00C152E3" w:rsidRPr="00C152E3">
        <w:rPr>
          <w:rFonts w:ascii="Times New Roman" w:hAnsi="Times New Roman" w:cs="Times New Roman"/>
          <w:sz w:val="24"/>
          <w:szCs w:val="24"/>
        </w:rPr>
        <w:t>. 2025</w:t>
      </w:r>
      <w:r w:rsidR="00C152E3" w:rsidRPr="00C152E3">
        <w:rPr>
          <w:rFonts w:ascii="Times New Roman" w:hAnsi="Times New Roman" w:cs="Times New Roman"/>
          <w:sz w:val="24"/>
          <w:szCs w:val="24"/>
        </w:rPr>
        <w:tab/>
      </w:r>
      <w:r w:rsidR="00194A7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52E3" w:rsidRPr="00C152E3">
        <w:rPr>
          <w:rFonts w:ascii="Times New Roman" w:hAnsi="Times New Roman" w:cs="Times New Roman"/>
          <w:sz w:val="24"/>
          <w:szCs w:val="24"/>
        </w:rPr>
        <w:t xml:space="preserve">V Karlových Varech, dne 27. </w:t>
      </w:r>
      <w:r w:rsidR="00CD2888">
        <w:rPr>
          <w:rFonts w:ascii="Times New Roman" w:hAnsi="Times New Roman" w:cs="Times New Roman"/>
          <w:sz w:val="24"/>
          <w:szCs w:val="24"/>
        </w:rPr>
        <w:t>2</w:t>
      </w:r>
      <w:r w:rsidR="00C152E3" w:rsidRPr="00C152E3">
        <w:rPr>
          <w:rFonts w:ascii="Times New Roman" w:hAnsi="Times New Roman" w:cs="Times New Roman"/>
          <w:sz w:val="24"/>
          <w:szCs w:val="24"/>
        </w:rPr>
        <w:t>. 2025</w:t>
      </w:r>
    </w:p>
    <w:p w14:paraId="2D96008D" w14:textId="77777777" w:rsidR="00074980" w:rsidRPr="0028110A" w:rsidRDefault="00074980" w:rsidP="00281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3B0FC" w14:textId="77777777" w:rsidR="000C29E1" w:rsidRDefault="000C29E1" w:rsidP="004B2CC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22962FA" w14:textId="77777777" w:rsidR="000C29E1" w:rsidRDefault="000C29E1" w:rsidP="004B2CC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DEBFB30" w14:textId="77777777" w:rsidR="00617474" w:rsidRPr="000C29E1" w:rsidRDefault="00617474" w:rsidP="004B2CC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8C6E9D5" w14:textId="08DEC2D6" w:rsidR="00E55EF8" w:rsidRPr="000C29E1" w:rsidRDefault="004A5CF1" w:rsidP="004B2CC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C29E1">
        <w:rPr>
          <w:rFonts w:ascii="Times New Roman" w:hAnsi="Times New Roman" w:cs="Times New Roman"/>
          <w:sz w:val="24"/>
          <w:szCs w:val="24"/>
        </w:rPr>
        <w:t>_________________________</w:t>
      </w:r>
      <w:r w:rsidRPr="000C29E1">
        <w:rPr>
          <w:rFonts w:ascii="Times New Roman" w:hAnsi="Times New Roman" w:cs="Times New Roman"/>
          <w:sz w:val="24"/>
          <w:szCs w:val="24"/>
        </w:rPr>
        <w:tab/>
      </w:r>
      <w:r w:rsidRPr="000C29E1">
        <w:rPr>
          <w:rFonts w:ascii="Times New Roman" w:hAnsi="Times New Roman" w:cs="Times New Roman"/>
          <w:sz w:val="24"/>
          <w:szCs w:val="24"/>
        </w:rPr>
        <w:tab/>
      </w:r>
      <w:r w:rsidR="00194A72">
        <w:rPr>
          <w:rFonts w:ascii="Times New Roman" w:hAnsi="Times New Roman" w:cs="Times New Roman"/>
          <w:sz w:val="24"/>
          <w:szCs w:val="24"/>
        </w:rPr>
        <w:tab/>
      </w:r>
      <w:r w:rsidRPr="000C29E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205887E" w14:textId="64E54E20" w:rsidR="00E55EF8" w:rsidRPr="00194A72" w:rsidRDefault="003D7E25" w:rsidP="004B2CCA">
      <w:pPr>
        <w:pStyle w:val="Normln1"/>
        <w:rPr>
          <w:szCs w:val="24"/>
        </w:rPr>
      </w:pPr>
      <w:r w:rsidRPr="00194A72">
        <w:rPr>
          <w:szCs w:val="24"/>
        </w:rPr>
        <w:t>Pronajímatel</w:t>
      </w:r>
      <w:r w:rsidR="00E55EF8" w:rsidRPr="00194A72">
        <w:rPr>
          <w:szCs w:val="24"/>
        </w:rPr>
        <w:tab/>
      </w:r>
      <w:r w:rsidR="00E55EF8" w:rsidRPr="00194A72">
        <w:rPr>
          <w:szCs w:val="24"/>
        </w:rPr>
        <w:tab/>
      </w:r>
      <w:r w:rsidR="00E55EF8" w:rsidRPr="00194A72">
        <w:rPr>
          <w:szCs w:val="24"/>
        </w:rPr>
        <w:tab/>
      </w:r>
      <w:r w:rsidR="00E55EF8" w:rsidRPr="00194A72">
        <w:rPr>
          <w:szCs w:val="24"/>
        </w:rPr>
        <w:tab/>
      </w:r>
      <w:r w:rsidR="00E55EF8" w:rsidRPr="00194A72">
        <w:rPr>
          <w:szCs w:val="24"/>
        </w:rPr>
        <w:tab/>
      </w:r>
      <w:r w:rsidR="00194A72" w:rsidRPr="00194A72">
        <w:rPr>
          <w:szCs w:val="24"/>
        </w:rPr>
        <w:tab/>
      </w:r>
      <w:r w:rsidRPr="00194A72">
        <w:rPr>
          <w:szCs w:val="24"/>
        </w:rPr>
        <w:t>Nájemce</w:t>
      </w:r>
    </w:p>
    <w:p w14:paraId="295203D8" w14:textId="77777777" w:rsidR="0000070C" w:rsidRDefault="0000070C" w:rsidP="000E0726">
      <w:pPr>
        <w:pStyle w:val="Normln1"/>
        <w:rPr>
          <w:bCs/>
          <w:szCs w:val="24"/>
        </w:rPr>
      </w:pPr>
    </w:p>
    <w:p w14:paraId="1C50E6F2" w14:textId="77777777" w:rsidR="00BC001E" w:rsidRDefault="00BC001E" w:rsidP="00BC001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9736DA" w14:textId="54202B80" w:rsidR="00BC001E" w:rsidRPr="00BC001E" w:rsidRDefault="00BC001E" w:rsidP="003440EB">
      <w:pPr>
        <w:tabs>
          <w:tab w:val="left" w:pos="3063"/>
        </w:tabs>
      </w:pPr>
      <w:r>
        <w:tab/>
      </w:r>
    </w:p>
    <w:sectPr w:rsidR="00BC001E" w:rsidRPr="00BC001E" w:rsidSect="00C4682B">
      <w:type w:val="continuous"/>
      <w:pgSz w:w="11907" w:h="16839" w:code="9"/>
      <w:pgMar w:top="1440" w:right="1440" w:bottom="1440" w:left="1440" w:header="708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C554" w14:textId="77777777" w:rsidR="00576198" w:rsidRDefault="00576198" w:rsidP="00CB26E9">
      <w:pPr>
        <w:spacing w:after="0" w:line="240" w:lineRule="auto"/>
      </w:pPr>
      <w:r>
        <w:separator/>
      </w:r>
    </w:p>
  </w:endnote>
  <w:endnote w:type="continuationSeparator" w:id="0">
    <w:p w14:paraId="35087FD4" w14:textId="77777777" w:rsidR="00576198" w:rsidRDefault="00576198" w:rsidP="00CB26E9">
      <w:pPr>
        <w:spacing w:after="0" w:line="240" w:lineRule="auto"/>
      </w:pPr>
      <w:r>
        <w:continuationSeparator/>
      </w:r>
    </w:p>
  </w:endnote>
  <w:endnote w:type="continuationNotice" w:id="1">
    <w:p w14:paraId="42883447" w14:textId="77777777" w:rsidR="00576198" w:rsidRDefault="00576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pika Serif Premium">
    <w:altName w:val="Calibri"/>
    <w:panose1 w:val="00000000000000000000"/>
    <w:charset w:val="00"/>
    <w:family w:val="modern"/>
    <w:notTrueType/>
    <w:pitch w:val="variable"/>
    <w:sig w:usb0="A00000BF" w:usb1="0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BE82" w14:textId="18C93010" w:rsidR="00B835C7" w:rsidRPr="00463C1F" w:rsidRDefault="00463C1F" w:rsidP="00463C1F">
    <w:pPr>
      <w:rPr>
        <w:rFonts w:ascii="Epika Serif Premium" w:hAnsi="Epika Serif Premium"/>
        <w:sz w:val="16"/>
        <w:szCs w:val="16"/>
      </w:rPr>
    </w:pPr>
    <w:r w:rsidRPr="00463C1F">
      <w:rPr>
        <w:rFonts w:ascii="Epika Serif Premium" w:hAnsi="Epika Serif Premium"/>
        <w:sz w:val="16"/>
        <w:szCs w:val="16"/>
      </w:rPr>
      <w:t>www.cisarskelazne.cz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3771" w14:textId="77777777" w:rsidR="00B835C7" w:rsidRDefault="00B835C7">
    <w:pPr>
      <w:jc w:val="center"/>
    </w:pPr>
    <w:r>
      <w:rPr>
        <w:sz w:val="21"/>
      </w:rPr>
      <w:t>Zdroj: http://www.beck-online.cz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4DF6" w14:textId="77777777" w:rsidR="00576198" w:rsidRDefault="00576198" w:rsidP="00CB26E9">
      <w:pPr>
        <w:spacing w:after="0" w:line="240" w:lineRule="auto"/>
      </w:pPr>
      <w:r>
        <w:separator/>
      </w:r>
    </w:p>
  </w:footnote>
  <w:footnote w:type="continuationSeparator" w:id="0">
    <w:p w14:paraId="558323DE" w14:textId="77777777" w:rsidR="00576198" w:rsidRDefault="00576198" w:rsidP="00CB26E9">
      <w:pPr>
        <w:spacing w:after="0" w:line="240" w:lineRule="auto"/>
      </w:pPr>
      <w:r>
        <w:continuationSeparator/>
      </w:r>
    </w:p>
  </w:footnote>
  <w:footnote w:type="continuationNotice" w:id="1">
    <w:p w14:paraId="657B0A12" w14:textId="77777777" w:rsidR="00576198" w:rsidRDefault="00576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A22A" w14:textId="64475301" w:rsidR="00B835C7" w:rsidRDefault="00760665" w:rsidP="00653CA5">
    <w:r>
      <w:rPr>
        <w:noProof/>
      </w:rPr>
      <w:drawing>
        <wp:inline distT="0" distB="0" distL="0" distR="0" wp14:anchorId="37356B44" wp14:editId="48BF3FFF">
          <wp:extent cx="900000" cy="900000"/>
          <wp:effectExtent l="0" t="0" r="0" b="0"/>
          <wp:docPr id="2061878705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51021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A9E4" w14:textId="77777777" w:rsidR="00B835C7" w:rsidRDefault="00B835C7">
    <w:pPr>
      <w:jc w:val="center"/>
    </w:pPr>
    <w:r>
      <w:rPr>
        <w:sz w:val="21"/>
      </w:rPr>
      <w:t>Mgr. Andrea Kadlecová                                          </w:t>
    </w:r>
    <w:r>
      <w:rPr>
        <w:noProof/>
        <w:sz w:val="21"/>
      </w:rPr>
      <w:drawing>
        <wp:inline distT="0" distB="0" distL="0" distR="0" wp14:anchorId="64C12B75" wp14:editId="61AD0DEE">
          <wp:extent cx="981075" cy="209550"/>
          <wp:effectExtent l="0" t="0" r="0" b="0"/>
          <wp:docPr id="1582604395" name="filename" descr="alt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lenam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1"/>
      </w:rPr>
      <w:t>                                                      17.01.2019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BBC"/>
    <w:multiLevelType w:val="hybridMultilevel"/>
    <w:tmpl w:val="48FE8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33575"/>
    <w:multiLevelType w:val="hybridMultilevel"/>
    <w:tmpl w:val="1608A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34DE"/>
    <w:multiLevelType w:val="hybridMultilevel"/>
    <w:tmpl w:val="E6923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299"/>
    <w:multiLevelType w:val="hybridMultilevel"/>
    <w:tmpl w:val="9DF8AF64"/>
    <w:lvl w:ilvl="0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FF97AB7"/>
    <w:multiLevelType w:val="hybridMultilevel"/>
    <w:tmpl w:val="0978B1D2"/>
    <w:lvl w:ilvl="0" w:tplc="E8EE9C70">
      <w:start w:val="2"/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3D0C4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5718E"/>
    <w:multiLevelType w:val="hybridMultilevel"/>
    <w:tmpl w:val="1AF469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0" w:hanging="6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332CC"/>
    <w:multiLevelType w:val="hybridMultilevel"/>
    <w:tmpl w:val="22F0CA0A"/>
    <w:lvl w:ilvl="0" w:tplc="28ACA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B6B25"/>
    <w:multiLevelType w:val="hybridMultilevel"/>
    <w:tmpl w:val="85E635B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FC6599"/>
    <w:multiLevelType w:val="hybridMultilevel"/>
    <w:tmpl w:val="F4D6551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633A3"/>
    <w:multiLevelType w:val="hybridMultilevel"/>
    <w:tmpl w:val="7AA47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981"/>
    <w:multiLevelType w:val="hybridMultilevel"/>
    <w:tmpl w:val="EEAE23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0" w:hanging="6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30C0F"/>
    <w:multiLevelType w:val="hybridMultilevel"/>
    <w:tmpl w:val="98244B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6A6D77"/>
    <w:multiLevelType w:val="hybridMultilevel"/>
    <w:tmpl w:val="64266EFE"/>
    <w:lvl w:ilvl="0" w:tplc="F7CCE788">
      <w:start w:val="7"/>
      <w:numFmt w:val="bullet"/>
      <w:lvlText w:val="-"/>
      <w:lvlJc w:val="left"/>
      <w:pPr>
        <w:ind w:left="144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673F1B"/>
    <w:multiLevelType w:val="hybridMultilevel"/>
    <w:tmpl w:val="DDEE9E52"/>
    <w:lvl w:ilvl="0" w:tplc="1E947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264A3"/>
    <w:multiLevelType w:val="hybridMultilevel"/>
    <w:tmpl w:val="F69A1E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C7041"/>
    <w:multiLevelType w:val="hybridMultilevel"/>
    <w:tmpl w:val="EF16E7FA"/>
    <w:lvl w:ilvl="0" w:tplc="F7CCE788">
      <w:start w:val="7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A5401"/>
    <w:multiLevelType w:val="hybridMultilevel"/>
    <w:tmpl w:val="DDFCD1B4"/>
    <w:lvl w:ilvl="0" w:tplc="F7CCE788">
      <w:start w:val="7"/>
      <w:numFmt w:val="bullet"/>
      <w:lvlText w:val="-"/>
      <w:lvlJc w:val="left"/>
      <w:pPr>
        <w:ind w:left="644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204F60"/>
    <w:multiLevelType w:val="hybridMultilevel"/>
    <w:tmpl w:val="735E5C80"/>
    <w:lvl w:ilvl="0" w:tplc="E8EE9C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B50DC"/>
    <w:multiLevelType w:val="hybridMultilevel"/>
    <w:tmpl w:val="AA8E7C1E"/>
    <w:lvl w:ilvl="0" w:tplc="6A12A5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23A79"/>
    <w:multiLevelType w:val="hybridMultilevel"/>
    <w:tmpl w:val="D6E234C8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53A46FB7"/>
    <w:multiLevelType w:val="hybridMultilevel"/>
    <w:tmpl w:val="51C0B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50C83"/>
    <w:multiLevelType w:val="hybridMultilevel"/>
    <w:tmpl w:val="EEAE2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106C0A">
      <w:start w:val="1"/>
      <w:numFmt w:val="lowerLetter"/>
      <w:lvlText w:val="%2."/>
      <w:lvlJc w:val="left"/>
      <w:pPr>
        <w:ind w:left="1380" w:hanging="6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B7BE0"/>
    <w:multiLevelType w:val="hybridMultilevel"/>
    <w:tmpl w:val="BBD69F1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45E9"/>
    <w:multiLevelType w:val="hybridMultilevel"/>
    <w:tmpl w:val="7BFE23EA"/>
    <w:lvl w:ilvl="0" w:tplc="E8EE9C70">
      <w:start w:val="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52B67"/>
    <w:multiLevelType w:val="hybridMultilevel"/>
    <w:tmpl w:val="71400174"/>
    <w:lvl w:ilvl="0" w:tplc="E8EE9C7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490412A"/>
    <w:multiLevelType w:val="hybridMultilevel"/>
    <w:tmpl w:val="3230EA94"/>
    <w:lvl w:ilvl="0" w:tplc="E8EE9C7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B4B63"/>
    <w:multiLevelType w:val="hybridMultilevel"/>
    <w:tmpl w:val="CDFCD702"/>
    <w:lvl w:ilvl="0" w:tplc="F7CCE788">
      <w:start w:val="7"/>
      <w:numFmt w:val="bullet"/>
      <w:lvlText w:val="-"/>
      <w:lvlJc w:val="left"/>
      <w:pPr>
        <w:ind w:left="1004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7559B4"/>
    <w:multiLevelType w:val="hybridMultilevel"/>
    <w:tmpl w:val="1F7A0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D0093"/>
    <w:multiLevelType w:val="hybridMultilevel"/>
    <w:tmpl w:val="5D5ACD3E"/>
    <w:lvl w:ilvl="0" w:tplc="6A12A5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98424481">
    <w:abstractNumId w:val="23"/>
  </w:num>
  <w:num w:numId="2" w16cid:durableId="1462842559">
    <w:abstractNumId w:val="19"/>
  </w:num>
  <w:num w:numId="3" w16cid:durableId="587423437">
    <w:abstractNumId w:val="29"/>
  </w:num>
  <w:num w:numId="4" w16cid:durableId="1077284279">
    <w:abstractNumId w:val="16"/>
  </w:num>
  <w:num w:numId="5" w16cid:durableId="1641574287">
    <w:abstractNumId w:val="22"/>
  </w:num>
  <w:num w:numId="6" w16cid:durableId="82577541">
    <w:abstractNumId w:val="4"/>
  </w:num>
  <w:num w:numId="7" w16cid:durableId="1895501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568551">
    <w:abstractNumId w:val="10"/>
  </w:num>
  <w:num w:numId="9" w16cid:durableId="483014032">
    <w:abstractNumId w:val="3"/>
  </w:num>
  <w:num w:numId="10" w16cid:durableId="1384671703">
    <w:abstractNumId w:val="9"/>
  </w:num>
  <w:num w:numId="11" w16cid:durableId="1668364001">
    <w:abstractNumId w:val="20"/>
  </w:num>
  <w:num w:numId="12" w16cid:durableId="440300148">
    <w:abstractNumId w:val="12"/>
  </w:num>
  <w:num w:numId="13" w16cid:durableId="89357238">
    <w:abstractNumId w:val="21"/>
  </w:num>
  <w:num w:numId="14" w16cid:durableId="2087915678">
    <w:abstractNumId w:val="18"/>
  </w:num>
  <w:num w:numId="15" w16cid:durableId="1435398606">
    <w:abstractNumId w:val="28"/>
  </w:num>
  <w:num w:numId="16" w16cid:durableId="1093744587">
    <w:abstractNumId w:val="8"/>
  </w:num>
  <w:num w:numId="17" w16cid:durableId="1842430420">
    <w:abstractNumId w:val="2"/>
  </w:num>
  <w:num w:numId="18" w16cid:durableId="1970738816">
    <w:abstractNumId w:val="1"/>
  </w:num>
  <w:num w:numId="19" w16cid:durableId="2127891404">
    <w:abstractNumId w:val="7"/>
  </w:num>
  <w:num w:numId="20" w16cid:durableId="2104567258">
    <w:abstractNumId w:val="14"/>
  </w:num>
  <w:num w:numId="21" w16cid:durableId="1641494523">
    <w:abstractNumId w:val="0"/>
  </w:num>
  <w:num w:numId="22" w16cid:durableId="2136673174">
    <w:abstractNumId w:val="6"/>
  </w:num>
  <w:num w:numId="23" w16cid:durableId="2054302237">
    <w:abstractNumId w:val="11"/>
  </w:num>
  <w:num w:numId="24" w16cid:durableId="2139103013">
    <w:abstractNumId w:val="27"/>
  </w:num>
  <w:num w:numId="25" w16cid:durableId="1393698759">
    <w:abstractNumId w:val="13"/>
  </w:num>
  <w:num w:numId="26" w16cid:durableId="1894727648">
    <w:abstractNumId w:val="17"/>
  </w:num>
  <w:num w:numId="27" w16cid:durableId="353657564">
    <w:abstractNumId w:val="26"/>
  </w:num>
  <w:num w:numId="28" w16cid:durableId="1922253209">
    <w:abstractNumId w:val="25"/>
  </w:num>
  <w:num w:numId="29" w16cid:durableId="1700735751">
    <w:abstractNumId w:val="24"/>
  </w:num>
  <w:num w:numId="30" w16cid:durableId="8655618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E9"/>
    <w:rsid w:val="000001C6"/>
    <w:rsid w:val="0000070C"/>
    <w:rsid w:val="000009D0"/>
    <w:rsid w:val="00002A79"/>
    <w:rsid w:val="0000312D"/>
    <w:rsid w:val="00004C50"/>
    <w:rsid w:val="00005FF3"/>
    <w:rsid w:val="00006437"/>
    <w:rsid w:val="00006A9C"/>
    <w:rsid w:val="00012396"/>
    <w:rsid w:val="000125CA"/>
    <w:rsid w:val="0001317A"/>
    <w:rsid w:val="00015757"/>
    <w:rsid w:val="000177E5"/>
    <w:rsid w:val="00017EA4"/>
    <w:rsid w:val="00023329"/>
    <w:rsid w:val="0002474F"/>
    <w:rsid w:val="0002577E"/>
    <w:rsid w:val="00025CB5"/>
    <w:rsid w:val="000354AF"/>
    <w:rsid w:val="00046CD6"/>
    <w:rsid w:val="0005343B"/>
    <w:rsid w:val="000535D6"/>
    <w:rsid w:val="000549AA"/>
    <w:rsid w:val="00060B3A"/>
    <w:rsid w:val="00060D0F"/>
    <w:rsid w:val="000614EE"/>
    <w:rsid w:val="00061C17"/>
    <w:rsid w:val="0006739A"/>
    <w:rsid w:val="000676B8"/>
    <w:rsid w:val="00074980"/>
    <w:rsid w:val="00077BA7"/>
    <w:rsid w:val="00084D7C"/>
    <w:rsid w:val="000853A7"/>
    <w:rsid w:val="0008727C"/>
    <w:rsid w:val="00087302"/>
    <w:rsid w:val="0008781B"/>
    <w:rsid w:val="00087F2D"/>
    <w:rsid w:val="000918D9"/>
    <w:rsid w:val="00093631"/>
    <w:rsid w:val="00094830"/>
    <w:rsid w:val="0009518D"/>
    <w:rsid w:val="00095AF4"/>
    <w:rsid w:val="000962C9"/>
    <w:rsid w:val="00096A45"/>
    <w:rsid w:val="000A07CB"/>
    <w:rsid w:val="000A1E35"/>
    <w:rsid w:val="000A35C8"/>
    <w:rsid w:val="000A673D"/>
    <w:rsid w:val="000A7BDC"/>
    <w:rsid w:val="000B60BD"/>
    <w:rsid w:val="000C29E1"/>
    <w:rsid w:val="000C4855"/>
    <w:rsid w:val="000C7188"/>
    <w:rsid w:val="000C78D7"/>
    <w:rsid w:val="000D5591"/>
    <w:rsid w:val="000D68AE"/>
    <w:rsid w:val="000E0726"/>
    <w:rsid w:val="000E1B2D"/>
    <w:rsid w:val="000E4770"/>
    <w:rsid w:val="000F3F5A"/>
    <w:rsid w:val="000F5381"/>
    <w:rsid w:val="00104555"/>
    <w:rsid w:val="00105310"/>
    <w:rsid w:val="00105BCE"/>
    <w:rsid w:val="00111544"/>
    <w:rsid w:val="001115D9"/>
    <w:rsid w:val="001137A9"/>
    <w:rsid w:val="00114368"/>
    <w:rsid w:val="00130619"/>
    <w:rsid w:val="00141592"/>
    <w:rsid w:val="0014192A"/>
    <w:rsid w:val="001429A7"/>
    <w:rsid w:val="00143910"/>
    <w:rsid w:val="00146E35"/>
    <w:rsid w:val="00153A4C"/>
    <w:rsid w:val="0015442E"/>
    <w:rsid w:val="00157660"/>
    <w:rsid w:val="00163B12"/>
    <w:rsid w:val="00164C4A"/>
    <w:rsid w:val="0016622B"/>
    <w:rsid w:val="0017065B"/>
    <w:rsid w:val="00171423"/>
    <w:rsid w:val="0017307E"/>
    <w:rsid w:val="00176BDB"/>
    <w:rsid w:val="0018530D"/>
    <w:rsid w:val="00186348"/>
    <w:rsid w:val="00187289"/>
    <w:rsid w:val="001873AE"/>
    <w:rsid w:val="0019034E"/>
    <w:rsid w:val="00191542"/>
    <w:rsid w:val="00192C4D"/>
    <w:rsid w:val="00192E41"/>
    <w:rsid w:val="00194A72"/>
    <w:rsid w:val="00194CEA"/>
    <w:rsid w:val="001960AB"/>
    <w:rsid w:val="001A1EE6"/>
    <w:rsid w:val="001A69A0"/>
    <w:rsid w:val="001A70BD"/>
    <w:rsid w:val="001A7722"/>
    <w:rsid w:val="001A77B3"/>
    <w:rsid w:val="001B27ED"/>
    <w:rsid w:val="001B401B"/>
    <w:rsid w:val="001C0DE4"/>
    <w:rsid w:val="001C522F"/>
    <w:rsid w:val="001D0A1B"/>
    <w:rsid w:val="001D1B8B"/>
    <w:rsid w:val="001D1FA7"/>
    <w:rsid w:val="001D3B3C"/>
    <w:rsid w:val="001E0E32"/>
    <w:rsid w:val="001E44BA"/>
    <w:rsid w:val="001E5D81"/>
    <w:rsid w:val="001E6F79"/>
    <w:rsid w:val="001E7DA0"/>
    <w:rsid w:val="001F010C"/>
    <w:rsid w:val="001F037B"/>
    <w:rsid w:val="001F16EB"/>
    <w:rsid w:val="001F3541"/>
    <w:rsid w:val="001F3F91"/>
    <w:rsid w:val="00202E1E"/>
    <w:rsid w:val="002042D7"/>
    <w:rsid w:val="00204B02"/>
    <w:rsid w:val="00206A0D"/>
    <w:rsid w:val="002122DD"/>
    <w:rsid w:val="0021351F"/>
    <w:rsid w:val="00214C7B"/>
    <w:rsid w:val="002159E0"/>
    <w:rsid w:val="002161DC"/>
    <w:rsid w:val="00216768"/>
    <w:rsid w:val="00220C0B"/>
    <w:rsid w:val="00221EED"/>
    <w:rsid w:val="002262A0"/>
    <w:rsid w:val="0022676B"/>
    <w:rsid w:val="002268F5"/>
    <w:rsid w:val="00226E3D"/>
    <w:rsid w:val="00230772"/>
    <w:rsid w:val="00231C5A"/>
    <w:rsid w:val="00240118"/>
    <w:rsid w:val="00242A08"/>
    <w:rsid w:val="00252DA6"/>
    <w:rsid w:val="00254BD0"/>
    <w:rsid w:val="00257E35"/>
    <w:rsid w:val="002610B5"/>
    <w:rsid w:val="002616B6"/>
    <w:rsid w:val="00262A87"/>
    <w:rsid w:val="00264B0A"/>
    <w:rsid w:val="00265EEF"/>
    <w:rsid w:val="00271799"/>
    <w:rsid w:val="00277317"/>
    <w:rsid w:val="00280097"/>
    <w:rsid w:val="0028110A"/>
    <w:rsid w:val="00283468"/>
    <w:rsid w:val="002842C9"/>
    <w:rsid w:val="00285BDD"/>
    <w:rsid w:val="00286FC6"/>
    <w:rsid w:val="00290090"/>
    <w:rsid w:val="00291694"/>
    <w:rsid w:val="00293129"/>
    <w:rsid w:val="002935D7"/>
    <w:rsid w:val="00293D96"/>
    <w:rsid w:val="002968D0"/>
    <w:rsid w:val="002C2A9E"/>
    <w:rsid w:val="002C36F9"/>
    <w:rsid w:val="002C4917"/>
    <w:rsid w:val="002C6D36"/>
    <w:rsid w:val="002C7256"/>
    <w:rsid w:val="002C765D"/>
    <w:rsid w:val="002D1585"/>
    <w:rsid w:val="002D16B0"/>
    <w:rsid w:val="002D6B5A"/>
    <w:rsid w:val="002E3DE7"/>
    <w:rsid w:val="002F0517"/>
    <w:rsid w:val="002F176E"/>
    <w:rsid w:val="002F1B4C"/>
    <w:rsid w:val="002F716A"/>
    <w:rsid w:val="00300E0C"/>
    <w:rsid w:val="00303DD6"/>
    <w:rsid w:val="003069CE"/>
    <w:rsid w:val="00311CDF"/>
    <w:rsid w:val="00322DC6"/>
    <w:rsid w:val="00323D33"/>
    <w:rsid w:val="003320BC"/>
    <w:rsid w:val="00332334"/>
    <w:rsid w:val="00333E80"/>
    <w:rsid w:val="0034331F"/>
    <w:rsid w:val="003440EB"/>
    <w:rsid w:val="003458AE"/>
    <w:rsid w:val="00350B60"/>
    <w:rsid w:val="00356144"/>
    <w:rsid w:val="0036076B"/>
    <w:rsid w:val="0036153B"/>
    <w:rsid w:val="00364B10"/>
    <w:rsid w:val="00370196"/>
    <w:rsid w:val="003703C4"/>
    <w:rsid w:val="0037063C"/>
    <w:rsid w:val="003721E7"/>
    <w:rsid w:val="00373F52"/>
    <w:rsid w:val="003743D5"/>
    <w:rsid w:val="00374659"/>
    <w:rsid w:val="00375C86"/>
    <w:rsid w:val="0037782F"/>
    <w:rsid w:val="003826CB"/>
    <w:rsid w:val="00387895"/>
    <w:rsid w:val="0039225E"/>
    <w:rsid w:val="00393328"/>
    <w:rsid w:val="0039416C"/>
    <w:rsid w:val="003A2619"/>
    <w:rsid w:val="003A7E6C"/>
    <w:rsid w:val="003B25C5"/>
    <w:rsid w:val="003B3378"/>
    <w:rsid w:val="003B4D10"/>
    <w:rsid w:val="003B7557"/>
    <w:rsid w:val="003C3676"/>
    <w:rsid w:val="003C7DA0"/>
    <w:rsid w:val="003D2BD5"/>
    <w:rsid w:val="003D3BDF"/>
    <w:rsid w:val="003D7E25"/>
    <w:rsid w:val="003E112B"/>
    <w:rsid w:val="003E1842"/>
    <w:rsid w:val="003E7725"/>
    <w:rsid w:val="003E78D4"/>
    <w:rsid w:val="003F1702"/>
    <w:rsid w:val="003F3FDD"/>
    <w:rsid w:val="003F5BBA"/>
    <w:rsid w:val="003F6DFA"/>
    <w:rsid w:val="00412939"/>
    <w:rsid w:val="004137F1"/>
    <w:rsid w:val="004165AA"/>
    <w:rsid w:val="004175A0"/>
    <w:rsid w:val="00417F4E"/>
    <w:rsid w:val="00422357"/>
    <w:rsid w:val="00432A86"/>
    <w:rsid w:val="004423A6"/>
    <w:rsid w:val="0044654C"/>
    <w:rsid w:val="0044672A"/>
    <w:rsid w:val="0045120F"/>
    <w:rsid w:val="00451787"/>
    <w:rsid w:val="00453F1C"/>
    <w:rsid w:val="0045420B"/>
    <w:rsid w:val="004616E9"/>
    <w:rsid w:val="00462064"/>
    <w:rsid w:val="00463C1F"/>
    <w:rsid w:val="00465147"/>
    <w:rsid w:val="004667BF"/>
    <w:rsid w:val="00467A11"/>
    <w:rsid w:val="00471959"/>
    <w:rsid w:val="0047628D"/>
    <w:rsid w:val="0047729A"/>
    <w:rsid w:val="004773CD"/>
    <w:rsid w:val="004816C2"/>
    <w:rsid w:val="004832B0"/>
    <w:rsid w:val="0048353F"/>
    <w:rsid w:val="00484F5F"/>
    <w:rsid w:val="00487164"/>
    <w:rsid w:val="004876C0"/>
    <w:rsid w:val="00491E58"/>
    <w:rsid w:val="00495F0E"/>
    <w:rsid w:val="004960B1"/>
    <w:rsid w:val="004A1C63"/>
    <w:rsid w:val="004A5CF1"/>
    <w:rsid w:val="004B2CCA"/>
    <w:rsid w:val="004C14D0"/>
    <w:rsid w:val="004C6771"/>
    <w:rsid w:val="004C7F13"/>
    <w:rsid w:val="004D087C"/>
    <w:rsid w:val="004D174E"/>
    <w:rsid w:val="004D1FE3"/>
    <w:rsid w:val="004D5874"/>
    <w:rsid w:val="004D5979"/>
    <w:rsid w:val="004E4687"/>
    <w:rsid w:val="004E4B3D"/>
    <w:rsid w:val="004F1FBB"/>
    <w:rsid w:val="004F2BA7"/>
    <w:rsid w:val="004F3302"/>
    <w:rsid w:val="00501103"/>
    <w:rsid w:val="00505930"/>
    <w:rsid w:val="00506C33"/>
    <w:rsid w:val="00506E5A"/>
    <w:rsid w:val="00507B0E"/>
    <w:rsid w:val="00510864"/>
    <w:rsid w:val="00510EED"/>
    <w:rsid w:val="00516512"/>
    <w:rsid w:val="005213AF"/>
    <w:rsid w:val="00523F3A"/>
    <w:rsid w:val="00527DA0"/>
    <w:rsid w:val="00532C39"/>
    <w:rsid w:val="00533E5A"/>
    <w:rsid w:val="0053476C"/>
    <w:rsid w:val="00535A43"/>
    <w:rsid w:val="00543ECD"/>
    <w:rsid w:val="005505F6"/>
    <w:rsid w:val="005515E7"/>
    <w:rsid w:val="00554BCF"/>
    <w:rsid w:val="00555166"/>
    <w:rsid w:val="0055792B"/>
    <w:rsid w:val="00561B14"/>
    <w:rsid w:val="00561BCE"/>
    <w:rsid w:val="00562A1D"/>
    <w:rsid w:val="00564CEE"/>
    <w:rsid w:val="00565570"/>
    <w:rsid w:val="00566B5D"/>
    <w:rsid w:val="00567266"/>
    <w:rsid w:val="005676B1"/>
    <w:rsid w:val="005703EB"/>
    <w:rsid w:val="00571896"/>
    <w:rsid w:val="005726DB"/>
    <w:rsid w:val="00576198"/>
    <w:rsid w:val="00577357"/>
    <w:rsid w:val="00580888"/>
    <w:rsid w:val="00583DA7"/>
    <w:rsid w:val="0058728E"/>
    <w:rsid w:val="00587DAD"/>
    <w:rsid w:val="00592640"/>
    <w:rsid w:val="005926B5"/>
    <w:rsid w:val="0059451E"/>
    <w:rsid w:val="00594FB7"/>
    <w:rsid w:val="005A7196"/>
    <w:rsid w:val="005B0436"/>
    <w:rsid w:val="005B433C"/>
    <w:rsid w:val="005C0805"/>
    <w:rsid w:val="005C5696"/>
    <w:rsid w:val="005C6FD1"/>
    <w:rsid w:val="005D3B52"/>
    <w:rsid w:val="005D51AD"/>
    <w:rsid w:val="005E5CF3"/>
    <w:rsid w:val="005F0309"/>
    <w:rsid w:val="005F048A"/>
    <w:rsid w:val="005F2261"/>
    <w:rsid w:val="005F511D"/>
    <w:rsid w:val="005F6B55"/>
    <w:rsid w:val="005F6D87"/>
    <w:rsid w:val="00611F19"/>
    <w:rsid w:val="0061227A"/>
    <w:rsid w:val="00614F13"/>
    <w:rsid w:val="00617474"/>
    <w:rsid w:val="00617DA2"/>
    <w:rsid w:val="00623EC3"/>
    <w:rsid w:val="00625074"/>
    <w:rsid w:val="00627F3A"/>
    <w:rsid w:val="00632222"/>
    <w:rsid w:val="006338AD"/>
    <w:rsid w:val="00637A5B"/>
    <w:rsid w:val="00641628"/>
    <w:rsid w:val="006418A4"/>
    <w:rsid w:val="0064281D"/>
    <w:rsid w:val="00653CA5"/>
    <w:rsid w:val="00654692"/>
    <w:rsid w:val="00661BD9"/>
    <w:rsid w:val="00665276"/>
    <w:rsid w:val="006659A4"/>
    <w:rsid w:val="00666C30"/>
    <w:rsid w:val="00670A35"/>
    <w:rsid w:val="00671FB7"/>
    <w:rsid w:val="0067309C"/>
    <w:rsid w:val="0067723B"/>
    <w:rsid w:val="00677450"/>
    <w:rsid w:val="0068127D"/>
    <w:rsid w:val="00685769"/>
    <w:rsid w:val="00690DEA"/>
    <w:rsid w:val="0069233E"/>
    <w:rsid w:val="00693841"/>
    <w:rsid w:val="00695117"/>
    <w:rsid w:val="006956BC"/>
    <w:rsid w:val="00696577"/>
    <w:rsid w:val="006A207C"/>
    <w:rsid w:val="006A48C9"/>
    <w:rsid w:val="006B5D15"/>
    <w:rsid w:val="006B61A4"/>
    <w:rsid w:val="006C4791"/>
    <w:rsid w:val="006C76B8"/>
    <w:rsid w:val="006D0086"/>
    <w:rsid w:val="006E0332"/>
    <w:rsid w:val="006E2036"/>
    <w:rsid w:val="006E2F3F"/>
    <w:rsid w:val="006E314B"/>
    <w:rsid w:val="006E5FA2"/>
    <w:rsid w:val="006F2B50"/>
    <w:rsid w:val="006F7FC9"/>
    <w:rsid w:val="0070274A"/>
    <w:rsid w:val="007035F2"/>
    <w:rsid w:val="0071220A"/>
    <w:rsid w:val="00713B4B"/>
    <w:rsid w:val="00716ADE"/>
    <w:rsid w:val="0071746C"/>
    <w:rsid w:val="0071793C"/>
    <w:rsid w:val="00720144"/>
    <w:rsid w:val="007208CF"/>
    <w:rsid w:val="00721178"/>
    <w:rsid w:val="00721A8A"/>
    <w:rsid w:val="00735AAA"/>
    <w:rsid w:val="00736286"/>
    <w:rsid w:val="007420B5"/>
    <w:rsid w:val="00742593"/>
    <w:rsid w:val="007508EE"/>
    <w:rsid w:val="007571B9"/>
    <w:rsid w:val="0075737C"/>
    <w:rsid w:val="00760665"/>
    <w:rsid w:val="007607AB"/>
    <w:rsid w:val="007611FE"/>
    <w:rsid w:val="00763A28"/>
    <w:rsid w:val="00766084"/>
    <w:rsid w:val="00767368"/>
    <w:rsid w:val="00770D5D"/>
    <w:rsid w:val="00770E48"/>
    <w:rsid w:val="00781625"/>
    <w:rsid w:val="00782483"/>
    <w:rsid w:val="007851B0"/>
    <w:rsid w:val="00786B49"/>
    <w:rsid w:val="0079234A"/>
    <w:rsid w:val="007B0810"/>
    <w:rsid w:val="007B099A"/>
    <w:rsid w:val="007C0C00"/>
    <w:rsid w:val="007C2CCD"/>
    <w:rsid w:val="007C4941"/>
    <w:rsid w:val="007C6E02"/>
    <w:rsid w:val="007D216D"/>
    <w:rsid w:val="007E033B"/>
    <w:rsid w:val="007E26B0"/>
    <w:rsid w:val="007E6418"/>
    <w:rsid w:val="007E658A"/>
    <w:rsid w:val="007E7028"/>
    <w:rsid w:val="007E7C34"/>
    <w:rsid w:val="00804636"/>
    <w:rsid w:val="008059C5"/>
    <w:rsid w:val="00811FFC"/>
    <w:rsid w:val="00814960"/>
    <w:rsid w:val="0081589C"/>
    <w:rsid w:val="0081761E"/>
    <w:rsid w:val="008205BE"/>
    <w:rsid w:val="00823802"/>
    <w:rsid w:val="00826C7D"/>
    <w:rsid w:val="0083248E"/>
    <w:rsid w:val="00832767"/>
    <w:rsid w:val="0083276E"/>
    <w:rsid w:val="008336AA"/>
    <w:rsid w:val="00836BAA"/>
    <w:rsid w:val="008403C2"/>
    <w:rsid w:val="0084414D"/>
    <w:rsid w:val="00850D41"/>
    <w:rsid w:val="00851D47"/>
    <w:rsid w:val="00851E70"/>
    <w:rsid w:val="00853F6A"/>
    <w:rsid w:val="00855805"/>
    <w:rsid w:val="00861A4E"/>
    <w:rsid w:val="008623C8"/>
    <w:rsid w:val="00863EBB"/>
    <w:rsid w:val="00871BC9"/>
    <w:rsid w:val="0087289E"/>
    <w:rsid w:val="0087470D"/>
    <w:rsid w:val="00874D11"/>
    <w:rsid w:val="00875AC2"/>
    <w:rsid w:val="00881516"/>
    <w:rsid w:val="00884DF3"/>
    <w:rsid w:val="00885A9D"/>
    <w:rsid w:val="00892679"/>
    <w:rsid w:val="008929A9"/>
    <w:rsid w:val="00893DB1"/>
    <w:rsid w:val="0089493A"/>
    <w:rsid w:val="008A0823"/>
    <w:rsid w:val="008A25A2"/>
    <w:rsid w:val="008A4757"/>
    <w:rsid w:val="008A56A4"/>
    <w:rsid w:val="008A63B8"/>
    <w:rsid w:val="008A6873"/>
    <w:rsid w:val="008C271B"/>
    <w:rsid w:val="008C327B"/>
    <w:rsid w:val="008C47CB"/>
    <w:rsid w:val="008C6ED5"/>
    <w:rsid w:val="008D1DA1"/>
    <w:rsid w:val="008D1FA3"/>
    <w:rsid w:val="008D5C50"/>
    <w:rsid w:val="008D665E"/>
    <w:rsid w:val="008D72CD"/>
    <w:rsid w:val="008D72EF"/>
    <w:rsid w:val="008D7352"/>
    <w:rsid w:val="008E3F22"/>
    <w:rsid w:val="008E4D57"/>
    <w:rsid w:val="008E693B"/>
    <w:rsid w:val="008F1370"/>
    <w:rsid w:val="008F2527"/>
    <w:rsid w:val="008F30D9"/>
    <w:rsid w:val="008F4CEB"/>
    <w:rsid w:val="008F4F27"/>
    <w:rsid w:val="008F5B5B"/>
    <w:rsid w:val="00903145"/>
    <w:rsid w:val="00910ED5"/>
    <w:rsid w:val="009177D8"/>
    <w:rsid w:val="00920E06"/>
    <w:rsid w:val="00922847"/>
    <w:rsid w:val="00923BC6"/>
    <w:rsid w:val="009322B6"/>
    <w:rsid w:val="00932711"/>
    <w:rsid w:val="00932F3A"/>
    <w:rsid w:val="009333B4"/>
    <w:rsid w:val="009347C7"/>
    <w:rsid w:val="009408E8"/>
    <w:rsid w:val="00941097"/>
    <w:rsid w:val="0095113D"/>
    <w:rsid w:val="009548EF"/>
    <w:rsid w:val="009633F7"/>
    <w:rsid w:val="009638A4"/>
    <w:rsid w:val="00963927"/>
    <w:rsid w:val="00972D73"/>
    <w:rsid w:val="00973B53"/>
    <w:rsid w:val="0097440E"/>
    <w:rsid w:val="0097584B"/>
    <w:rsid w:val="009801D6"/>
    <w:rsid w:val="00980757"/>
    <w:rsid w:val="00983BE0"/>
    <w:rsid w:val="00984DEB"/>
    <w:rsid w:val="0098544D"/>
    <w:rsid w:val="00987A6F"/>
    <w:rsid w:val="0099062C"/>
    <w:rsid w:val="009912B3"/>
    <w:rsid w:val="0099201B"/>
    <w:rsid w:val="0099298A"/>
    <w:rsid w:val="009A06C2"/>
    <w:rsid w:val="009A1061"/>
    <w:rsid w:val="009A2035"/>
    <w:rsid w:val="009A25B1"/>
    <w:rsid w:val="009A2A35"/>
    <w:rsid w:val="009A37E1"/>
    <w:rsid w:val="009A627F"/>
    <w:rsid w:val="009A7596"/>
    <w:rsid w:val="009B4F66"/>
    <w:rsid w:val="009B7025"/>
    <w:rsid w:val="009C055C"/>
    <w:rsid w:val="009D4978"/>
    <w:rsid w:val="009E09FE"/>
    <w:rsid w:val="009E3363"/>
    <w:rsid w:val="009E4604"/>
    <w:rsid w:val="009E5050"/>
    <w:rsid w:val="009E612F"/>
    <w:rsid w:val="009E68A2"/>
    <w:rsid w:val="009E71F5"/>
    <w:rsid w:val="009E7547"/>
    <w:rsid w:val="009E757C"/>
    <w:rsid w:val="009F20A3"/>
    <w:rsid w:val="009F3E21"/>
    <w:rsid w:val="009F4F1B"/>
    <w:rsid w:val="00A04401"/>
    <w:rsid w:val="00A0487C"/>
    <w:rsid w:val="00A04E2A"/>
    <w:rsid w:val="00A05E47"/>
    <w:rsid w:val="00A06F74"/>
    <w:rsid w:val="00A0780F"/>
    <w:rsid w:val="00A13634"/>
    <w:rsid w:val="00A148F2"/>
    <w:rsid w:val="00A1745F"/>
    <w:rsid w:val="00A20B00"/>
    <w:rsid w:val="00A226DD"/>
    <w:rsid w:val="00A23011"/>
    <w:rsid w:val="00A2474B"/>
    <w:rsid w:val="00A26985"/>
    <w:rsid w:val="00A33E5F"/>
    <w:rsid w:val="00A44763"/>
    <w:rsid w:val="00A45585"/>
    <w:rsid w:val="00A46BD7"/>
    <w:rsid w:val="00A5301A"/>
    <w:rsid w:val="00A5410A"/>
    <w:rsid w:val="00A610C3"/>
    <w:rsid w:val="00A62FAD"/>
    <w:rsid w:val="00A64B0B"/>
    <w:rsid w:val="00A66505"/>
    <w:rsid w:val="00A67569"/>
    <w:rsid w:val="00A71430"/>
    <w:rsid w:val="00A73EFF"/>
    <w:rsid w:val="00A75C78"/>
    <w:rsid w:val="00A766D9"/>
    <w:rsid w:val="00A76F69"/>
    <w:rsid w:val="00A77919"/>
    <w:rsid w:val="00A81E13"/>
    <w:rsid w:val="00A93636"/>
    <w:rsid w:val="00A97B49"/>
    <w:rsid w:val="00A97EB4"/>
    <w:rsid w:val="00AA11ED"/>
    <w:rsid w:val="00AB11EE"/>
    <w:rsid w:val="00AB2C3E"/>
    <w:rsid w:val="00AB2FB7"/>
    <w:rsid w:val="00AB5A2E"/>
    <w:rsid w:val="00AC2FCC"/>
    <w:rsid w:val="00AC32B9"/>
    <w:rsid w:val="00AC37A5"/>
    <w:rsid w:val="00AD0ECA"/>
    <w:rsid w:val="00AD16E1"/>
    <w:rsid w:val="00AD2439"/>
    <w:rsid w:val="00AD275D"/>
    <w:rsid w:val="00AD4918"/>
    <w:rsid w:val="00AD5CF7"/>
    <w:rsid w:val="00AE0054"/>
    <w:rsid w:val="00AE58DF"/>
    <w:rsid w:val="00AE60AE"/>
    <w:rsid w:val="00AE6A82"/>
    <w:rsid w:val="00AE6AA4"/>
    <w:rsid w:val="00AE6C76"/>
    <w:rsid w:val="00AF2455"/>
    <w:rsid w:val="00AF24F3"/>
    <w:rsid w:val="00AF5833"/>
    <w:rsid w:val="00AF5978"/>
    <w:rsid w:val="00AF6B8A"/>
    <w:rsid w:val="00AF7AC8"/>
    <w:rsid w:val="00B16D30"/>
    <w:rsid w:val="00B221B7"/>
    <w:rsid w:val="00B22E6F"/>
    <w:rsid w:val="00B25A7F"/>
    <w:rsid w:val="00B3083B"/>
    <w:rsid w:val="00B33632"/>
    <w:rsid w:val="00B40F64"/>
    <w:rsid w:val="00B4137B"/>
    <w:rsid w:val="00B44111"/>
    <w:rsid w:val="00B476B3"/>
    <w:rsid w:val="00B50F9C"/>
    <w:rsid w:val="00B52B02"/>
    <w:rsid w:val="00B549CD"/>
    <w:rsid w:val="00B56C83"/>
    <w:rsid w:val="00B570C7"/>
    <w:rsid w:val="00B600E9"/>
    <w:rsid w:val="00B60812"/>
    <w:rsid w:val="00B628F5"/>
    <w:rsid w:val="00B665C6"/>
    <w:rsid w:val="00B66DAD"/>
    <w:rsid w:val="00B67358"/>
    <w:rsid w:val="00B67E60"/>
    <w:rsid w:val="00B702B9"/>
    <w:rsid w:val="00B7298C"/>
    <w:rsid w:val="00B74154"/>
    <w:rsid w:val="00B746A3"/>
    <w:rsid w:val="00B764EC"/>
    <w:rsid w:val="00B835C7"/>
    <w:rsid w:val="00B83E36"/>
    <w:rsid w:val="00B84447"/>
    <w:rsid w:val="00B90CDE"/>
    <w:rsid w:val="00B921B9"/>
    <w:rsid w:val="00B93D91"/>
    <w:rsid w:val="00BA09CA"/>
    <w:rsid w:val="00BA0DA9"/>
    <w:rsid w:val="00BA49FC"/>
    <w:rsid w:val="00BA6F45"/>
    <w:rsid w:val="00BB208A"/>
    <w:rsid w:val="00BB32A8"/>
    <w:rsid w:val="00BB368E"/>
    <w:rsid w:val="00BC001E"/>
    <w:rsid w:val="00BC04C5"/>
    <w:rsid w:val="00BC24DC"/>
    <w:rsid w:val="00BC269F"/>
    <w:rsid w:val="00BC2F1C"/>
    <w:rsid w:val="00BC5951"/>
    <w:rsid w:val="00BC77E6"/>
    <w:rsid w:val="00BD167E"/>
    <w:rsid w:val="00BD4680"/>
    <w:rsid w:val="00BE0CFB"/>
    <w:rsid w:val="00BE2BBC"/>
    <w:rsid w:val="00BE4B76"/>
    <w:rsid w:val="00BE647C"/>
    <w:rsid w:val="00BF0FC4"/>
    <w:rsid w:val="00BF4BC9"/>
    <w:rsid w:val="00BF5EFD"/>
    <w:rsid w:val="00BF600D"/>
    <w:rsid w:val="00BF7B87"/>
    <w:rsid w:val="00C00CD9"/>
    <w:rsid w:val="00C0104A"/>
    <w:rsid w:val="00C02140"/>
    <w:rsid w:val="00C07C7B"/>
    <w:rsid w:val="00C12A71"/>
    <w:rsid w:val="00C13770"/>
    <w:rsid w:val="00C152E3"/>
    <w:rsid w:val="00C179B4"/>
    <w:rsid w:val="00C21EA5"/>
    <w:rsid w:val="00C22533"/>
    <w:rsid w:val="00C23E46"/>
    <w:rsid w:val="00C25A2D"/>
    <w:rsid w:val="00C27011"/>
    <w:rsid w:val="00C31DC1"/>
    <w:rsid w:val="00C320F6"/>
    <w:rsid w:val="00C362C1"/>
    <w:rsid w:val="00C36AFF"/>
    <w:rsid w:val="00C42E0A"/>
    <w:rsid w:val="00C4385A"/>
    <w:rsid w:val="00C4682B"/>
    <w:rsid w:val="00C517EE"/>
    <w:rsid w:val="00C53672"/>
    <w:rsid w:val="00C54219"/>
    <w:rsid w:val="00C545D8"/>
    <w:rsid w:val="00C60ED4"/>
    <w:rsid w:val="00C632DA"/>
    <w:rsid w:val="00C6613D"/>
    <w:rsid w:val="00C70EC3"/>
    <w:rsid w:val="00C76B1C"/>
    <w:rsid w:val="00C77873"/>
    <w:rsid w:val="00C7787B"/>
    <w:rsid w:val="00C81AEB"/>
    <w:rsid w:val="00C81B56"/>
    <w:rsid w:val="00C85A0A"/>
    <w:rsid w:val="00C911DC"/>
    <w:rsid w:val="00C94081"/>
    <w:rsid w:val="00C962A9"/>
    <w:rsid w:val="00C96BC2"/>
    <w:rsid w:val="00CA1285"/>
    <w:rsid w:val="00CA5D74"/>
    <w:rsid w:val="00CA6294"/>
    <w:rsid w:val="00CB26E9"/>
    <w:rsid w:val="00CC0816"/>
    <w:rsid w:val="00CC0890"/>
    <w:rsid w:val="00CC09E3"/>
    <w:rsid w:val="00CC22CF"/>
    <w:rsid w:val="00CC2AB9"/>
    <w:rsid w:val="00CC32C6"/>
    <w:rsid w:val="00CC5059"/>
    <w:rsid w:val="00CC5A8E"/>
    <w:rsid w:val="00CD05DA"/>
    <w:rsid w:val="00CD2888"/>
    <w:rsid w:val="00CD549C"/>
    <w:rsid w:val="00CE10E7"/>
    <w:rsid w:val="00CE4071"/>
    <w:rsid w:val="00CE4932"/>
    <w:rsid w:val="00CE60E3"/>
    <w:rsid w:val="00CE61E5"/>
    <w:rsid w:val="00CE685C"/>
    <w:rsid w:val="00CF0DB6"/>
    <w:rsid w:val="00CF10E5"/>
    <w:rsid w:val="00CF29D5"/>
    <w:rsid w:val="00CF6D51"/>
    <w:rsid w:val="00CF7D93"/>
    <w:rsid w:val="00D0202A"/>
    <w:rsid w:val="00D04000"/>
    <w:rsid w:val="00D06EEB"/>
    <w:rsid w:val="00D0700E"/>
    <w:rsid w:val="00D07F08"/>
    <w:rsid w:val="00D221C1"/>
    <w:rsid w:val="00D224B3"/>
    <w:rsid w:val="00D25668"/>
    <w:rsid w:val="00D3148C"/>
    <w:rsid w:val="00D31E72"/>
    <w:rsid w:val="00D33702"/>
    <w:rsid w:val="00D34C0E"/>
    <w:rsid w:val="00D368BB"/>
    <w:rsid w:val="00D369BD"/>
    <w:rsid w:val="00D36A1A"/>
    <w:rsid w:val="00D40934"/>
    <w:rsid w:val="00D40A6A"/>
    <w:rsid w:val="00D45152"/>
    <w:rsid w:val="00D45A4D"/>
    <w:rsid w:val="00D4619B"/>
    <w:rsid w:val="00D47188"/>
    <w:rsid w:val="00D52FC4"/>
    <w:rsid w:val="00D533DB"/>
    <w:rsid w:val="00D5649A"/>
    <w:rsid w:val="00D63523"/>
    <w:rsid w:val="00D64EC7"/>
    <w:rsid w:val="00D70732"/>
    <w:rsid w:val="00D7126D"/>
    <w:rsid w:val="00D7528D"/>
    <w:rsid w:val="00D75A9A"/>
    <w:rsid w:val="00D76A81"/>
    <w:rsid w:val="00D7711A"/>
    <w:rsid w:val="00D80E92"/>
    <w:rsid w:val="00D8364C"/>
    <w:rsid w:val="00D83C28"/>
    <w:rsid w:val="00D90B47"/>
    <w:rsid w:val="00D91B3F"/>
    <w:rsid w:val="00D9364E"/>
    <w:rsid w:val="00D93E24"/>
    <w:rsid w:val="00D94AFE"/>
    <w:rsid w:val="00D963A7"/>
    <w:rsid w:val="00D971AC"/>
    <w:rsid w:val="00DA0929"/>
    <w:rsid w:val="00DB12BC"/>
    <w:rsid w:val="00DB2815"/>
    <w:rsid w:val="00DB3591"/>
    <w:rsid w:val="00DB47B0"/>
    <w:rsid w:val="00DC23EF"/>
    <w:rsid w:val="00DC44C5"/>
    <w:rsid w:val="00DC5B8D"/>
    <w:rsid w:val="00DD35A0"/>
    <w:rsid w:val="00DD7372"/>
    <w:rsid w:val="00DE00F3"/>
    <w:rsid w:val="00DE1775"/>
    <w:rsid w:val="00DE5659"/>
    <w:rsid w:val="00DE700B"/>
    <w:rsid w:val="00DF017F"/>
    <w:rsid w:val="00DF4224"/>
    <w:rsid w:val="00DF59F9"/>
    <w:rsid w:val="00DF5F19"/>
    <w:rsid w:val="00E0253D"/>
    <w:rsid w:val="00E02D7C"/>
    <w:rsid w:val="00E0591F"/>
    <w:rsid w:val="00E1478A"/>
    <w:rsid w:val="00E14AED"/>
    <w:rsid w:val="00E14E44"/>
    <w:rsid w:val="00E21F04"/>
    <w:rsid w:val="00E24D22"/>
    <w:rsid w:val="00E25744"/>
    <w:rsid w:val="00E32870"/>
    <w:rsid w:val="00E334C2"/>
    <w:rsid w:val="00E342EE"/>
    <w:rsid w:val="00E3592E"/>
    <w:rsid w:val="00E40C8D"/>
    <w:rsid w:val="00E40E1E"/>
    <w:rsid w:val="00E41934"/>
    <w:rsid w:val="00E42996"/>
    <w:rsid w:val="00E430A0"/>
    <w:rsid w:val="00E43445"/>
    <w:rsid w:val="00E4370F"/>
    <w:rsid w:val="00E43DF7"/>
    <w:rsid w:val="00E43E53"/>
    <w:rsid w:val="00E44AD9"/>
    <w:rsid w:val="00E47FFA"/>
    <w:rsid w:val="00E5060F"/>
    <w:rsid w:val="00E51215"/>
    <w:rsid w:val="00E518DA"/>
    <w:rsid w:val="00E54974"/>
    <w:rsid w:val="00E55EF8"/>
    <w:rsid w:val="00E6415B"/>
    <w:rsid w:val="00E667A5"/>
    <w:rsid w:val="00E66A9A"/>
    <w:rsid w:val="00E675B1"/>
    <w:rsid w:val="00E728CF"/>
    <w:rsid w:val="00E736E9"/>
    <w:rsid w:val="00E73843"/>
    <w:rsid w:val="00E745F3"/>
    <w:rsid w:val="00E810F4"/>
    <w:rsid w:val="00E843E0"/>
    <w:rsid w:val="00E855D0"/>
    <w:rsid w:val="00E90251"/>
    <w:rsid w:val="00E9177F"/>
    <w:rsid w:val="00E959C3"/>
    <w:rsid w:val="00EA336F"/>
    <w:rsid w:val="00EA4E94"/>
    <w:rsid w:val="00EA5DE6"/>
    <w:rsid w:val="00EA724F"/>
    <w:rsid w:val="00EA76EE"/>
    <w:rsid w:val="00EA78F8"/>
    <w:rsid w:val="00EB054E"/>
    <w:rsid w:val="00EB2C7E"/>
    <w:rsid w:val="00EB6CEA"/>
    <w:rsid w:val="00EB7FF0"/>
    <w:rsid w:val="00EC3486"/>
    <w:rsid w:val="00EC6C9F"/>
    <w:rsid w:val="00ED062C"/>
    <w:rsid w:val="00ED074B"/>
    <w:rsid w:val="00ED167A"/>
    <w:rsid w:val="00ED4C57"/>
    <w:rsid w:val="00ED67EB"/>
    <w:rsid w:val="00EE4419"/>
    <w:rsid w:val="00EE501E"/>
    <w:rsid w:val="00EF5E13"/>
    <w:rsid w:val="00F01F7D"/>
    <w:rsid w:val="00F02DED"/>
    <w:rsid w:val="00F03374"/>
    <w:rsid w:val="00F0488A"/>
    <w:rsid w:val="00F129AA"/>
    <w:rsid w:val="00F2264F"/>
    <w:rsid w:val="00F311ED"/>
    <w:rsid w:val="00F321F2"/>
    <w:rsid w:val="00F32F56"/>
    <w:rsid w:val="00F36B91"/>
    <w:rsid w:val="00F41675"/>
    <w:rsid w:val="00F44844"/>
    <w:rsid w:val="00F44AE6"/>
    <w:rsid w:val="00F5170E"/>
    <w:rsid w:val="00F55887"/>
    <w:rsid w:val="00F569AB"/>
    <w:rsid w:val="00F56C63"/>
    <w:rsid w:val="00F57219"/>
    <w:rsid w:val="00F57424"/>
    <w:rsid w:val="00F6021B"/>
    <w:rsid w:val="00F61626"/>
    <w:rsid w:val="00F61900"/>
    <w:rsid w:val="00F63D01"/>
    <w:rsid w:val="00F67E8D"/>
    <w:rsid w:val="00F7122E"/>
    <w:rsid w:val="00F8184C"/>
    <w:rsid w:val="00F82A3D"/>
    <w:rsid w:val="00F9318A"/>
    <w:rsid w:val="00F93884"/>
    <w:rsid w:val="00F942A3"/>
    <w:rsid w:val="00F94F5E"/>
    <w:rsid w:val="00F95773"/>
    <w:rsid w:val="00F95EBD"/>
    <w:rsid w:val="00F96771"/>
    <w:rsid w:val="00F96807"/>
    <w:rsid w:val="00FA08BD"/>
    <w:rsid w:val="00FA49C0"/>
    <w:rsid w:val="00FB0BF4"/>
    <w:rsid w:val="00FB34CE"/>
    <w:rsid w:val="00FB50E4"/>
    <w:rsid w:val="00FB5369"/>
    <w:rsid w:val="00FC04BE"/>
    <w:rsid w:val="00FC0648"/>
    <w:rsid w:val="00FC234E"/>
    <w:rsid w:val="00FC6383"/>
    <w:rsid w:val="00FD02D9"/>
    <w:rsid w:val="00FD0BAA"/>
    <w:rsid w:val="00FD39C6"/>
    <w:rsid w:val="00FD3BB8"/>
    <w:rsid w:val="00FD4F7B"/>
    <w:rsid w:val="00FD6028"/>
    <w:rsid w:val="00FE1224"/>
    <w:rsid w:val="00FE1E90"/>
    <w:rsid w:val="00FE2696"/>
    <w:rsid w:val="00FE48E1"/>
    <w:rsid w:val="00FE6314"/>
    <w:rsid w:val="00FF38D7"/>
    <w:rsid w:val="00FF4396"/>
    <w:rsid w:val="00FF4A61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61099"/>
  <w15:docId w15:val="{2AF89C26-88C2-41B5-9D27-FD5BAC48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B26E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B2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69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C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69F"/>
  </w:style>
  <w:style w:type="paragraph" w:styleId="Odstavecseseznamem">
    <w:name w:val="List Paragraph"/>
    <w:aliases w:val="Bullet Number"/>
    <w:basedOn w:val="Normln"/>
    <w:link w:val="OdstavecseseznamemChar"/>
    <w:uiPriority w:val="34"/>
    <w:unhideWhenUsed/>
    <w:qFormat/>
    <w:rsid w:val="001D0A1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D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EA72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A724F"/>
    <w:rPr>
      <w:rFonts w:ascii="Times New Roman" w:eastAsia="Times New Roman" w:hAnsi="Times New Roman" w:cs="Times New Roman"/>
      <w:color w:val="000000"/>
      <w:sz w:val="24"/>
      <w:szCs w:val="20"/>
      <w:lang w:val="x-none"/>
    </w:rPr>
  </w:style>
  <w:style w:type="paragraph" w:customStyle="1" w:styleId="Normln1">
    <w:name w:val="Normální1"/>
    <w:basedOn w:val="Normln"/>
    <w:rsid w:val="00F712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15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15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15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5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083B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basedOn w:val="Standardnpsmoodstavce"/>
    <w:link w:val="Odstavecseseznamem"/>
    <w:uiPriority w:val="34"/>
    <w:locked/>
    <w:rsid w:val="00543EC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b8390-1d16-4a35-a4e0-7361246e105d">
      <Terms xmlns="http://schemas.microsoft.com/office/infopath/2007/PartnerControls"/>
    </lcf76f155ced4ddcb4097134ff3c332f>
    <TaxCatchAll xmlns="ec215349-d4c6-4bac-896a-a27d73de6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17E08-8298-4678-8998-0F6BA221E896}">
  <ds:schemaRefs>
    <ds:schemaRef ds:uri="http://schemas.microsoft.com/office/2006/metadata/properties"/>
    <ds:schemaRef ds:uri="http://schemas.microsoft.com/office/infopath/2007/PartnerControls"/>
    <ds:schemaRef ds:uri="8bab8390-1d16-4a35-a4e0-7361246e105d"/>
    <ds:schemaRef ds:uri="ec215349-d4c6-4bac-896a-a27d73de698e"/>
  </ds:schemaRefs>
</ds:datastoreItem>
</file>

<file path=customXml/itemProps2.xml><?xml version="1.0" encoding="utf-8"?>
<ds:datastoreItem xmlns:ds="http://schemas.openxmlformats.org/officeDocument/2006/customXml" ds:itemID="{A4C21FDA-51F9-415C-A145-BA3506070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81DC1-0B18-47A4-88F4-40C809E7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Links>
    <vt:vector size="6" baseType="variant"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http://www.beck-online.cz/bo/document-view.seam?documentId=onrf6mrqgezf6obz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Johana</dc:creator>
  <cp:keywords/>
  <cp:lastModifiedBy>Andrea Vrchotová</cp:lastModifiedBy>
  <cp:revision>4</cp:revision>
  <cp:lastPrinted>2024-08-05T14:39:00Z</cp:lastPrinted>
  <dcterms:created xsi:type="dcterms:W3CDTF">2025-02-27T07:50:00Z</dcterms:created>
  <dcterms:modified xsi:type="dcterms:W3CDTF">2025-02-27T07:51:00Z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0x0101000F355D3EF5FE8D41B084A5F13720B72F</vt:lpwstr>
  </property>
</Properties>
</file>