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55359" w14:textId="3FFF4404" w:rsidR="006A1D83" w:rsidRPr="00F71E0C" w:rsidRDefault="00585761" w:rsidP="0058576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71E0C">
        <w:rPr>
          <w:b/>
          <w:bCs/>
          <w:color w:val="auto"/>
          <w:sz w:val="28"/>
          <w:szCs w:val="28"/>
        </w:rPr>
        <w:t>D</w:t>
      </w:r>
      <w:r w:rsidR="009E2C41" w:rsidRPr="00F71E0C">
        <w:rPr>
          <w:b/>
          <w:bCs/>
          <w:color w:val="auto"/>
          <w:sz w:val="28"/>
          <w:szCs w:val="28"/>
        </w:rPr>
        <w:t>odatek</w:t>
      </w:r>
      <w:r w:rsidRPr="00F71E0C">
        <w:rPr>
          <w:b/>
          <w:bCs/>
          <w:color w:val="auto"/>
          <w:sz w:val="28"/>
          <w:szCs w:val="28"/>
        </w:rPr>
        <w:t xml:space="preserve"> č.1</w:t>
      </w:r>
      <w:r w:rsidR="009E2C41" w:rsidRPr="00F71E0C">
        <w:rPr>
          <w:b/>
          <w:bCs/>
          <w:color w:val="auto"/>
          <w:sz w:val="28"/>
          <w:szCs w:val="28"/>
        </w:rPr>
        <w:t xml:space="preserve"> ke </w:t>
      </w:r>
      <w:r w:rsidR="006A1D83" w:rsidRPr="00F71E0C">
        <w:rPr>
          <w:b/>
          <w:bCs/>
          <w:color w:val="auto"/>
          <w:sz w:val="28"/>
          <w:szCs w:val="28"/>
        </w:rPr>
        <w:t>S</w:t>
      </w:r>
      <w:r w:rsidR="009E2C41" w:rsidRPr="00F71E0C">
        <w:rPr>
          <w:b/>
          <w:bCs/>
          <w:color w:val="auto"/>
          <w:sz w:val="28"/>
          <w:szCs w:val="28"/>
        </w:rPr>
        <w:t>mlouvě o dílo</w:t>
      </w:r>
      <w:r w:rsidR="006A1D83" w:rsidRPr="00F71E0C">
        <w:rPr>
          <w:b/>
          <w:bCs/>
          <w:color w:val="auto"/>
          <w:sz w:val="28"/>
          <w:szCs w:val="28"/>
        </w:rPr>
        <w:t xml:space="preserve"> </w:t>
      </w:r>
      <w:r w:rsidR="009E2C41" w:rsidRPr="00F71E0C">
        <w:rPr>
          <w:b/>
          <w:bCs/>
          <w:color w:val="auto"/>
          <w:sz w:val="28"/>
          <w:szCs w:val="28"/>
        </w:rPr>
        <w:t>č.</w:t>
      </w:r>
      <w:r w:rsidR="00F71E0C" w:rsidRPr="00F71E0C">
        <w:rPr>
          <w:b/>
          <w:bCs/>
          <w:color w:val="auto"/>
          <w:sz w:val="28"/>
          <w:szCs w:val="28"/>
        </w:rPr>
        <w:t xml:space="preserve"> </w:t>
      </w:r>
      <w:r w:rsidR="009E2C41" w:rsidRPr="00F71E0C">
        <w:rPr>
          <w:b/>
          <w:bCs/>
          <w:color w:val="auto"/>
          <w:sz w:val="28"/>
          <w:szCs w:val="28"/>
        </w:rPr>
        <w:t>391/2024/4/41/1</w:t>
      </w:r>
    </w:p>
    <w:p w14:paraId="02FC5B08" w14:textId="77777777" w:rsidR="00527806" w:rsidRPr="00F71E0C" w:rsidRDefault="00527806" w:rsidP="00585761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80B6062" w14:textId="77E5B515" w:rsidR="006A1D83" w:rsidRPr="00F71E0C" w:rsidRDefault="009E2C41" w:rsidP="006A1D83">
      <w:pPr>
        <w:pStyle w:val="Default"/>
        <w:jc w:val="center"/>
        <w:rPr>
          <w:i/>
          <w:iCs/>
          <w:color w:val="auto"/>
          <w:sz w:val="22"/>
          <w:szCs w:val="22"/>
        </w:rPr>
      </w:pPr>
      <w:r w:rsidRPr="00F71E0C">
        <w:rPr>
          <w:i/>
          <w:iCs/>
          <w:color w:val="auto"/>
          <w:sz w:val="22"/>
          <w:szCs w:val="22"/>
        </w:rPr>
        <w:t>u</w:t>
      </w:r>
      <w:r w:rsidR="006A1D83" w:rsidRPr="00F71E0C">
        <w:rPr>
          <w:i/>
          <w:iCs/>
          <w:color w:val="auto"/>
          <w:sz w:val="22"/>
          <w:szCs w:val="22"/>
        </w:rPr>
        <w:t>zavřen</w:t>
      </w:r>
      <w:r w:rsidR="00585761" w:rsidRPr="00F71E0C">
        <w:rPr>
          <w:i/>
          <w:iCs/>
          <w:color w:val="auto"/>
          <w:sz w:val="22"/>
          <w:szCs w:val="22"/>
        </w:rPr>
        <w:t>é</w:t>
      </w:r>
      <w:r w:rsidR="006A1D83" w:rsidRPr="00F71E0C">
        <w:rPr>
          <w:i/>
          <w:iCs/>
          <w:color w:val="auto"/>
          <w:sz w:val="22"/>
          <w:szCs w:val="22"/>
        </w:rPr>
        <w:t xml:space="preserve"> </w:t>
      </w:r>
      <w:r w:rsidR="00585761" w:rsidRPr="00F71E0C">
        <w:rPr>
          <w:i/>
          <w:iCs/>
          <w:color w:val="auto"/>
          <w:sz w:val="22"/>
          <w:szCs w:val="22"/>
        </w:rPr>
        <w:t>dne 3.</w:t>
      </w:r>
      <w:r w:rsidRPr="00F71E0C">
        <w:rPr>
          <w:i/>
          <w:iCs/>
          <w:color w:val="auto"/>
          <w:sz w:val="22"/>
          <w:szCs w:val="22"/>
        </w:rPr>
        <w:t>9</w:t>
      </w:r>
      <w:r w:rsidR="00585761" w:rsidRPr="00F71E0C">
        <w:rPr>
          <w:i/>
          <w:iCs/>
          <w:color w:val="auto"/>
          <w:sz w:val="22"/>
          <w:szCs w:val="22"/>
        </w:rPr>
        <w:t xml:space="preserve">.2024 </w:t>
      </w:r>
      <w:r w:rsidR="006A1D83" w:rsidRPr="00F71E0C">
        <w:rPr>
          <w:i/>
          <w:iCs/>
          <w:color w:val="auto"/>
          <w:sz w:val="22"/>
          <w:szCs w:val="22"/>
        </w:rPr>
        <w:t xml:space="preserve">dle </w:t>
      </w:r>
      <w:r w:rsidR="009E6CA7" w:rsidRPr="00F71E0C">
        <w:rPr>
          <w:i/>
          <w:iCs/>
          <w:color w:val="auto"/>
          <w:sz w:val="22"/>
          <w:szCs w:val="22"/>
        </w:rPr>
        <w:t>§ 2586 a násl. zákona č. 89/2012 Sb.,</w:t>
      </w:r>
      <w:r w:rsidR="006A1D83" w:rsidRPr="00F71E0C">
        <w:rPr>
          <w:i/>
          <w:iCs/>
          <w:color w:val="auto"/>
          <w:sz w:val="22"/>
          <w:szCs w:val="22"/>
        </w:rPr>
        <w:t xml:space="preserve"> občanského zákoníku</w:t>
      </w:r>
      <w:r w:rsidR="009E6CA7" w:rsidRPr="00F71E0C">
        <w:rPr>
          <w:i/>
          <w:iCs/>
          <w:color w:val="auto"/>
          <w:sz w:val="22"/>
          <w:szCs w:val="22"/>
        </w:rPr>
        <w:t>, ve znění pozdějších předpisů</w:t>
      </w:r>
    </w:p>
    <w:p w14:paraId="677D94BF" w14:textId="77777777" w:rsidR="006A1D83" w:rsidRPr="00F71E0C" w:rsidRDefault="006A1D83" w:rsidP="006A1D83">
      <w:pPr>
        <w:pStyle w:val="Default"/>
        <w:jc w:val="center"/>
        <w:rPr>
          <w:color w:val="auto"/>
          <w:sz w:val="22"/>
          <w:szCs w:val="22"/>
        </w:rPr>
      </w:pPr>
    </w:p>
    <w:p w14:paraId="57C05B0C" w14:textId="77777777" w:rsidR="00CF164F" w:rsidRPr="00F71E0C" w:rsidRDefault="00CF164F" w:rsidP="00B43261">
      <w:pPr>
        <w:pStyle w:val="Default"/>
        <w:numPr>
          <w:ilvl w:val="0"/>
          <w:numId w:val="6"/>
        </w:numPr>
        <w:jc w:val="center"/>
        <w:rPr>
          <w:color w:val="auto"/>
          <w:sz w:val="22"/>
          <w:szCs w:val="22"/>
        </w:rPr>
      </w:pPr>
    </w:p>
    <w:p w14:paraId="0971B846" w14:textId="6E9EE7FD" w:rsidR="006A1D83" w:rsidRPr="00F71E0C" w:rsidRDefault="006A1D83" w:rsidP="006A1D83">
      <w:pPr>
        <w:pStyle w:val="Default"/>
        <w:jc w:val="center"/>
        <w:rPr>
          <w:b/>
          <w:color w:val="auto"/>
          <w:sz w:val="22"/>
          <w:szCs w:val="22"/>
          <w:u w:val="single"/>
        </w:rPr>
      </w:pPr>
      <w:r w:rsidRPr="00F71E0C">
        <w:rPr>
          <w:b/>
          <w:color w:val="auto"/>
          <w:sz w:val="22"/>
          <w:szCs w:val="22"/>
          <w:u w:val="single"/>
        </w:rPr>
        <w:t>Smluvní strany</w:t>
      </w:r>
    </w:p>
    <w:p w14:paraId="380A9DE8" w14:textId="77777777" w:rsidR="002E5455" w:rsidRPr="00F71E0C" w:rsidRDefault="002E5455" w:rsidP="006A1D83">
      <w:pPr>
        <w:pStyle w:val="Default"/>
        <w:rPr>
          <w:b/>
          <w:bCs/>
          <w:color w:val="auto"/>
          <w:sz w:val="22"/>
          <w:szCs w:val="22"/>
        </w:rPr>
      </w:pPr>
    </w:p>
    <w:p w14:paraId="0C366E70" w14:textId="241440E7" w:rsidR="0005595E" w:rsidRPr="00F71E0C" w:rsidRDefault="0005595E" w:rsidP="006A1D83">
      <w:pPr>
        <w:pStyle w:val="Default"/>
        <w:rPr>
          <w:b/>
          <w:bCs/>
          <w:color w:val="auto"/>
          <w:sz w:val="22"/>
          <w:szCs w:val="22"/>
        </w:rPr>
      </w:pPr>
      <w:r w:rsidRPr="00F71E0C">
        <w:rPr>
          <w:b/>
          <w:bCs/>
          <w:color w:val="auto"/>
          <w:sz w:val="22"/>
          <w:szCs w:val="22"/>
        </w:rPr>
        <w:t xml:space="preserve">Moravské zemské muzeum </w:t>
      </w:r>
    </w:p>
    <w:p w14:paraId="1F3775E9" w14:textId="77777777" w:rsidR="006A1D83" w:rsidRPr="00F71E0C" w:rsidRDefault="006A1D83" w:rsidP="006A1D83">
      <w:pPr>
        <w:pStyle w:val="Default"/>
        <w:rPr>
          <w:color w:val="auto"/>
          <w:sz w:val="22"/>
          <w:szCs w:val="22"/>
        </w:rPr>
      </w:pPr>
      <w:r w:rsidRPr="00F71E0C">
        <w:rPr>
          <w:color w:val="auto"/>
          <w:sz w:val="22"/>
          <w:szCs w:val="22"/>
        </w:rPr>
        <w:t xml:space="preserve">se sídlem </w:t>
      </w:r>
      <w:r w:rsidR="0005595E" w:rsidRPr="00F71E0C">
        <w:rPr>
          <w:bCs/>
          <w:color w:val="auto"/>
          <w:sz w:val="22"/>
          <w:szCs w:val="22"/>
        </w:rPr>
        <w:t>Zelný trh 299/6, 602 00 Brno</w:t>
      </w:r>
    </w:p>
    <w:p w14:paraId="2DB34077" w14:textId="77777777" w:rsidR="0005595E" w:rsidRPr="00F71E0C" w:rsidRDefault="006A1D83" w:rsidP="006A1D83">
      <w:pPr>
        <w:pStyle w:val="Default"/>
        <w:rPr>
          <w:b/>
          <w:color w:val="auto"/>
          <w:sz w:val="22"/>
          <w:szCs w:val="22"/>
        </w:rPr>
      </w:pPr>
      <w:r w:rsidRPr="00F71E0C">
        <w:rPr>
          <w:color w:val="auto"/>
          <w:sz w:val="22"/>
          <w:szCs w:val="22"/>
        </w:rPr>
        <w:t xml:space="preserve">IČO: </w:t>
      </w:r>
      <w:r w:rsidR="0005595E" w:rsidRPr="00F71E0C">
        <w:rPr>
          <w:bCs/>
          <w:color w:val="auto"/>
          <w:sz w:val="22"/>
          <w:szCs w:val="22"/>
        </w:rPr>
        <w:t>00094862</w:t>
      </w:r>
      <w:r w:rsidR="0005595E" w:rsidRPr="00F71E0C">
        <w:rPr>
          <w:b/>
          <w:color w:val="auto"/>
          <w:sz w:val="22"/>
          <w:szCs w:val="22"/>
        </w:rPr>
        <w:t> </w:t>
      </w:r>
    </w:p>
    <w:p w14:paraId="50BCE062" w14:textId="77777777" w:rsidR="006A1D83" w:rsidRPr="00F71E0C" w:rsidRDefault="006A1D83" w:rsidP="006A1D83">
      <w:pPr>
        <w:pStyle w:val="Default"/>
        <w:rPr>
          <w:color w:val="auto"/>
          <w:sz w:val="22"/>
          <w:szCs w:val="22"/>
        </w:rPr>
      </w:pPr>
      <w:r w:rsidRPr="00F71E0C">
        <w:rPr>
          <w:color w:val="auto"/>
          <w:sz w:val="22"/>
          <w:szCs w:val="22"/>
        </w:rPr>
        <w:t xml:space="preserve">DIČ: </w:t>
      </w:r>
      <w:r w:rsidR="0005595E" w:rsidRPr="00F71E0C">
        <w:rPr>
          <w:color w:val="auto"/>
          <w:sz w:val="22"/>
          <w:szCs w:val="22"/>
        </w:rPr>
        <w:t>CZ00094862</w:t>
      </w:r>
    </w:p>
    <w:p w14:paraId="78F8F08E" w14:textId="77777777" w:rsidR="006A1D83" w:rsidRPr="00F71E0C" w:rsidRDefault="006A1D83" w:rsidP="006A1D83">
      <w:pPr>
        <w:pStyle w:val="Default"/>
        <w:rPr>
          <w:color w:val="auto"/>
          <w:sz w:val="22"/>
          <w:szCs w:val="22"/>
        </w:rPr>
      </w:pPr>
      <w:r w:rsidRPr="00F71E0C">
        <w:rPr>
          <w:color w:val="auto"/>
          <w:sz w:val="22"/>
          <w:szCs w:val="22"/>
        </w:rPr>
        <w:t xml:space="preserve">bankovní spojení: </w:t>
      </w:r>
      <w:r w:rsidR="00271AFE" w:rsidRPr="00F71E0C">
        <w:rPr>
          <w:color w:val="auto"/>
          <w:sz w:val="22"/>
          <w:szCs w:val="22"/>
        </w:rPr>
        <w:t>Česká národní banka</w:t>
      </w:r>
      <w:r w:rsidRPr="00F71E0C">
        <w:rPr>
          <w:color w:val="auto"/>
          <w:sz w:val="22"/>
          <w:szCs w:val="22"/>
        </w:rPr>
        <w:t xml:space="preserve">, č. </w:t>
      </w:r>
      <w:proofErr w:type="spellStart"/>
      <w:r w:rsidRPr="00F71E0C">
        <w:rPr>
          <w:color w:val="auto"/>
          <w:sz w:val="22"/>
          <w:szCs w:val="22"/>
        </w:rPr>
        <w:t>ú.</w:t>
      </w:r>
      <w:proofErr w:type="spellEnd"/>
      <w:r w:rsidRPr="00F71E0C">
        <w:rPr>
          <w:color w:val="auto"/>
          <w:sz w:val="22"/>
          <w:szCs w:val="22"/>
        </w:rPr>
        <w:t xml:space="preserve">: </w:t>
      </w:r>
      <w:r w:rsidR="0054327D" w:rsidRPr="00F71E0C">
        <w:rPr>
          <w:sz w:val="22"/>
          <w:szCs w:val="22"/>
        </w:rPr>
        <w:t>4138621/0710</w:t>
      </w:r>
    </w:p>
    <w:p w14:paraId="01317971" w14:textId="77777777" w:rsidR="006A1D83" w:rsidRPr="00F71E0C" w:rsidRDefault="0005595E" w:rsidP="006A1D83">
      <w:pPr>
        <w:pStyle w:val="Default"/>
        <w:rPr>
          <w:color w:val="auto"/>
          <w:sz w:val="22"/>
          <w:szCs w:val="22"/>
        </w:rPr>
      </w:pPr>
      <w:r w:rsidRPr="00F71E0C">
        <w:rPr>
          <w:color w:val="auto"/>
          <w:sz w:val="22"/>
          <w:szCs w:val="22"/>
        </w:rPr>
        <w:t>Zastoupené</w:t>
      </w:r>
      <w:r w:rsidR="006A1D83" w:rsidRPr="00F71E0C">
        <w:rPr>
          <w:color w:val="auto"/>
          <w:sz w:val="22"/>
          <w:szCs w:val="22"/>
        </w:rPr>
        <w:t xml:space="preserve"> </w:t>
      </w:r>
      <w:r w:rsidRPr="00F71E0C">
        <w:rPr>
          <w:bCs/>
          <w:color w:val="auto"/>
          <w:sz w:val="22"/>
          <w:szCs w:val="22"/>
        </w:rPr>
        <w:t xml:space="preserve">Mgr. Jiřím Mitáčkem, Ph.D., </w:t>
      </w:r>
      <w:r w:rsidR="00037CA9" w:rsidRPr="00F71E0C">
        <w:rPr>
          <w:bCs/>
          <w:color w:val="auto"/>
          <w:sz w:val="22"/>
          <w:szCs w:val="22"/>
        </w:rPr>
        <w:t xml:space="preserve">generálním </w:t>
      </w:r>
      <w:r w:rsidRPr="00F71E0C">
        <w:rPr>
          <w:bCs/>
          <w:color w:val="auto"/>
          <w:sz w:val="22"/>
          <w:szCs w:val="22"/>
        </w:rPr>
        <w:t>ředitelem</w:t>
      </w:r>
    </w:p>
    <w:p w14:paraId="620C8F48" w14:textId="6F6229B5" w:rsidR="006A1D83" w:rsidRPr="00F71E0C" w:rsidRDefault="00F45FC5" w:rsidP="006A1D83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xxx</w:t>
      </w:r>
      <w:proofErr w:type="spellEnd"/>
    </w:p>
    <w:p w14:paraId="6C0DBC5C" w14:textId="263D06B1" w:rsidR="006A1D83" w:rsidRPr="00F71E0C" w:rsidRDefault="006A1D83" w:rsidP="006A1D83">
      <w:pPr>
        <w:pStyle w:val="Default"/>
        <w:rPr>
          <w:i/>
          <w:iCs/>
          <w:sz w:val="22"/>
          <w:szCs w:val="22"/>
        </w:rPr>
      </w:pPr>
      <w:r w:rsidRPr="00F71E0C">
        <w:rPr>
          <w:i/>
          <w:iCs/>
          <w:sz w:val="22"/>
          <w:szCs w:val="22"/>
        </w:rPr>
        <w:t>(dále jen „Objednatel“ na straně jedné)</w:t>
      </w:r>
    </w:p>
    <w:p w14:paraId="5C823490" w14:textId="77777777" w:rsidR="00527806" w:rsidRPr="00F71E0C" w:rsidRDefault="00527806" w:rsidP="006A1D83">
      <w:pPr>
        <w:pStyle w:val="Default"/>
        <w:rPr>
          <w:sz w:val="22"/>
          <w:szCs w:val="22"/>
        </w:rPr>
      </w:pPr>
    </w:p>
    <w:p w14:paraId="28EC13AC" w14:textId="77777777" w:rsidR="006A1D83" w:rsidRPr="00F71E0C" w:rsidRDefault="006A1D83" w:rsidP="006A1D83">
      <w:pPr>
        <w:pStyle w:val="Default"/>
        <w:rPr>
          <w:sz w:val="22"/>
          <w:szCs w:val="22"/>
        </w:rPr>
      </w:pPr>
      <w:r w:rsidRPr="00F71E0C">
        <w:rPr>
          <w:sz w:val="22"/>
          <w:szCs w:val="22"/>
        </w:rPr>
        <w:t xml:space="preserve">a </w:t>
      </w:r>
    </w:p>
    <w:p w14:paraId="03BB702D" w14:textId="2F54D7CB" w:rsidR="006A1D83" w:rsidRPr="00F71E0C" w:rsidRDefault="00F111A6" w:rsidP="006A1D83">
      <w:pPr>
        <w:pStyle w:val="Default"/>
        <w:rPr>
          <w:b/>
          <w:bCs/>
          <w:color w:val="auto"/>
          <w:sz w:val="22"/>
          <w:szCs w:val="22"/>
        </w:rPr>
      </w:pPr>
      <w:r w:rsidRPr="00F71E0C">
        <w:rPr>
          <w:b/>
          <w:bCs/>
          <w:color w:val="auto"/>
          <w:sz w:val="22"/>
          <w:szCs w:val="22"/>
        </w:rPr>
        <w:t>ARCHA 66 a.s.</w:t>
      </w:r>
    </w:p>
    <w:p w14:paraId="48CB14C9" w14:textId="4056C757" w:rsidR="006A1D83" w:rsidRPr="00F71E0C" w:rsidRDefault="006A1D83" w:rsidP="006A1D83">
      <w:pPr>
        <w:pStyle w:val="Default"/>
        <w:rPr>
          <w:sz w:val="22"/>
          <w:szCs w:val="22"/>
        </w:rPr>
      </w:pPr>
      <w:r w:rsidRPr="00F71E0C">
        <w:rPr>
          <w:sz w:val="22"/>
          <w:szCs w:val="22"/>
        </w:rPr>
        <w:t>se sídlem</w:t>
      </w:r>
      <w:r w:rsidR="00F111A6" w:rsidRPr="00F71E0C">
        <w:rPr>
          <w:sz w:val="22"/>
          <w:szCs w:val="22"/>
        </w:rPr>
        <w:t xml:space="preserve"> Krkoškova 502/27, 613 00 Brno</w:t>
      </w:r>
    </w:p>
    <w:p w14:paraId="31E943D4" w14:textId="2FCB5850" w:rsidR="006A1D83" w:rsidRPr="00F71E0C" w:rsidRDefault="006A1D83" w:rsidP="006A1D83">
      <w:pPr>
        <w:pStyle w:val="Default"/>
        <w:rPr>
          <w:sz w:val="22"/>
          <w:szCs w:val="22"/>
        </w:rPr>
      </w:pPr>
      <w:r w:rsidRPr="00F71E0C">
        <w:rPr>
          <w:sz w:val="22"/>
          <w:szCs w:val="22"/>
        </w:rPr>
        <w:t>IČ</w:t>
      </w:r>
      <w:r w:rsidR="008E516D" w:rsidRPr="00F71E0C">
        <w:rPr>
          <w:sz w:val="22"/>
          <w:szCs w:val="22"/>
        </w:rPr>
        <w:t>O:</w:t>
      </w:r>
      <w:r w:rsidRPr="00F71E0C">
        <w:rPr>
          <w:sz w:val="22"/>
          <w:szCs w:val="22"/>
        </w:rPr>
        <w:t xml:space="preserve"> </w:t>
      </w:r>
      <w:r w:rsidR="00F111A6" w:rsidRPr="00F71E0C">
        <w:rPr>
          <w:color w:val="auto"/>
          <w:sz w:val="22"/>
          <w:szCs w:val="22"/>
        </w:rPr>
        <w:t>26236885</w:t>
      </w:r>
    </w:p>
    <w:p w14:paraId="5CDBE991" w14:textId="01C32A85" w:rsidR="006A1D83" w:rsidRPr="00F71E0C" w:rsidRDefault="006A1D83" w:rsidP="006A1D83">
      <w:pPr>
        <w:pStyle w:val="Default"/>
        <w:rPr>
          <w:sz w:val="22"/>
          <w:szCs w:val="22"/>
        </w:rPr>
      </w:pPr>
      <w:r w:rsidRPr="00F71E0C">
        <w:rPr>
          <w:sz w:val="22"/>
          <w:szCs w:val="22"/>
        </w:rPr>
        <w:t>DIČ: CZ</w:t>
      </w:r>
      <w:r w:rsidR="00F111A6" w:rsidRPr="00F71E0C">
        <w:rPr>
          <w:sz w:val="22"/>
          <w:szCs w:val="22"/>
        </w:rPr>
        <w:t xml:space="preserve"> 26236885</w:t>
      </w:r>
    </w:p>
    <w:p w14:paraId="7B9C3970" w14:textId="0B55D92D" w:rsidR="006A1D83" w:rsidRPr="00F71E0C" w:rsidRDefault="006A1D83" w:rsidP="006A1D83">
      <w:pPr>
        <w:pStyle w:val="Default"/>
        <w:rPr>
          <w:sz w:val="22"/>
          <w:szCs w:val="22"/>
        </w:rPr>
      </w:pPr>
      <w:r w:rsidRPr="00F71E0C">
        <w:rPr>
          <w:sz w:val="22"/>
          <w:szCs w:val="22"/>
        </w:rPr>
        <w:t>bankovní spojení</w:t>
      </w:r>
      <w:r w:rsidR="00F111A6" w:rsidRPr="00F71E0C">
        <w:rPr>
          <w:sz w:val="22"/>
          <w:szCs w:val="22"/>
        </w:rPr>
        <w:t>: Česká spořitelna a.s., 5793164349/0800</w:t>
      </w:r>
    </w:p>
    <w:p w14:paraId="33546EC1" w14:textId="0AADBC44" w:rsidR="006A1D83" w:rsidRPr="00F71E0C" w:rsidRDefault="00F45FC5" w:rsidP="006A1D8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xxx</w:t>
      </w:r>
      <w:proofErr w:type="spellEnd"/>
    </w:p>
    <w:p w14:paraId="059E002C" w14:textId="62745601" w:rsidR="00F95326" w:rsidRPr="00F71E0C" w:rsidRDefault="006A1D83" w:rsidP="006A1D83">
      <w:pPr>
        <w:pStyle w:val="Default"/>
        <w:rPr>
          <w:i/>
          <w:iCs/>
          <w:sz w:val="22"/>
          <w:szCs w:val="22"/>
        </w:rPr>
      </w:pPr>
      <w:r w:rsidRPr="00F71E0C">
        <w:rPr>
          <w:i/>
          <w:iCs/>
          <w:sz w:val="22"/>
          <w:szCs w:val="22"/>
        </w:rPr>
        <w:t>(dále jen „Zhotovitel“ na straně druhé)</w:t>
      </w:r>
    </w:p>
    <w:p w14:paraId="61AC0AD8" w14:textId="77777777" w:rsidR="006A1D83" w:rsidRPr="00F71E0C" w:rsidRDefault="006A1D83" w:rsidP="006A1D83">
      <w:pPr>
        <w:pStyle w:val="Default"/>
        <w:rPr>
          <w:sz w:val="22"/>
          <w:szCs w:val="22"/>
        </w:rPr>
      </w:pPr>
    </w:p>
    <w:p w14:paraId="1CC39722" w14:textId="77777777" w:rsidR="009E2C41" w:rsidRPr="00F71E0C" w:rsidRDefault="009E2C41" w:rsidP="009E2C41">
      <w:pPr>
        <w:pStyle w:val="Default"/>
        <w:numPr>
          <w:ilvl w:val="0"/>
          <w:numId w:val="6"/>
        </w:numPr>
        <w:jc w:val="center"/>
        <w:rPr>
          <w:b/>
          <w:bCs/>
          <w:sz w:val="22"/>
          <w:szCs w:val="22"/>
          <w:u w:val="single"/>
        </w:rPr>
      </w:pPr>
    </w:p>
    <w:p w14:paraId="25A66461" w14:textId="7EFBCBBA" w:rsidR="00527806" w:rsidRPr="00F71E0C" w:rsidRDefault="009E2C41" w:rsidP="009E2C41">
      <w:pPr>
        <w:pStyle w:val="Default"/>
        <w:ind w:left="2844" w:firstLine="696"/>
        <w:rPr>
          <w:b/>
          <w:bCs/>
          <w:sz w:val="22"/>
          <w:szCs w:val="22"/>
          <w:u w:val="single"/>
        </w:rPr>
      </w:pPr>
      <w:r w:rsidRPr="00F71E0C">
        <w:rPr>
          <w:b/>
          <w:bCs/>
          <w:sz w:val="22"/>
          <w:szCs w:val="22"/>
          <w:u w:val="single"/>
        </w:rPr>
        <w:t>Úvodní ustanovení</w:t>
      </w:r>
    </w:p>
    <w:p w14:paraId="17785FF1" w14:textId="77777777" w:rsidR="009E2C41" w:rsidRPr="00F71E0C" w:rsidRDefault="009E2C41" w:rsidP="00585761">
      <w:pPr>
        <w:pStyle w:val="Default"/>
        <w:rPr>
          <w:b/>
          <w:bCs/>
          <w:sz w:val="22"/>
          <w:szCs w:val="22"/>
          <w:u w:val="single"/>
        </w:rPr>
      </w:pPr>
    </w:p>
    <w:p w14:paraId="66FF8784" w14:textId="22F0E3EA" w:rsidR="009E2C41" w:rsidRPr="00F71E0C" w:rsidRDefault="009E2C41" w:rsidP="00F71E0C">
      <w:pPr>
        <w:pStyle w:val="Default"/>
        <w:numPr>
          <w:ilvl w:val="0"/>
          <w:numId w:val="23"/>
        </w:numPr>
        <w:ind w:left="284" w:hanging="284"/>
        <w:jc w:val="both"/>
        <w:rPr>
          <w:sz w:val="22"/>
          <w:szCs w:val="22"/>
        </w:rPr>
      </w:pPr>
      <w:r w:rsidRPr="00F71E0C">
        <w:rPr>
          <w:sz w:val="22"/>
          <w:szCs w:val="22"/>
        </w:rPr>
        <w:t xml:space="preserve">Zhotovitele provádí pro objednatele na základě Smlouvy o dílo ze dne 3. 9. 2024 (dále jen Smlouva) na základě výsledku zadávacího </w:t>
      </w:r>
      <w:r w:rsidRPr="009E2C41">
        <w:rPr>
          <w:sz w:val="22"/>
          <w:szCs w:val="22"/>
        </w:rPr>
        <w:t>řízení s</w:t>
      </w:r>
      <w:r w:rsidRPr="00F71E0C">
        <w:rPr>
          <w:sz w:val="22"/>
          <w:szCs w:val="22"/>
        </w:rPr>
        <w:t> </w:t>
      </w:r>
      <w:r w:rsidRPr="009E2C41">
        <w:rPr>
          <w:sz w:val="22"/>
          <w:szCs w:val="22"/>
        </w:rPr>
        <w:t>názvem</w:t>
      </w:r>
      <w:r w:rsidRPr="00F71E0C">
        <w:rPr>
          <w:sz w:val="22"/>
          <w:szCs w:val="22"/>
        </w:rPr>
        <w:t xml:space="preserve"> „</w:t>
      </w:r>
      <w:r w:rsidRPr="009E2C41">
        <w:rPr>
          <w:sz w:val="22"/>
          <w:szCs w:val="22"/>
        </w:rPr>
        <w:t xml:space="preserve">MZM Brno – </w:t>
      </w:r>
      <w:bookmarkStart w:id="0" w:name="_GoBack"/>
      <w:r w:rsidRPr="009E2C41">
        <w:rPr>
          <w:sz w:val="22"/>
          <w:szCs w:val="22"/>
        </w:rPr>
        <w:t>vyhotovení PD, Biskupský dvůr – Ulička</w:t>
      </w:r>
      <w:bookmarkEnd w:id="0"/>
      <w:r w:rsidRPr="009E2C41">
        <w:rPr>
          <w:sz w:val="22"/>
          <w:szCs w:val="22"/>
        </w:rPr>
        <w:t>, rekonstrukce</w:t>
      </w:r>
      <w:r w:rsidR="002E620E" w:rsidRPr="00F71E0C">
        <w:rPr>
          <w:sz w:val="22"/>
          <w:szCs w:val="22"/>
        </w:rPr>
        <w:t xml:space="preserve"> </w:t>
      </w:r>
      <w:r w:rsidRPr="00F71E0C">
        <w:rPr>
          <w:sz w:val="22"/>
          <w:szCs w:val="22"/>
        </w:rPr>
        <w:t>fasády a střešního pláště</w:t>
      </w:r>
      <w:r w:rsidR="002E620E" w:rsidRPr="00F71E0C">
        <w:rPr>
          <w:sz w:val="22"/>
          <w:szCs w:val="22"/>
        </w:rPr>
        <w:t>“ vypracování dokumentace pro provedení stavby včetně vydání souhlasných závazných stanovisek dotčených orgánů</w:t>
      </w:r>
      <w:r w:rsidRPr="00F71E0C">
        <w:rPr>
          <w:sz w:val="22"/>
          <w:szCs w:val="22"/>
        </w:rPr>
        <w:t>.</w:t>
      </w:r>
    </w:p>
    <w:p w14:paraId="232CC32E" w14:textId="52A756A0" w:rsidR="002E620E" w:rsidRPr="00F71E0C" w:rsidRDefault="002E620E" w:rsidP="00F71E0C">
      <w:pPr>
        <w:pStyle w:val="Odstavecseseznamem"/>
        <w:numPr>
          <w:ilvl w:val="0"/>
          <w:numId w:val="23"/>
        </w:numPr>
        <w:ind w:left="284" w:hanging="284"/>
        <w:jc w:val="both"/>
        <w:rPr>
          <w:sz w:val="22"/>
          <w:szCs w:val="22"/>
        </w:rPr>
      </w:pPr>
      <w:r w:rsidRPr="00F71E0C">
        <w:rPr>
          <w:sz w:val="22"/>
          <w:szCs w:val="22"/>
        </w:rPr>
        <w:t>Smluvní strany se po uzavření Smlouvy dohodly na změně znění Smlouvy, resp. práv a povinností ze Smlouvy vyplývajících, a to v rozsahu uvedeném v čl. III. tohoto Dodatku č. 1.</w:t>
      </w:r>
    </w:p>
    <w:p w14:paraId="139701CD" w14:textId="77777777" w:rsidR="002E620E" w:rsidRPr="00F71E0C" w:rsidRDefault="002E620E" w:rsidP="002E620E">
      <w:pPr>
        <w:pStyle w:val="Default"/>
        <w:ind w:left="720"/>
        <w:rPr>
          <w:sz w:val="22"/>
          <w:szCs w:val="22"/>
        </w:rPr>
      </w:pPr>
    </w:p>
    <w:p w14:paraId="6C39192A" w14:textId="77777777" w:rsidR="002E620E" w:rsidRPr="00F71E0C" w:rsidRDefault="002E620E" w:rsidP="002E620E">
      <w:pPr>
        <w:pStyle w:val="Default"/>
        <w:numPr>
          <w:ilvl w:val="0"/>
          <w:numId w:val="6"/>
        </w:numPr>
        <w:jc w:val="center"/>
        <w:rPr>
          <w:b/>
          <w:bCs/>
          <w:sz w:val="22"/>
          <w:szCs w:val="22"/>
          <w:u w:val="single"/>
        </w:rPr>
      </w:pPr>
    </w:p>
    <w:p w14:paraId="658749C1" w14:textId="38670EEC" w:rsidR="002E620E" w:rsidRPr="00F71E0C" w:rsidRDefault="002E620E" w:rsidP="002E620E">
      <w:pPr>
        <w:pStyle w:val="Default"/>
        <w:ind w:left="2844" w:firstLine="696"/>
        <w:rPr>
          <w:b/>
          <w:bCs/>
          <w:sz w:val="22"/>
          <w:szCs w:val="22"/>
          <w:u w:val="single"/>
        </w:rPr>
      </w:pPr>
      <w:r w:rsidRPr="00F71E0C">
        <w:rPr>
          <w:b/>
          <w:bCs/>
          <w:sz w:val="22"/>
          <w:szCs w:val="22"/>
          <w:u w:val="single"/>
        </w:rPr>
        <w:t>Předmět dodatku</w:t>
      </w:r>
    </w:p>
    <w:p w14:paraId="372822E7" w14:textId="7F61AEFC" w:rsidR="002E620E" w:rsidRPr="00F71E0C" w:rsidRDefault="002E620E" w:rsidP="00F71E0C">
      <w:pPr>
        <w:pStyle w:val="Odstavecseseznamem"/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 w:rsidRPr="00F71E0C">
        <w:rPr>
          <w:sz w:val="22"/>
          <w:szCs w:val="22"/>
        </w:rPr>
        <w:t>Smluvní strany se dohodly na změně čl. IV. Doba a místo plnění, způsob předání plnění, odst. 4.3 Smlouvy, který nově zní:</w:t>
      </w:r>
    </w:p>
    <w:p w14:paraId="19CFC53F" w14:textId="77777777" w:rsidR="002E620E" w:rsidRPr="00F71E0C" w:rsidRDefault="002E620E" w:rsidP="00F71E0C">
      <w:pPr>
        <w:pStyle w:val="Odstavecseseznamem"/>
        <w:ind w:left="284" w:hanging="284"/>
        <w:jc w:val="both"/>
        <w:rPr>
          <w:i/>
          <w:iCs/>
          <w:sz w:val="22"/>
          <w:szCs w:val="22"/>
        </w:rPr>
      </w:pPr>
    </w:p>
    <w:p w14:paraId="52CEC6BF" w14:textId="6A670CD3" w:rsidR="002E620E" w:rsidRPr="00F71E0C" w:rsidRDefault="002E620E" w:rsidP="00F71E0C">
      <w:pPr>
        <w:pStyle w:val="Odstavecseseznamem"/>
        <w:ind w:left="284"/>
        <w:jc w:val="both"/>
        <w:rPr>
          <w:i/>
          <w:iCs/>
          <w:sz w:val="22"/>
          <w:szCs w:val="22"/>
        </w:rPr>
      </w:pPr>
      <w:r w:rsidRPr="00F71E0C">
        <w:rPr>
          <w:i/>
          <w:iCs/>
          <w:sz w:val="22"/>
          <w:szCs w:val="22"/>
        </w:rPr>
        <w:t xml:space="preserve">Zhotovitel se zavazuje </w:t>
      </w:r>
      <w:r w:rsidR="00EF41E1" w:rsidRPr="00F71E0C">
        <w:rPr>
          <w:i/>
          <w:iCs/>
          <w:sz w:val="22"/>
          <w:szCs w:val="22"/>
        </w:rPr>
        <w:t>provést dílo nejpozději do 31.3.2025</w:t>
      </w:r>
    </w:p>
    <w:p w14:paraId="210F8A4B" w14:textId="77777777" w:rsidR="002E620E" w:rsidRPr="00F71E0C" w:rsidRDefault="002E620E" w:rsidP="002E620E">
      <w:pPr>
        <w:pStyle w:val="Default"/>
        <w:ind w:left="720"/>
        <w:rPr>
          <w:sz w:val="22"/>
          <w:szCs w:val="22"/>
        </w:rPr>
      </w:pPr>
    </w:p>
    <w:p w14:paraId="11852F20" w14:textId="77777777" w:rsidR="00F71E0C" w:rsidRPr="00F71E0C" w:rsidRDefault="00F71E0C" w:rsidP="00F71E0C">
      <w:pPr>
        <w:pStyle w:val="Default"/>
        <w:numPr>
          <w:ilvl w:val="0"/>
          <w:numId w:val="6"/>
        </w:numPr>
        <w:jc w:val="center"/>
        <w:rPr>
          <w:b/>
          <w:bCs/>
          <w:sz w:val="22"/>
          <w:szCs w:val="22"/>
          <w:u w:val="single"/>
        </w:rPr>
      </w:pPr>
    </w:p>
    <w:p w14:paraId="3D6D99D2" w14:textId="68216915" w:rsidR="00F71E0C" w:rsidRPr="00F71E0C" w:rsidRDefault="00F71E0C" w:rsidP="00F71E0C">
      <w:pPr>
        <w:pStyle w:val="Default"/>
        <w:ind w:left="2844" w:firstLine="696"/>
        <w:rPr>
          <w:b/>
          <w:bCs/>
          <w:sz w:val="22"/>
          <w:szCs w:val="22"/>
          <w:u w:val="single"/>
        </w:rPr>
      </w:pPr>
      <w:r w:rsidRPr="00F71E0C">
        <w:rPr>
          <w:b/>
          <w:bCs/>
          <w:sz w:val="22"/>
          <w:szCs w:val="22"/>
          <w:u w:val="single"/>
        </w:rPr>
        <w:t>Závěrečná ustanovení</w:t>
      </w:r>
    </w:p>
    <w:p w14:paraId="07E46616" w14:textId="77777777" w:rsidR="002E620E" w:rsidRPr="00F71E0C" w:rsidRDefault="002E620E" w:rsidP="00585761">
      <w:pPr>
        <w:pStyle w:val="Default"/>
        <w:rPr>
          <w:b/>
          <w:bCs/>
          <w:iCs/>
          <w:sz w:val="22"/>
          <w:szCs w:val="22"/>
          <w:u w:val="single"/>
        </w:rPr>
      </w:pPr>
    </w:p>
    <w:p w14:paraId="30BDF7F4" w14:textId="77777777" w:rsidR="00F71E0C" w:rsidRPr="00F71E0C" w:rsidRDefault="00F71E0C" w:rsidP="00F71E0C">
      <w:pPr>
        <w:pStyle w:val="Odstavecseseznamem"/>
        <w:numPr>
          <w:ilvl w:val="0"/>
          <w:numId w:val="26"/>
        </w:numPr>
        <w:ind w:left="284" w:hanging="284"/>
        <w:jc w:val="both"/>
        <w:rPr>
          <w:sz w:val="22"/>
          <w:szCs w:val="22"/>
        </w:rPr>
      </w:pPr>
      <w:r w:rsidRPr="00F71E0C">
        <w:rPr>
          <w:sz w:val="22"/>
          <w:szCs w:val="22"/>
        </w:rPr>
        <w:t>Ostatní ujednání Smlouvy zůstávají beze změny.</w:t>
      </w:r>
    </w:p>
    <w:p w14:paraId="02DE15C0" w14:textId="2973BD9B" w:rsidR="00F71E0C" w:rsidRPr="00F71E0C" w:rsidRDefault="00F71E0C" w:rsidP="00F71E0C">
      <w:pPr>
        <w:pStyle w:val="Odstavecseseznamem"/>
        <w:numPr>
          <w:ilvl w:val="0"/>
          <w:numId w:val="26"/>
        </w:numPr>
        <w:ind w:left="284" w:hanging="284"/>
        <w:jc w:val="both"/>
        <w:rPr>
          <w:sz w:val="22"/>
          <w:szCs w:val="22"/>
        </w:rPr>
      </w:pPr>
      <w:r w:rsidRPr="00F71E0C">
        <w:rPr>
          <w:sz w:val="22"/>
          <w:szCs w:val="22"/>
        </w:rPr>
        <w:t>Smluvní strany prohlašují, že si tento Dodatek č. 1 řádně přečetly, že je projevem jejich svobodné a skutečné vůle a že nebyl uzavřen v tísni ani za nápadně nevýhodných podmínek.</w:t>
      </w:r>
    </w:p>
    <w:p w14:paraId="1CF50C84" w14:textId="3F8E4602" w:rsidR="00F71E0C" w:rsidRPr="00F71E0C" w:rsidRDefault="00F71E0C" w:rsidP="00F71E0C">
      <w:pPr>
        <w:pStyle w:val="Odstavecseseznamem"/>
        <w:numPr>
          <w:ilvl w:val="0"/>
          <w:numId w:val="26"/>
        </w:numPr>
        <w:ind w:left="284" w:hanging="284"/>
        <w:jc w:val="both"/>
        <w:rPr>
          <w:sz w:val="22"/>
          <w:szCs w:val="22"/>
        </w:rPr>
      </w:pPr>
      <w:r w:rsidRPr="00F71E0C">
        <w:rPr>
          <w:sz w:val="22"/>
          <w:szCs w:val="22"/>
        </w:rPr>
        <w:t>Tento Dodatek č. 1 je vyhotoven a podepsán v elektronické podobě.</w:t>
      </w:r>
    </w:p>
    <w:p w14:paraId="2D6019D1" w14:textId="77777777" w:rsidR="00F71E0C" w:rsidRDefault="00F71E0C" w:rsidP="00724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4E6D14F" w14:textId="0B18EFC7" w:rsidR="00AE4289" w:rsidRPr="00F71E0C" w:rsidRDefault="00724F81" w:rsidP="00724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71E0C">
        <w:rPr>
          <w:rFonts w:ascii="Times New Roman" w:hAnsi="Times New Roman" w:cs="Times New Roman"/>
          <w:color w:val="000000"/>
        </w:rPr>
        <w:t xml:space="preserve">V </w:t>
      </w:r>
      <w:r w:rsidR="001C62D5" w:rsidRPr="00F71E0C">
        <w:rPr>
          <w:rFonts w:ascii="Times New Roman" w:hAnsi="Times New Roman" w:cs="Times New Roman"/>
          <w:color w:val="000000"/>
        </w:rPr>
        <w:t>Brně</w:t>
      </w:r>
      <w:r w:rsidRPr="00F71E0C">
        <w:rPr>
          <w:rFonts w:ascii="Times New Roman" w:hAnsi="Times New Roman" w:cs="Times New Roman"/>
          <w:color w:val="000000"/>
        </w:rPr>
        <w:t xml:space="preserve"> dne </w:t>
      </w:r>
      <w:r w:rsidR="00AE4289" w:rsidRPr="00F71E0C">
        <w:rPr>
          <w:rFonts w:ascii="Times New Roman" w:hAnsi="Times New Roman" w:cs="Times New Roman"/>
          <w:color w:val="000000"/>
        </w:rPr>
        <w:t xml:space="preserve"> </w:t>
      </w:r>
      <w:r w:rsidR="00F45FC5">
        <w:rPr>
          <w:rFonts w:ascii="Times New Roman" w:hAnsi="Times New Roman" w:cs="Times New Roman"/>
          <w:color w:val="000000"/>
        </w:rPr>
        <w:t>27. 2. 2025</w:t>
      </w:r>
      <w:r w:rsidR="00AE4289" w:rsidRPr="00F71E0C">
        <w:rPr>
          <w:rFonts w:ascii="Times New Roman" w:hAnsi="Times New Roman" w:cs="Times New Roman"/>
          <w:color w:val="000000"/>
        </w:rPr>
        <w:t xml:space="preserve">   </w:t>
      </w:r>
      <w:r w:rsidR="000E37B5" w:rsidRPr="00F71E0C">
        <w:rPr>
          <w:rFonts w:ascii="Times New Roman" w:hAnsi="Times New Roman" w:cs="Times New Roman"/>
          <w:color w:val="000000"/>
        </w:rPr>
        <w:tab/>
      </w:r>
      <w:r w:rsidR="000E37B5" w:rsidRPr="00F71E0C">
        <w:rPr>
          <w:rFonts w:ascii="Times New Roman" w:hAnsi="Times New Roman" w:cs="Times New Roman"/>
          <w:color w:val="000000"/>
        </w:rPr>
        <w:tab/>
      </w:r>
      <w:r w:rsidR="000E37B5" w:rsidRPr="00F71E0C">
        <w:rPr>
          <w:rFonts w:ascii="Times New Roman" w:hAnsi="Times New Roman" w:cs="Times New Roman"/>
          <w:color w:val="000000"/>
        </w:rPr>
        <w:tab/>
      </w:r>
      <w:r w:rsidR="00AE4289" w:rsidRPr="00F71E0C">
        <w:rPr>
          <w:rFonts w:ascii="Times New Roman" w:hAnsi="Times New Roman" w:cs="Times New Roman"/>
          <w:color w:val="000000"/>
        </w:rPr>
        <w:t xml:space="preserve">          </w:t>
      </w:r>
      <w:r w:rsidRPr="00F71E0C">
        <w:rPr>
          <w:rFonts w:ascii="Times New Roman" w:hAnsi="Times New Roman" w:cs="Times New Roman"/>
          <w:color w:val="000000"/>
        </w:rPr>
        <w:t>V</w:t>
      </w:r>
      <w:r w:rsidR="002E5455" w:rsidRPr="00F71E0C">
        <w:rPr>
          <w:rFonts w:ascii="Times New Roman" w:hAnsi="Times New Roman" w:cs="Times New Roman"/>
          <w:color w:val="000000"/>
        </w:rPr>
        <w:t> </w:t>
      </w:r>
      <w:r w:rsidR="00F111A6" w:rsidRPr="00F71E0C">
        <w:rPr>
          <w:rFonts w:ascii="Times New Roman" w:hAnsi="Times New Roman" w:cs="Times New Roman"/>
          <w:color w:val="000000"/>
        </w:rPr>
        <w:t>Brně</w:t>
      </w:r>
      <w:r w:rsidR="002E5455" w:rsidRPr="00F71E0C">
        <w:rPr>
          <w:rFonts w:ascii="Times New Roman" w:hAnsi="Times New Roman" w:cs="Times New Roman"/>
          <w:color w:val="FF0000"/>
        </w:rPr>
        <w:t xml:space="preserve"> </w:t>
      </w:r>
      <w:r w:rsidRPr="00F71E0C">
        <w:rPr>
          <w:rFonts w:ascii="Times New Roman" w:hAnsi="Times New Roman" w:cs="Times New Roman"/>
          <w:color w:val="000000"/>
        </w:rPr>
        <w:t>dne</w:t>
      </w:r>
      <w:r w:rsidR="00F45FC5">
        <w:rPr>
          <w:rFonts w:ascii="Times New Roman" w:hAnsi="Times New Roman" w:cs="Times New Roman"/>
          <w:color w:val="000000"/>
        </w:rPr>
        <w:t xml:space="preserve"> 27. 2. 2025</w:t>
      </w:r>
    </w:p>
    <w:p w14:paraId="05F8BBBD" w14:textId="77777777" w:rsidR="00AE4289" w:rsidRPr="00F71E0C" w:rsidRDefault="00AE4289" w:rsidP="00724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246F4B0" w14:textId="77777777" w:rsidR="00AE4289" w:rsidRDefault="00AE4289" w:rsidP="00724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E2D5DC0" w14:textId="77777777" w:rsidR="00F71E0C" w:rsidRPr="00F71E0C" w:rsidRDefault="00F71E0C" w:rsidP="00724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725D229" w14:textId="0AFA4B05" w:rsidR="00AE4289" w:rsidRPr="00F71E0C" w:rsidRDefault="000E37B5" w:rsidP="00724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F71E0C">
        <w:rPr>
          <w:rFonts w:ascii="Times New Roman" w:hAnsi="Times New Roman" w:cs="Times New Roman"/>
          <w:color w:val="FF0000"/>
        </w:rPr>
        <w:tab/>
      </w:r>
      <w:r w:rsidRPr="00F71E0C">
        <w:rPr>
          <w:rFonts w:ascii="Times New Roman" w:hAnsi="Times New Roman" w:cs="Times New Roman"/>
          <w:color w:val="FF0000"/>
        </w:rPr>
        <w:tab/>
      </w:r>
      <w:r w:rsidRPr="00F71E0C">
        <w:rPr>
          <w:rFonts w:ascii="Times New Roman" w:hAnsi="Times New Roman" w:cs="Times New Roman"/>
          <w:color w:val="FF0000"/>
        </w:rPr>
        <w:tab/>
      </w:r>
      <w:r w:rsidRPr="00F71E0C">
        <w:rPr>
          <w:rFonts w:ascii="Times New Roman" w:hAnsi="Times New Roman" w:cs="Times New Roman"/>
          <w:color w:val="FF0000"/>
        </w:rPr>
        <w:tab/>
      </w:r>
      <w:r w:rsidRPr="00F71E0C">
        <w:rPr>
          <w:rFonts w:ascii="Times New Roman" w:hAnsi="Times New Roman" w:cs="Times New Roman"/>
          <w:color w:val="FF0000"/>
        </w:rPr>
        <w:tab/>
      </w:r>
      <w:r w:rsidRPr="00F71E0C">
        <w:rPr>
          <w:rFonts w:ascii="Times New Roman" w:hAnsi="Times New Roman" w:cs="Times New Roman"/>
          <w:color w:val="FF0000"/>
        </w:rPr>
        <w:tab/>
      </w:r>
    </w:p>
    <w:p w14:paraId="30FC6103" w14:textId="7A14E75F" w:rsidR="00724F81" w:rsidRPr="00F71E0C" w:rsidRDefault="00724F81" w:rsidP="00724F81">
      <w:pPr>
        <w:pStyle w:val="Default"/>
        <w:jc w:val="both"/>
        <w:rPr>
          <w:sz w:val="22"/>
          <w:szCs w:val="22"/>
        </w:rPr>
      </w:pPr>
      <w:r w:rsidRPr="00F71E0C">
        <w:rPr>
          <w:sz w:val="22"/>
          <w:szCs w:val="22"/>
        </w:rPr>
        <w:t xml:space="preserve">_____________________________ </w:t>
      </w:r>
      <w:r w:rsidR="000E37B5" w:rsidRPr="00F71E0C">
        <w:rPr>
          <w:sz w:val="22"/>
          <w:szCs w:val="22"/>
        </w:rPr>
        <w:tab/>
      </w:r>
      <w:r w:rsidR="000E37B5" w:rsidRPr="00F71E0C">
        <w:rPr>
          <w:sz w:val="22"/>
          <w:szCs w:val="22"/>
        </w:rPr>
        <w:tab/>
      </w:r>
      <w:r w:rsidR="00F71E0C">
        <w:rPr>
          <w:sz w:val="22"/>
          <w:szCs w:val="22"/>
        </w:rPr>
        <w:t xml:space="preserve">              </w:t>
      </w:r>
      <w:r w:rsidRPr="00F71E0C">
        <w:rPr>
          <w:sz w:val="22"/>
          <w:szCs w:val="22"/>
        </w:rPr>
        <w:t>______________________________</w:t>
      </w:r>
    </w:p>
    <w:p w14:paraId="5D227C11" w14:textId="1A3E51C7" w:rsidR="008C28AC" w:rsidRPr="00F71E0C" w:rsidRDefault="00F10889" w:rsidP="00724F81">
      <w:pPr>
        <w:pStyle w:val="Default"/>
        <w:jc w:val="both"/>
        <w:rPr>
          <w:sz w:val="22"/>
          <w:szCs w:val="22"/>
        </w:rPr>
      </w:pPr>
      <w:r w:rsidRPr="00F71E0C">
        <w:rPr>
          <w:sz w:val="22"/>
          <w:szCs w:val="22"/>
        </w:rPr>
        <w:t xml:space="preserve">                   </w:t>
      </w:r>
      <w:r w:rsidR="00AE4289" w:rsidRPr="00F71E0C">
        <w:rPr>
          <w:sz w:val="22"/>
          <w:szCs w:val="22"/>
        </w:rPr>
        <w:t xml:space="preserve">Objednatel </w:t>
      </w:r>
      <w:r w:rsidR="00AE4289" w:rsidRPr="00F71E0C">
        <w:rPr>
          <w:sz w:val="22"/>
          <w:szCs w:val="22"/>
        </w:rPr>
        <w:tab/>
      </w:r>
      <w:r w:rsidR="00AE4289" w:rsidRPr="00F71E0C">
        <w:rPr>
          <w:sz w:val="22"/>
          <w:szCs w:val="22"/>
        </w:rPr>
        <w:tab/>
      </w:r>
      <w:r w:rsidR="00AE4289" w:rsidRPr="00F71E0C">
        <w:rPr>
          <w:sz w:val="22"/>
          <w:szCs w:val="22"/>
        </w:rPr>
        <w:tab/>
      </w:r>
      <w:r w:rsidR="00AE4289" w:rsidRPr="00F71E0C">
        <w:rPr>
          <w:sz w:val="22"/>
          <w:szCs w:val="22"/>
        </w:rPr>
        <w:tab/>
      </w:r>
      <w:r w:rsidR="000E37B5" w:rsidRPr="00F71E0C">
        <w:rPr>
          <w:sz w:val="22"/>
          <w:szCs w:val="22"/>
        </w:rPr>
        <w:tab/>
      </w:r>
      <w:r w:rsidR="00F71E0C">
        <w:rPr>
          <w:sz w:val="22"/>
          <w:szCs w:val="22"/>
        </w:rPr>
        <w:t xml:space="preserve">                       </w:t>
      </w:r>
      <w:r w:rsidR="00AE4289" w:rsidRPr="00F71E0C">
        <w:rPr>
          <w:sz w:val="22"/>
          <w:szCs w:val="22"/>
        </w:rPr>
        <w:t>Zhotovitel</w:t>
      </w:r>
    </w:p>
    <w:p w14:paraId="2D052C11" w14:textId="6A6BBD6B" w:rsidR="000E37B5" w:rsidRPr="00F71E0C" w:rsidRDefault="00F10889" w:rsidP="00F45FC5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F71E0C">
        <w:rPr>
          <w:rFonts w:ascii="Times New Roman" w:hAnsi="Times New Roman" w:cs="Times New Roman"/>
        </w:rPr>
        <w:t xml:space="preserve">     </w:t>
      </w:r>
      <w:r w:rsidR="00F45FC5">
        <w:rPr>
          <w:rFonts w:ascii="Times New Roman" w:hAnsi="Times New Roman" w:cs="Times New Roman"/>
        </w:rPr>
        <w:tab/>
        <w:t xml:space="preserve">   </w:t>
      </w:r>
      <w:r w:rsidRPr="00F71E0C">
        <w:rPr>
          <w:rFonts w:ascii="Times New Roman" w:hAnsi="Times New Roman" w:cs="Times New Roman"/>
        </w:rPr>
        <w:t xml:space="preserve"> </w:t>
      </w:r>
      <w:r w:rsidR="00F71E0C">
        <w:rPr>
          <w:rFonts w:ascii="Times New Roman" w:hAnsi="Times New Roman" w:cs="Times New Roman"/>
        </w:rPr>
        <w:t xml:space="preserve">    </w:t>
      </w:r>
      <w:proofErr w:type="spellStart"/>
      <w:r w:rsidR="00F45FC5">
        <w:rPr>
          <w:rFonts w:ascii="Times New Roman" w:hAnsi="Times New Roman" w:cs="Times New Roman"/>
        </w:rPr>
        <w:t>xxx</w:t>
      </w:r>
      <w:proofErr w:type="spellEnd"/>
      <w:r w:rsidR="00F111A6" w:rsidRPr="00F71E0C">
        <w:rPr>
          <w:rFonts w:ascii="Times New Roman" w:hAnsi="Times New Roman" w:cs="Times New Roman"/>
        </w:rPr>
        <w:tab/>
      </w:r>
      <w:r w:rsidR="00F111A6" w:rsidRPr="00F71E0C">
        <w:rPr>
          <w:rFonts w:ascii="Times New Roman" w:hAnsi="Times New Roman" w:cs="Times New Roman"/>
        </w:rPr>
        <w:tab/>
      </w:r>
      <w:r w:rsidR="00357C6B" w:rsidRPr="00F71E0C">
        <w:rPr>
          <w:rFonts w:ascii="Times New Roman" w:hAnsi="Times New Roman" w:cs="Times New Roman"/>
        </w:rPr>
        <w:tab/>
        <w:t xml:space="preserve"> </w:t>
      </w:r>
      <w:r w:rsidR="00F45FC5">
        <w:rPr>
          <w:rFonts w:ascii="Times New Roman" w:hAnsi="Times New Roman" w:cs="Times New Roman"/>
        </w:rPr>
        <w:tab/>
      </w:r>
      <w:r w:rsidR="00F45FC5">
        <w:rPr>
          <w:rFonts w:ascii="Times New Roman" w:hAnsi="Times New Roman" w:cs="Times New Roman"/>
        </w:rPr>
        <w:tab/>
      </w:r>
      <w:r w:rsidR="00F45FC5">
        <w:rPr>
          <w:rFonts w:ascii="Times New Roman" w:hAnsi="Times New Roman" w:cs="Times New Roman"/>
        </w:rPr>
        <w:tab/>
      </w:r>
      <w:r w:rsidR="00F71E0C">
        <w:rPr>
          <w:rFonts w:ascii="Times New Roman" w:hAnsi="Times New Roman" w:cs="Times New Roman"/>
        </w:rPr>
        <w:t xml:space="preserve">            </w:t>
      </w:r>
      <w:r w:rsidR="00357C6B" w:rsidRPr="00F71E0C">
        <w:rPr>
          <w:rFonts w:ascii="Times New Roman" w:hAnsi="Times New Roman" w:cs="Times New Roman"/>
        </w:rPr>
        <w:t xml:space="preserve"> </w:t>
      </w:r>
      <w:proofErr w:type="spellStart"/>
      <w:r w:rsidR="00F45FC5">
        <w:rPr>
          <w:rFonts w:ascii="Times New Roman" w:hAnsi="Times New Roman" w:cs="Times New Roman"/>
        </w:rPr>
        <w:t>xxx</w:t>
      </w:r>
      <w:proofErr w:type="spellEnd"/>
    </w:p>
    <w:sectPr w:rsidR="000E37B5" w:rsidRPr="00F71E0C" w:rsidSect="00F71E0C">
      <w:footerReference w:type="default" r:id="rId8"/>
      <w:pgSz w:w="11906" w:h="16838"/>
      <w:pgMar w:top="851" w:right="1417" w:bottom="426" w:left="1417" w:header="426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0AD48" w14:textId="77777777" w:rsidR="00D51F01" w:rsidRDefault="00D51F01" w:rsidP="008E516D">
      <w:pPr>
        <w:spacing w:after="0" w:line="240" w:lineRule="auto"/>
      </w:pPr>
      <w:r>
        <w:separator/>
      </w:r>
    </w:p>
  </w:endnote>
  <w:endnote w:type="continuationSeparator" w:id="0">
    <w:p w14:paraId="5744BA12" w14:textId="77777777" w:rsidR="00D51F01" w:rsidRDefault="00D51F01" w:rsidP="008E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610087"/>
      <w:docPartObj>
        <w:docPartGallery w:val="Page Numbers (Bottom of Page)"/>
        <w:docPartUnique/>
      </w:docPartObj>
    </w:sdtPr>
    <w:sdtEndPr/>
    <w:sdtContent>
      <w:p w14:paraId="76BEB0B3" w14:textId="343A0E1F" w:rsidR="00580827" w:rsidRDefault="00D51F01">
        <w:pPr>
          <w:pStyle w:val="Zpat"/>
          <w:jc w:val="center"/>
        </w:pPr>
      </w:p>
    </w:sdtContent>
  </w:sdt>
  <w:p w14:paraId="5269AA00" w14:textId="77777777" w:rsidR="00580827" w:rsidRDefault="005808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21CE4" w14:textId="77777777" w:rsidR="00D51F01" w:rsidRDefault="00D51F01" w:rsidP="008E516D">
      <w:pPr>
        <w:spacing w:after="0" w:line="240" w:lineRule="auto"/>
      </w:pPr>
      <w:r>
        <w:separator/>
      </w:r>
    </w:p>
  </w:footnote>
  <w:footnote w:type="continuationSeparator" w:id="0">
    <w:p w14:paraId="7FA500D4" w14:textId="77777777" w:rsidR="00D51F01" w:rsidRDefault="00D51F01" w:rsidP="008E5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333"/>
    <w:multiLevelType w:val="multilevel"/>
    <w:tmpl w:val="5E7E7EC8"/>
    <w:lvl w:ilvl="0">
      <w:start w:val="1"/>
      <w:numFmt w:val="upperRoman"/>
      <w:lvlText w:val="%1."/>
      <w:lvlJc w:val="right"/>
      <w:pPr>
        <w:tabs>
          <w:tab w:val="num" w:pos="3545"/>
        </w:tabs>
        <w:ind w:left="3545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319"/>
        </w:tabs>
        <w:ind w:left="5319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15"/>
        </w:tabs>
        <w:ind w:left="4115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4985"/>
        </w:tabs>
        <w:ind w:left="4913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705"/>
        </w:tabs>
        <w:ind w:left="541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65"/>
        </w:tabs>
        <w:ind w:left="5921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705"/>
        </w:tabs>
        <w:ind w:left="570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7145"/>
        </w:tabs>
        <w:ind w:left="69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65"/>
        </w:tabs>
        <w:ind w:left="7505" w:hanging="1440"/>
      </w:pPr>
      <w:rPr>
        <w:rFonts w:hint="default"/>
      </w:rPr>
    </w:lvl>
  </w:abstractNum>
  <w:abstractNum w:abstractNumId="1" w15:restartNumberingAfterBreak="0">
    <w:nsid w:val="05280BF7"/>
    <w:multiLevelType w:val="hybridMultilevel"/>
    <w:tmpl w:val="BDD428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27D8F"/>
    <w:multiLevelType w:val="hybridMultilevel"/>
    <w:tmpl w:val="6D327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49D2"/>
    <w:multiLevelType w:val="multilevel"/>
    <w:tmpl w:val="919CA7C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16BC6A38"/>
    <w:multiLevelType w:val="hybridMultilevel"/>
    <w:tmpl w:val="5B66BB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F6A24"/>
    <w:multiLevelType w:val="multilevel"/>
    <w:tmpl w:val="8402C8C0"/>
    <w:lvl w:ilvl="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120AA9"/>
    <w:multiLevelType w:val="hybridMultilevel"/>
    <w:tmpl w:val="C870F8EE"/>
    <w:lvl w:ilvl="0" w:tplc="B310F7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B11FC8"/>
    <w:multiLevelType w:val="hybridMultilevel"/>
    <w:tmpl w:val="902A030A"/>
    <w:lvl w:ilvl="0" w:tplc="BAEC9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72F41"/>
    <w:multiLevelType w:val="multilevel"/>
    <w:tmpl w:val="64568D84"/>
    <w:lvl w:ilvl="0">
      <w:start w:val="1"/>
      <w:numFmt w:val="decimal"/>
      <w:pStyle w:val="lnek"/>
      <w:lvlText w:val="Čl. %1"/>
      <w:lvlJc w:val="left"/>
      <w:pPr>
        <w:tabs>
          <w:tab w:val="num" w:pos="4690"/>
        </w:tabs>
        <w:ind w:left="4402" w:hanging="432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2.%2"/>
      <w:lvlJc w:val="left"/>
      <w:pPr>
        <w:tabs>
          <w:tab w:val="num" w:pos="4480"/>
        </w:tabs>
        <w:ind w:left="567" w:firstLine="340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4690"/>
        </w:tabs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34"/>
        </w:tabs>
        <w:ind w:left="483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78"/>
        </w:tabs>
        <w:ind w:left="49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22"/>
        </w:tabs>
        <w:ind w:left="512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66"/>
        </w:tabs>
        <w:ind w:left="526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10"/>
        </w:tabs>
        <w:ind w:left="5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54"/>
        </w:tabs>
        <w:ind w:left="5554" w:hanging="1584"/>
      </w:pPr>
      <w:rPr>
        <w:rFonts w:hint="default"/>
      </w:rPr>
    </w:lvl>
  </w:abstractNum>
  <w:abstractNum w:abstractNumId="9" w15:restartNumberingAfterBreak="0">
    <w:nsid w:val="24CE2C0C"/>
    <w:multiLevelType w:val="hybridMultilevel"/>
    <w:tmpl w:val="1966C1D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566B26"/>
    <w:multiLevelType w:val="hybridMultilevel"/>
    <w:tmpl w:val="2A8EF0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1668D"/>
    <w:multiLevelType w:val="multilevel"/>
    <w:tmpl w:val="E7C4ED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7312A1"/>
    <w:multiLevelType w:val="hybridMultilevel"/>
    <w:tmpl w:val="D1FEB150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BAF71B8"/>
    <w:multiLevelType w:val="hybridMultilevel"/>
    <w:tmpl w:val="6A746C2C"/>
    <w:lvl w:ilvl="0" w:tplc="476682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0665DC"/>
    <w:multiLevelType w:val="hybridMultilevel"/>
    <w:tmpl w:val="71843F40"/>
    <w:lvl w:ilvl="0" w:tplc="901AE2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C47DD8"/>
    <w:multiLevelType w:val="hybridMultilevel"/>
    <w:tmpl w:val="66763C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01B34"/>
    <w:multiLevelType w:val="hybridMultilevel"/>
    <w:tmpl w:val="C44E6A1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882755A"/>
    <w:multiLevelType w:val="multilevel"/>
    <w:tmpl w:val="E7B0E7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4BDA29F4"/>
    <w:multiLevelType w:val="hybridMultilevel"/>
    <w:tmpl w:val="DA4AC51E"/>
    <w:lvl w:ilvl="0" w:tplc="CE9E18E4">
      <w:start w:val="1"/>
      <w:numFmt w:val="lowerLetter"/>
      <w:lvlText w:val="%1)"/>
      <w:lvlJc w:val="left"/>
      <w:pPr>
        <w:ind w:left="659" w:hanging="375"/>
      </w:pPr>
      <w:rPr>
        <w:rFonts w:hint="default"/>
      </w:rPr>
    </w:lvl>
    <w:lvl w:ilvl="1" w:tplc="93BAAB0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63164BC"/>
    <w:multiLevelType w:val="hybridMultilevel"/>
    <w:tmpl w:val="FC84F57C"/>
    <w:lvl w:ilvl="0" w:tplc="9B1A9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35418"/>
    <w:multiLevelType w:val="hybridMultilevel"/>
    <w:tmpl w:val="F98AC9C6"/>
    <w:lvl w:ilvl="0" w:tplc="6B283E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56607"/>
    <w:multiLevelType w:val="hybridMultilevel"/>
    <w:tmpl w:val="EAA428E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A1B5504"/>
    <w:multiLevelType w:val="hybridMultilevel"/>
    <w:tmpl w:val="73DE6E5A"/>
    <w:lvl w:ilvl="0" w:tplc="E196DC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3529D4"/>
    <w:multiLevelType w:val="hybridMultilevel"/>
    <w:tmpl w:val="69AE924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79726BC"/>
    <w:multiLevelType w:val="multilevel"/>
    <w:tmpl w:val="8402C8C0"/>
    <w:lvl w:ilvl="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7F01651"/>
    <w:multiLevelType w:val="multilevel"/>
    <w:tmpl w:val="2630864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8"/>
  </w:num>
  <w:num w:numId="2">
    <w:abstractNumId w:val="20"/>
  </w:num>
  <w:num w:numId="3">
    <w:abstractNumId w:val="10"/>
  </w:num>
  <w:num w:numId="4">
    <w:abstractNumId w:val="15"/>
  </w:num>
  <w:num w:numId="5">
    <w:abstractNumId w:val="1"/>
  </w:num>
  <w:num w:numId="6">
    <w:abstractNumId w:val="24"/>
  </w:num>
  <w:num w:numId="7">
    <w:abstractNumId w:val="4"/>
  </w:num>
  <w:num w:numId="8">
    <w:abstractNumId w:val="23"/>
  </w:num>
  <w:num w:numId="9">
    <w:abstractNumId w:val="12"/>
  </w:num>
  <w:num w:numId="10">
    <w:abstractNumId w:val="16"/>
  </w:num>
  <w:num w:numId="11">
    <w:abstractNumId w:val="7"/>
  </w:num>
  <w:num w:numId="12">
    <w:abstractNumId w:val="3"/>
  </w:num>
  <w:num w:numId="13">
    <w:abstractNumId w:val="8"/>
  </w:num>
  <w:num w:numId="14">
    <w:abstractNumId w:val="21"/>
  </w:num>
  <w:num w:numId="15">
    <w:abstractNumId w:val="14"/>
  </w:num>
  <w:num w:numId="16">
    <w:abstractNumId w:val="11"/>
  </w:num>
  <w:num w:numId="17">
    <w:abstractNumId w:val="25"/>
  </w:num>
  <w:num w:numId="18">
    <w:abstractNumId w:val="9"/>
  </w:num>
  <w:num w:numId="19">
    <w:abstractNumId w:val="5"/>
  </w:num>
  <w:num w:numId="20">
    <w:abstractNumId w:val="17"/>
  </w:num>
  <w:num w:numId="21">
    <w:abstractNumId w:val="0"/>
  </w:num>
  <w:num w:numId="22">
    <w:abstractNumId w:val="19"/>
  </w:num>
  <w:num w:numId="23">
    <w:abstractNumId w:val="2"/>
  </w:num>
  <w:num w:numId="24">
    <w:abstractNumId w:val="22"/>
  </w:num>
  <w:num w:numId="25">
    <w:abstractNumId w:val="6"/>
  </w:num>
  <w:num w:numId="2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83"/>
    <w:rsid w:val="00001F53"/>
    <w:rsid w:val="00004401"/>
    <w:rsid w:val="00005C6A"/>
    <w:rsid w:val="00013918"/>
    <w:rsid w:val="00013DFC"/>
    <w:rsid w:val="00014C2A"/>
    <w:rsid w:val="000152E6"/>
    <w:rsid w:val="000204F5"/>
    <w:rsid w:val="00023F3E"/>
    <w:rsid w:val="00024DFF"/>
    <w:rsid w:val="00032C00"/>
    <w:rsid w:val="00032D70"/>
    <w:rsid w:val="00037CA9"/>
    <w:rsid w:val="000441A8"/>
    <w:rsid w:val="0005495E"/>
    <w:rsid w:val="0005595E"/>
    <w:rsid w:val="00055C7F"/>
    <w:rsid w:val="000575C6"/>
    <w:rsid w:val="00057AD2"/>
    <w:rsid w:val="00060CAA"/>
    <w:rsid w:val="000668E2"/>
    <w:rsid w:val="0007674D"/>
    <w:rsid w:val="00080236"/>
    <w:rsid w:val="000953A2"/>
    <w:rsid w:val="000A347F"/>
    <w:rsid w:val="000A34DE"/>
    <w:rsid w:val="000B018D"/>
    <w:rsid w:val="000C4D77"/>
    <w:rsid w:val="000C6893"/>
    <w:rsid w:val="000D1CC6"/>
    <w:rsid w:val="000D5796"/>
    <w:rsid w:val="000D7856"/>
    <w:rsid w:val="000E2A9D"/>
    <w:rsid w:val="000E37B5"/>
    <w:rsid w:val="000E6BDC"/>
    <w:rsid w:val="00103416"/>
    <w:rsid w:val="0011204A"/>
    <w:rsid w:val="00112B63"/>
    <w:rsid w:val="001141D0"/>
    <w:rsid w:val="001174A1"/>
    <w:rsid w:val="00121C72"/>
    <w:rsid w:val="00122699"/>
    <w:rsid w:val="00122AD1"/>
    <w:rsid w:val="00122BB3"/>
    <w:rsid w:val="0013438A"/>
    <w:rsid w:val="00135400"/>
    <w:rsid w:val="00153528"/>
    <w:rsid w:val="001652C8"/>
    <w:rsid w:val="00167BD0"/>
    <w:rsid w:val="001807E9"/>
    <w:rsid w:val="001827D6"/>
    <w:rsid w:val="00183A18"/>
    <w:rsid w:val="00184B7C"/>
    <w:rsid w:val="0018734E"/>
    <w:rsid w:val="00190C86"/>
    <w:rsid w:val="00193602"/>
    <w:rsid w:val="001A5BB8"/>
    <w:rsid w:val="001B185F"/>
    <w:rsid w:val="001B3895"/>
    <w:rsid w:val="001B70AC"/>
    <w:rsid w:val="001C4844"/>
    <w:rsid w:val="001C62CD"/>
    <w:rsid w:val="001C62D5"/>
    <w:rsid w:val="001D4073"/>
    <w:rsid w:val="001D475F"/>
    <w:rsid w:val="001E447B"/>
    <w:rsid w:val="001E49A3"/>
    <w:rsid w:val="001E5E42"/>
    <w:rsid w:val="001F3999"/>
    <w:rsid w:val="001F6C7E"/>
    <w:rsid w:val="001F77CF"/>
    <w:rsid w:val="002030B9"/>
    <w:rsid w:val="00214307"/>
    <w:rsid w:val="00216FDE"/>
    <w:rsid w:val="002204CD"/>
    <w:rsid w:val="00220E27"/>
    <w:rsid w:val="00221CC0"/>
    <w:rsid w:val="00222AC1"/>
    <w:rsid w:val="002300A0"/>
    <w:rsid w:val="002313B5"/>
    <w:rsid w:val="00232667"/>
    <w:rsid w:val="002362E2"/>
    <w:rsid w:val="0024163D"/>
    <w:rsid w:val="002462B9"/>
    <w:rsid w:val="002519F9"/>
    <w:rsid w:val="00253949"/>
    <w:rsid w:val="002651BA"/>
    <w:rsid w:val="00271AFE"/>
    <w:rsid w:val="00277E72"/>
    <w:rsid w:val="00280937"/>
    <w:rsid w:val="00287BA3"/>
    <w:rsid w:val="00293D28"/>
    <w:rsid w:val="00294A65"/>
    <w:rsid w:val="002A51CD"/>
    <w:rsid w:val="002A54A4"/>
    <w:rsid w:val="002B29CF"/>
    <w:rsid w:val="002B3B76"/>
    <w:rsid w:val="002B593A"/>
    <w:rsid w:val="002B76FC"/>
    <w:rsid w:val="002C0A6F"/>
    <w:rsid w:val="002C3A14"/>
    <w:rsid w:val="002C77FA"/>
    <w:rsid w:val="002C7DAC"/>
    <w:rsid w:val="002D3484"/>
    <w:rsid w:val="002D6902"/>
    <w:rsid w:val="002E23E7"/>
    <w:rsid w:val="002E5455"/>
    <w:rsid w:val="002E620E"/>
    <w:rsid w:val="002E63C2"/>
    <w:rsid w:val="002E6A3E"/>
    <w:rsid w:val="002F1463"/>
    <w:rsid w:val="002F2FCF"/>
    <w:rsid w:val="002F34FF"/>
    <w:rsid w:val="0031228E"/>
    <w:rsid w:val="00320406"/>
    <w:rsid w:val="003318C4"/>
    <w:rsid w:val="003325CC"/>
    <w:rsid w:val="003361D0"/>
    <w:rsid w:val="003407F5"/>
    <w:rsid w:val="003540EE"/>
    <w:rsid w:val="00357C6B"/>
    <w:rsid w:val="00361926"/>
    <w:rsid w:val="00393FC4"/>
    <w:rsid w:val="003A0C0B"/>
    <w:rsid w:val="003B3294"/>
    <w:rsid w:val="003C58E5"/>
    <w:rsid w:val="003D213F"/>
    <w:rsid w:val="003D3D4F"/>
    <w:rsid w:val="003D430C"/>
    <w:rsid w:val="003D64D0"/>
    <w:rsid w:val="003D7CAB"/>
    <w:rsid w:val="003E4BF9"/>
    <w:rsid w:val="003F1C0A"/>
    <w:rsid w:val="00406A05"/>
    <w:rsid w:val="00406A76"/>
    <w:rsid w:val="004166E6"/>
    <w:rsid w:val="00431216"/>
    <w:rsid w:val="00432CC2"/>
    <w:rsid w:val="00446E33"/>
    <w:rsid w:val="0045303A"/>
    <w:rsid w:val="004536EC"/>
    <w:rsid w:val="004550AA"/>
    <w:rsid w:val="004574D0"/>
    <w:rsid w:val="004611B8"/>
    <w:rsid w:val="00465A42"/>
    <w:rsid w:val="004754D9"/>
    <w:rsid w:val="00481FDE"/>
    <w:rsid w:val="0048386F"/>
    <w:rsid w:val="00487285"/>
    <w:rsid w:val="0049318F"/>
    <w:rsid w:val="00496489"/>
    <w:rsid w:val="004A3011"/>
    <w:rsid w:val="004A3A4A"/>
    <w:rsid w:val="004B14CF"/>
    <w:rsid w:val="004B52FB"/>
    <w:rsid w:val="004B6775"/>
    <w:rsid w:val="004E31B2"/>
    <w:rsid w:val="004E7975"/>
    <w:rsid w:val="004F1C9F"/>
    <w:rsid w:val="004F319D"/>
    <w:rsid w:val="004F715C"/>
    <w:rsid w:val="005025E5"/>
    <w:rsid w:val="00516BE9"/>
    <w:rsid w:val="005220D3"/>
    <w:rsid w:val="00523614"/>
    <w:rsid w:val="00527806"/>
    <w:rsid w:val="0054234A"/>
    <w:rsid w:val="0054327D"/>
    <w:rsid w:val="005513E4"/>
    <w:rsid w:val="005539C9"/>
    <w:rsid w:val="00556670"/>
    <w:rsid w:val="00563992"/>
    <w:rsid w:val="0056752A"/>
    <w:rsid w:val="00572AE2"/>
    <w:rsid w:val="005800CB"/>
    <w:rsid w:val="00580827"/>
    <w:rsid w:val="00585761"/>
    <w:rsid w:val="00597979"/>
    <w:rsid w:val="005A45A9"/>
    <w:rsid w:val="005B45F6"/>
    <w:rsid w:val="005C5FA8"/>
    <w:rsid w:val="005D268F"/>
    <w:rsid w:val="005E6FDF"/>
    <w:rsid w:val="005F494B"/>
    <w:rsid w:val="00602686"/>
    <w:rsid w:val="006067D4"/>
    <w:rsid w:val="006116AA"/>
    <w:rsid w:val="006118C5"/>
    <w:rsid w:val="006141AB"/>
    <w:rsid w:val="00620944"/>
    <w:rsid w:val="00632A16"/>
    <w:rsid w:val="0063572A"/>
    <w:rsid w:val="006360D3"/>
    <w:rsid w:val="006430D4"/>
    <w:rsid w:val="006468FE"/>
    <w:rsid w:val="00663634"/>
    <w:rsid w:val="00665500"/>
    <w:rsid w:val="00665B1A"/>
    <w:rsid w:val="00666077"/>
    <w:rsid w:val="0066791D"/>
    <w:rsid w:val="00693646"/>
    <w:rsid w:val="00696BC2"/>
    <w:rsid w:val="006A1D83"/>
    <w:rsid w:val="006A6FFA"/>
    <w:rsid w:val="006B1E3F"/>
    <w:rsid w:val="006B2844"/>
    <w:rsid w:val="006B5269"/>
    <w:rsid w:val="006B588D"/>
    <w:rsid w:val="006B70A3"/>
    <w:rsid w:val="006D1A92"/>
    <w:rsid w:val="006F13C1"/>
    <w:rsid w:val="006F2133"/>
    <w:rsid w:val="006F4A7B"/>
    <w:rsid w:val="0070027A"/>
    <w:rsid w:val="007111C6"/>
    <w:rsid w:val="0071239C"/>
    <w:rsid w:val="00713DEB"/>
    <w:rsid w:val="00717893"/>
    <w:rsid w:val="007206BC"/>
    <w:rsid w:val="00724F81"/>
    <w:rsid w:val="00725AB2"/>
    <w:rsid w:val="007279C0"/>
    <w:rsid w:val="00727F73"/>
    <w:rsid w:val="00732DCF"/>
    <w:rsid w:val="00752E56"/>
    <w:rsid w:val="00753DF3"/>
    <w:rsid w:val="0075518B"/>
    <w:rsid w:val="00783A97"/>
    <w:rsid w:val="00784D18"/>
    <w:rsid w:val="007921B8"/>
    <w:rsid w:val="007A0498"/>
    <w:rsid w:val="007A722A"/>
    <w:rsid w:val="007B0846"/>
    <w:rsid w:val="007B6769"/>
    <w:rsid w:val="007C1CE8"/>
    <w:rsid w:val="007C4CEA"/>
    <w:rsid w:val="007C5017"/>
    <w:rsid w:val="007D1279"/>
    <w:rsid w:val="007E4A35"/>
    <w:rsid w:val="007E7DCB"/>
    <w:rsid w:val="007F0A95"/>
    <w:rsid w:val="00812899"/>
    <w:rsid w:val="008214C8"/>
    <w:rsid w:val="008271CB"/>
    <w:rsid w:val="00833FA5"/>
    <w:rsid w:val="00850FC5"/>
    <w:rsid w:val="00856E0E"/>
    <w:rsid w:val="00861BAF"/>
    <w:rsid w:val="00875333"/>
    <w:rsid w:val="008924B1"/>
    <w:rsid w:val="00893F53"/>
    <w:rsid w:val="008945A4"/>
    <w:rsid w:val="008964C9"/>
    <w:rsid w:val="008A260E"/>
    <w:rsid w:val="008A602D"/>
    <w:rsid w:val="008C28AC"/>
    <w:rsid w:val="008C6FD8"/>
    <w:rsid w:val="008D0F0E"/>
    <w:rsid w:val="008D3049"/>
    <w:rsid w:val="008D4061"/>
    <w:rsid w:val="008E1DF4"/>
    <w:rsid w:val="008E4A16"/>
    <w:rsid w:val="008E516D"/>
    <w:rsid w:val="008F01B8"/>
    <w:rsid w:val="008F3F06"/>
    <w:rsid w:val="008F5780"/>
    <w:rsid w:val="00901CA8"/>
    <w:rsid w:val="0090645F"/>
    <w:rsid w:val="009130CB"/>
    <w:rsid w:val="00914A1B"/>
    <w:rsid w:val="009163A7"/>
    <w:rsid w:val="00922BB5"/>
    <w:rsid w:val="009309E9"/>
    <w:rsid w:val="00931879"/>
    <w:rsid w:val="00932766"/>
    <w:rsid w:val="00932850"/>
    <w:rsid w:val="00933263"/>
    <w:rsid w:val="009423D7"/>
    <w:rsid w:val="00954366"/>
    <w:rsid w:val="00967AAA"/>
    <w:rsid w:val="00970BF4"/>
    <w:rsid w:val="00972104"/>
    <w:rsid w:val="0098164B"/>
    <w:rsid w:val="00983B40"/>
    <w:rsid w:val="00984B21"/>
    <w:rsid w:val="00985309"/>
    <w:rsid w:val="009950DC"/>
    <w:rsid w:val="009A3F10"/>
    <w:rsid w:val="009B1444"/>
    <w:rsid w:val="009B3B46"/>
    <w:rsid w:val="009B605A"/>
    <w:rsid w:val="009C2EA5"/>
    <w:rsid w:val="009C3DED"/>
    <w:rsid w:val="009D1131"/>
    <w:rsid w:val="009E0FD2"/>
    <w:rsid w:val="009E2C41"/>
    <w:rsid w:val="009E6CA7"/>
    <w:rsid w:val="00A02AE4"/>
    <w:rsid w:val="00A06DB5"/>
    <w:rsid w:val="00A07CC5"/>
    <w:rsid w:val="00A23742"/>
    <w:rsid w:val="00A33393"/>
    <w:rsid w:val="00A37F20"/>
    <w:rsid w:val="00A403F6"/>
    <w:rsid w:val="00A63629"/>
    <w:rsid w:val="00A658EF"/>
    <w:rsid w:val="00A66CFC"/>
    <w:rsid w:val="00A7138E"/>
    <w:rsid w:val="00A75926"/>
    <w:rsid w:val="00A83589"/>
    <w:rsid w:val="00AA3C86"/>
    <w:rsid w:val="00AC4F2A"/>
    <w:rsid w:val="00AD113A"/>
    <w:rsid w:val="00AD60AD"/>
    <w:rsid w:val="00AE4289"/>
    <w:rsid w:val="00AE733A"/>
    <w:rsid w:val="00AF2AC3"/>
    <w:rsid w:val="00B01696"/>
    <w:rsid w:val="00B03F5F"/>
    <w:rsid w:val="00B27E68"/>
    <w:rsid w:val="00B27F55"/>
    <w:rsid w:val="00B41378"/>
    <w:rsid w:val="00B41F19"/>
    <w:rsid w:val="00B43261"/>
    <w:rsid w:val="00B450F0"/>
    <w:rsid w:val="00B462ED"/>
    <w:rsid w:val="00B871FC"/>
    <w:rsid w:val="00B915E9"/>
    <w:rsid w:val="00B91869"/>
    <w:rsid w:val="00BA50A6"/>
    <w:rsid w:val="00BA74E7"/>
    <w:rsid w:val="00BB3B16"/>
    <w:rsid w:val="00BB4A2B"/>
    <w:rsid w:val="00BB50C1"/>
    <w:rsid w:val="00BB665C"/>
    <w:rsid w:val="00BC4440"/>
    <w:rsid w:val="00BD470B"/>
    <w:rsid w:val="00BD6C8A"/>
    <w:rsid w:val="00BF0050"/>
    <w:rsid w:val="00BF69B0"/>
    <w:rsid w:val="00C01066"/>
    <w:rsid w:val="00C013D6"/>
    <w:rsid w:val="00C0227C"/>
    <w:rsid w:val="00C07452"/>
    <w:rsid w:val="00C116A5"/>
    <w:rsid w:val="00C16492"/>
    <w:rsid w:val="00C20D79"/>
    <w:rsid w:val="00C2468B"/>
    <w:rsid w:val="00C334F4"/>
    <w:rsid w:val="00C35B3B"/>
    <w:rsid w:val="00C46A1E"/>
    <w:rsid w:val="00C5003E"/>
    <w:rsid w:val="00C63679"/>
    <w:rsid w:val="00C67923"/>
    <w:rsid w:val="00C7035D"/>
    <w:rsid w:val="00C80E32"/>
    <w:rsid w:val="00C82902"/>
    <w:rsid w:val="00C82C35"/>
    <w:rsid w:val="00C87E2B"/>
    <w:rsid w:val="00C87F56"/>
    <w:rsid w:val="00C93A2F"/>
    <w:rsid w:val="00CA0662"/>
    <w:rsid w:val="00CA2ABA"/>
    <w:rsid w:val="00CA4D17"/>
    <w:rsid w:val="00CB4891"/>
    <w:rsid w:val="00CD4A35"/>
    <w:rsid w:val="00CE224D"/>
    <w:rsid w:val="00CE6986"/>
    <w:rsid w:val="00CE6C55"/>
    <w:rsid w:val="00CF164F"/>
    <w:rsid w:val="00CF1AF2"/>
    <w:rsid w:val="00CF1CF1"/>
    <w:rsid w:val="00CF1E75"/>
    <w:rsid w:val="00D01A15"/>
    <w:rsid w:val="00D11040"/>
    <w:rsid w:val="00D1408C"/>
    <w:rsid w:val="00D24946"/>
    <w:rsid w:val="00D37908"/>
    <w:rsid w:val="00D51CFB"/>
    <w:rsid w:val="00D51F01"/>
    <w:rsid w:val="00D62614"/>
    <w:rsid w:val="00D668DE"/>
    <w:rsid w:val="00D70C26"/>
    <w:rsid w:val="00D71208"/>
    <w:rsid w:val="00D71847"/>
    <w:rsid w:val="00D93738"/>
    <w:rsid w:val="00DA229B"/>
    <w:rsid w:val="00DA2A96"/>
    <w:rsid w:val="00DA607F"/>
    <w:rsid w:val="00DB2D57"/>
    <w:rsid w:val="00DB7E11"/>
    <w:rsid w:val="00DC0FC7"/>
    <w:rsid w:val="00DC12BF"/>
    <w:rsid w:val="00DC5C83"/>
    <w:rsid w:val="00DD6BEE"/>
    <w:rsid w:val="00DE3A06"/>
    <w:rsid w:val="00E03362"/>
    <w:rsid w:val="00E2273F"/>
    <w:rsid w:val="00E25F25"/>
    <w:rsid w:val="00E340AD"/>
    <w:rsid w:val="00E416B2"/>
    <w:rsid w:val="00E417DC"/>
    <w:rsid w:val="00E41F1E"/>
    <w:rsid w:val="00E430F3"/>
    <w:rsid w:val="00E54781"/>
    <w:rsid w:val="00E563E5"/>
    <w:rsid w:val="00E579FA"/>
    <w:rsid w:val="00E62BF3"/>
    <w:rsid w:val="00E86C42"/>
    <w:rsid w:val="00E97447"/>
    <w:rsid w:val="00EB4849"/>
    <w:rsid w:val="00EB5591"/>
    <w:rsid w:val="00EC1698"/>
    <w:rsid w:val="00EC4167"/>
    <w:rsid w:val="00EC48B2"/>
    <w:rsid w:val="00EE4CCD"/>
    <w:rsid w:val="00EF0AD1"/>
    <w:rsid w:val="00EF41E1"/>
    <w:rsid w:val="00EF61D4"/>
    <w:rsid w:val="00EF74FB"/>
    <w:rsid w:val="00F02499"/>
    <w:rsid w:val="00F10889"/>
    <w:rsid w:val="00F111A6"/>
    <w:rsid w:val="00F111D0"/>
    <w:rsid w:val="00F11B43"/>
    <w:rsid w:val="00F130A0"/>
    <w:rsid w:val="00F1390D"/>
    <w:rsid w:val="00F17535"/>
    <w:rsid w:val="00F2086E"/>
    <w:rsid w:val="00F25DA2"/>
    <w:rsid w:val="00F33104"/>
    <w:rsid w:val="00F376A4"/>
    <w:rsid w:val="00F45FC5"/>
    <w:rsid w:val="00F46007"/>
    <w:rsid w:val="00F461E0"/>
    <w:rsid w:val="00F5555F"/>
    <w:rsid w:val="00F56D65"/>
    <w:rsid w:val="00F60150"/>
    <w:rsid w:val="00F60F81"/>
    <w:rsid w:val="00F6712C"/>
    <w:rsid w:val="00F71E0C"/>
    <w:rsid w:val="00F8040D"/>
    <w:rsid w:val="00F91EE2"/>
    <w:rsid w:val="00F94CFC"/>
    <w:rsid w:val="00F95326"/>
    <w:rsid w:val="00F97D73"/>
    <w:rsid w:val="00FA3753"/>
    <w:rsid w:val="00FB00DC"/>
    <w:rsid w:val="00FC2761"/>
    <w:rsid w:val="00FD222E"/>
    <w:rsid w:val="00FE56D8"/>
    <w:rsid w:val="00FE66B5"/>
    <w:rsid w:val="00FE693C"/>
    <w:rsid w:val="00FE6BF2"/>
    <w:rsid w:val="00FE77B3"/>
    <w:rsid w:val="00FF153B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5D383"/>
  <w15:docId w15:val="{B350DCBA-8EDA-4D94-8FE8-687B2E49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16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A1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E4A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94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1A5BB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A5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1A5B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BB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E5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516D"/>
  </w:style>
  <w:style w:type="paragraph" w:styleId="Zpat">
    <w:name w:val="footer"/>
    <w:basedOn w:val="Normln"/>
    <w:link w:val="ZpatChar"/>
    <w:uiPriority w:val="99"/>
    <w:unhideWhenUsed/>
    <w:rsid w:val="008E5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516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6007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60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16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nek">
    <w:name w:val="Článek"/>
    <w:basedOn w:val="Normln"/>
    <w:rsid w:val="003B3294"/>
    <w:pPr>
      <w:numPr>
        <w:numId w:val="13"/>
      </w:numPr>
    </w:pPr>
  </w:style>
  <w:style w:type="paragraph" w:customStyle="1" w:styleId="Bodsmlouvy-21">
    <w:name w:val="Bod smlouvy - 2.1"/>
    <w:basedOn w:val="Normln"/>
    <w:rsid w:val="003B3294"/>
    <w:pPr>
      <w:numPr>
        <w:ilvl w:val="1"/>
        <w:numId w:val="13"/>
      </w:numPr>
    </w:pPr>
  </w:style>
  <w:style w:type="paragraph" w:customStyle="1" w:styleId="Bodsmlouvy-211">
    <w:name w:val="Bod smlouvy - 2.1.1"/>
    <w:basedOn w:val="Normln"/>
    <w:rsid w:val="003B3294"/>
    <w:pPr>
      <w:numPr>
        <w:ilvl w:val="2"/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0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74149-7BFA-4141-9B41-A634D2C5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Mádlová</dc:creator>
  <cp:lastModifiedBy>admin</cp:lastModifiedBy>
  <cp:revision>2</cp:revision>
  <cp:lastPrinted>2016-06-14T10:47:00Z</cp:lastPrinted>
  <dcterms:created xsi:type="dcterms:W3CDTF">2025-02-27T15:12:00Z</dcterms:created>
  <dcterms:modified xsi:type="dcterms:W3CDTF">2025-02-27T15:12:00Z</dcterms:modified>
</cp:coreProperties>
</file>