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785"/>
        <w:gridCol w:w="319"/>
        <w:gridCol w:w="1566"/>
        <w:gridCol w:w="2900"/>
      </w:tblGrid>
      <w:tr w:rsidR="005F1A9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9570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5F1A97" w:rsidRDefault="005F1A97">
            <w:pPr>
              <w:ind w:left="708"/>
              <w:jc w:val="center"/>
              <w:rPr>
                <w:rFonts w:ascii="Arial" w:hAnsi="Arial"/>
                <w:b/>
                <w:sz w:val="44"/>
                <w:u w:val="single"/>
              </w:rPr>
            </w:pPr>
            <w:r>
              <w:rPr>
                <w:noProof/>
              </w:rPr>
              <w:pict>
                <v:rect id="_x0000_s1026" style="position:absolute;left:0;text-align:left;margin-left:1.2pt;margin-top:.75pt;width:57.65pt;height:57.65pt;z-index:251657728" o:allowincell="f" filled="f" stroked="f" strokecolor="blue" strokeweight="2pt">
                  <v:textbox inset="1pt,1pt,1pt,1pt">
                    <w:txbxContent>
                      <w:p w:rsidR="005F1A97" w:rsidRDefault="00511A1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04825" cy="504825"/>
                              <wp:effectExtent l="19050" t="0" r="952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F1A97" w:rsidRDefault="005F1A97"/>
                    </w:txbxContent>
                  </v:textbox>
                </v:rect>
              </w:pict>
            </w:r>
            <w:r>
              <w:rPr>
                <w:rFonts w:ascii="Arial" w:hAnsi="Arial"/>
                <w:b/>
                <w:sz w:val="44"/>
                <w:u w:val="single"/>
              </w:rPr>
              <w:t>TECHNICKÁ UNIVERZITA V LIBERCI</w:t>
            </w:r>
          </w:p>
          <w:p w:rsidR="005F1A97" w:rsidRDefault="005F1A97">
            <w:pPr>
              <w:ind w:left="708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16"/>
              </w:rPr>
              <w:t>Oddělení provozu</w:t>
            </w:r>
            <w:r w:rsidR="002E7EDE">
              <w:rPr>
                <w:rFonts w:ascii="Arial" w:hAnsi="Arial"/>
                <w:b/>
                <w:sz w:val="16"/>
              </w:rPr>
              <w:t xml:space="preserve"> </w:t>
            </w:r>
            <w:proofErr w:type="gramStart"/>
            <w:r w:rsidR="002E7EDE">
              <w:rPr>
                <w:rFonts w:ascii="Arial" w:hAnsi="Arial"/>
                <w:b/>
                <w:sz w:val="16"/>
              </w:rPr>
              <w:t xml:space="preserve">budov </w:t>
            </w:r>
            <w:r>
              <w:rPr>
                <w:rFonts w:ascii="Arial" w:hAnsi="Arial"/>
                <w:b/>
                <w:sz w:val="16"/>
              </w:rPr>
              <w:t xml:space="preserve"> a správy</w:t>
            </w:r>
            <w:proofErr w:type="gramEnd"/>
            <w:r w:rsidR="002E7EDE">
              <w:rPr>
                <w:rFonts w:ascii="Arial" w:hAnsi="Arial"/>
                <w:b/>
                <w:sz w:val="16"/>
              </w:rPr>
              <w:t xml:space="preserve"> majetku</w:t>
            </w:r>
            <w:r>
              <w:rPr>
                <w:rFonts w:ascii="Arial" w:hAnsi="Arial"/>
                <w:b/>
                <w:sz w:val="16"/>
              </w:rPr>
              <w:t xml:space="preserve">, </w:t>
            </w:r>
            <w:r w:rsidR="008B15EC">
              <w:rPr>
                <w:rFonts w:ascii="Arial" w:hAnsi="Arial"/>
                <w:b/>
                <w:sz w:val="16"/>
              </w:rPr>
              <w:t xml:space="preserve">Studentská 2, </w:t>
            </w:r>
            <w:r>
              <w:rPr>
                <w:rFonts w:ascii="Arial" w:hAnsi="Arial"/>
                <w:b/>
                <w:sz w:val="16"/>
              </w:rPr>
              <w:t>461 17 Liberec</w:t>
            </w:r>
          </w:p>
        </w:tc>
      </w:tr>
      <w:tr w:rsidR="005F1A9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785" w:type="dxa"/>
            <w:tcBorders>
              <w:left w:val="double" w:sz="6" w:space="0" w:color="auto"/>
              <w:bottom w:val="single" w:sz="18" w:space="0" w:color="auto"/>
            </w:tcBorders>
          </w:tcPr>
          <w:p w:rsidR="005F1A97" w:rsidRDefault="005F1A9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IČO: 46747885</w:t>
            </w:r>
          </w:p>
        </w:tc>
        <w:tc>
          <w:tcPr>
            <w:tcW w:w="4785" w:type="dxa"/>
            <w:gridSpan w:val="3"/>
            <w:tcBorders>
              <w:bottom w:val="single" w:sz="18" w:space="0" w:color="auto"/>
              <w:right w:val="double" w:sz="6" w:space="0" w:color="auto"/>
            </w:tcBorders>
          </w:tcPr>
          <w:p w:rsidR="005F1A97" w:rsidRDefault="005F1A97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Daňové registrační číslo: CZ46747885</w:t>
            </w:r>
          </w:p>
        </w:tc>
      </w:tr>
      <w:tr w:rsidR="005F1A9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5F1A97" w:rsidRDefault="00AC7777">
            <w:pPr>
              <w:jc w:val="center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sz w:val="48"/>
              </w:rPr>
              <w:t xml:space="preserve">CELOROČNÍ </w:t>
            </w:r>
            <w:r w:rsidR="005F1A97">
              <w:rPr>
                <w:rFonts w:ascii="Arial" w:hAnsi="Arial"/>
                <w:b/>
                <w:sz w:val="48"/>
              </w:rPr>
              <w:t>OBJEDNÁVKA</w:t>
            </w:r>
          </w:p>
        </w:tc>
      </w:tr>
      <w:tr w:rsidR="005F1A97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757568" w:rsidRDefault="005F1A97">
            <w:pPr>
              <w:pBdr>
                <w:between w:val="single" w:sz="6" w:space="1" w:color="auto"/>
              </w:pBd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Č</w:t>
            </w:r>
            <w:bookmarkStart w:id="0" w:name="Text26"/>
            <w:r>
              <w:rPr>
                <w:rFonts w:ascii="Arial" w:hAnsi="Arial"/>
                <w:i/>
                <w:sz w:val="24"/>
              </w:rPr>
              <w:t xml:space="preserve">íslo </w:t>
            </w:r>
            <w:proofErr w:type="spellStart"/>
            <w:r>
              <w:rPr>
                <w:rFonts w:ascii="Arial" w:hAnsi="Arial"/>
                <w:i/>
                <w:sz w:val="24"/>
              </w:rPr>
              <w:t>objednávk</w:t>
            </w:r>
            <w:proofErr w:type="spellEnd"/>
            <w:r w:rsidR="00CE3736">
              <w:rPr>
                <w:rFonts w:ascii="Arial" w:hAnsi="Arial"/>
                <w:i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OPS</w:t>
            </w:r>
            <w:r w:rsidRPr="00F1207E">
              <w:rPr>
                <w:rFonts w:ascii="Arial" w:hAnsi="Arial"/>
                <w:b/>
                <w:sz w:val="24"/>
              </w:rPr>
              <w:t>-</w:t>
            </w:r>
            <w:r w:rsidR="00E8797E">
              <w:rPr>
                <w:rFonts w:ascii="Arial" w:hAnsi="Arial"/>
                <w:b/>
                <w:sz w:val="24"/>
              </w:rPr>
              <w:t>1</w:t>
            </w:r>
            <w:r w:rsidR="00AC7777">
              <w:rPr>
                <w:rFonts w:ascii="Arial" w:hAnsi="Arial"/>
                <w:b/>
                <w:sz w:val="24"/>
              </w:rPr>
              <w:t>6</w:t>
            </w:r>
            <w:r w:rsidRPr="00F1207E">
              <w:rPr>
                <w:rFonts w:ascii="Arial" w:hAnsi="Arial"/>
                <w:b/>
                <w:sz w:val="24"/>
              </w:rPr>
              <w:t>-9</w:t>
            </w:r>
            <w:r w:rsidR="008540F9">
              <w:rPr>
                <w:rFonts w:ascii="Arial" w:hAnsi="Arial"/>
                <w:b/>
                <w:sz w:val="24"/>
              </w:rPr>
              <w:t>631</w:t>
            </w:r>
            <w:r w:rsidRPr="00F1207E">
              <w:rPr>
                <w:rFonts w:ascii="Arial" w:hAnsi="Arial"/>
                <w:b/>
                <w:sz w:val="24"/>
              </w:rPr>
              <w:t>-</w:t>
            </w:r>
            <w:r w:rsidR="00FA5CDC">
              <w:rPr>
                <w:rFonts w:ascii="Arial" w:hAnsi="Arial"/>
                <w:b/>
                <w:sz w:val="24"/>
              </w:rPr>
              <w:t>0</w:t>
            </w:r>
            <w:r w:rsidR="00CE4E38">
              <w:rPr>
                <w:rFonts w:ascii="Arial" w:hAnsi="Arial"/>
                <w:b/>
                <w:sz w:val="24"/>
              </w:rPr>
              <w:t>65</w:t>
            </w:r>
          </w:p>
          <w:p w:rsidR="005F1A97" w:rsidRDefault="005F1A97">
            <w:pPr>
              <w:pBdr>
                <w:between w:val="single" w:sz="6" w:space="1" w:color="auto"/>
              </w:pBd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Hradí útvar: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 w:rsidR="00CE4E38">
              <w:rPr>
                <w:rFonts w:ascii="Arial" w:hAnsi="Arial"/>
                <w:sz w:val="24"/>
              </w:rPr>
              <w:t>9631</w:t>
            </w:r>
            <w:r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i/>
                <w:sz w:val="24"/>
              </w:rPr>
              <w:t xml:space="preserve">    Zakázka</w:t>
            </w:r>
            <w:proofErr w:type="gramEnd"/>
            <w:r>
              <w:rPr>
                <w:rFonts w:ascii="Arial" w:hAnsi="Arial"/>
                <w:i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  <w:p w:rsidR="005F1A97" w:rsidRPr="00F1207E" w:rsidRDefault="005F1A97">
            <w:pPr>
              <w:pBdr>
                <w:between w:val="single" w:sz="6" w:space="1" w:color="auto"/>
              </w:pBd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Datum</w:t>
            </w:r>
            <w:r w:rsidRPr="0065552A">
              <w:rPr>
                <w:rFonts w:ascii="Arial" w:hAnsi="Arial"/>
                <w:sz w:val="24"/>
              </w:rPr>
              <w:t xml:space="preserve">: </w:t>
            </w:r>
            <w:r w:rsidR="006C0EAE">
              <w:rPr>
                <w:rFonts w:ascii="Arial" w:hAnsi="Arial"/>
                <w:sz w:val="24"/>
              </w:rPr>
              <w:t xml:space="preserve"> </w:t>
            </w:r>
            <w:proofErr w:type="gramStart"/>
            <w:r w:rsidR="00CE4E38">
              <w:rPr>
                <w:rFonts w:ascii="Arial" w:hAnsi="Arial"/>
                <w:sz w:val="24"/>
              </w:rPr>
              <w:t>1.5.2016</w:t>
            </w:r>
            <w:proofErr w:type="gramEnd"/>
          </w:p>
          <w:p w:rsidR="005F1A97" w:rsidRDefault="005F1A97" w:rsidP="00FA5CDC">
            <w:pPr>
              <w:pBdr>
                <w:between w:val="single" w:sz="6" w:space="1" w:color="auto"/>
              </w:pBd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Vyřizuje:  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Dodavatel:</w:t>
            </w:r>
          </w:p>
          <w:p w:rsidR="005F1A97" w:rsidRDefault="005F1A97">
            <w:pPr>
              <w:rPr>
                <w:rFonts w:ascii="Arial" w:hAnsi="Arial"/>
                <w:sz w:val="24"/>
              </w:rPr>
            </w:pPr>
          </w:p>
          <w:p w:rsidR="005F1A97" w:rsidRDefault="005F1A97">
            <w:pPr>
              <w:rPr>
                <w:rFonts w:ascii="Arial" w:hAnsi="Arial"/>
                <w:sz w:val="24"/>
              </w:rPr>
            </w:pPr>
          </w:p>
          <w:p w:rsidR="005F1A97" w:rsidRDefault="005F1A97">
            <w:pPr>
              <w:jc w:val="right"/>
              <w:rPr>
                <w:rFonts w:ascii="Arial" w:hAnsi="Arial"/>
                <w:sz w:val="24"/>
              </w:rPr>
            </w:pPr>
          </w:p>
        </w:tc>
        <w:bookmarkEnd w:id="0"/>
        <w:tc>
          <w:tcPr>
            <w:tcW w:w="290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83681" w:rsidRDefault="00CE4E3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TREZOMAT, spol. s r.o.</w:t>
            </w:r>
            <w:r w:rsidR="002C0991">
              <w:rPr>
                <w:rFonts w:ascii="Arial" w:hAnsi="Arial"/>
                <w:sz w:val="24"/>
              </w:rPr>
              <w:t xml:space="preserve"> </w:t>
            </w:r>
          </w:p>
          <w:p w:rsidR="00CE4E38" w:rsidRDefault="00CE4E3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 Tůni 226</w:t>
            </w:r>
          </w:p>
          <w:p w:rsidR="00CE4E38" w:rsidRDefault="00CE373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460 01</w:t>
            </w:r>
            <w:r w:rsidR="00CE4E38">
              <w:rPr>
                <w:rFonts w:ascii="Arial" w:hAnsi="Arial"/>
                <w:sz w:val="24"/>
              </w:rPr>
              <w:t>Liberec 32</w:t>
            </w:r>
          </w:p>
        </w:tc>
      </w:tr>
      <w:tr w:rsidR="005F1A9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Finanční zdroj:         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"/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="00352070" w:rsidRPr="00AA7CA6"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2"/>
            <w:r>
              <w:rPr>
                <w:rFonts w:ascii="Arial" w:hAnsi="Arial"/>
                <w:i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4"/>
              </w:rPr>
              <w:t xml:space="preserve">Investice     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="00352070" w:rsidRPr="00AA7CA6"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r>
              <w:rPr>
                <w:rFonts w:ascii="Arial" w:hAnsi="Arial"/>
                <w:i/>
                <w:sz w:val="24"/>
              </w:rPr>
              <w:t>Provoz</w:t>
            </w:r>
            <w:proofErr w:type="gramEnd"/>
            <w:r>
              <w:rPr>
                <w:rFonts w:ascii="Arial" w:hAnsi="Arial"/>
                <w:i/>
                <w:sz w:val="24"/>
              </w:rPr>
              <w:t xml:space="preserve">     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r>
              <w:rPr>
                <w:rFonts w:ascii="Arial" w:hAnsi="Arial"/>
                <w:i/>
                <w:sz w:val="24"/>
              </w:rPr>
              <w:t xml:space="preserve"> Rozpočet     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i/>
                <w:sz w:val="24"/>
              </w:rPr>
              <w:t xml:space="preserve"> HČ      </w:t>
            </w:r>
            <w:r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>
              <w:rPr>
                <w:rFonts w:ascii="Arial" w:hAnsi="Arial"/>
                <w:i/>
                <w:sz w:val="24"/>
              </w:rPr>
              <w:instrText xml:space="preserve"> FORMCHECKBOX </w:instrText>
            </w:r>
            <w:r>
              <w:rPr>
                <w:rFonts w:ascii="Arial" w:hAnsi="Arial"/>
                <w:i/>
                <w:sz w:val="24"/>
              </w:rPr>
            </w:r>
            <w:r>
              <w:rPr>
                <w:rFonts w:ascii="Arial" w:hAnsi="Arial"/>
                <w:i/>
                <w:sz w:val="24"/>
              </w:rPr>
              <w:fldChar w:fldCharType="end"/>
            </w:r>
            <w:bookmarkEnd w:id="4"/>
            <w:r>
              <w:rPr>
                <w:rFonts w:ascii="Arial" w:hAnsi="Arial"/>
                <w:i/>
                <w:sz w:val="24"/>
              </w:rPr>
              <w:t xml:space="preserve"> Jiný</w:t>
            </w:r>
          </w:p>
        </w:tc>
      </w:tr>
      <w:tr w:rsidR="005F1A9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Obsah objednávky:</w:t>
            </w:r>
          </w:p>
        </w:tc>
      </w:tr>
      <w:tr w:rsidR="005F1A97">
        <w:tblPrEx>
          <w:tblCellMar>
            <w:top w:w="0" w:type="dxa"/>
            <w:bottom w:w="0" w:type="dxa"/>
          </w:tblCellMar>
        </w:tblPrEx>
        <w:trPr>
          <w:trHeight w:val="5789"/>
        </w:trPr>
        <w:tc>
          <w:tcPr>
            <w:tcW w:w="957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5F1A97" w:rsidRDefault="005F1A97" w:rsidP="00685707">
            <w:pPr>
              <w:rPr>
                <w:rFonts w:ascii="Arial" w:hAnsi="Arial"/>
                <w:sz w:val="24"/>
              </w:rPr>
            </w:pPr>
          </w:p>
          <w:p w:rsidR="005F1A97" w:rsidRDefault="0068729D">
            <w:pPr>
              <w:ind w:left="14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5F1A97">
              <w:rPr>
                <w:rFonts w:ascii="Arial" w:hAnsi="Arial"/>
                <w:sz w:val="24"/>
              </w:rPr>
              <w:fldChar w:fldCharType="begin">
                <w:ffData>
                  <w:name w:val="Textové31"/>
                  <w:enabled/>
                  <w:calcOnExit w:val="0"/>
                  <w:textInput/>
                </w:ffData>
              </w:fldChar>
            </w:r>
            <w:bookmarkStart w:id="5" w:name="Textové31"/>
            <w:r w:rsidR="005F1A97">
              <w:rPr>
                <w:rFonts w:ascii="Arial" w:hAnsi="Arial"/>
                <w:sz w:val="24"/>
              </w:rPr>
              <w:instrText xml:space="preserve"> FORMTEXT </w:instrText>
            </w:r>
            <w:r w:rsidR="005F1A97">
              <w:rPr>
                <w:rFonts w:ascii="Arial" w:hAnsi="Arial"/>
                <w:sz w:val="24"/>
              </w:rPr>
            </w:r>
            <w:r w:rsidR="005F1A97">
              <w:rPr>
                <w:rFonts w:ascii="Arial" w:hAnsi="Arial"/>
                <w:sz w:val="24"/>
              </w:rPr>
              <w:fldChar w:fldCharType="separate"/>
            </w:r>
            <w:r w:rsidR="00B56EAE">
              <w:rPr>
                <w:rFonts w:ascii="Arial" w:hAnsi="Arial"/>
                <w:sz w:val="24"/>
              </w:rPr>
              <w:t xml:space="preserve"> </w:t>
            </w:r>
            <w:r w:rsidR="005F1A97">
              <w:rPr>
                <w:rFonts w:ascii="Arial" w:hAnsi="Arial"/>
                <w:sz w:val="24"/>
              </w:rPr>
              <w:fldChar w:fldCharType="end"/>
            </w:r>
            <w:bookmarkEnd w:id="5"/>
            <w:r w:rsidR="005F1A97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5F1A97">
              <w:rPr>
                <w:rFonts w:ascii="Arial" w:hAnsi="Arial"/>
                <w:sz w:val="24"/>
              </w:rPr>
              <w:instrText xml:space="preserve"> FORMTEXT </w:instrText>
            </w:r>
            <w:r w:rsidR="005F1A97">
              <w:rPr>
                <w:rFonts w:ascii="Arial" w:hAnsi="Arial"/>
                <w:sz w:val="24"/>
              </w:rPr>
            </w:r>
            <w:r w:rsidR="005F1A97">
              <w:rPr>
                <w:rFonts w:ascii="Arial" w:hAnsi="Arial"/>
                <w:sz w:val="24"/>
              </w:rPr>
              <w:fldChar w:fldCharType="separate"/>
            </w:r>
            <w:r w:rsidR="000A1DA9">
              <w:rPr>
                <w:rFonts w:ascii="Arial" w:hAnsi="Arial"/>
                <w:sz w:val="24"/>
              </w:rPr>
              <w:t> </w:t>
            </w:r>
            <w:r w:rsidR="000A1DA9">
              <w:rPr>
                <w:rFonts w:ascii="Arial" w:hAnsi="Arial"/>
                <w:sz w:val="24"/>
              </w:rPr>
              <w:t> </w:t>
            </w:r>
            <w:r w:rsidR="000A1DA9">
              <w:rPr>
                <w:rFonts w:ascii="Arial" w:hAnsi="Arial"/>
                <w:sz w:val="24"/>
              </w:rPr>
              <w:t> </w:t>
            </w:r>
            <w:r w:rsidR="000A1DA9">
              <w:rPr>
                <w:rFonts w:ascii="Arial" w:hAnsi="Arial"/>
                <w:sz w:val="24"/>
              </w:rPr>
              <w:t> </w:t>
            </w:r>
            <w:r w:rsidR="000A1DA9">
              <w:rPr>
                <w:rFonts w:ascii="Arial" w:hAnsi="Arial"/>
                <w:sz w:val="24"/>
              </w:rPr>
              <w:t> </w:t>
            </w:r>
            <w:r w:rsidR="005F1A97">
              <w:rPr>
                <w:rFonts w:ascii="Arial" w:hAnsi="Arial"/>
                <w:sz w:val="24"/>
              </w:rPr>
              <w:fldChar w:fldCharType="end"/>
            </w:r>
            <w:bookmarkEnd w:id="6"/>
          </w:p>
          <w:p w:rsidR="005F1A97" w:rsidRPr="00EE5925" w:rsidRDefault="005F1A97" w:rsidP="00CB7258">
            <w:pPr>
              <w:ind w:left="1347" w:hanging="134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</w:t>
            </w:r>
            <w:r w:rsidR="00CF54A8">
              <w:rPr>
                <w:rFonts w:ascii="Arial" w:hAnsi="Arial"/>
                <w:sz w:val="24"/>
              </w:rPr>
              <w:t xml:space="preserve">Objednáváme u </w:t>
            </w:r>
            <w:r w:rsidR="00CF54A8" w:rsidRPr="00AC7777">
              <w:rPr>
                <w:rFonts w:ascii="Arial" w:hAnsi="Arial"/>
                <w:sz w:val="24"/>
              </w:rPr>
              <w:t>Vás</w:t>
            </w:r>
            <w:r w:rsidRPr="00AC7777">
              <w:rPr>
                <w:rFonts w:ascii="Arial" w:hAnsi="Arial"/>
                <w:sz w:val="24"/>
              </w:rPr>
              <w:t xml:space="preserve"> </w:t>
            </w:r>
            <w:proofErr w:type="gramStart"/>
            <w:r w:rsidR="002B1C2E" w:rsidRPr="00AC7777">
              <w:rPr>
                <w:rFonts w:ascii="Arial" w:hAnsi="Arial"/>
                <w:sz w:val="24"/>
              </w:rPr>
              <w:t xml:space="preserve">stěhování </w:t>
            </w:r>
            <w:r w:rsidR="00CE4E38">
              <w:rPr>
                <w:rFonts w:ascii="Arial" w:hAnsi="Arial"/>
                <w:sz w:val="24"/>
              </w:rPr>
              <w:t xml:space="preserve"> zařízení</w:t>
            </w:r>
            <w:proofErr w:type="gramEnd"/>
            <w:r w:rsidR="00CE4E38">
              <w:rPr>
                <w:rFonts w:ascii="Arial" w:hAnsi="Arial"/>
                <w:sz w:val="24"/>
              </w:rPr>
              <w:t xml:space="preserve"> </w:t>
            </w:r>
            <w:r w:rsidR="002B1C2E" w:rsidRPr="00AC7777">
              <w:rPr>
                <w:rFonts w:ascii="Arial" w:hAnsi="Arial"/>
                <w:sz w:val="24"/>
              </w:rPr>
              <w:t>v rámci TUL</w:t>
            </w:r>
            <w:r w:rsidRPr="00AC7777">
              <w:rPr>
                <w:rFonts w:ascii="Arial" w:hAnsi="Arial"/>
                <w:sz w:val="24"/>
              </w:rPr>
              <w:t xml:space="preserve">  </w:t>
            </w:r>
            <w:r w:rsidR="00EE5925" w:rsidRPr="00AC7777">
              <w:rPr>
                <w:rFonts w:ascii="Arial" w:hAnsi="Arial"/>
                <w:sz w:val="24"/>
              </w:rPr>
              <w:t>na rok 201</w:t>
            </w:r>
            <w:r w:rsidR="00AC7777">
              <w:rPr>
                <w:rFonts w:ascii="Arial" w:hAnsi="Arial"/>
                <w:sz w:val="24"/>
              </w:rPr>
              <w:t>6</w:t>
            </w:r>
            <w:r w:rsidRPr="00EE5925">
              <w:rPr>
                <w:rFonts w:ascii="Arial" w:hAnsi="Arial"/>
                <w:i/>
                <w:sz w:val="24"/>
              </w:rPr>
              <w:t xml:space="preserve">    </w:t>
            </w:r>
            <w:r w:rsidRPr="00EE5925">
              <w:rPr>
                <w:rFonts w:ascii="Arial" w:hAnsi="Arial"/>
                <w:i/>
                <w:sz w:val="24"/>
              </w:rPr>
              <w:fldChar w:fldCharType="begin">
                <w:ffData>
                  <w:name w:val="Textové27"/>
                  <w:enabled/>
                  <w:calcOnExit w:val="0"/>
                  <w:textInput/>
                </w:ffData>
              </w:fldChar>
            </w:r>
            <w:bookmarkStart w:id="7" w:name="Textové27"/>
            <w:r w:rsidRPr="00EE5925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Pr="00EE5925">
              <w:rPr>
                <w:rFonts w:ascii="Arial" w:hAnsi="Arial"/>
                <w:i/>
                <w:sz w:val="24"/>
              </w:rPr>
            </w:r>
            <w:r w:rsidRPr="00EE5925">
              <w:rPr>
                <w:rFonts w:ascii="Arial" w:hAnsi="Arial"/>
                <w:i/>
                <w:sz w:val="24"/>
              </w:rPr>
              <w:fldChar w:fldCharType="separate"/>
            </w:r>
            <w:r w:rsidR="00D54670" w:rsidRPr="00EE5925">
              <w:rPr>
                <w:rFonts w:ascii="Arial" w:hAnsi="Arial"/>
                <w:i/>
                <w:sz w:val="24"/>
              </w:rPr>
              <w:t xml:space="preserve"> </w:t>
            </w:r>
            <w:r w:rsidRPr="00EE5925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</w:p>
          <w:p w:rsidR="005F1A97" w:rsidRPr="00EE5925" w:rsidRDefault="00625846" w:rsidP="00B07A2D">
            <w:pPr>
              <w:rPr>
                <w:rFonts w:ascii="Arial" w:hAnsi="Arial"/>
                <w:i/>
                <w:sz w:val="24"/>
              </w:rPr>
            </w:pPr>
            <w:r w:rsidRPr="00EE5925">
              <w:rPr>
                <w:rFonts w:ascii="Arial" w:hAnsi="Arial"/>
                <w:i/>
                <w:sz w:val="24"/>
              </w:rPr>
              <w:t xml:space="preserve">               </w:t>
            </w:r>
            <w:r w:rsidR="005F1A97" w:rsidRPr="00EE5925">
              <w:rPr>
                <w:rFonts w:ascii="Arial" w:hAnsi="Arial"/>
                <w:i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5F1A97" w:rsidRPr="00EE5925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5F1A97" w:rsidRPr="00EE5925">
              <w:rPr>
                <w:rFonts w:ascii="Arial" w:hAnsi="Arial"/>
                <w:i/>
                <w:sz w:val="24"/>
              </w:rPr>
            </w:r>
            <w:r w:rsidR="005F1A97" w:rsidRPr="00EE5925">
              <w:rPr>
                <w:rFonts w:ascii="Arial" w:hAnsi="Arial"/>
                <w:i/>
                <w:sz w:val="24"/>
              </w:rPr>
              <w:fldChar w:fldCharType="separate"/>
            </w:r>
            <w:r w:rsidR="00D54670" w:rsidRPr="00EE5925">
              <w:rPr>
                <w:rFonts w:ascii="Arial" w:hAnsi="Arial"/>
                <w:i/>
                <w:sz w:val="24"/>
              </w:rPr>
              <w:t xml:space="preserve">                      </w:t>
            </w:r>
            <w:r w:rsidR="005F1A97" w:rsidRPr="00EE5925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</w:p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295570">
              <w:rPr>
                <w:rFonts w:ascii="Arial" w:hAnsi="Arial"/>
                <w:sz w:val="24"/>
              </w:rPr>
              <w:t> </w:t>
            </w:r>
            <w:r w:rsidR="00295570">
              <w:rPr>
                <w:rFonts w:ascii="Arial" w:hAnsi="Arial"/>
                <w:sz w:val="24"/>
              </w:rPr>
              <w:t> </w:t>
            </w:r>
            <w:r w:rsidR="00295570">
              <w:rPr>
                <w:rFonts w:ascii="Arial" w:hAnsi="Arial"/>
                <w:sz w:val="24"/>
              </w:rPr>
              <w:t> </w:t>
            </w:r>
            <w:r w:rsidR="00295570">
              <w:rPr>
                <w:rFonts w:ascii="Arial" w:hAnsi="Arial"/>
                <w:sz w:val="24"/>
              </w:rPr>
              <w:t> </w:t>
            </w:r>
            <w:r w:rsidR="0029557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  <w:p w:rsidR="00F31842" w:rsidRDefault="00F3184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</w:t>
            </w:r>
            <w:r w:rsidR="00B70857">
              <w:rPr>
                <w:rFonts w:ascii="Arial" w:hAnsi="Arial"/>
                <w:sz w:val="24"/>
              </w:rPr>
              <w:t xml:space="preserve"> </w:t>
            </w:r>
            <w:r w:rsidR="00F0134D">
              <w:rPr>
                <w:rFonts w:ascii="Arial" w:hAnsi="Arial"/>
                <w:sz w:val="24"/>
              </w:rPr>
              <w:t xml:space="preserve">Kontaktní osoba </w:t>
            </w:r>
          </w:p>
          <w:p w:rsidR="00780D17" w:rsidRDefault="00780D1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</w:p>
          <w:p w:rsidR="00780D17" w:rsidRDefault="00780D17">
            <w:pPr>
              <w:rPr>
                <w:rFonts w:ascii="Arial" w:hAnsi="Arial"/>
                <w:sz w:val="24"/>
              </w:rPr>
            </w:pPr>
          </w:p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6A7E02">
              <w:rPr>
                <w:rFonts w:ascii="Arial" w:hAnsi="Arial"/>
                <w:noProof/>
                <w:sz w:val="24"/>
              </w:rPr>
              <w:t xml:space="preserve">Děkujeme 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5F1A9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5F1A97" w:rsidRDefault="005F1A97">
            <w:pPr>
              <w:pBdr>
                <w:bottom w:val="single" w:sz="18" w:space="1" w:color="auto"/>
              </w:pBd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Fakturu dodejte na adresu</w:t>
            </w:r>
          </w:p>
          <w:p w:rsidR="005F1A97" w:rsidRDefault="005F1A97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TECHNICKÁ  UNIVERZITA</w:t>
            </w:r>
            <w:proofErr w:type="gramEnd"/>
          </w:p>
          <w:p w:rsidR="00D4143E" w:rsidRDefault="00D4143E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 LIBERCI</w:t>
            </w:r>
          </w:p>
          <w:p w:rsidR="005F1A97" w:rsidRDefault="008B15EC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</w:t>
            </w:r>
            <w:r w:rsidR="007D56A4">
              <w:rPr>
                <w:rFonts w:ascii="Arial" w:hAnsi="Arial"/>
                <w:b/>
                <w:sz w:val="24"/>
              </w:rPr>
              <w:t>tudentská 2</w:t>
            </w:r>
          </w:p>
          <w:p w:rsidR="005F1A97" w:rsidRDefault="00A63C7C">
            <w:pPr>
              <w:pBdr>
                <w:right w:val="single" w:sz="18" w:space="1" w:color="auto"/>
              </w:pBdr>
              <w:ind w:left="708" w:hanging="7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</w:t>
            </w:r>
            <w:proofErr w:type="gramStart"/>
            <w:r w:rsidR="005F1A97">
              <w:rPr>
                <w:rFonts w:ascii="Arial" w:hAnsi="Arial"/>
                <w:b/>
                <w:sz w:val="24"/>
              </w:rPr>
              <w:t>461 17  LIBEREC</w:t>
            </w:r>
            <w:proofErr w:type="gramEnd"/>
          </w:p>
          <w:p w:rsidR="005F1A97" w:rsidRDefault="005F1A97">
            <w:pPr>
              <w:pBdr>
                <w:top w:val="single" w:sz="18" w:space="1" w:color="auto"/>
                <w:bottom w:val="single" w:sz="18" w:space="1" w:color="auto"/>
              </w:pBdr>
              <w:ind w:left="708" w:hanging="7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Zboží dodejte na adresu</w:t>
            </w:r>
          </w:p>
          <w:p w:rsidR="005F1A97" w:rsidRDefault="005F1A97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TECHNICKÁ  UNIVERZITA</w:t>
            </w:r>
            <w:proofErr w:type="gramEnd"/>
          </w:p>
          <w:p w:rsidR="005F1A97" w:rsidRDefault="005F1A97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673984">
              <w:rPr>
                <w:rFonts w:ascii="Arial" w:hAnsi="Arial"/>
                <w:b/>
                <w:sz w:val="24"/>
              </w:rPr>
              <w:t>V LIBERCI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  <w:p w:rsidR="005F1A97" w:rsidRDefault="005F1A97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tto."/>
                  </w:textInput>
                </w:ffData>
              </w:fldChar>
            </w:r>
            <w:bookmarkStart w:id="12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dtto.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  <w:p w:rsidR="005F1A97" w:rsidRDefault="005F1A97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  <w:p w:rsidR="005F1A97" w:rsidRDefault="005F1A97">
            <w:pPr>
              <w:pBdr>
                <w:top w:val="single" w:sz="18" w:space="1" w:color="auto"/>
              </w:pBdr>
              <w:ind w:left="565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Tel.:     </w:t>
            </w:r>
          </w:p>
        </w:tc>
        <w:tc>
          <w:tcPr>
            <w:tcW w:w="4785" w:type="dxa"/>
            <w:gridSpan w:val="3"/>
            <w:tcBorders>
              <w:left w:val="nil"/>
              <w:right w:val="double" w:sz="6" w:space="0" w:color="auto"/>
            </w:tcBorders>
          </w:tcPr>
          <w:p w:rsidR="005F1A97" w:rsidRDefault="005F1A97">
            <w:pPr>
              <w:rPr>
                <w:rFonts w:ascii="Arial" w:hAnsi="Arial"/>
                <w:sz w:val="24"/>
              </w:rPr>
            </w:pPr>
          </w:p>
          <w:p w:rsidR="005F1A97" w:rsidRDefault="0044227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</w:t>
            </w:r>
            <w:r w:rsidR="00A63C7C">
              <w:rPr>
                <w:rFonts w:ascii="Arial" w:hAnsi="Arial"/>
                <w:sz w:val="24"/>
              </w:rPr>
              <w:t xml:space="preserve">méno a podpis </w:t>
            </w:r>
            <w:r>
              <w:rPr>
                <w:rFonts w:ascii="Arial" w:hAnsi="Arial"/>
                <w:sz w:val="24"/>
              </w:rPr>
              <w:t xml:space="preserve">příkazce operace </w:t>
            </w:r>
            <w:r w:rsidR="00A63C7C">
              <w:rPr>
                <w:rFonts w:ascii="Arial" w:hAnsi="Arial"/>
                <w:sz w:val="24"/>
              </w:rPr>
              <w:t xml:space="preserve"> </w:t>
            </w:r>
          </w:p>
          <w:p w:rsidR="005F1A97" w:rsidRDefault="005F1A97">
            <w:pPr>
              <w:rPr>
                <w:rFonts w:ascii="Arial" w:hAnsi="Arial"/>
                <w:sz w:val="24"/>
              </w:rPr>
            </w:pPr>
          </w:p>
          <w:p w:rsidR="00BF16B7" w:rsidRDefault="00455936" w:rsidP="0011228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CE3736">
              <w:rPr>
                <w:rFonts w:ascii="Arial" w:hAnsi="Arial"/>
                <w:sz w:val="24"/>
              </w:rPr>
              <w:t xml:space="preserve">                   </w:t>
            </w:r>
          </w:p>
          <w:p w:rsidR="0044227F" w:rsidRDefault="00BF16B7" w:rsidP="0011228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ved. OPS </w:t>
            </w:r>
            <w:r w:rsidR="009758E6">
              <w:rPr>
                <w:rFonts w:ascii="Arial" w:hAnsi="Arial"/>
                <w:sz w:val="24"/>
              </w:rPr>
              <w:t xml:space="preserve">  </w:t>
            </w:r>
          </w:p>
          <w:p w:rsidR="0044227F" w:rsidRDefault="0044227F" w:rsidP="00112280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4"/>
              </w:rPr>
            </w:pPr>
          </w:p>
          <w:p w:rsidR="0044227F" w:rsidRDefault="0044227F" w:rsidP="0011228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správce rozpočtu </w:t>
            </w:r>
          </w:p>
          <w:p w:rsidR="00455936" w:rsidRDefault="009758E6" w:rsidP="0011228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AC7777">
              <w:rPr>
                <w:rFonts w:ascii="Arial" w:hAnsi="Arial"/>
                <w:sz w:val="24"/>
              </w:rPr>
              <w:t xml:space="preserve">  </w:t>
            </w:r>
            <w:r w:rsidR="00CE3736">
              <w:rPr>
                <w:rFonts w:ascii="Arial" w:hAnsi="Arial"/>
                <w:sz w:val="24"/>
              </w:rPr>
              <w:t xml:space="preserve">                 </w:t>
            </w:r>
          </w:p>
          <w:p w:rsidR="00AC7777" w:rsidRDefault="00AC7777" w:rsidP="00112280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referentka OPS</w:t>
            </w:r>
          </w:p>
        </w:tc>
      </w:tr>
      <w:tr w:rsidR="005F1A9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Dodací lhůta: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vé10"/>
                  <w:enabled/>
                  <w:calcOnExit w:val="0"/>
                  <w:textInput>
                    <w:default w:val="1 měsíc"/>
                  </w:textInput>
                </w:ffData>
              </w:fldChar>
            </w:r>
            <w:bookmarkStart w:id="14" w:name="Textové1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112280">
              <w:rPr>
                <w:rFonts w:ascii="Arial" w:hAnsi="Arial"/>
                <w:sz w:val="24"/>
              </w:rPr>
              <w:t> </w:t>
            </w:r>
            <w:r w:rsidR="00112280">
              <w:rPr>
                <w:rFonts w:ascii="Arial" w:hAnsi="Arial"/>
                <w:sz w:val="24"/>
              </w:rPr>
              <w:t> </w:t>
            </w:r>
            <w:r w:rsidR="00112280">
              <w:rPr>
                <w:rFonts w:ascii="Arial" w:hAnsi="Arial"/>
                <w:sz w:val="24"/>
              </w:rPr>
              <w:t> </w:t>
            </w:r>
            <w:r w:rsidR="00112280">
              <w:rPr>
                <w:rFonts w:ascii="Arial" w:hAnsi="Arial"/>
                <w:sz w:val="24"/>
              </w:rPr>
              <w:t> </w:t>
            </w:r>
            <w:r w:rsidR="00112280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  <w:tc>
          <w:tcPr>
            <w:tcW w:w="4785" w:type="dxa"/>
            <w:gridSpan w:val="3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Způsob dopravy: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vé13"/>
                  <w:enabled/>
                  <w:calcOnExit w:val="0"/>
                  <w:textInput/>
                </w:ffData>
              </w:fldChar>
            </w:r>
            <w:bookmarkStart w:id="15" w:name="Textové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</w:tr>
      <w:tr w:rsidR="005F1A9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5F1A97" w:rsidRDefault="005F1A97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Předpokládaná cena včetně DPH:</w:t>
            </w:r>
          </w:p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######,- Kč"/>
                  </w:textInput>
                </w:ffData>
              </w:fldChar>
            </w:r>
            <w:bookmarkStart w:id="16" w:name="Text2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5E3965">
              <w:rPr>
                <w:rFonts w:ascii="Arial" w:hAnsi="Arial"/>
                <w:sz w:val="24"/>
              </w:rPr>
              <w:t> </w:t>
            </w:r>
            <w:r w:rsidR="005E3965">
              <w:rPr>
                <w:rFonts w:ascii="Arial" w:hAnsi="Arial"/>
                <w:sz w:val="24"/>
              </w:rPr>
              <w:t> </w:t>
            </w:r>
            <w:r w:rsidR="005E3965">
              <w:rPr>
                <w:rFonts w:ascii="Arial" w:hAnsi="Arial"/>
                <w:sz w:val="24"/>
              </w:rPr>
              <w:t> </w:t>
            </w:r>
            <w:r w:rsidR="005E3965">
              <w:rPr>
                <w:rFonts w:ascii="Arial" w:hAnsi="Arial"/>
                <w:sz w:val="24"/>
              </w:rPr>
              <w:t> </w:t>
            </w:r>
            <w:r w:rsidR="005E3965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</w:p>
        </w:tc>
        <w:tc>
          <w:tcPr>
            <w:tcW w:w="4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Poznámka: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</w:p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"/>
          </w:p>
        </w:tc>
      </w:tr>
      <w:tr w:rsidR="005F1A9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Bankovní spojení: </w:t>
            </w:r>
          </w:p>
        </w:tc>
      </w:tr>
      <w:tr w:rsidR="005F1A97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F1A97" w:rsidRDefault="005F1A9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vertAlign w:val="superscript"/>
              </w:rPr>
              <w:t>*</w:t>
            </w:r>
            <w:r>
              <w:rPr>
                <w:rFonts w:ascii="Arial" w:hAnsi="Arial"/>
                <w:i/>
                <w:sz w:val="24"/>
              </w:rPr>
              <w:t xml:space="preserve"> Na fakturu uvádějte číslo objednávky, jinak nebude faktura proplacena!</w:t>
            </w:r>
          </w:p>
        </w:tc>
      </w:tr>
    </w:tbl>
    <w:p w:rsidR="005F1A97" w:rsidRDefault="005F1A97">
      <w:pPr>
        <w:rPr>
          <w:rFonts w:ascii="Arial" w:hAnsi="Arial"/>
          <w:sz w:val="24"/>
        </w:rPr>
      </w:pPr>
    </w:p>
    <w:sectPr w:rsidR="005F1A97">
      <w:pgSz w:w="11907" w:h="16840" w:code="9"/>
      <w:pgMar w:top="709" w:right="567" w:bottom="993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207E"/>
    <w:rsid w:val="0000031E"/>
    <w:rsid w:val="0000264F"/>
    <w:rsid w:val="00002795"/>
    <w:rsid w:val="000032E8"/>
    <w:rsid w:val="00004F4C"/>
    <w:rsid w:val="00013D24"/>
    <w:rsid w:val="00015B2E"/>
    <w:rsid w:val="00023EB6"/>
    <w:rsid w:val="0003438A"/>
    <w:rsid w:val="000368A4"/>
    <w:rsid w:val="00037E6E"/>
    <w:rsid w:val="0004211E"/>
    <w:rsid w:val="00044794"/>
    <w:rsid w:val="00047449"/>
    <w:rsid w:val="0005134A"/>
    <w:rsid w:val="00051D38"/>
    <w:rsid w:val="00052A71"/>
    <w:rsid w:val="00052EB3"/>
    <w:rsid w:val="0005433B"/>
    <w:rsid w:val="000616A5"/>
    <w:rsid w:val="00061D29"/>
    <w:rsid w:val="00063B25"/>
    <w:rsid w:val="0006401F"/>
    <w:rsid w:val="00064621"/>
    <w:rsid w:val="000717DE"/>
    <w:rsid w:val="00071D66"/>
    <w:rsid w:val="00081564"/>
    <w:rsid w:val="00083681"/>
    <w:rsid w:val="00085399"/>
    <w:rsid w:val="00085F91"/>
    <w:rsid w:val="000869C6"/>
    <w:rsid w:val="0008778B"/>
    <w:rsid w:val="00090AFB"/>
    <w:rsid w:val="00091351"/>
    <w:rsid w:val="000925D2"/>
    <w:rsid w:val="000A1DA9"/>
    <w:rsid w:val="000A2FD5"/>
    <w:rsid w:val="000A4C35"/>
    <w:rsid w:val="000B06A1"/>
    <w:rsid w:val="000B3035"/>
    <w:rsid w:val="000B43B4"/>
    <w:rsid w:val="000B538D"/>
    <w:rsid w:val="000B6082"/>
    <w:rsid w:val="000B7E31"/>
    <w:rsid w:val="000C0289"/>
    <w:rsid w:val="000C238E"/>
    <w:rsid w:val="000C3E69"/>
    <w:rsid w:val="000C40E3"/>
    <w:rsid w:val="000D0524"/>
    <w:rsid w:val="000D372B"/>
    <w:rsid w:val="000D7360"/>
    <w:rsid w:val="000D7EBE"/>
    <w:rsid w:val="000E7EF1"/>
    <w:rsid w:val="000F3FB7"/>
    <w:rsid w:val="000F4F8F"/>
    <w:rsid w:val="000F5234"/>
    <w:rsid w:val="001011A9"/>
    <w:rsid w:val="001022AD"/>
    <w:rsid w:val="001028F9"/>
    <w:rsid w:val="00106B58"/>
    <w:rsid w:val="00110482"/>
    <w:rsid w:val="001115A8"/>
    <w:rsid w:val="00112280"/>
    <w:rsid w:val="0011702E"/>
    <w:rsid w:val="00121C9A"/>
    <w:rsid w:val="0012501C"/>
    <w:rsid w:val="00126E85"/>
    <w:rsid w:val="00131635"/>
    <w:rsid w:val="001318B4"/>
    <w:rsid w:val="00141BB1"/>
    <w:rsid w:val="00142D1A"/>
    <w:rsid w:val="00143A88"/>
    <w:rsid w:val="00144222"/>
    <w:rsid w:val="00145DD8"/>
    <w:rsid w:val="00151612"/>
    <w:rsid w:val="00151A99"/>
    <w:rsid w:val="001523CB"/>
    <w:rsid w:val="0015405F"/>
    <w:rsid w:val="0015443D"/>
    <w:rsid w:val="00155C2E"/>
    <w:rsid w:val="00157030"/>
    <w:rsid w:val="001636DA"/>
    <w:rsid w:val="001645F1"/>
    <w:rsid w:val="001664CB"/>
    <w:rsid w:val="00171B42"/>
    <w:rsid w:val="00172B5E"/>
    <w:rsid w:val="00174850"/>
    <w:rsid w:val="00175455"/>
    <w:rsid w:val="001763BC"/>
    <w:rsid w:val="001814DE"/>
    <w:rsid w:val="00192E87"/>
    <w:rsid w:val="00193829"/>
    <w:rsid w:val="00194082"/>
    <w:rsid w:val="00195190"/>
    <w:rsid w:val="00195E61"/>
    <w:rsid w:val="001A0769"/>
    <w:rsid w:val="001A16E9"/>
    <w:rsid w:val="001A1B67"/>
    <w:rsid w:val="001A250D"/>
    <w:rsid w:val="001A344A"/>
    <w:rsid w:val="001A45AE"/>
    <w:rsid w:val="001A7D15"/>
    <w:rsid w:val="001B08D0"/>
    <w:rsid w:val="001B1059"/>
    <w:rsid w:val="001B2258"/>
    <w:rsid w:val="001B30FD"/>
    <w:rsid w:val="001B3F0E"/>
    <w:rsid w:val="001B4982"/>
    <w:rsid w:val="001B7BF1"/>
    <w:rsid w:val="001C2922"/>
    <w:rsid w:val="001C3461"/>
    <w:rsid w:val="001C47D0"/>
    <w:rsid w:val="001C58AC"/>
    <w:rsid w:val="001D1A18"/>
    <w:rsid w:val="001D49A4"/>
    <w:rsid w:val="001D4EDE"/>
    <w:rsid w:val="001D5528"/>
    <w:rsid w:val="001D67C8"/>
    <w:rsid w:val="001E210A"/>
    <w:rsid w:val="001E362C"/>
    <w:rsid w:val="001E54A5"/>
    <w:rsid w:val="001E58D7"/>
    <w:rsid w:val="001E71E2"/>
    <w:rsid w:val="001F1FE6"/>
    <w:rsid w:val="001F2523"/>
    <w:rsid w:val="001F2606"/>
    <w:rsid w:val="00205303"/>
    <w:rsid w:val="002078E1"/>
    <w:rsid w:val="00213B42"/>
    <w:rsid w:val="00215912"/>
    <w:rsid w:val="00221D55"/>
    <w:rsid w:val="002240E8"/>
    <w:rsid w:val="00230681"/>
    <w:rsid w:val="00230D45"/>
    <w:rsid w:val="002356E2"/>
    <w:rsid w:val="00236291"/>
    <w:rsid w:val="0023772A"/>
    <w:rsid w:val="002428A1"/>
    <w:rsid w:val="00247C05"/>
    <w:rsid w:val="00247C3D"/>
    <w:rsid w:val="00254074"/>
    <w:rsid w:val="0025412D"/>
    <w:rsid w:val="00256440"/>
    <w:rsid w:val="00266581"/>
    <w:rsid w:val="002720F3"/>
    <w:rsid w:val="00273746"/>
    <w:rsid w:val="0027512D"/>
    <w:rsid w:val="002751AC"/>
    <w:rsid w:val="00281220"/>
    <w:rsid w:val="0028263A"/>
    <w:rsid w:val="002873B4"/>
    <w:rsid w:val="002878CF"/>
    <w:rsid w:val="002879D5"/>
    <w:rsid w:val="00290459"/>
    <w:rsid w:val="00291690"/>
    <w:rsid w:val="00291CA6"/>
    <w:rsid w:val="00292325"/>
    <w:rsid w:val="002923B3"/>
    <w:rsid w:val="0029277E"/>
    <w:rsid w:val="00295570"/>
    <w:rsid w:val="002A04AF"/>
    <w:rsid w:val="002A1B8C"/>
    <w:rsid w:val="002A2A3E"/>
    <w:rsid w:val="002A2F9F"/>
    <w:rsid w:val="002A331F"/>
    <w:rsid w:val="002A3AD5"/>
    <w:rsid w:val="002A4076"/>
    <w:rsid w:val="002A575F"/>
    <w:rsid w:val="002A5C6A"/>
    <w:rsid w:val="002A644F"/>
    <w:rsid w:val="002B0B28"/>
    <w:rsid w:val="002B0CD7"/>
    <w:rsid w:val="002B1589"/>
    <w:rsid w:val="002B1A1A"/>
    <w:rsid w:val="002B1C2E"/>
    <w:rsid w:val="002B2F2F"/>
    <w:rsid w:val="002B3202"/>
    <w:rsid w:val="002B4E43"/>
    <w:rsid w:val="002C0991"/>
    <w:rsid w:val="002C1F78"/>
    <w:rsid w:val="002C218B"/>
    <w:rsid w:val="002C3CDB"/>
    <w:rsid w:val="002C4BE1"/>
    <w:rsid w:val="002C53D7"/>
    <w:rsid w:val="002C73D3"/>
    <w:rsid w:val="002C76C2"/>
    <w:rsid w:val="002D0F38"/>
    <w:rsid w:val="002D5DD4"/>
    <w:rsid w:val="002E0C1C"/>
    <w:rsid w:val="002E3509"/>
    <w:rsid w:val="002E633A"/>
    <w:rsid w:val="002E7EDE"/>
    <w:rsid w:val="002F1232"/>
    <w:rsid w:val="002F304F"/>
    <w:rsid w:val="002F37B9"/>
    <w:rsid w:val="00302837"/>
    <w:rsid w:val="00302D28"/>
    <w:rsid w:val="00303AFC"/>
    <w:rsid w:val="003046E8"/>
    <w:rsid w:val="00304A47"/>
    <w:rsid w:val="00305B1C"/>
    <w:rsid w:val="00311302"/>
    <w:rsid w:val="00311C14"/>
    <w:rsid w:val="003207D7"/>
    <w:rsid w:val="00321991"/>
    <w:rsid w:val="0032271B"/>
    <w:rsid w:val="00323937"/>
    <w:rsid w:val="003247A1"/>
    <w:rsid w:val="00325110"/>
    <w:rsid w:val="00326463"/>
    <w:rsid w:val="00326BBF"/>
    <w:rsid w:val="00331C11"/>
    <w:rsid w:val="00334180"/>
    <w:rsid w:val="003368DD"/>
    <w:rsid w:val="00343201"/>
    <w:rsid w:val="0034475B"/>
    <w:rsid w:val="00346084"/>
    <w:rsid w:val="0034650C"/>
    <w:rsid w:val="00350644"/>
    <w:rsid w:val="003508FA"/>
    <w:rsid w:val="0035162B"/>
    <w:rsid w:val="00352070"/>
    <w:rsid w:val="00352656"/>
    <w:rsid w:val="00352C4D"/>
    <w:rsid w:val="00353F65"/>
    <w:rsid w:val="003547F4"/>
    <w:rsid w:val="003570CC"/>
    <w:rsid w:val="003619C8"/>
    <w:rsid w:val="00363A45"/>
    <w:rsid w:val="00366622"/>
    <w:rsid w:val="00367093"/>
    <w:rsid w:val="00367A22"/>
    <w:rsid w:val="0037092D"/>
    <w:rsid w:val="0037391B"/>
    <w:rsid w:val="003740BF"/>
    <w:rsid w:val="003749AA"/>
    <w:rsid w:val="00381789"/>
    <w:rsid w:val="00383CCA"/>
    <w:rsid w:val="00386B95"/>
    <w:rsid w:val="00387147"/>
    <w:rsid w:val="00390154"/>
    <w:rsid w:val="00393845"/>
    <w:rsid w:val="00393A7F"/>
    <w:rsid w:val="0039500C"/>
    <w:rsid w:val="003A38D2"/>
    <w:rsid w:val="003A57B9"/>
    <w:rsid w:val="003B06C7"/>
    <w:rsid w:val="003B16E3"/>
    <w:rsid w:val="003B1E02"/>
    <w:rsid w:val="003B2970"/>
    <w:rsid w:val="003B479A"/>
    <w:rsid w:val="003C04FB"/>
    <w:rsid w:val="003C3837"/>
    <w:rsid w:val="003C3D1C"/>
    <w:rsid w:val="003C42E7"/>
    <w:rsid w:val="003D0B94"/>
    <w:rsid w:val="003D23A9"/>
    <w:rsid w:val="003D5AB7"/>
    <w:rsid w:val="003E009C"/>
    <w:rsid w:val="003E0D82"/>
    <w:rsid w:val="003E15DC"/>
    <w:rsid w:val="003E2EC2"/>
    <w:rsid w:val="003E5765"/>
    <w:rsid w:val="003E7273"/>
    <w:rsid w:val="003F1067"/>
    <w:rsid w:val="003F2536"/>
    <w:rsid w:val="003F2A1F"/>
    <w:rsid w:val="003F3BAB"/>
    <w:rsid w:val="003F506D"/>
    <w:rsid w:val="003F5C24"/>
    <w:rsid w:val="0040032B"/>
    <w:rsid w:val="004026B3"/>
    <w:rsid w:val="004042D1"/>
    <w:rsid w:val="00406842"/>
    <w:rsid w:val="004073D0"/>
    <w:rsid w:val="00411698"/>
    <w:rsid w:val="00412B19"/>
    <w:rsid w:val="00413DB6"/>
    <w:rsid w:val="00420A12"/>
    <w:rsid w:val="0042192B"/>
    <w:rsid w:val="00424A04"/>
    <w:rsid w:val="004332F6"/>
    <w:rsid w:val="004342EC"/>
    <w:rsid w:val="004404B1"/>
    <w:rsid w:val="00440D95"/>
    <w:rsid w:val="0044227F"/>
    <w:rsid w:val="00445B51"/>
    <w:rsid w:val="00445E69"/>
    <w:rsid w:val="00446134"/>
    <w:rsid w:val="00447B5C"/>
    <w:rsid w:val="004525B5"/>
    <w:rsid w:val="00452992"/>
    <w:rsid w:val="00452EB3"/>
    <w:rsid w:val="00453BEF"/>
    <w:rsid w:val="00455936"/>
    <w:rsid w:val="00457C89"/>
    <w:rsid w:val="0046464C"/>
    <w:rsid w:val="0047087D"/>
    <w:rsid w:val="0047292B"/>
    <w:rsid w:val="00472FF4"/>
    <w:rsid w:val="00474CA4"/>
    <w:rsid w:val="00480DB3"/>
    <w:rsid w:val="0048105A"/>
    <w:rsid w:val="00484A5D"/>
    <w:rsid w:val="0048606A"/>
    <w:rsid w:val="004867DC"/>
    <w:rsid w:val="004905D8"/>
    <w:rsid w:val="004917A7"/>
    <w:rsid w:val="00493078"/>
    <w:rsid w:val="0049781E"/>
    <w:rsid w:val="004A25E8"/>
    <w:rsid w:val="004A4DCD"/>
    <w:rsid w:val="004A5B85"/>
    <w:rsid w:val="004A7E80"/>
    <w:rsid w:val="004B0143"/>
    <w:rsid w:val="004B0D71"/>
    <w:rsid w:val="004B2372"/>
    <w:rsid w:val="004B35F9"/>
    <w:rsid w:val="004B370F"/>
    <w:rsid w:val="004B5B47"/>
    <w:rsid w:val="004C0659"/>
    <w:rsid w:val="004C1A92"/>
    <w:rsid w:val="004C3593"/>
    <w:rsid w:val="004C5534"/>
    <w:rsid w:val="004C65FA"/>
    <w:rsid w:val="004D0648"/>
    <w:rsid w:val="004D3603"/>
    <w:rsid w:val="004D5867"/>
    <w:rsid w:val="004D7440"/>
    <w:rsid w:val="004E0E28"/>
    <w:rsid w:val="004E2F6E"/>
    <w:rsid w:val="004E34D9"/>
    <w:rsid w:val="004E3BDB"/>
    <w:rsid w:val="004E6A75"/>
    <w:rsid w:val="004F617E"/>
    <w:rsid w:val="00501A2C"/>
    <w:rsid w:val="00503D1C"/>
    <w:rsid w:val="005051D0"/>
    <w:rsid w:val="00505872"/>
    <w:rsid w:val="00506447"/>
    <w:rsid w:val="00510F5D"/>
    <w:rsid w:val="00511182"/>
    <w:rsid w:val="00511A1F"/>
    <w:rsid w:val="00514D5B"/>
    <w:rsid w:val="00515F61"/>
    <w:rsid w:val="005167D7"/>
    <w:rsid w:val="00520483"/>
    <w:rsid w:val="00520634"/>
    <w:rsid w:val="005222B7"/>
    <w:rsid w:val="0052761C"/>
    <w:rsid w:val="0053159B"/>
    <w:rsid w:val="005322CC"/>
    <w:rsid w:val="00535227"/>
    <w:rsid w:val="005364F6"/>
    <w:rsid w:val="00540D2F"/>
    <w:rsid w:val="00543D19"/>
    <w:rsid w:val="00547AAA"/>
    <w:rsid w:val="00550493"/>
    <w:rsid w:val="00557619"/>
    <w:rsid w:val="00557CE8"/>
    <w:rsid w:val="00564AEB"/>
    <w:rsid w:val="0056562A"/>
    <w:rsid w:val="00567828"/>
    <w:rsid w:val="00567A57"/>
    <w:rsid w:val="00571A2B"/>
    <w:rsid w:val="00571F76"/>
    <w:rsid w:val="00574C3B"/>
    <w:rsid w:val="005800CF"/>
    <w:rsid w:val="00582ABC"/>
    <w:rsid w:val="00582DA9"/>
    <w:rsid w:val="00584FC7"/>
    <w:rsid w:val="005878E6"/>
    <w:rsid w:val="005928D9"/>
    <w:rsid w:val="00595525"/>
    <w:rsid w:val="005A01EE"/>
    <w:rsid w:val="005A5DF6"/>
    <w:rsid w:val="005A72EF"/>
    <w:rsid w:val="005B0781"/>
    <w:rsid w:val="005B15EA"/>
    <w:rsid w:val="005B17FA"/>
    <w:rsid w:val="005B4E05"/>
    <w:rsid w:val="005C1DA3"/>
    <w:rsid w:val="005C3200"/>
    <w:rsid w:val="005C44A1"/>
    <w:rsid w:val="005D051B"/>
    <w:rsid w:val="005D142D"/>
    <w:rsid w:val="005D3D13"/>
    <w:rsid w:val="005D5B99"/>
    <w:rsid w:val="005D7A80"/>
    <w:rsid w:val="005E0329"/>
    <w:rsid w:val="005E0A01"/>
    <w:rsid w:val="005E3965"/>
    <w:rsid w:val="005E5BB4"/>
    <w:rsid w:val="005F1A97"/>
    <w:rsid w:val="005F265D"/>
    <w:rsid w:val="005F4FB0"/>
    <w:rsid w:val="0060340A"/>
    <w:rsid w:val="006038E6"/>
    <w:rsid w:val="006039D2"/>
    <w:rsid w:val="00604542"/>
    <w:rsid w:val="00605BDA"/>
    <w:rsid w:val="00611D66"/>
    <w:rsid w:val="00612B5D"/>
    <w:rsid w:val="006208FA"/>
    <w:rsid w:val="00621498"/>
    <w:rsid w:val="00625846"/>
    <w:rsid w:val="00627FAE"/>
    <w:rsid w:val="006357F2"/>
    <w:rsid w:val="00636EB7"/>
    <w:rsid w:val="00640FD6"/>
    <w:rsid w:val="00642F5E"/>
    <w:rsid w:val="006433B6"/>
    <w:rsid w:val="006439EE"/>
    <w:rsid w:val="00644AB9"/>
    <w:rsid w:val="00650819"/>
    <w:rsid w:val="00650E73"/>
    <w:rsid w:val="00654190"/>
    <w:rsid w:val="0065552A"/>
    <w:rsid w:val="00662F5A"/>
    <w:rsid w:val="00665C33"/>
    <w:rsid w:val="00665FA1"/>
    <w:rsid w:val="00667630"/>
    <w:rsid w:val="006721A3"/>
    <w:rsid w:val="00673984"/>
    <w:rsid w:val="00674FC1"/>
    <w:rsid w:val="006854CA"/>
    <w:rsid w:val="00685707"/>
    <w:rsid w:val="00686103"/>
    <w:rsid w:val="0068729D"/>
    <w:rsid w:val="006875E8"/>
    <w:rsid w:val="00692ACA"/>
    <w:rsid w:val="0069469F"/>
    <w:rsid w:val="00696EB4"/>
    <w:rsid w:val="00697DF8"/>
    <w:rsid w:val="006A1922"/>
    <w:rsid w:val="006A1BEA"/>
    <w:rsid w:val="006A60DC"/>
    <w:rsid w:val="006A6EBC"/>
    <w:rsid w:val="006A7E02"/>
    <w:rsid w:val="006B0764"/>
    <w:rsid w:val="006C0EAE"/>
    <w:rsid w:val="006C7EB4"/>
    <w:rsid w:val="006D0EB2"/>
    <w:rsid w:val="006D2628"/>
    <w:rsid w:val="006D3F28"/>
    <w:rsid w:val="006D432D"/>
    <w:rsid w:val="006D4541"/>
    <w:rsid w:val="006D56E5"/>
    <w:rsid w:val="006D5A5F"/>
    <w:rsid w:val="006E2BA8"/>
    <w:rsid w:val="006E3409"/>
    <w:rsid w:val="006E6065"/>
    <w:rsid w:val="006E6ABF"/>
    <w:rsid w:val="006E7D46"/>
    <w:rsid w:val="006F1975"/>
    <w:rsid w:val="006F1B7C"/>
    <w:rsid w:val="00702DBC"/>
    <w:rsid w:val="00703098"/>
    <w:rsid w:val="0070357C"/>
    <w:rsid w:val="00704A0E"/>
    <w:rsid w:val="0070623C"/>
    <w:rsid w:val="00715D7F"/>
    <w:rsid w:val="00717186"/>
    <w:rsid w:val="007171C1"/>
    <w:rsid w:val="00721B2A"/>
    <w:rsid w:val="007259D5"/>
    <w:rsid w:val="0072754F"/>
    <w:rsid w:val="00727AAF"/>
    <w:rsid w:val="00730D68"/>
    <w:rsid w:val="00731A66"/>
    <w:rsid w:val="00735466"/>
    <w:rsid w:val="00741975"/>
    <w:rsid w:val="00743E2B"/>
    <w:rsid w:val="007445E7"/>
    <w:rsid w:val="00745299"/>
    <w:rsid w:val="00745977"/>
    <w:rsid w:val="00746576"/>
    <w:rsid w:val="007551F6"/>
    <w:rsid w:val="00755EDA"/>
    <w:rsid w:val="00757568"/>
    <w:rsid w:val="007606E6"/>
    <w:rsid w:val="007613CB"/>
    <w:rsid w:val="00761722"/>
    <w:rsid w:val="0076319E"/>
    <w:rsid w:val="00764E97"/>
    <w:rsid w:val="0076548A"/>
    <w:rsid w:val="00767210"/>
    <w:rsid w:val="00767489"/>
    <w:rsid w:val="0077177C"/>
    <w:rsid w:val="007727B3"/>
    <w:rsid w:val="00775122"/>
    <w:rsid w:val="00780D17"/>
    <w:rsid w:val="007814DE"/>
    <w:rsid w:val="00795241"/>
    <w:rsid w:val="00797317"/>
    <w:rsid w:val="007A0386"/>
    <w:rsid w:val="007A0A92"/>
    <w:rsid w:val="007A6375"/>
    <w:rsid w:val="007B2060"/>
    <w:rsid w:val="007B3F57"/>
    <w:rsid w:val="007B4757"/>
    <w:rsid w:val="007C0F9E"/>
    <w:rsid w:val="007C22C0"/>
    <w:rsid w:val="007C2459"/>
    <w:rsid w:val="007C2BB3"/>
    <w:rsid w:val="007C6DE2"/>
    <w:rsid w:val="007D56A4"/>
    <w:rsid w:val="007D61C2"/>
    <w:rsid w:val="007D6A66"/>
    <w:rsid w:val="007E30D5"/>
    <w:rsid w:val="007E4761"/>
    <w:rsid w:val="007E4B72"/>
    <w:rsid w:val="007F10AA"/>
    <w:rsid w:val="00802902"/>
    <w:rsid w:val="00803761"/>
    <w:rsid w:val="00806EBF"/>
    <w:rsid w:val="00810016"/>
    <w:rsid w:val="008105C0"/>
    <w:rsid w:val="00812932"/>
    <w:rsid w:val="00812EBF"/>
    <w:rsid w:val="0081491E"/>
    <w:rsid w:val="00816C3B"/>
    <w:rsid w:val="00821BBA"/>
    <w:rsid w:val="00822DBB"/>
    <w:rsid w:val="008255B9"/>
    <w:rsid w:val="00835FFA"/>
    <w:rsid w:val="00842DA5"/>
    <w:rsid w:val="0084306D"/>
    <w:rsid w:val="008453B6"/>
    <w:rsid w:val="008477E7"/>
    <w:rsid w:val="008506C9"/>
    <w:rsid w:val="00850DFB"/>
    <w:rsid w:val="008520EC"/>
    <w:rsid w:val="008528DE"/>
    <w:rsid w:val="00853402"/>
    <w:rsid w:val="008540F9"/>
    <w:rsid w:val="00855FE2"/>
    <w:rsid w:val="00856ADA"/>
    <w:rsid w:val="0085736B"/>
    <w:rsid w:val="00857CE4"/>
    <w:rsid w:val="0086298D"/>
    <w:rsid w:val="00862EB5"/>
    <w:rsid w:val="008655FA"/>
    <w:rsid w:val="00865796"/>
    <w:rsid w:val="00866334"/>
    <w:rsid w:val="008724F3"/>
    <w:rsid w:val="008760FC"/>
    <w:rsid w:val="0087786A"/>
    <w:rsid w:val="00877A55"/>
    <w:rsid w:val="00881069"/>
    <w:rsid w:val="008868C0"/>
    <w:rsid w:val="00890911"/>
    <w:rsid w:val="008911EB"/>
    <w:rsid w:val="008920F6"/>
    <w:rsid w:val="00893D24"/>
    <w:rsid w:val="00894F27"/>
    <w:rsid w:val="008A14EB"/>
    <w:rsid w:val="008A3ACA"/>
    <w:rsid w:val="008A61BE"/>
    <w:rsid w:val="008A6491"/>
    <w:rsid w:val="008A7F73"/>
    <w:rsid w:val="008B15EC"/>
    <w:rsid w:val="008B1B2D"/>
    <w:rsid w:val="008B5BC5"/>
    <w:rsid w:val="008B6BC9"/>
    <w:rsid w:val="008C0319"/>
    <w:rsid w:val="008C4BEF"/>
    <w:rsid w:val="008D0615"/>
    <w:rsid w:val="008D0FF4"/>
    <w:rsid w:val="008D3EE9"/>
    <w:rsid w:val="008D71CB"/>
    <w:rsid w:val="008D76D3"/>
    <w:rsid w:val="008E2A71"/>
    <w:rsid w:val="008E60A9"/>
    <w:rsid w:val="008E6B3B"/>
    <w:rsid w:val="008F0058"/>
    <w:rsid w:val="008F0BEF"/>
    <w:rsid w:val="008F1281"/>
    <w:rsid w:val="008F519D"/>
    <w:rsid w:val="009007AD"/>
    <w:rsid w:val="00901359"/>
    <w:rsid w:val="009019F3"/>
    <w:rsid w:val="00904120"/>
    <w:rsid w:val="00916AEC"/>
    <w:rsid w:val="009232E4"/>
    <w:rsid w:val="009347F5"/>
    <w:rsid w:val="00936B07"/>
    <w:rsid w:val="00941584"/>
    <w:rsid w:val="0094489F"/>
    <w:rsid w:val="0095003F"/>
    <w:rsid w:val="00950BE4"/>
    <w:rsid w:val="0095222E"/>
    <w:rsid w:val="00954F99"/>
    <w:rsid w:val="00955E95"/>
    <w:rsid w:val="00956CF2"/>
    <w:rsid w:val="00957841"/>
    <w:rsid w:val="00957BE4"/>
    <w:rsid w:val="0096158A"/>
    <w:rsid w:val="009658D2"/>
    <w:rsid w:val="00965A6C"/>
    <w:rsid w:val="009679B2"/>
    <w:rsid w:val="009726DB"/>
    <w:rsid w:val="009758E6"/>
    <w:rsid w:val="00975AFD"/>
    <w:rsid w:val="00977005"/>
    <w:rsid w:val="0097714F"/>
    <w:rsid w:val="00977268"/>
    <w:rsid w:val="009814D0"/>
    <w:rsid w:val="009918AB"/>
    <w:rsid w:val="009A0C81"/>
    <w:rsid w:val="009A200A"/>
    <w:rsid w:val="009A2A18"/>
    <w:rsid w:val="009B29D5"/>
    <w:rsid w:val="009B419F"/>
    <w:rsid w:val="009B5F1C"/>
    <w:rsid w:val="009B6F93"/>
    <w:rsid w:val="009C1F88"/>
    <w:rsid w:val="009C4321"/>
    <w:rsid w:val="009C5B70"/>
    <w:rsid w:val="009C7876"/>
    <w:rsid w:val="009D097B"/>
    <w:rsid w:val="009D4373"/>
    <w:rsid w:val="009D7C73"/>
    <w:rsid w:val="009E1D57"/>
    <w:rsid w:val="009E71EA"/>
    <w:rsid w:val="009F1FDC"/>
    <w:rsid w:val="009F44D8"/>
    <w:rsid w:val="009F550F"/>
    <w:rsid w:val="00A005C8"/>
    <w:rsid w:val="00A063B3"/>
    <w:rsid w:val="00A127A3"/>
    <w:rsid w:val="00A1318A"/>
    <w:rsid w:val="00A14AF6"/>
    <w:rsid w:val="00A176AF"/>
    <w:rsid w:val="00A17F60"/>
    <w:rsid w:val="00A22002"/>
    <w:rsid w:val="00A2316A"/>
    <w:rsid w:val="00A23541"/>
    <w:rsid w:val="00A243F8"/>
    <w:rsid w:val="00A27944"/>
    <w:rsid w:val="00A30F14"/>
    <w:rsid w:val="00A3136D"/>
    <w:rsid w:val="00A40B20"/>
    <w:rsid w:val="00A4159B"/>
    <w:rsid w:val="00A420A8"/>
    <w:rsid w:val="00A4375B"/>
    <w:rsid w:val="00A450E3"/>
    <w:rsid w:val="00A457BB"/>
    <w:rsid w:val="00A46561"/>
    <w:rsid w:val="00A474E9"/>
    <w:rsid w:val="00A47D61"/>
    <w:rsid w:val="00A525E6"/>
    <w:rsid w:val="00A548AE"/>
    <w:rsid w:val="00A55017"/>
    <w:rsid w:val="00A60985"/>
    <w:rsid w:val="00A63C7C"/>
    <w:rsid w:val="00A6615E"/>
    <w:rsid w:val="00A74E46"/>
    <w:rsid w:val="00A7582B"/>
    <w:rsid w:val="00A80B35"/>
    <w:rsid w:val="00A81763"/>
    <w:rsid w:val="00A87C8A"/>
    <w:rsid w:val="00A9055A"/>
    <w:rsid w:val="00A930C1"/>
    <w:rsid w:val="00A94DFF"/>
    <w:rsid w:val="00A9565F"/>
    <w:rsid w:val="00A96045"/>
    <w:rsid w:val="00A967EA"/>
    <w:rsid w:val="00A96A28"/>
    <w:rsid w:val="00AA065D"/>
    <w:rsid w:val="00AA0A65"/>
    <w:rsid w:val="00AA31D5"/>
    <w:rsid w:val="00AA42B5"/>
    <w:rsid w:val="00AA7130"/>
    <w:rsid w:val="00AA7CA6"/>
    <w:rsid w:val="00AB4BCC"/>
    <w:rsid w:val="00AB5596"/>
    <w:rsid w:val="00AC067D"/>
    <w:rsid w:val="00AC155E"/>
    <w:rsid w:val="00AC4ED6"/>
    <w:rsid w:val="00AC7777"/>
    <w:rsid w:val="00AD5B29"/>
    <w:rsid w:val="00AD6CD8"/>
    <w:rsid w:val="00AD711C"/>
    <w:rsid w:val="00AE1155"/>
    <w:rsid w:val="00AE3B7E"/>
    <w:rsid w:val="00AE480E"/>
    <w:rsid w:val="00AF2C65"/>
    <w:rsid w:val="00AF50FC"/>
    <w:rsid w:val="00AF58C8"/>
    <w:rsid w:val="00B00931"/>
    <w:rsid w:val="00B00997"/>
    <w:rsid w:val="00B01D54"/>
    <w:rsid w:val="00B02165"/>
    <w:rsid w:val="00B02D24"/>
    <w:rsid w:val="00B07A2D"/>
    <w:rsid w:val="00B07CA2"/>
    <w:rsid w:val="00B173CD"/>
    <w:rsid w:val="00B20909"/>
    <w:rsid w:val="00B211EF"/>
    <w:rsid w:val="00B21482"/>
    <w:rsid w:val="00B26296"/>
    <w:rsid w:val="00B32B0D"/>
    <w:rsid w:val="00B37B36"/>
    <w:rsid w:val="00B4184B"/>
    <w:rsid w:val="00B4268D"/>
    <w:rsid w:val="00B46401"/>
    <w:rsid w:val="00B51931"/>
    <w:rsid w:val="00B55C00"/>
    <w:rsid w:val="00B56D2D"/>
    <w:rsid w:val="00B56EAE"/>
    <w:rsid w:val="00B604E1"/>
    <w:rsid w:val="00B63D79"/>
    <w:rsid w:val="00B70857"/>
    <w:rsid w:val="00B72574"/>
    <w:rsid w:val="00B73107"/>
    <w:rsid w:val="00B74E83"/>
    <w:rsid w:val="00B776E9"/>
    <w:rsid w:val="00B8000B"/>
    <w:rsid w:val="00B815DC"/>
    <w:rsid w:val="00B836A6"/>
    <w:rsid w:val="00B85E63"/>
    <w:rsid w:val="00B87710"/>
    <w:rsid w:val="00B87DAD"/>
    <w:rsid w:val="00B91EE8"/>
    <w:rsid w:val="00B953C2"/>
    <w:rsid w:val="00B96FBF"/>
    <w:rsid w:val="00BA089B"/>
    <w:rsid w:val="00BA0D14"/>
    <w:rsid w:val="00BA347C"/>
    <w:rsid w:val="00BB08BA"/>
    <w:rsid w:val="00BB45CC"/>
    <w:rsid w:val="00BB4DFC"/>
    <w:rsid w:val="00BB71DF"/>
    <w:rsid w:val="00BC0E7A"/>
    <w:rsid w:val="00BC2AE1"/>
    <w:rsid w:val="00BC4CA9"/>
    <w:rsid w:val="00BC6818"/>
    <w:rsid w:val="00BD1571"/>
    <w:rsid w:val="00BD2168"/>
    <w:rsid w:val="00BD42FD"/>
    <w:rsid w:val="00BD4E10"/>
    <w:rsid w:val="00BD6BE6"/>
    <w:rsid w:val="00BE05A3"/>
    <w:rsid w:val="00BE25F1"/>
    <w:rsid w:val="00BE57F4"/>
    <w:rsid w:val="00BE5B10"/>
    <w:rsid w:val="00BF16B7"/>
    <w:rsid w:val="00BF5929"/>
    <w:rsid w:val="00C00627"/>
    <w:rsid w:val="00C01523"/>
    <w:rsid w:val="00C041C6"/>
    <w:rsid w:val="00C1244B"/>
    <w:rsid w:val="00C1488B"/>
    <w:rsid w:val="00C15645"/>
    <w:rsid w:val="00C17E2D"/>
    <w:rsid w:val="00C22F88"/>
    <w:rsid w:val="00C23F54"/>
    <w:rsid w:val="00C25E10"/>
    <w:rsid w:val="00C268F9"/>
    <w:rsid w:val="00C26B10"/>
    <w:rsid w:val="00C32D0B"/>
    <w:rsid w:val="00C33EC3"/>
    <w:rsid w:val="00C3416C"/>
    <w:rsid w:val="00C3673C"/>
    <w:rsid w:val="00C42FD2"/>
    <w:rsid w:val="00C47DAF"/>
    <w:rsid w:val="00C503D8"/>
    <w:rsid w:val="00C61477"/>
    <w:rsid w:val="00C61936"/>
    <w:rsid w:val="00C63A2F"/>
    <w:rsid w:val="00C65DA7"/>
    <w:rsid w:val="00C722F3"/>
    <w:rsid w:val="00C724AE"/>
    <w:rsid w:val="00C758D1"/>
    <w:rsid w:val="00C7786B"/>
    <w:rsid w:val="00C804EE"/>
    <w:rsid w:val="00C80968"/>
    <w:rsid w:val="00C80C33"/>
    <w:rsid w:val="00C82A2A"/>
    <w:rsid w:val="00C838F6"/>
    <w:rsid w:val="00C865C1"/>
    <w:rsid w:val="00C90421"/>
    <w:rsid w:val="00C905F8"/>
    <w:rsid w:val="00C91777"/>
    <w:rsid w:val="00C9465B"/>
    <w:rsid w:val="00C950A4"/>
    <w:rsid w:val="00C95B70"/>
    <w:rsid w:val="00CA1A00"/>
    <w:rsid w:val="00CA39AE"/>
    <w:rsid w:val="00CA3C11"/>
    <w:rsid w:val="00CA7807"/>
    <w:rsid w:val="00CB222B"/>
    <w:rsid w:val="00CB39D2"/>
    <w:rsid w:val="00CB4271"/>
    <w:rsid w:val="00CB7258"/>
    <w:rsid w:val="00CC342D"/>
    <w:rsid w:val="00CC3479"/>
    <w:rsid w:val="00CC416F"/>
    <w:rsid w:val="00CC5FF1"/>
    <w:rsid w:val="00CD19CF"/>
    <w:rsid w:val="00CD5F4C"/>
    <w:rsid w:val="00CD7512"/>
    <w:rsid w:val="00CE1E51"/>
    <w:rsid w:val="00CE2E1D"/>
    <w:rsid w:val="00CE3736"/>
    <w:rsid w:val="00CE4E38"/>
    <w:rsid w:val="00CE7A89"/>
    <w:rsid w:val="00CF0CA8"/>
    <w:rsid w:val="00CF0CF5"/>
    <w:rsid w:val="00CF54A8"/>
    <w:rsid w:val="00D04EA1"/>
    <w:rsid w:val="00D051B9"/>
    <w:rsid w:val="00D1220C"/>
    <w:rsid w:val="00D12817"/>
    <w:rsid w:val="00D12A31"/>
    <w:rsid w:val="00D147D4"/>
    <w:rsid w:val="00D14DB6"/>
    <w:rsid w:val="00D22606"/>
    <w:rsid w:val="00D23D25"/>
    <w:rsid w:val="00D240EB"/>
    <w:rsid w:val="00D2558D"/>
    <w:rsid w:val="00D31C32"/>
    <w:rsid w:val="00D345E5"/>
    <w:rsid w:val="00D3565D"/>
    <w:rsid w:val="00D35D38"/>
    <w:rsid w:val="00D37937"/>
    <w:rsid w:val="00D4143E"/>
    <w:rsid w:val="00D41AEF"/>
    <w:rsid w:val="00D462B5"/>
    <w:rsid w:val="00D50B3C"/>
    <w:rsid w:val="00D50DC5"/>
    <w:rsid w:val="00D54670"/>
    <w:rsid w:val="00D63731"/>
    <w:rsid w:val="00D7116C"/>
    <w:rsid w:val="00D7321B"/>
    <w:rsid w:val="00D73BE4"/>
    <w:rsid w:val="00D76E07"/>
    <w:rsid w:val="00D80B3D"/>
    <w:rsid w:val="00D80C22"/>
    <w:rsid w:val="00D82AA6"/>
    <w:rsid w:val="00D85846"/>
    <w:rsid w:val="00D91CE6"/>
    <w:rsid w:val="00D94C3A"/>
    <w:rsid w:val="00D96945"/>
    <w:rsid w:val="00D97CD4"/>
    <w:rsid w:val="00DA3B11"/>
    <w:rsid w:val="00DA60A3"/>
    <w:rsid w:val="00DA7F1B"/>
    <w:rsid w:val="00DB01C8"/>
    <w:rsid w:val="00DC63FC"/>
    <w:rsid w:val="00DC7F72"/>
    <w:rsid w:val="00DD0E1B"/>
    <w:rsid w:val="00DD1143"/>
    <w:rsid w:val="00DD28A7"/>
    <w:rsid w:val="00DD4DE0"/>
    <w:rsid w:val="00DE0009"/>
    <w:rsid w:val="00DE2BDD"/>
    <w:rsid w:val="00DE3D8B"/>
    <w:rsid w:val="00DF2376"/>
    <w:rsid w:val="00DF3977"/>
    <w:rsid w:val="00DF4105"/>
    <w:rsid w:val="00E0112E"/>
    <w:rsid w:val="00E026C5"/>
    <w:rsid w:val="00E04695"/>
    <w:rsid w:val="00E060B4"/>
    <w:rsid w:val="00E069D3"/>
    <w:rsid w:val="00E110E3"/>
    <w:rsid w:val="00E119E8"/>
    <w:rsid w:val="00E170BA"/>
    <w:rsid w:val="00E17890"/>
    <w:rsid w:val="00E17E78"/>
    <w:rsid w:val="00E221CA"/>
    <w:rsid w:val="00E236AC"/>
    <w:rsid w:val="00E309E5"/>
    <w:rsid w:val="00E31A8D"/>
    <w:rsid w:val="00E332B9"/>
    <w:rsid w:val="00E35AF3"/>
    <w:rsid w:val="00E40649"/>
    <w:rsid w:val="00E40BC9"/>
    <w:rsid w:val="00E436DE"/>
    <w:rsid w:val="00E4388A"/>
    <w:rsid w:val="00E468DD"/>
    <w:rsid w:val="00E47013"/>
    <w:rsid w:val="00E55EF1"/>
    <w:rsid w:val="00E56BBC"/>
    <w:rsid w:val="00E606C4"/>
    <w:rsid w:val="00E6272D"/>
    <w:rsid w:val="00E64C83"/>
    <w:rsid w:val="00E66A45"/>
    <w:rsid w:val="00E67572"/>
    <w:rsid w:val="00E70284"/>
    <w:rsid w:val="00E70693"/>
    <w:rsid w:val="00E72D09"/>
    <w:rsid w:val="00E72D46"/>
    <w:rsid w:val="00E74AA4"/>
    <w:rsid w:val="00E75B4B"/>
    <w:rsid w:val="00E75CBE"/>
    <w:rsid w:val="00E771BE"/>
    <w:rsid w:val="00E77EAA"/>
    <w:rsid w:val="00E83B11"/>
    <w:rsid w:val="00E84169"/>
    <w:rsid w:val="00E869F2"/>
    <w:rsid w:val="00E8797E"/>
    <w:rsid w:val="00E90698"/>
    <w:rsid w:val="00E90E48"/>
    <w:rsid w:val="00E9122D"/>
    <w:rsid w:val="00E91328"/>
    <w:rsid w:val="00E96799"/>
    <w:rsid w:val="00EA1D86"/>
    <w:rsid w:val="00EA67AA"/>
    <w:rsid w:val="00EA7861"/>
    <w:rsid w:val="00EB020B"/>
    <w:rsid w:val="00EB1CDF"/>
    <w:rsid w:val="00EB2DFB"/>
    <w:rsid w:val="00EB2FBC"/>
    <w:rsid w:val="00EB37FA"/>
    <w:rsid w:val="00EB5387"/>
    <w:rsid w:val="00EB723F"/>
    <w:rsid w:val="00EC53F7"/>
    <w:rsid w:val="00EC6DFC"/>
    <w:rsid w:val="00ED3BF3"/>
    <w:rsid w:val="00EE3425"/>
    <w:rsid w:val="00EE3FE9"/>
    <w:rsid w:val="00EE47AA"/>
    <w:rsid w:val="00EE4814"/>
    <w:rsid w:val="00EE5395"/>
    <w:rsid w:val="00EE5925"/>
    <w:rsid w:val="00EE5C86"/>
    <w:rsid w:val="00EE6E44"/>
    <w:rsid w:val="00EE74D8"/>
    <w:rsid w:val="00EF4CB0"/>
    <w:rsid w:val="00EF544A"/>
    <w:rsid w:val="00EF5DA7"/>
    <w:rsid w:val="00EF6052"/>
    <w:rsid w:val="00EF659A"/>
    <w:rsid w:val="00F0134D"/>
    <w:rsid w:val="00F039C2"/>
    <w:rsid w:val="00F051AE"/>
    <w:rsid w:val="00F05E62"/>
    <w:rsid w:val="00F06086"/>
    <w:rsid w:val="00F07213"/>
    <w:rsid w:val="00F1207E"/>
    <w:rsid w:val="00F12257"/>
    <w:rsid w:val="00F12A36"/>
    <w:rsid w:val="00F136D6"/>
    <w:rsid w:val="00F1425B"/>
    <w:rsid w:val="00F148CB"/>
    <w:rsid w:val="00F14F3C"/>
    <w:rsid w:val="00F15378"/>
    <w:rsid w:val="00F16D57"/>
    <w:rsid w:val="00F20747"/>
    <w:rsid w:val="00F21EFB"/>
    <w:rsid w:val="00F233E0"/>
    <w:rsid w:val="00F27EED"/>
    <w:rsid w:val="00F317A3"/>
    <w:rsid w:val="00F31842"/>
    <w:rsid w:val="00F327E7"/>
    <w:rsid w:val="00F41A1F"/>
    <w:rsid w:val="00F42C10"/>
    <w:rsid w:val="00F44A9C"/>
    <w:rsid w:val="00F46BF3"/>
    <w:rsid w:val="00F47132"/>
    <w:rsid w:val="00F47DD8"/>
    <w:rsid w:val="00F54928"/>
    <w:rsid w:val="00F54B2B"/>
    <w:rsid w:val="00F57D98"/>
    <w:rsid w:val="00F60FDE"/>
    <w:rsid w:val="00F611AA"/>
    <w:rsid w:val="00F61CB9"/>
    <w:rsid w:val="00F62A52"/>
    <w:rsid w:val="00F63FFF"/>
    <w:rsid w:val="00F678FB"/>
    <w:rsid w:val="00F72DC3"/>
    <w:rsid w:val="00F76A9C"/>
    <w:rsid w:val="00F8086B"/>
    <w:rsid w:val="00F82500"/>
    <w:rsid w:val="00F87059"/>
    <w:rsid w:val="00F90C6F"/>
    <w:rsid w:val="00F94BB7"/>
    <w:rsid w:val="00F96630"/>
    <w:rsid w:val="00F97C56"/>
    <w:rsid w:val="00FA0E65"/>
    <w:rsid w:val="00FA5CDC"/>
    <w:rsid w:val="00FA7D62"/>
    <w:rsid w:val="00FB09AA"/>
    <w:rsid w:val="00FC10EA"/>
    <w:rsid w:val="00FC1AE8"/>
    <w:rsid w:val="00FC20B9"/>
    <w:rsid w:val="00FC3712"/>
    <w:rsid w:val="00FC7E73"/>
    <w:rsid w:val="00FD0EF1"/>
    <w:rsid w:val="00FD16BE"/>
    <w:rsid w:val="00FD3502"/>
    <w:rsid w:val="00FD384E"/>
    <w:rsid w:val="00FE0F48"/>
    <w:rsid w:val="00FE10E1"/>
    <w:rsid w:val="00FE1B06"/>
    <w:rsid w:val="00FE2B1B"/>
    <w:rsid w:val="00FE45B0"/>
    <w:rsid w:val="00FF0F6D"/>
    <w:rsid w:val="00FF2ABF"/>
    <w:rsid w:val="00FF30A6"/>
    <w:rsid w:val="00FF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520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FA33-8DB5-4031-8B70-8BD870B1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UNIVERZITA V LIBERCI</vt:lpstr>
    </vt:vector>
  </TitlesOfParts>
  <Company>Koleje a menzy TU Liberec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 LIBERCI</dc:title>
  <dc:creator>X.Y.</dc:creator>
  <cp:lastModifiedBy>Monika Karasová</cp:lastModifiedBy>
  <cp:revision>4</cp:revision>
  <cp:lastPrinted>2016-05-17T10:06:00Z</cp:lastPrinted>
  <dcterms:created xsi:type="dcterms:W3CDTF">2016-09-23T08:59:00Z</dcterms:created>
  <dcterms:modified xsi:type="dcterms:W3CDTF">2016-09-23T09:02:00Z</dcterms:modified>
</cp:coreProperties>
</file>