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C39D" w14:textId="77777777" w:rsidR="0063797D" w:rsidRDefault="00000000">
      <w:pPr>
        <w:spacing w:after="64"/>
        <w:ind w:left="24"/>
      </w:pPr>
      <w:r>
        <w:rPr>
          <w:sz w:val="28"/>
        </w:rPr>
        <w:t>Renata Polášková</w:t>
      </w:r>
    </w:p>
    <w:tbl>
      <w:tblPr>
        <w:tblStyle w:val="TableGrid"/>
        <w:tblW w:w="5683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2621"/>
      </w:tblGrid>
      <w:tr w:rsidR="0063797D" w14:paraId="53548DFD" w14:textId="77777777">
        <w:trPr>
          <w:trHeight w:val="24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E4E6919" w14:textId="77777777" w:rsidR="0063797D" w:rsidRDefault="00000000">
            <w:pPr>
              <w:spacing w:after="0"/>
              <w:ind w:left="5"/>
            </w:pPr>
            <w:r>
              <w:rPr>
                <w:sz w:val="24"/>
              </w:rPr>
              <w:t>Od: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2122E915" w14:textId="56D32629" w:rsidR="0063797D" w:rsidRDefault="00000000">
            <w:pPr>
              <w:spacing w:after="0"/>
              <w:jc w:val="both"/>
            </w:pPr>
            <w:r>
              <w:t>Tomáš Pilka &lt;</w:t>
            </w:r>
            <w:r w:rsidR="00FF5701">
              <w:t>xxxxxxxxxxx</w:t>
            </w:r>
            <w:r>
              <w:t>&gt;</w:t>
            </w:r>
          </w:p>
        </w:tc>
      </w:tr>
      <w:tr w:rsidR="0063797D" w14:paraId="68CC3530" w14:textId="77777777">
        <w:trPr>
          <w:trHeight w:val="24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DD80810" w14:textId="77777777" w:rsidR="0063797D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13BA2FE6" w14:textId="77777777" w:rsidR="0063797D" w:rsidRDefault="00000000">
            <w:pPr>
              <w:spacing w:after="0"/>
            </w:pPr>
            <w:r>
              <w:t>středa 26. února 2025 14:45</w:t>
            </w:r>
          </w:p>
        </w:tc>
      </w:tr>
      <w:tr w:rsidR="0063797D" w14:paraId="6E0BB9E7" w14:textId="77777777">
        <w:trPr>
          <w:trHeight w:val="26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D2159D6" w14:textId="77777777" w:rsidR="0063797D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03805A10" w14:textId="77777777" w:rsidR="0063797D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63797D" w14:paraId="3C1514BF" w14:textId="77777777">
        <w:trPr>
          <w:trHeight w:val="2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2E7C58F" w14:textId="77777777" w:rsidR="0063797D" w:rsidRDefault="00000000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2092D57E" w14:textId="77777777" w:rsidR="0063797D" w:rsidRDefault="00000000">
            <w:pPr>
              <w:spacing w:after="0"/>
              <w:ind w:left="5"/>
            </w:pPr>
            <w:r>
              <w:t>Re: Potvrzení</w:t>
            </w:r>
          </w:p>
        </w:tc>
      </w:tr>
    </w:tbl>
    <w:p w14:paraId="0FC9B24A" w14:textId="77777777" w:rsidR="0063797D" w:rsidRDefault="00000000">
      <w:pPr>
        <w:spacing w:after="249" w:line="250" w:lineRule="auto"/>
        <w:ind w:left="-1" w:firstLine="4"/>
      </w:pPr>
      <w:r>
        <w:t>Dobrý den Paní Polášková,potvrzuji objednávku na opravu dopadiště pod horolezeckou stěnu.</w:t>
      </w:r>
    </w:p>
    <w:p w14:paraId="47C97EA0" w14:textId="77777777" w:rsidR="0063797D" w:rsidRDefault="00000000">
      <w:pPr>
        <w:spacing w:after="805" w:line="250" w:lineRule="auto"/>
        <w:ind w:left="-1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A34C67" wp14:editId="26B6E675">
                <wp:simplePos x="0" y="0"/>
                <wp:positionH relativeFrom="page">
                  <wp:posOffset>374904</wp:posOffset>
                </wp:positionH>
                <wp:positionV relativeFrom="page">
                  <wp:posOffset>832341</wp:posOffset>
                </wp:positionV>
                <wp:extent cx="6678169" cy="39635"/>
                <wp:effectExtent l="0" t="0" r="0" b="0"/>
                <wp:wrapTopAndBottom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169" cy="39635"/>
                          <a:chOff x="0" y="0"/>
                          <a:chExt cx="6678169" cy="39635"/>
                        </a:xfrm>
                      </wpg:grpSpPr>
                      <wps:wsp>
                        <wps:cNvPr id="1611" name="Shape 1611"/>
                        <wps:cNvSpPr/>
                        <wps:spPr>
                          <a:xfrm>
                            <a:off x="0" y="0"/>
                            <a:ext cx="6678169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69" h="39635">
                                <a:moveTo>
                                  <a:pt x="0" y="19818"/>
                                </a:moveTo>
                                <a:lnTo>
                                  <a:pt x="6678169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2" style="width:525.84pt;height:3.12088pt;position:absolute;mso-position-horizontal-relative:page;mso-position-horizontal:absolute;margin-left:29.52pt;mso-position-vertical-relative:page;margin-top:65.5387pt;" coordsize="66781,396">
                <v:shape id="Shape 1611" style="position:absolute;width:66781;height:396;left:0;top:0;" coordsize="6678169,39635" path="m0,19818l6678169,19818">
                  <v:stroke weight="3.120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Zdraví Vás Tomáš Pilka.</w:t>
      </w:r>
    </w:p>
    <w:p w14:paraId="180B8D61" w14:textId="77777777" w:rsidR="0063797D" w:rsidRDefault="00000000">
      <w:pPr>
        <w:spacing w:after="117" w:line="250" w:lineRule="auto"/>
        <w:ind w:left="-1" w:firstLine="4"/>
      </w:pPr>
      <w:r>
        <w:t>Dne 26.02.2025 v 11:04 Renata Polášková napsal(a):</w:t>
      </w:r>
    </w:p>
    <w:p w14:paraId="0E3B8022" w14:textId="77777777" w:rsidR="0063797D" w:rsidRDefault="00000000">
      <w:pPr>
        <w:spacing w:after="7" w:line="250" w:lineRule="auto"/>
        <w:ind w:left="706" w:right="5458" w:firstLine="4"/>
      </w:pPr>
      <w:r>
        <w:t>Dobrý den, pane Pilka,</w:t>
      </w:r>
      <w:r>
        <w:tab/>
      </w:r>
      <w:r>
        <w:rPr>
          <w:noProof/>
        </w:rPr>
        <w:drawing>
          <wp:inline distT="0" distB="0" distL="0" distR="0" wp14:anchorId="51B3E494" wp14:editId="7D54E5F1">
            <wp:extent cx="60960" cy="12195"/>
            <wp:effectExtent l="0" t="0" r="0" b="0"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příloze zasílám vystavenou objednávku.</w:t>
      </w:r>
    </w:p>
    <w:p w14:paraId="1BAF4D2E" w14:textId="77777777" w:rsidR="0063797D" w:rsidRDefault="00000000">
      <w:pPr>
        <w:spacing w:after="7" w:line="250" w:lineRule="auto"/>
        <w:ind w:left="715" w:firstLine="4"/>
      </w:pPr>
      <w:r>
        <w:t>Prosím o její potvrzení e-mailem, že objednávku akceptujete.</w:t>
      </w:r>
    </w:p>
    <w:p w14:paraId="2F30935C" w14:textId="77777777" w:rsidR="0063797D" w:rsidRDefault="00000000">
      <w:pPr>
        <w:spacing w:after="238" w:line="250" w:lineRule="auto"/>
        <w:ind w:left="710" w:right="5266" w:firstLine="4"/>
      </w:pPr>
      <w:r>
        <w:t>Musím zaevidovat do Registru smluv. Děkuji a přeji hezký den.</w:t>
      </w:r>
    </w:p>
    <w:p w14:paraId="75920C5B" w14:textId="77777777" w:rsidR="0063797D" w:rsidRDefault="00000000">
      <w:pPr>
        <w:spacing w:after="3" w:line="256" w:lineRule="auto"/>
        <w:ind w:left="686" w:right="6389" w:hanging="5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7EF0FA63" w14:textId="77777777" w:rsidR="0063797D" w:rsidRDefault="00000000">
      <w:pPr>
        <w:spacing w:after="3" w:line="256" w:lineRule="auto"/>
        <w:ind w:left="686" w:right="5505" w:hanging="5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7DC2A790" w14:textId="76632858" w:rsidR="0063797D" w:rsidRDefault="00000000">
      <w:pPr>
        <w:spacing w:after="3" w:line="256" w:lineRule="auto"/>
        <w:ind w:left="686" w:right="5505" w:hanging="5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FF5701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r w:rsidR="00FF5701">
        <w:rPr>
          <w:rFonts w:ascii="Times New Roman" w:eastAsia="Times New Roman" w:hAnsi="Times New Roman" w:cs="Times New Roman"/>
        </w:rPr>
        <w:t>xxxxxxxxxxxxx</w:t>
      </w:r>
    </w:p>
    <w:sectPr w:rsidR="0063797D">
      <w:pgSz w:w="11904" w:h="16834"/>
      <w:pgMar w:top="1440" w:right="1440" w:bottom="1440" w:left="6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7D"/>
    <w:rsid w:val="0063797D"/>
    <w:rsid w:val="006509D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D99D"/>
  <w15:docId w15:val="{1F624D3C-1B9C-4043-B77C-9D41F4EA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2025-02-27T04:46:00Z</dcterms:created>
  <dcterms:modified xsi:type="dcterms:W3CDTF">2025-02-27T04:46:00Z</dcterms:modified>
</cp:coreProperties>
</file>