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5FE46" w14:textId="77777777" w:rsidR="00EA574A" w:rsidRPr="00AA35DC" w:rsidRDefault="00EA574A" w:rsidP="00EA574A">
      <w:pPr>
        <w:pStyle w:val="HHTitle2"/>
      </w:pPr>
    </w:p>
    <w:p w14:paraId="04B8ABE2" w14:textId="77777777" w:rsidR="00EA574A" w:rsidRPr="00AA35DC" w:rsidRDefault="00EA574A" w:rsidP="00EA574A"/>
    <w:p w14:paraId="3BA6B885" w14:textId="77777777" w:rsidR="00EA574A" w:rsidRPr="00AA35DC" w:rsidRDefault="00EA574A" w:rsidP="00EA574A"/>
    <w:p w14:paraId="0601A1BC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7A64D7E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1F783FD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5F8F30A3" w14:textId="77777777" w:rsidR="00EA574A" w:rsidRPr="00AA35DC" w:rsidRDefault="00EA574A" w:rsidP="00EA574A">
      <w:pPr>
        <w:pStyle w:val="Spolecnost"/>
      </w:pPr>
    </w:p>
    <w:p w14:paraId="1349D21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120E171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4197EF65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BLUENET NTS, a.s.</w:t>
      </w:r>
    </w:p>
    <w:p w14:paraId="7CC7D81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9B9175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CC10E3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54A405F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C945CF2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2BE80FC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116731EB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3EF2CD47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03B9EC85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0EB367FC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13A8F4D5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Smart Energy Forum 2025, Nitra, 2025/068N2K, 19. - 20. 3. 2025</w:t>
      </w:r>
      <w:r>
        <w:t>“</w:t>
      </w:r>
    </w:p>
    <w:p w14:paraId="53C55164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3D04424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77D2F89C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7398693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3909363A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172216B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278D14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00053BF" w14:textId="77777777" w:rsidR="00A3042A" w:rsidRDefault="00501FA8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BLUENET NTS, a.s.</w:t>
      </w:r>
    </w:p>
    <w:p w14:paraId="5799BBE0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2411000108</w:t>
      </w:r>
    </w:p>
    <w:p w14:paraId="3FC96A19" w14:textId="77777777" w:rsidR="00E53491" w:rsidRPr="00B13F20" w:rsidRDefault="00E53491" w:rsidP="00E53491">
      <w:pPr>
        <w:pStyle w:val="Text11"/>
        <w:keepNext w:val="0"/>
        <w:ind w:left="567"/>
      </w:pPr>
      <w:r w:rsidRPr="00B13F20">
        <w:t xml:space="preserve">společnost založená a existující podle právního řádu </w:t>
      </w:r>
      <w:r w:rsidRPr="00B13F20">
        <w:rPr>
          <w:i/>
        </w:rPr>
        <w:t>České republiky</w:t>
      </w:r>
      <w:r w:rsidRPr="00B13F20">
        <w:t xml:space="preserve">, </w:t>
      </w:r>
    </w:p>
    <w:p w14:paraId="2CF8263D" w14:textId="77777777" w:rsidR="00E53491" w:rsidRPr="00B13F20" w:rsidRDefault="00E53491" w:rsidP="00E53491">
      <w:pPr>
        <w:pStyle w:val="Text11"/>
        <w:keepNext w:val="0"/>
        <w:ind w:left="567"/>
      </w:pPr>
      <w:r w:rsidRPr="00B13F20">
        <w:t xml:space="preserve">se sídlem: </w:t>
      </w:r>
      <w:r w:rsidR="001E7DDD" w:rsidRPr="00B13F20">
        <w:t>Příkop 834/8, Zábrdovice, 60200 Brno</w:t>
      </w:r>
    </w:p>
    <w:p w14:paraId="46DFADE1" w14:textId="77777777" w:rsidR="00E53491" w:rsidRPr="00B13F20" w:rsidRDefault="00E53491" w:rsidP="00E53491">
      <w:pPr>
        <w:pStyle w:val="Text11"/>
        <w:keepNext w:val="0"/>
        <w:ind w:left="567"/>
      </w:pPr>
      <w:r w:rsidRPr="00B13F20">
        <w:t>IČO: 06604439, DIČ: CZ06604439</w:t>
      </w:r>
    </w:p>
    <w:p w14:paraId="0E1E61AA" w14:textId="77777777" w:rsidR="00E53491" w:rsidRDefault="00E53491" w:rsidP="00E53491">
      <w:pPr>
        <w:pStyle w:val="Text11"/>
        <w:keepNext w:val="0"/>
        <w:ind w:left="567"/>
      </w:pPr>
      <w:r w:rsidRPr="00B13F20">
        <w:t>zapsaná v obchodním rejstříku</w:t>
      </w:r>
      <w:r w:rsidRPr="00B13F20">
        <w:rPr>
          <w:i/>
        </w:rPr>
        <w:t xml:space="preserve"> </w:t>
      </w:r>
      <w:r w:rsidRPr="00B13F20">
        <w:t>vedeném</w:t>
      </w:r>
      <w:r w:rsidRPr="00B13F20">
        <w:rPr>
          <w:i/>
        </w:rPr>
        <w:t xml:space="preserve"> </w:t>
      </w:r>
      <w:r w:rsidR="00523257" w:rsidRPr="00B13F20">
        <w:t>krajským soudem v Brně</w:t>
      </w:r>
      <w:r w:rsidRPr="00B13F20">
        <w:rPr>
          <w:i/>
        </w:rPr>
        <w:t xml:space="preserve">, </w:t>
      </w:r>
      <w:r w:rsidRPr="00B13F20">
        <w:t xml:space="preserve">oddíl </w:t>
      </w:r>
      <w:r w:rsidR="00523257" w:rsidRPr="00B13F20">
        <w:t>B</w:t>
      </w:r>
      <w:r w:rsidRPr="00B13F20">
        <w:t xml:space="preserve">, vložka </w:t>
      </w:r>
      <w:r w:rsidR="00523257" w:rsidRPr="00B13F20">
        <w:t>7861</w:t>
      </w:r>
    </w:p>
    <w:p w14:paraId="3E9570D4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06164618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1F8BA85D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4BC6C09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2D83628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BA25E51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F0935B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1F5DD990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E70325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1491DCF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D096A23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7D3995AE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53033A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53AD98C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DB8B310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1BA598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5509A5D3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6E2B6D4F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30D71DA" w14:textId="53D6EE5B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8B3579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5D57F4E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6A819545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084872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E54CB1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5FFD4CB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2936CB9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1CBEF48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4B7107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5DFEAA7F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DDFB61D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5A5A2032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E91F7B4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0D8908D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F2E5B1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0699AC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E64D10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CB43E4D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9C70FE0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4B8E09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538DB183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DDFDD8E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1043912B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0B24C669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1CDC6EE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4F98708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2622FE7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2788A68C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06A0CBF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</w:t>
      </w:r>
      <w:r w:rsidRPr="008D4CE2">
        <w:t xml:space="preserve">ve výši </w:t>
      </w:r>
      <w:r w:rsidR="008D4CE2" w:rsidRPr="008D4CE2">
        <w:t>80 000</w:t>
      </w:r>
      <w:r w:rsidRPr="008D4CE2">
        <w:t>,00</w:t>
      </w:r>
      <w:r w:rsidR="00E53491" w:rsidRPr="008D4CE2">
        <w:t xml:space="preserve"> </w:t>
      </w:r>
      <w:r w:rsidR="007F74B5" w:rsidRPr="008D4CE2">
        <w:t xml:space="preserve">  Kč (slovy:</w:t>
      </w:r>
      <w:r w:rsidR="008D4CE2" w:rsidRPr="008D4CE2">
        <w:t xml:space="preserve"> osmdesát tisíc korun českých</w:t>
      </w:r>
      <w:r w:rsidR="007F74B5" w:rsidRPr="008D4CE2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F77C498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0BDC073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A8CF5B0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CBA28CB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1CBBD501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CE7585C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235A8D4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5F9A739A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4351C9B1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3B3679D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49AC37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04A3088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934ABF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4B72043" w14:textId="4B49AE8E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8B3579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8B3579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05DA73F" w14:textId="5B5426CB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48618D">
        <w:t>3</w:t>
      </w:r>
      <w:r w:rsidR="002D342D" w:rsidRPr="0048618D">
        <w:t>0</w:t>
      </w:r>
      <w:r w:rsidR="002D342D" w:rsidRPr="00AA35DC">
        <w:t xml:space="preserve"> % (slovy: </w:t>
      </w:r>
      <w:r w:rsidR="00916093" w:rsidRPr="0048618D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8B3579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13E5EDF0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6E5BFB0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66F7C948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4AF1C338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37DB230C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CDC45D2" w14:textId="2085D28C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8B3579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B3579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8B3579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B3579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596F678C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21E4532F" w14:textId="3B59A96A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B3579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B3579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F57E613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7A2242FC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F70C6D2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48810C5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2F85565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BF0D909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51C303D6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1771337" w14:textId="17DFC490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8B3579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0290318" w14:textId="3CB8B89B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8B3579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068689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0813D8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4922214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3D62CA2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11F2FB17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197538F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156D6341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208560F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7E5F850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C73F653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57BD78C9" w14:textId="6B2C70C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8B3579">
        <w:t>9</w:t>
      </w:r>
      <w:r w:rsidRPr="00AA35DC">
        <w:fldChar w:fldCharType="end"/>
      </w:r>
      <w:r w:rsidRPr="00AA35DC">
        <w:t xml:space="preserve"> Smlouvy.  </w:t>
      </w:r>
    </w:p>
    <w:p w14:paraId="1ACF9E6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9FD6230" w14:textId="2AE4D48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8B3579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8B3579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78AC93D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FAFA49A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04A5C2B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1FBECE9E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6093393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A0C86BC" w14:textId="441593D9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8B3579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D99CFB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0C244CD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7D60B1F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297562E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760178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C736730" w14:textId="79A33E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B3579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8B3579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24A91C6" w14:textId="7FD246C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B3579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8B3579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1C74401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2488A37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28F4FD6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9AA301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103836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ED4BDDE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284B103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27877EE2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41B5FD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937CC35" w14:textId="0EA441FD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B3579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8B3579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B3579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B3579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CA2140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0E807DF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0082C511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33CEC27E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1E0820C9" w14:textId="4C26E90A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8B3579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B3579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38DE8929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C40CCB0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CF9558D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3453E55B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1929387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F324FC0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82A4AF3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98A09B8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FA3AF96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593DBDD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466AD56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214A658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D3E393E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2726A6A3" w14:textId="69FB1233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8B3579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0D38E04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1EFBD7EB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E97092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4346A1D0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7BA8C7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AAAA9C3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03F6819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B893AC8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AA0F13C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2B5357D3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75D0901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072F2C8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7CCF81D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D5730AC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4F322E8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E8EF1C1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CDD39ED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E041781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E06AAF8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0D9D6B7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00F169B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48618D" w:rsidRPr="00216228">
        <w:t>Dominika Daníková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48618D" w:rsidRPr="00216228">
        <w:t>dominika.danikova@czechtrade.cz</w:t>
      </w:r>
    </w:p>
    <w:p w14:paraId="7DE2EFE7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61A6895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E2AD2C1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BE3F98D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3E95BFB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BLUENET NTS, a.s.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Ing.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Lukáš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Velký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 w:rsidR="0048618D" w:rsidRPr="00216228">
        <w:t>Příkop 834/8, Zábrdovice, 60200 Brno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velky@ikomunita.cz</w:t>
      </w:r>
    </w:p>
    <w:p w14:paraId="6A7A8A24" w14:textId="77777777" w:rsidR="00EA574A" w:rsidRPr="00216228" w:rsidRDefault="00EA574A" w:rsidP="005E4C79">
      <w:pPr>
        <w:pStyle w:val="Text11"/>
        <w:keepNext w:val="0"/>
        <w:spacing w:before="0" w:after="0"/>
        <w:ind w:left="1134"/>
        <w:jc w:val="left"/>
      </w:pPr>
      <w:r w:rsidRPr="00216228">
        <w:t xml:space="preserve">Datová schránka: </w:t>
      </w:r>
      <w:r w:rsidR="00B85689" w:rsidRPr="00216228">
        <w:tab/>
      </w:r>
      <w:r w:rsidR="00540EB3" w:rsidRPr="00216228">
        <w:t>kw4vbch</w:t>
      </w:r>
    </w:p>
    <w:p w14:paraId="7A127EBC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294F593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79DC4DF" w14:textId="7EF6356F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8B3579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A9668E5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742D06B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9424753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EB72CAA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54397D27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C8323B3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0DFD5E66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4C1B36C3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4B10AA29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95CC022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643BF0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0035D5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C215DA7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712913B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E5A69A0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5D92F18B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69495A34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E166EA2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7D9F0C59" w14:textId="5ACEBEE0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8B3579">
        <w:t>5.2(b)</w:t>
      </w:r>
      <w:r>
        <w:fldChar w:fldCharType="end"/>
      </w:r>
      <w:r w:rsidR="00F762FC">
        <w:t xml:space="preserve"> Smlouvy</w:t>
      </w:r>
      <w:r>
        <w:t>;</w:t>
      </w:r>
    </w:p>
    <w:p w14:paraId="59A9A7D1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C97F5EF" w14:textId="3CFDEBB7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8B3579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8B3579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8B3579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CC2B913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542F347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47BE1C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2F917A38" w14:textId="1E6BD576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8B3579">
        <w:t>8.2</w:t>
      </w:r>
      <w:r>
        <w:fldChar w:fldCharType="end"/>
      </w:r>
      <w:r w:rsidR="00F762FC">
        <w:t xml:space="preserve"> Smlouvy</w:t>
      </w:r>
      <w:r>
        <w:t>;</w:t>
      </w:r>
    </w:p>
    <w:p w14:paraId="7B0A7189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AB281A4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0D244793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3DA8175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0A5420B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EE35FFC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03E6250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F277F9F" w14:textId="5AB3F2FE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8B3579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8B3579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8B3579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8B3579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8B3579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957B6D4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50DA21B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0710BD67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83ED8D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E122B7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A1B43C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303522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173727E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4FC1AD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69DDC5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11A6DE3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DF68278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4F809BE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A9A70D3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51E72E56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CE9715C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12AEA147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506DE5E0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318AE5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4E55C5C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E14E898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32C11B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CB1900C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02EFF707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AE472C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9140EB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1856BD4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6868CB2" w14:textId="77777777" w:rsidR="00EA574A" w:rsidRPr="00AA35DC" w:rsidRDefault="00EA574A" w:rsidP="00EA574A">
      <w:pPr>
        <w:rPr>
          <w:b/>
        </w:rPr>
      </w:pPr>
    </w:p>
    <w:p w14:paraId="72D0329F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832F32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15A7D11A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157316B" w14:textId="77777777" w:rsidTr="006D1BA9">
        <w:tc>
          <w:tcPr>
            <w:tcW w:w="4644" w:type="dxa"/>
          </w:tcPr>
          <w:p w14:paraId="620D9E6C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F83761E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BLUENET NTS, a.s.</w:t>
            </w:r>
          </w:p>
        </w:tc>
      </w:tr>
      <w:tr w:rsidR="00EA574A" w:rsidRPr="00AA35DC" w14:paraId="10F2B38E" w14:textId="77777777" w:rsidTr="006D1BA9">
        <w:tc>
          <w:tcPr>
            <w:tcW w:w="4644" w:type="dxa"/>
          </w:tcPr>
          <w:p w14:paraId="790FAB83" w14:textId="77777777" w:rsidR="00EA574A" w:rsidRPr="00AA35DC" w:rsidRDefault="00EA574A" w:rsidP="006D1BA9">
            <w:r w:rsidRPr="00AA35DC">
              <w:t xml:space="preserve">Místo: </w:t>
            </w:r>
            <w:r w:rsidR="00253133" w:rsidRPr="00216228">
              <w:t>Praha</w:t>
            </w:r>
          </w:p>
          <w:p w14:paraId="6933B207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F41B70B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253133" w:rsidRPr="005F6FD9">
              <w:t>Brno</w:t>
            </w:r>
          </w:p>
          <w:p w14:paraId="17180E8B" w14:textId="59B546CB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641C50">
              <w:t>24. 2. 2025</w:t>
            </w:r>
            <w:bookmarkStart w:id="39" w:name="_GoBack"/>
            <w:bookmarkEnd w:id="39"/>
          </w:p>
        </w:tc>
      </w:tr>
      <w:tr w:rsidR="00EA574A" w:rsidRPr="00AA35DC" w14:paraId="45445594" w14:textId="77777777" w:rsidTr="006D1BA9">
        <w:tc>
          <w:tcPr>
            <w:tcW w:w="4644" w:type="dxa"/>
          </w:tcPr>
          <w:p w14:paraId="49DF05E2" w14:textId="77777777" w:rsidR="00EA574A" w:rsidRPr="00AA35DC" w:rsidRDefault="00EA574A" w:rsidP="006D1BA9"/>
          <w:p w14:paraId="0BF18AE4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C6A13DC" w14:textId="77777777" w:rsidR="00EA574A" w:rsidRPr="00AA35DC" w:rsidRDefault="00EA574A" w:rsidP="006D1BA9">
            <w:pPr>
              <w:jc w:val="center"/>
            </w:pPr>
          </w:p>
          <w:p w14:paraId="1C88C042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0B8729C" w14:textId="77777777" w:rsidTr="006D1BA9">
        <w:tc>
          <w:tcPr>
            <w:tcW w:w="4644" w:type="dxa"/>
          </w:tcPr>
          <w:p w14:paraId="6993F20B" w14:textId="77777777" w:rsidR="00EA574A" w:rsidRPr="00AA35DC" w:rsidRDefault="00EA574A" w:rsidP="006D1BA9">
            <w:r w:rsidRPr="00AA35DC">
              <w:t>Jméno</w:t>
            </w:r>
            <w:r w:rsidRPr="00216228">
              <w:t xml:space="preserve">: </w:t>
            </w:r>
            <w:r w:rsidR="00253133" w:rsidRPr="00216228">
              <w:t xml:space="preserve">Ing. Lenka Kolman </w:t>
            </w:r>
            <w:proofErr w:type="spellStart"/>
            <w:r w:rsidR="00253133" w:rsidRPr="00216228">
              <w:t>Sokoltová</w:t>
            </w:r>
            <w:proofErr w:type="spellEnd"/>
            <w:r w:rsidR="00253133" w:rsidRPr="00216228">
              <w:t>, MBA</w:t>
            </w:r>
          </w:p>
          <w:p w14:paraId="6BB983AF" w14:textId="77777777" w:rsidR="00EA574A" w:rsidRPr="00AA35DC" w:rsidRDefault="00EA574A" w:rsidP="006D1BA9">
            <w:r w:rsidRPr="00AA35DC">
              <w:t>Funkce</w:t>
            </w:r>
            <w:r w:rsidRPr="00216228">
              <w:t xml:space="preserve">: </w:t>
            </w:r>
            <w:r w:rsidR="00253133" w:rsidRPr="00216228">
              <w:t>zástupce generálního ředitele</w:t>
            </w:r>
          </w:p>
        </w:tc>
        <w:tc>
          <w:tcPr>
            <w:tcW w:w="4678" w:type="dxa"/>
          </w:tcPr>
          <w:p w14:paraId="46FDBBCC" w14:textId="32EF0ED9" w:rsidR="009E439E" w:rsidRDefault="009E439E" w:rsidP="009E439E">
            <w:pPr>
              <w:jc w:val="left"/>
            </w:pPr>
            <w:r>
              <w:t xml:space="preserve">Jméno: </w:t>
            </w:r>
            <w:r w:rsidR="00326355">
              <w:t>Ing. Michal Szabo</w:t>
            </w:r>
          </w:p>
          <w:p w14:paraId="0F1A5841" w14:textId="11C8C3AF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326355">
              <w:rPr>
                <w:rFonts w:cstheme="minorHAnsi"/>
                <w:szCs w:val="22"/>
                <w:shd w:val="clear" w:color="auto" w:fill="FFFFFF"/>
              </w:rPr>
              <w:t>člen</w:t>
            </w:r>
            <w:r w:rsidR="002957D9" w:rsidRPr="005F6FD9">
              <w:rPr>
                <w:rFonts w:cstheme="minorHAnsi"/>
                <w:szCs w:val="22"/>
                <w:shd w:val="clear" w:color="auto" w:fill="FFFFFF"/>
              </w:rPr>
              <w:t xml:space="preserve"> představenstva</w:t>
            </w:r>
          </w:p>
        </w:tc>
      </w:tr>
    </w:tbl>
    <w:p w14:paraId="3F11789A" w14:textId="77777777" w:rsidR="00A31A63" w:rsidRDefault="00A31A63" w:rsidP="00A31A63">
      <w:pPr>
        <w:pStyle w:val="HHTitle2"/>
        <w:jc w:val="left"/>
        <w:sectPr w:rsidR="00A31A63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C4C930D" w14:textId="77777777" w:rsidR="00CF1704" w:rsidRPr="00AA35DC" w:rsidRDefault="00CF1704" w:rsidP="005B577B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40B21644" w14:textId="77777777" w:rsidR="00842EDE" w:rsidRDefault="00085AE4">
      <w:pPr>
        <w:pStyle w:val="HHTitle2"/>
      </w:pPr>
      <w:r w:rsidRPr="00085AE4">
        <w:rPr>
          <w:noProof/>
        </w:rPr>
        <w:drawing>
          <wp:inline distT="0" distB="0" distL="0" distR="0" wp14:anchorId="144C238E" wp14:editId="47FCB3DC">
            <wp:extent cx="8892540" cy="4088769"/>
            <wp:effectExtent l="0" t="0" r="381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08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5B577B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8CDE" w14:textId="77777777" w:rsidR="00F350DA" w:rsidRDefault="00F350DA">
      <w:pPr>
        <w:spacing w:before="0" w:after="0"/>
      </w:pPr>
      <w:r>
        <w:separator/>
      </w:r>
    </w:p>
  </w:endnote>
  <w:endnote w:type="continuationSeparator" w:id="0">
    <w:p w14:paraId="780AC7BE" w14:textId="77777777" w:rsidR="00F350DA" w:rsidRDefault="00F350DA">
      <w:pPr>
        <w:spacing w:before="0" w:after="0"/>
      </w:pPr>
      <w:r>
        <w:continuationSeparator/>
      </w:r>
    </w:p>
  </w:endnote>
  <w:endnote w:type="continuationNotice" w:id="1">
    <w:p w14:paraId="508ECA9B" w14:textId="77777777" w:rsidR="00F350DA" w:rsidRDefault="00F350D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42AF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8140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2582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36A58" w14:textId="77777777" w:rsidR="00F350DA" w:rsidRDefault="00F350DA">
      <w:pPr>
        <w:spacing w:before="0" w:after="0"/>
      </w:pPr>
      <w:r>
        <w:separator/>
      </w:r>
    </w:p>
  </w:footnote>
  <w:footnote w:type="continuationSeparator" w:id="0">
    <w:p w14:paraId="7DEB5401" w14:textId="77777777" w:rsidR="00F350DA" w:rsidRDefault="00F350DA">
      <w:pPr>
        <w:spacing w:before="0" w:after="0"/>
      </w:pPr>
      <w:r>
        <w:continuationSeparator/>
      </w:r>
    </w:p>
  </w:footnote>
  <w:footnote w:type="continuationNotice" w:id="1">
    <w:p w14:paraId="29EBC7B3" w14:textId="77777777" w:rsidR="00F350DA" w:rsidRDefault="00F350D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0A0D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CBE1E69" wp14:editId="04A17C96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82710E7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C3D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235432F" wp14:editId="105F40DD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E82EFD6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124D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1480925" wp14:editId="3393A663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5FEA200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5AE4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E7DDD"/>
    <w:rsid w:val="001F2B96"/>
    <w:rsid w:val="001F409F"/>
    <w:rsid w:val="001F4100"/>
    <w:rsid w:val="001F48D0"/>
    <w:rsid w:val="001F720D"/>
    <w:rsid w:val="002017DC"/>
    <w:rsid w:val="00206D70"/>
    <w:rsid w:val="00207F19"/>
    <w:rsid w:val="002131A1"/>
    <w:rsid w:val="00216228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5BAA"/>
    <w:rsid w:val="00237824"/>
    <w:rsid w:val="00244C55"/>
    <w:rsid w:val="00253133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57D9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26355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8618D"/>
    <w:rsid w:val="0049480F"/>
    <w:rsid w:val="00497412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1FA8"/>
    <w:rsid w:val="005027C3"/>
    <w:rsid w:val="00507939"/>
    <w:rsid w:val="00507CD0"/>
    <w:rsid w:val="00510777"/>
    <w:rsid w:val="00512023"/>
    <w:rsid w:val="005126DB"/>
    <w:rsid w:val="00513D52"/>
    <w:rsid w:val="00513F86"/>
    <w:rsid w:val="005229E2"/>
    <w:rsid w:val="00522A94"/>
    <w:rsid w:val="00523257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0EB3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B577B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4033"/>
    <w:rsid w:val="005F5298"/>
    <w:rsid w:val="005F620E"/>
    <w:rsid w:val="005F6FD9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1C50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65FF6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49C8"/>
    <w:rsid w:val="00875754"/>
    <w:rsid w:val="00877D5D"/>
    <w:rsid w:val="008863DF"/>
    <w:rsid w:val="008920F0"/>
    <w:rsid w:val="00893240"/>
    <w:rsid w:val="008B3579"/>
    <w:rsid w:val="008B3C30"/>
    <w:rsid w:val="008B3DD9"/>
    <w:rsid w:val="008B48EC"/>
    <w:rsid w:val="008C33DE"/>
    <w:rsid w:val="008C654C"/>
    <w:rsid w:val="008D0308"/>
    <w:rsid w:val="008D1767"/>
    <w:rsid w:val="008D4505"/>
    <w:rsid w:val="008D4CE2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42A"/>
    <w:rsid w:val="00A3059B"/>
    <w:rsid w:val="00A307C3"/>
    <w:rsid w:val="00A31672"/>
    <w:rsid w:val="00A31A63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13F20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50DA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3F39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6E517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7716</Words>
  <Characters>45525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Daníková Dominika, Ing.</cp:lastModifiedBy>
  <cp:revision>8</cp:revision>
  <cp:lastPrinted>2025-02-24T12:17:00Z</cp:lastPrinted>
  <dcterms:created xsi:type="dcterms:W3CDTF">2025-02-17T12:04:00Z</dcterms:created>
  <dcterms:modified xsi:type="dcterms:W3CDTF">2025-02-25T10:52:00Z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