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4F" w:rsidRDefault="007A67EB" w:rsidP="007A67EB">
      <w:bookmarkStart w:id="0" w:name="_GoBack"/>
      <w:bookmarkEnd w:id="0"/>
      <w:r>
        <w:t xml:space="preserve">Věc  Objednávka  </w:t>
      </w:r>
      <w:proofErr w:type="spellStart"/>
      <w:r w:rsidR="003C50E7">
        <w:t>Clexane</w:t>
      </w:r>
      <w:proofErr w:type="spellEnd"/>
      <w:r>
        <w:t xml:space="preserve">                                                    </w:t>
      </w:r>
      <w:r w:rsidR="000B62B9">
        <w:t xml:space="preserve">          </w:t>
      </w:r>
      <w:r>
        <w:t xml:space="preserve">    </w:t>
      </w:r>
      <w:r w:rsidR="00E42F97">
        <w:t xml:space="preserve">            </w:t>
      </w:r>
      <w:r>
        <w:t xml:space="preserve">       </w:t>
      </w:r>
      <w:proofErr w:type="gramStart"/>
      <w:r w:rsidR="00001297">
        <w:t>29.ledna</w:t>
      </w:r>
      <w:proofErr w:type="gramEnd"/>
      <w:r w:rsidR="00991397">
        <w:t xml:space="preserve"> 2025</w:t>
      </w:r>
    </w:p>
    <w:p w:rsidR="007A67EB" w:rsidRDefault="003C50E7" w:rsidP="007A67EB">
      <w:proofErr w:type="spellStart"/>
      <w:r>
        <w:t>Sanofi-aventis</w:t>
      </w:r>
      <w:proofErr w:type="spellEnd"/>
      <w:r>
        <w:t xml:space="preserve"> Evropská 846/176a, Praha 6 ICO 44848200</w:t>
      </w:r>
    </w:p>
    <w:p w:rsidR="007176FB" w:rsidRDefault="007176FB" w:rsidP="007A67EB"/>
    <w:p w:rsidR="007A67EB" w:rsidRDefault="007A67EB" w:rsidP="007A67EB">
      <w:r>
        <w:t>Prosíme</w:t>
      </w:r>
    </w:p>
    <w:p w:rsidR="008310AF" w:rsidRDefault="00001297" w:rsidP="007A67EB">
      <w:proofErr w:type="gramStart"/>
      <w:r>
        <w:t>63</w:t>
      </w:r>
      <w:r w:rsidR="000966B5">
        <w:t xml:space="preserve"> </w:t>
      </w:r>
      <w:r w:rsidR="009E1335">
        <w:t xml:space="preserve"> </w:t>
      </w:r>
      <w:r w:rsidR="008310AF">
        <w:t xml:space="preserve"> balení</w:t>
      </w:r>
      <w:proofErr w:type="gramEnd"/>
      <w:r w:rsidR="008310AF">
        <w:t xml:space="preserve"> </w:t>
      </w:r>
      <w:r w:rsidR="002875B9">
        <w:t>10</w:t>
      </w:r>
      <w:r w:rsidR="00883243">
        <w:t>*</w:t>
      </w:r>
      <w:r w:rsidR="008310AF">
        <w:t>0,</w:t>
      </w:r>
      <w:r w:rsidR="006C79DC">
        <w:t>4</w:t>
      </w:r>
    </w:p>
    <w:p w:rsidR="006B7E3A" w:rsidRDefault="00001297" w:rsidP="007A67EB">
      <w:proofErr w:type="gramStart"/>
      <w:r>
        <w:t>36</w:t>
      </w:r>
      <w:r w:rsidR="006C79DC">
        <w:t xml:space="preserve"> </w:t>
      </w:r>
      <w:r w:rsidR="000966B5">
        <w:t xml:space="preserve"> balení</w:t>
      </w:r>
      <w:proofErr w:type="gramEnd"/>
      <w:r w:rsidR="000966B5">
        <w:t xml:space="preserve"> </w:t>
      </w:r>
      <w:r w:rsidR="002875B9">
        <w:t>10*</w:t>
      </w:r>
      <w:r w:rsidR="00991397">
        <w:t>0,6</w:t>
      </w:r>
    </w:p>
    <w:p w:rsidR="00991397" w:rsidRDefault="00991397" w:rsidP="007A67EB"/>
    <w:p w:rsidR="007A67EB" w:rsidRDefault="007A67EB" w:rsidP="007A67EB">
      <w:r>
        <w:t xml:space="preserve">Předpokládaná cena objednávky </w:t>
      </w:r>
      <w:r w:rsidR="00001297">
        <w:t xml:space="preserve">60 521,45 </w:t>
      </w:r>
      <w:r>
        <w:t>Kč   bez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</w:p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01297"/>
    <w:rsid w:val="000716E4"/>
    <w:rsid w:val="000966B5"/>
    <w:rsid w:val="000B3CF0"/>
    <w:rsid w:val="000B4FC1"/>
    <w:rsid w:val="000B62B9"/>
    <w:rsid w:val="000E13D0"/>
    <w:rsid w:val="0011061D"/>
    <w:rsid w:val="00183559"/>
    <w:rsid w:val="001E1E39"/>
    <w:rsid w:val="00226FAB"/>
    <w:rsid w:val="00256ED3"/>
    <w:rsid w:val="002875B9"/>
    <w:rsid w:val="00336612"/>
    <w:rsid w:val="00373F7E"/>
    <w:rsid w:val="00385662"/>
    <w:rsid w:val="003C50E7"/>
    <w:rsid w:val="00431E81"/>
    <w:rsid w:val="00476566"/>
    <w:rsid w:val="0049167D"/>
    <w:rsid w:val="005822F3"/>
    <w:rsid w:val="00591E70"/>
    <w:rsid w:val="005E7076"/>
    <w:rsid w:val="005E735F"/>
    <w:rsid w:val="005F36EF"/>
    <w:rsid w:val="0067358A"/>
    <w:rsid w:val="006A3B83"/>
    <w:rsid w:val="006B7E3A"/>
    <w:rsid w:val="006C25CB"/>
    <w:rsid w:val="006C2E48"/>
    <w:rsid w:val="006C79DC"/>
    <w:rsid w:val="006E3B45"/>
    <w:rsid w:val="007176FB"/>
    <w:rsid w:val="0072321B"/>
    <w:rsid w:val="007A67EB"/>
    <w:rsid w:val="007D193A"/>
    <w:rsid w:val="007E6498"/>
    <w:rsid w:val="007F0553"/>
    <w:rsid w:val="00814254"/>
    <w:rsid w:val="008310AF"/>
    <w:rsid w:val="00831909"/>
    <w:rsid w:val="008745B2"/>
    <w:rsid w:val="00883243"/>
    <w:rsid w:val="008B6638"/>
    <w:rsid w:val="008F2761"/>
    <w:rsid w:val="009322D9"/>
    <w:rsid w:val="00973ED2"/>
    <w:rsid w:val="00991397"/>
    <w:rsid w:val="009E1335"/>
    <w:rsid w:val="009E5DC3"/>
    <w:rsid w:val="00AB3F3B"/>
    <w:rsid w:val="00AC16AE"/>
    <w:rsid w:val="00AD6592"/>
    <w:rsid w:val="00B2152B"/>
    <w:rsid w:val="00B22F93"/>
    <w:rsid w:val="00BA49DF"/>
    <w:rsid w:val="00C61D05"/>
    <w:rsid w:val="00C629E7"/>
    <w:rsid w:val="00D34C2C"/>
    <w:rsid w:val="00D520AE"/>
    <w:rsid w:val="00D736E0"/>
    <w:rsid w:val="00D75CDA"/>
    <w:rsid w:val="00DC39FC"/>
    <w:rsid w:val="00E24F4F"/>
    <w:rsid w:val="00E41C74"/>
    <w:rsid w:val="00E42F97"/>
    <w:rsid w:val="00E50D85"/>
    <w:rsid w:val="00ED42AC"/>
    <w:rsid w:val="00EF2CFB"/>
    <w:rsid w:val="00F27D1B"/>
    <w:rsid w:val="00FB190D"/>
    <w:rsid w:val="00F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cp:lastPrinted>2025-02-26T06:53:00Z</cp:lastPrinted>
  <dcterms:created xsi:type="dcterms:W3CDTF">2025-02-26T06:56:00Z</dcterms:created>
  <dcterms:modified xsi:type="dcterms:W3CDTF">2025-02-26T06:56:00Z</dcterms:modified>
</cp:coreProperties>
</file>