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B7FC0" w14:textId="56D6E746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17B6C43" w14:textId="07BA6C40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BEE2034" w14:textId="5F962462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7E90AE" w14:textId="0D734C76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4E4C22" w14:textId="15D79304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42381" w14:textId="599FBB05" w:rsidR="001766C7" w:rsidRPr="00D21A82" w:rsidRDefault="00A15E1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587BF1" w14:textId="66667CF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0F426C8" w14:textId="04D58E7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83C462" w14:textId="0FC81B11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78E262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766A329" w14:textId="4EF44F0F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DDD46E" w14:textId="5D23C72E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8CAF11" w14:textId="78F6757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8691F59" w14:textId="2206654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90EEAE" w14:textId="409D0A86" w:rsidR="001766C7" w:rsidRPr="00D21A82" w:rsidRDefault="00D52390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9CB8465" w14:textId="6ECBA5FD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6426EF9" w14:textId="643C680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D5709D" w14:textId="7C70A63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4E51D64" w14:textId="15ABC5B0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EBBB8BA" w14:textId="78412048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7C002F" w14:textId="79CB9E44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18B4995" w14:textId="138392CA" w:rsidR="001766C7" w:rsidRPr="00D21A82" w:rsidRDefault="00D52390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79FF5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57237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0850F87" w14:textId="75805201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0759828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4AE831B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CE3A3CB" w14:textId="573F3DE5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2EF4FABD" w:rsidR="00E437F2" w:rsidRDefault="0056772C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A1DD" w14:textId="77777777" w:rsidR="007E20F5" w:rsidRDefault="007E20F5">
      <w:pPr>
        <w:spacing w:line="240" w:lineRule="auto"/>
      </w:pPr>
      <w:r>
        <w:separator/>
      </w:r>
    </w:p>
  </w:endnote>
  <w:endnote w:type="continuationSeparator" w:id="0">
    <w:p w14:paraId="73587FA9" w14:textId="77777777" w:rsidR="007E20F5" w:rsidRDefault="007E2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53CBA3AB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r>
      <w:rPr>
        <w:rFonts w:ascii="Arial" w:hAnsi="Arial" w:cs="Arial"/>
        <w:color w:val="999999"/>
        <w:sz w:val="18"/>
        <w:szCs w:val="18"/>
      </w:rPr>
      <w:tab/>
      <w:t>Bank. spojení: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4652B681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</w:t>
    </w:r>
    <w:r>
      <w:rPr>
        <w:rFonts w:ascii="Arial" w:hAnsi="Arial" w:cs="Arial"/>
        <w:color w:val="999999"/>
        <w:sz w:val="18"/>
        <w:szCs w:val="18"/>
      </w:rPr>
      <w:tab/>
      <w:t>č. účtu: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4F4BB7EE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>E-mail:</w:t>
    </w:r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3BF7" w14:textId="77777777" w:rsidR="007E20F5" w:rsidRDefault="007E20F5">
      <w:pPr>
        <w:spacing w:line="240" w:lineRule="auto"/>
      </w:pPr>
      <w:r>
        <w:separator/>
      </w:r>
    </w:p>
  </w:footnote>
  <w:footnote w:type="continuationSeparator" w:id="0">
    <w:p w14:paraId="3DC13D03" w14:textId="77777777" w:rsidR="007E20F5" w:rsidRDefault="007E2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D6644"/>
    <w:rsid w:val="002E07A5"/>
    <w:rsid w:val="00357338"/>
    <w:rsid w:val="004B784E"/>
    <w:rsid w:val="004C0DFE"/>
    <w:rsid w:val="0052708D"/>
    <w:rsid w:val="0056772C"/>
    <w:rsid w:val="005A3BF4"/>
    <w:rsid w:val="006E5CB4"/>
    <w:rsid w:val="00713D6D"/>
    <w:rsid w:val="0076558C"/>
    <w:rsid w:val="007A6328"/>
    <w:rsid w:val="007E20F5"/>
    <w:rsid w:val="009164F4"/>
    <w:rsid w:val="00997C27"/>
    <w:rsid w:val="009B7CE9"/>
    <w:rsid w:val="009D2455"/>
    <w:rsid w:val="00A15E10"/>
    <w:rsid w:val="00A6737B"/>
    <w:rsid w:val="00AF4AEA"/>
    <w:rsid w:val="00B716E9"/>
    <w:rsid w:val="00B746E7"/>
    <w:rsid w:val="00B74A53"/>
    <w:rsid w:val="00B7535B"/>
    <w:rsid w:val="00B761B2"/>
    <w:rsid w:val="00D066A1"/>
    <w:rsid w:val="00D21A82"/>
    <w:rsid w:val="00D52390"/>
    <w:rsid w:val="00D9391D"/>
    <w:rsid w:val="00DC3199"/>
    <w:rsid w:val="00DC441C"/>
    <w:rsid w:val="00E00688"/>
    <w:rsid w:val="00E437F2"/>
    <w:rsid w:val="00E61FB2"/>
    <w:rsid w:val="00E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Bc. TOMÁNKOVÁ Lucie</cp:lastModifiedBy>
  <cp:revision>24</cp:revision>
  <dcterms:created xsi:type="dcterms:W3CDTF">2022-04-04T09:00:00Z</dcterms:created>
  <dcterms:modified xsi:type="dcterms:W3CDTF">2025-02-26T09:38:00Z</dcterms:modified>
  <dc:language>cs-CZ</dc:language>
</cp:coreProperties>
</file>