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E58CB" w14:textId="77777777" w:rsidR="003112DD" w:rsidRDefault="003112DD">
      <w:pPr>
        <w:pStyle w:val="Row2"/>
      </w:pPr>
    </w:p>
    <w:p w14:paraId="2CCE58CC" w14:textId="77777777" w:rsidR="003112DD" w:rsidRDefault="00134159">
      <w:pPr>
        <w:pStyle w:val="Row3"/>
      </w:pPr>
      <w:r>
        <w:rPr>
          <w:noProof/>
          <w:lang w:val="cs-CZ" w:eastAsia="cs-CZ"/>
        </w:rPr>
        <w:pict w14:anchorId="2CCE58F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CE58F2">
          <v:shape id="_x0000_s2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CE58F3">
          <v:shape id="_x0000_s3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CE58F4">
          <v:shape id="_x0000_s4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CCE58CD" w14:textId="77777777" w:rsidR="003112DD" w:rsidRDefault="00134159">
      <w:pPr>
        <w:pStyle w:val="Row4"/>
      </w:pPr>
      <w:r>
        <w:rPr>
          <w:noProof/>
          <w:lang w:val="cs-CZ" w:eastAsia="cs-CZ"/>
        </w:rPr>
        <w:pict w14:anchorId="2CCE58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- 701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701/2025</w:t>
      </w:r>
    </w:p>
    <w:p w14:paraId="2CCE58CE" w14:textId="77777777" w:rsidR="003112DD" w:rsidRDefault="00134159">
      <w:pPr>
        <w:pStyle w:val="Row5"/>
      </w:pPr>
      <w:r>
        <w:rPr>
          <w:noProof/>
          <w:lang w:val="cs-CZ" w:eastAsia="cs-CZ"/>
        </w:rPr>
        <w:pict w14:anchorId="2CCE58F6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CCE58CF" w14:textId="77777777" w:rsidR="003112DD" w:rsidRDefault="00134159">
      <w:pPr>
        <w:pStyle w:val="Row6"/>
      </w:pPr>
      <w:r>
        <w:rPr>
          <w:noProof/>
          <w:lang w:val="cs-CZ" w:eastAsia="cs-CZ"/>
        </w:rPr>
        <w:pict w14:anchorId="2CCE58F8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2CCE591D" w14:textId="77777777" w:rsidR="003112DD" w:rsidRDefault="0013415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PERFEKTUM Group, s.r.o.</w:t>
      </w:r>
    </w:p>
    <w:p w14:paraId="2CCE58D0" w14:textId="77777777" w:rsidR="003112DD" w:rsidRDefault="00134159">
      <w:pPr>
        <w:pStyle w:val="Row7"/>
      </w:pPr>
      <w:r>
        <w:rPr>
          <w:noProof/>
          <w:lang w:val="cs-CZ" w:eastAsia="cs-CZ"/>
        </w:rPr>
        <w:pict w14:anchorId="2CCE58F9">
          <v:shape id="_x0000_s18" type="#_x0000_t202" style="position:absolute;margin-left:272pt;margin-top:11pt;width:92pt;height:11pt;z-index:251644928;mso-wrap-style:tight;mso-position-vertical-relative:line" stroked="f">
            <v:fill opacity="0" o:opacity2="100"/>
            <v:textbox inset="0,0,0,0">
              <w:txbxContent>
                <w:p w14:paraId="2CCE591E" w14:textId="77777777" w:rsidR="003112DD" w:rsidRDefault="00134159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Na Slovance  1394/11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CCE58D1" w14:textId="77777777" w:rsidR="003112DD" w:rsidRDefault="00134159">
      <w:pPr>
        <w:pStyle w:val="Row8"/>
      </w:pPr>
      <w:r>
        <w:rPr>
          <w:noProof/>
          <w:lang w:val="cs-CZ" w:eastAsia="cs-CZ"/>
        </w:rPr>
        <w:pict w14:anchorId="2CCE58FA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2CCE591F" w14:textId="77777777" w:rsidR="003112DD" w:rsidRDefault="0013415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182 00  Praha 8</w:t>
      </w:r>
    </w:p>
    <w:p w14:paraId="2CCE58D2" w14:textId="77777777" w:rsidR="003112DD" w:rsidRDefault="00134159" w:rsidP="006249F4">
      <w:pPr>
        <w:pStyle w:val="Row9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CCE58D3" w14:textId="77777777" w:rsidR="003112DD" w:rsidRDefault="003112DD">
      <w:pPr>
        <w:pStyle w:val="Row2"/>
      </w:pPr>
    </w:p>
    <w:p w14:paraId="2CCE58D4" w14:textId="77777777" w:rsidR="003112DD" w:rsidRDefault="003112DD">
      <w:pPr>
        <w:pStyle w:val="Row2"/>
      </w:pPr>
    </w:p>
    <w:p w14:paraId="2CCE58D5" w14:textId="77777777" w:rsidR="003112DD" w:rsidRDefault="00134159">
      <w:pPr>
        <w:pStyle w:val="Row10"/>
      </w:pPr>
      <w:r>
        <w:rPr>
          <w:noProof/>
          <w:lang w:val="cs-CZ" w:eastAsia="cs-CZ"/>
        </w:rPr>
        <w:pict w14:anchorId="2CCE58FB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CE58FC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CCE58FD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26160668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CZ26160668</w:t>
      </w:r>
    </w:p>
    <w:p w14:paraId="2CCE58D6" w14:textId="77777777" w:rsidR="003112DD" w:rsidRDefault="00134159">
      <w:pPr>
        <w:pStyle w:val="Row11"/>
      </w:pPr>
      <w:r>
        <w:rPr>
          <w:noProof/>
          <w:lang w:val="cs-CZ" w:eastAsia="cs-CZ"/>
        </w:rPr>
        <w:pict w14:anchorId="2CCE58FE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CCE58FF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12.02.2025</w:t>
      </w:r>
      <w:r>
        <w:tab/>
      </w:r>
      <w:r>
        <w:rPr>
          <w:rStyle w:val="Text2"/>
        </w:rPr>
        <w:t>Číslo jednací</w:t>
      </w:r>
    </w:p>
    <w:p w14:paraId="2CCE58D7" w14:textId="77777777" w:rsidR="003112DD" w:rsidRDefault="00134159">
      <w:pPr>
        <w:pStyle w:val="Row12"/>
      </w:pPr>
      <w:r>
        <w:rPr>
          <w:noProof/>
          <w:lang w:val="cs-CZ" w:eastAsia="cs-CZ"/>
        </w:rPr>
        <w:pict w14:anchorId="2CCE5900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CCE5901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2CCE58D8" w14:textId="77777777" w:rsidR="003112DD" w:rsidRDefault="00134159">
      <w:pPr>
        <w:pStyle w:val="Row13"/>
      </w:pPr>
      <w:r>
        <w:rPr>
          <w:noProof/>
          <w:lang w:val="cs-CZ" w:eastAsia="cs-CZ"/>
        </w:rPr>
        <w:pict w14:anchorId="2CCE5902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CCE58D9" w14:textId="77777777" w:rsidR="003112DD" w:rsidRDefault="00134159">
      <w:pPr>
        <w:pStyle w:val="Row14"/>
      </w:pPr>
      <w:r>
        <w:rPr>
          <w:noProof/>
          <w:lang w:val="cs-CZ" w:eastAsia="cs-CZ"/>
        </w:rPr>
        <w:pict w14:anchorId="2CCE5903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CCE5904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17.02.2025</w:t>
      </w:r>
      <w:r>
        <w:tab/>
      </w:r>
      <w:r>
        <w:tab/>
      </w:r>
      <w:r>
        <w:rPr>
          <w:rStyle w:val="Text3"/>
        </w:rPr>
        <w:t>28.02.2025</w:t>
      </w:r>
    </w:p>
    <w:p w14:paraId="2CCE58DA" w14:textId="77777777" w:rsidR="003112DD" w:rsidRDefault="00134159">
      <w:pPr>
        <w:pStyle w:val="Row15"/>
      </w:pPr>
      <w:r>
        <w:rPr>
          <w:noProof/>
          <w:lang w:val="cs-CZ" w:eastAsia="cs-CZ"/>
        </w:rPr>
        <w:pict w14:anchorId="2CCE5905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CCE58DB" w14:textId="77777777" w:rsidR="003112DD" w:rsidRDefault="00134159">
      <w:pPr>
        <w:pStyle w:val="Row15"/>
      </w:pPr>
      <w:r>
        <w:rPr>
          <w:noProof/>
          <w:lang w:val="cs-CZ" w:eastAsia="cs-CZ"/>
        </w:rPr>
        <w:pict w14:anchorId="2CCE5906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2CCE58DC" w14:textId="77777777" w:rsidR="003112DD" w:rsidRDefault="00134159">
      <w:pPr>
        <w:pStyle w:val="Row16"/>
      </w:pPr>
      <w:r>
        <w:rPr>
          <w:noProof/>
          <w:lang w:val="cs-CZ" w:eastAsia="cs-CZ"/>
        </w:rPr>
        <w:pict w14:anchorId="2CCE5907">
          <v:shape id="_x0000_s60" type="#_x0000_t32" style="position:absolute;margin-left:2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CE5908">
          <v:shape id="_x0000_s61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CE5909">
          <v:shape id="_x0000_s62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CCE58DD" w14:textId="77777777" w:rsidR="003112DD" w:rsidRDefault="00134159">
      <w:pPr>
        <w:pStyle w:val="Row17"/>
      </w:pPr>
      <w:r>
        <w:tab/>
      </w:r>
      <w:r>
        <w:rPr>
          <w:rStyle w:val="Text3"/>
        </w:rPr>
        <w:t>Objednáváme u Vás</w:t>
      </w:r>
    </w:p>
    <w:p w14:paraId="2CCE58DE" w14:textId="77777777" w:rsidR="003112DD" w:rsidRDefault="00134159">
      <w:pPr>
        <w:pStyle w:val="Row18"/>
      </w:pPr>
      <w:r>
        <w:rPr>
          <w:noProof/>
          <w:lang w:val="cs-CZ" w:eastAsia="cs-CZ"/>
        </w:rPr>
        <w:pict w14:anchorId="2CCE590A">
          <v:rect id="_x0000_s68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CCE590B">
          <v:shape id="_x0000_s69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CE590C">
          <v:shape id="_x0000_s70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CE590D">
          <v:shape id="_x0000_s71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CCE58DF" w14:textId="77777777" w:rsidR="003112DD" w:rsidRDefault="00134159">
      <w:pPr>
        <w:pStyle w:val="Row19"/>
      </w:pPr>
      <w:r>
        <w:rPr>
          <w:noProof/>
          <w:lang w:val="cs-CZ" w:eastAsia="cs-CZ"/>
        </w:rPr>
        <w:pict w14:anchorId="2CCE590E">
          <v:shape id="_x0000_s79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CE590F">
          <v:shape id="_x0000_s80" type="#_x0000_t32" style="position:absolute;margin-left:2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CE5910">
          <v:shape id="_x0000_s81" type="#_x0000_t32" style="position:absolute;margin-left:2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CE5911">
          <v:shape id="_x0000_s82" type="#_x0000_t32" style="position:absolute;margin-left:2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CE5912">
          <v:shape id="_x0000_s83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AK  ND filtry do zvlhčovačů,čerpadlo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27 500.00</w:t>
      </w:r>
      <w:r>
        <w:tab/>
      </w:r>
      <w:r>
        <w:rPr>
          <w:rStyle w:val="Text3"/>
        </w:rPr>
        <w:t>5 775.00</w:t>
      </w:r>
      <w:r>
        <w:tab/>
      </w:r>
      <w:r>
        <w:rPr>
          <w:rStyle w:val="Text3"/>
        </w:rPr>
        <w:t>33 275.00</w:t>
      </w:r>
    </w:p>
    <w:p w14:paraId="2CCE58E0" w14:textId="77777777" w:rsidR="003112DD" w:rsidRDefault="00134159">
      <w:pPr>
        <w:pStyle w:val="Row20"/>
      </w:pPr>
      <w:r>
        <w:rPr>
          <w:noProof/>
          <w:lang w:val="cs-CZ" w:eastAsia="cs-CZ"/>
        </w:rPr>
        <w:pict w14:anchorId="2CCE5913">
          <v:shape id="_x0000_s90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33 275.00</w:t>
      </w:r>
      <w:r>
        <w:tab/>
      </w:r>
      <w:r>
        <w:rPr>
          <w:rStyle w:val="Text2"/>
        </w:rPr>
        <w:t>Kč</w:t>
      </w:r>
    </w:p>
    <w:p w14:paraId="2CCE58E1" w14:textId="1FB7176E" w:rsidR="003112DD" w:rsidRDefault="00134159">
      <w:pPr>
        <w:pStyle w:val="Row21"/>
      </w:pPr>
      <w:r>
        <w:rPr>
          <w:noProof/>
          <w:lang w:val="cs-CZ" w:eastAsia="cs-CZ"/>
        </w:rPr>
        <w:pict w14:anchorId="2CCE5914">
          <v:shape id="_x0000_s95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E64B63">
        <w:rPr>
          <w:rStyle w:val="Text3"/>
        </w:rPr>
        <w:t>XXXXXXXXXXX</w:t>
      </w:r>
    </w:p>
    <w:p w14:paraId="2CCE58E2" w14:textId="77777777" w:rsidR="003112DD" w:rsidRDefault="003112DD">
      <w:pPr>
        <w:pStyle w:val="Row2"/>
      </w:pPr>
    </w:p>
    <w:p w14:paraId="2CCE58E3" w14:textId="4627A376" w:rsidR="003112DD" w:rsidRDefault="00134159">
      <w:pPr>
        <w:pStyle w:val="Row22"/>
      </w:pPr>
      <w:r>
        <w:tab/>
      </w:r>
      <w:r>
        <w:rPr>
          <w:rStyle w:val="Text3"/>
        </w:rPr>
        <w:t xml:space="preserve">E-mail: </w:t>
      </w:r>
      <w:r w:rsidR="00E64B63">
        <w:rPr>
          <w:rStyle w:val="Text3"/>
        </w:rPr>
        <w:t>XXXXXXXXXXXXXXXXX</w:t>
      </w:r>
    </w:p>
    <w:p w14:paraId="2CCE58E4" w14:textId="77777777" w:rsidR="003112DD" w:rsidRDefault="003112DD">
      <w:pPr>
        <w:pStyle w:val="Row2"/>
      </w:pPr>
    </w:p>
    <w:p w14:paraId="2CCE58E5" w14:textId="77777777" w:rsidR="003112DD" w:rsidRDefault="003112DD">
      <w:pPr>
        <w:pStyle w:val="Row2"/>
      </w:pPr>
    </w:p>
    <w:p w14:paraId="2CCE58E6" w14:textId="77777777" w:rsidR="003112DD" w:rsidRDefault="00134159">
      <w:pPr>
        <w:pStyle w:val="Row23"/>
      </w:pPr>
      <w:r>
        <w:rPr>
          <w:noProof/>
          <w:lang w:val="cs-CZ" w:eastAsia="cs-CZ"/>
        </w:rPr>
        <w:pict w14:anchorId="2CCE5915">
          <v:shape id="_x0000_s98" type="#_x0000_t32" style="position:absolute;margin-left:86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CCE5916">
          <v:shape id="_x0000_s99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CCE5917">
          <v:shape id="_x0000_s100" type="#_x0000_t32" style="position:absolute;margin-left:2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CE5918">
          <v:shape id="_x0000_s101" type="#_x0000_t32" style="position:absolute;margin-left:551pt;margin-top:21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CCE58E7" w14:textId="77777777" w:rsidR="003112DD" w:rsidRDefault="00134159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CCE58E8" w14:textId="77777777" w:rsidR="003112DD" w:rsidRDefault="00134159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CCE58E9" w14:textId="77777777" w:rsidR="003112DD" w:rsidRDefault="00134159">
      <w:pPr>
        <w:pStyle w:val="Row25"/>
      </w:pPr>
      <w:r>
        <w:tab/>
      </w:r>
    </w:p>
    <w:p w14:paraId="2CCE58EA" w14:textId="77777777" w:rsidR="003112DD" w:rsidRDefault="00134159">
      <w:pPr>
        <w:pStyle w:val="Row25"/>
      </w:pPr>
      <w:r>
        <w:tab/>
      </w:r>
    </w:p>
    <w:p w14:paraId="2CCE58EB" w14:textId="77777777" w:rsidR="003112DD" w:rsidRDefault="00134159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2CCE58EC" w14:textId="77777777" w:rsidR="003112DD" w:rsidRDefault="00134159">
      <w:pPr>
        <w:pStyle w:val="Row25"/>
      </w:pPr>
      <w:r>
        <w:tab/>
      </w:r>
    </w:p>
    <w:p w14:paraId="2CCE58ED" w14:textId="77777777" w:rsidR="003112DD" w:rsidRDefault="00134159">
      <w:pPr>
        <w:pStyle w:val="Row25"/>
      </w:pPr>
      <w:r>
        <w:tab/>
      </w:r>
      <w:r>
        <w:rPr>
          <w:rStyle w:val="Text3"/>
        </w:rPr>
        <w:t>Datum:                                                                          Podpis:</w:t>
      </w:r>
    </w:p>
    <w:p w14:paraId="2CCE58EE" w14:textId="77777777" w:rsidR="003112DD" w:rsidRDefault="00134159">
      <w:pPr>
        <w:pStyle w:val="Row26"/>
      </w:pPr>
      <w:r>
        <w:rPr>
          <w:noProof/>
          <w:lang w:val="cs-CZ" w:eastAsia="cs-CZ"/>
        </w:rPr>
        <w:pict w14:anchorId="2CCE5919">
          <v:shape id="_x0000_s110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2CCE58EF" w14:textId="0EDF87C4" w:rsidR="003112DD" w:rsidRDefault="00134159">
      <w:pPr>
        <w:pStyle w:val="Row21"/>
      </w:pPr>
      <w:r>
        <w:tab/>
      </w:r>
      <w:r>
        <w:rPr>
          <w:rStyle w:val="Text3"/>
        </w:rPr>
        <w:t xml:space="preserve">12.02.2025 13:37:13 - </w:t>
      </w:r>
      <w:proofErr w:type="gramStart"/>
      <w:r w:rsidR="00E64B63">
        <w:rPr>
          <w:rStyle w:val="Text3"/>
        </w:rPr>
        <w:t xml:space="preserve">XXXXXXXXXXXXX </w:t>
      </w:r>
      <w:r>
        <w:rPr>
          <w:rStyle w:val="Text3"/>
        </w:rPr>
        <w:t>- příkazce</w:t>
      </w:r>
      <w:proofErr w:type="gramEnd"/>
      <w:r>
        <w:rPr>
          <w:rStyle w:val="Text3"/>
        </w:rPr>
        <w:t xml:space="preserve"> operace</w:t>
      </w:r>
    </w:p>
    <w:p w14:paraId="2CCE58F0" w14:textId="0A1AAC61" w:rsidR="003112DD" w:rsidRDefault="00134159">
      <w:pPr>
        <w:pStyle w:val="Row25"/>
        <w:rPr>
          <w:rStyle w:val="Text3"/>
        </w:rPr>
      </w:pPr>
      <w:r>
        <w:tab/>
      </w:r>
      <w:r>
        <w:rPr>
          <w:rStyle w:val="Text3"/>
        </w:rPr>
        <w:t xml:space="preserve">13.02.2025 15:15:35 - </w:t>
      </w:r>
      <w:proofErr w:type="gramStart"/>
      <w:r w:rsidR="00E64B63">
        <w:rPr>
          <w:rStyle w:val="Text3"/>
        </w:rPr>
        <w:t>XXXXXXXXXXX</w:t>
      </w:r>
      <w:r>
        <w:rPr>
          <w:rStyle w:val="Text3"/>
        </w:rPr>
        <w:t xml:space="preserve"> - správce</w:t>
      </w:r>
      <w:proofErr w:type="gramEnd"/>
      <w:r>
        <w:rPr>
          <w:rStyle w:val="Text3"/>
        </w:rPr>
        <w:t xml:space="preserve"> rozpočtu</w:t>
      </w:r>
    </w:p>
    <w:p w14:paraId="254A9EB6" w14:textId="77777777" w:rsidR="002F51C3" w:rsidRDefault="002F51C3">
      <w:pPr>
        <w:pStyle w:val="Row25"/>
        <w:rPr>
          <w:rStyle w:val="Text3"/>
        </w:rPr>
      </w:pPr>
    </w:p>
    <w:p w14:paraId="28A732B6" w14:textId="77777777" w:rsidR="002F51C3" w:rsidRDefault="002F51C3">
      <w:pPr>
        <w:pStyle w:val="Row25"/>
        <w:rPr>
          <w:rStyle w:val="Text3"/>
        </w:rPr>
      </w:pPr>
    </w:p>
    <w:p w14:paraId="12E317F8" w14:textId="56DA1E2B" w:rsidR="002F51C3" w:rsidRDefault="002F51C3">
      <w:pPr>
        <w:pStyle w:val="Row25"/>
      </w:pP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  <w:t>24.2.2025</w:t>
      </w:r>
      <w:r>
        <w:rPr>
          <w:rStyle w:val="Text3"/>
        </w:rPr>
        <w:tab/>
        <w:t xml:space="preserve">        XXXXX</w:t>
      </w:r>
      <w:r>
        <w:rPr>
          <w:rStyle w:val="Text3"/>
        </w:rPr>
        <w:tab/>
      </w:r>
      <w:r w:rsidR="00134159">
        <w:rPr>
          <w:rStyle w:val="Text3"/>
        </w:rPr>
        <w:t>R</w:t>
      </w:r>
      <w:r>
        <w:rPr>
          <w:rStyle w:val="Text3"/>
        </w:rPr>
        <w:t>AZÍTKO</w:t>
      </w:r>
    </w:p>
    <w:sectPr w:rsidR="002F51C3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E5920" w14:textId="77777777" w:rsidR="00134159" w:rsidRDefault="00134159">
      <w:pPr>
        <w:spacing w:after="0" w:line="240" w:lineRule="auto"/>
      </w:pPr>
      <w:r>
        <w:separator/>
      </w:r>
    </w:p>
  </w:endnote>
  <w:endnote w:type="continuationSeparator" w:id="0">
    <w:p w14:paraId="2CCE5922" w14:textId="77777777" w:rsidR="00134159" w:rsidRDefault="00134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E591B" w14:textId="77777777" w:rsidR="003112DD" w:rsidRDefault="00134159">
    <w:pPr>
      <w:pStyle w:val="Row27"/>
    </w:pPr>
    <w:r>
      <w:rPr>
        <w:noProof/>
        <w:lang w:val="cs-CZ" w:eastAsia="cs-CZ"/>
      </w:rPr>
      <w:pict w14:anchorId="2CCE591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701/2025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E591C" w14:textId="77777777" w:rsidR="00134159" w:rsidRDefault="00134159">
      <w:pPr>
        <w:spacing w:after="0" w:line="240" w:lineRule="auto"/>
      </w:pPr>
      <w:r>
        <w:separator/>
      </w:r>
    </w:p>
  </w:footnote>
  <w:footnote w:type="continuationSeparator" w:id="0">
    <w:p w14:paraId="2CCE591E" w14:textId="77777777" w:rsidR="00134159" w:rsidRDefault="00134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E591A" w14:textId="77777777" w:rsidR="003112DD" w:rsidRDefault="003112D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34159"/>
    <w:rsid w:val="00171691"/>
    <w:rsid w:val="002F51C3"/>
    <w:rsid w:val="003112DD"/>
    <w:rsid w:val="006249F4"/>
    <w:rsid w:val="009107EA"/>
    <w:rsid w:val="00E6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69"/>
        <o:r id="V:Rule21" type="connector" idref="#_x0000_s70"/>
        <o:r id="V:Rule22" type="connector" idref="#_x0000_s71"/>
        <o:r id="V:Rule23" type="connector" idref="#_x0000_s79"/>
        <o:r id="V:Rule24" type="connector" idref="#_x0000_s80"/>
        <o:r id="V:Rule25" type="connector" idref="#_x0000_s81"/>
        <o:r id="V:Rule26" type="connector" idref="#_x0000_s82"/>
        <o:r id="V:Rule27" type="connector" idref="#_x0000_s83"/>
        <o:r id="V:Rule28" type="connector" idref="#_x0000_s90"/>
        <o:r id="V:Rule29" type="connector" idref="#_x0000_s95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0"/>
      </o:rules>
    </o:shapelayout>
  </w:shapeDefaults>
  <w:decimalSymbol w:val=","/>
  <w:listSeparator w:val=";"/>
  <w14:docId w14:val="2CCE58CB"/>
  <w15:docId w15:val="{1618579C-B8D2-46A2-83A0-0B18BCD9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</Words>
  <Characters>1184</Characters>
  <Application>Microsoft Office Word</Application>
  <DocSecurity>0</DocSecurity>
  <Lines>9</Lines>
  <Paragraphs>2</Paragraphs>
  <ScaleCrop>false</ScaleCrop>
  <Manager/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5</cp:revision>
  <dcterms:created xsi:type="dcterms:W3CDTF">2025-02-26T08:58:00Z</dcterms:created>
  <dcterms:modified xsi:type="dcterms:W3CDTF">2025-02-26T09:28:00Z</dcterms:modified>
  <cp:category/>
</cp:coreProperties>
</file>