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6461" w14:textId="77777777" w:rsidR="0003535E" w:rsidRDefault="0003535E">
      <w:pPr>
        <w:pStyle w:val="Zkladntext"/>
        <w:spacing w:before="192"/>
        <w:rPr>
          <w:rFonts w:ascii="Times New Roman"/>
        </w:rPr>
      </w:pPr>
    </w:p>
    <w:p w14:paraId="0670B090" w14:textId="77777777" w:rsidR="0003535E" w:rsidRDefault="00930CD2">
      <w:pPr>
        <w:pStyle w:val="Zkladntext"/>
        <w:spacing w:line="208" w:lineRule="auto"/>
        <w:ind w:left="5015" w:right="170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AFD2EA9" wp14:editId="7DF3CEE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A9AEA" w14:textId="77777777" w:rsidR="0003535E" w:rsidRDefault="0003535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376114C" w14:textId="77777777" w:rsidR="0003535E" w:rsidRDefault="00930CD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382680E" w14:textId="77777777" w:rsidR="0003535E" w:rsidRDefault="00930CD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3610005546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25.02.2025</w:t>
                              </w:r>
                            </w:p>
                            <w:p w14:paraId="3CDE9397" w14:textId="77777777" w:rsidR="0003535E" w:rsidRDefault="00930CD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1D0CBAA" w14:textId="7D2CFFEF" w:rsidR="0003535E" w:rsidRDefault="00930CD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222215D" w14:textId="4E30F1E7" w:rsidR="0003535E" w:rsidRDefault="00930CD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3A69877" w14:textId="77777777" w:rsidR="0003535E" w:rsidRDefault="00930CD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D2EA9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DA9AEA" w14:textId="77777777" w:rsidR="0003535E" w:rsidRDefault="0003535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376114C" w14:textId="77777777" w:rsidR="0003535E" w:rsidRDefault="00930CD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382680E" w14:textId="77777777" w:rsidR="0003535E" w:rsidRDefault="00930CD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3610005546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25.02.2025</w:t>
                        </w:r>
                      </w:p>
                      <w:p w14:paraId="3CDE9397" w14:textId="77777777" w:rsidR="0003535E" w:rsidRDefault="00930CD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1D0CBAA" w14:textId="7D2CFFEF" w:rsidR="0003535E" w:rsidRDefault="00930CD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222215D" w14:textId="4E30F1E7" w:rsidR="0003535E" w:rsidRDefault="00930CD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3A69877" w14:textId="77777777" w:rsidR="0003535E" w:rsidRDefault="00930CD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ALWIL</w:t>
      </w:r>
      <w:r>
        <w:rPr>
          <w:spacing w:val="-4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2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r.o. Průmyslová 1306/7</w:t>
      </w:r>
    </w:p>
    <w:p w14:paraId="2C323731" w14:textId="77777777" w:rsidR="0003535E" w:rsidRDefault="00930CD2">
      <w:pPr>
        <w:pStyle w:val="Zkladntext"/>
        <w:tabs>
          <w:tab w:val="left" w:pos="5588"/>
        </w:tabs>
        <w:spacing w:line="208" w:lineRule="auto"/>
        <w:ind w:left="5015" w:right="3628"/>
      </w:pPr>
      <w:r>
        <w:t>102 00 Praha 10 DIČ:</w:t>
      </w:r>
      <w:r>
        <w:rPr>
          <w:spacing w:val="-17"/>
        </w:rPr>
        <w:t xml:space="preserve"> </w:t>
      </w:r>
      <w:r>
        <w:t xml:space="preserve">CZ16188641 </w:t>
      </w:r>
      <w:r>
        <w:rPr>
          <w:spacing w:val="-4"/>
        </w:rPr>
        <w:t>IČ:</w:t>
      </w:r>
      <w:r>
        <w:tab/>
      </w:r>
      <w:r>
        <w:rPr>
          <w:spacing w:val="-2"/>
        </w:rPr>
        <w:t>16188641</w:t>
      </w:r>
    </w:p>
    <w:p w14:paraId="1D7C1317" w14:textId="77777777" w:rsidR="0003535E" w:rsidRDefault="0003535E">
      <w:pPr>
        <w:pStyle w:val="Zkladntext"/>
        <w:rPr>
          <w:sz w:val="16"/>
        </w:rPr>
      </w:pPr>
    </w:p>
    <w:p w14:paraId="3BF52D5A" w14:textId="77777777" w:rsidR="0003535E" w:rsidRDefault="0003535E">
      <w:pPr>
        <w:pStyle w:val="Zkladntext"/>
        <w:rPr>
          <w:sz w:val="16"/>
        </w:rPr>
      </w:pPr>
    </w:p>
    <w:p w14:paraId="47D9A0EC" w14:textId="77777777" w:rsidR="0003535E" w:rsidRDefault="0003535E">
      <w:pPr>
        <w:pStyle w:val="Zkladntext"/>
        <w:spacing w:before="161"/>
        <w:rPr>
          <w:sz w:val="16"/>
        </w:rPr>
      </w:pPr>
    </w:p>
    <w:p w14:paraId="02FF65AA" w14:textId="77777777" w:rsidR="0003535E" w:rsidRDefault="00930CD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AEBDBC3" w14:textId="77777777" w:rsidR="0003535E" w:rsidRDefault="00930CD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25.02.2026</w:t>
      </w:r>
    </w:p>
    <w:p w14:paraId="655A99BD" w14:textId="77777777" w:rsidR="0003535E" w:rsidRDefault="00930CD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41723</w:t>
      </w:r>
    </w:p>
    <w:p w14:paraId="5FC8C698" w14:textId="77777777" w:rsidR="0003535E" w:rsidRDefault="00930CD2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4779461" w14:textId="77777777" w:rsidR="0003535E" w:rsidRDefault="00930CD2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564985" wp14:editId="424F2AB0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FC570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A841AF0" w14:textId="77777777" w:rsidR="0003535E" w:rsidRDefault="00930CD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90A50E3" w14:textId="77777777" w:rsidR="0003535E" w:rsidRDefault="00930CD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2584B1" wp14:editId="2460639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B8E1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BCDFD4A" w14:textId="77777777" w:rsidR="0003535E" w:rsidRDefault="0003535E">
      <w:pPr>
        <w:pStyle w:val="Zkladntext"/>
        <w:spacing w:before="7"/>
      </w:pPr>
    </w:p>
    <w:p w14:paraId="387ADE25" w14:textId="77777777" w:rsidR="0003535E" w:rsidRDefault="00930CD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6185202002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produktům</w:t>
      </w:r>
    </w:p>
    <w:p w14:paraId="5CA8F83F" w14:textId="77777777" w:rsidR="0003535E" w:rsidRDefault="00930CD2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4,00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16.700,00</w:t>
      </w:r>
      <w:r>
        <w:tab/>
      </w:r>
      <w:r>
        <w:rPr>
          <w:spacing w:val="-2"/>
        </w:rPr>
        <w:t>66.800,00</w:t>
      </w:r>
    </w:p>
    <w:p w14:paraId="59487BAD" w14:textId="77777777" w:rsidR="0003535E" w:rsidRDefault="00930CD2">
      <w:pPr>
        <w:pStyle w:val="Zkladntext"/>
        <w:spacing w:before="233" w:line="208" w:lineRule="auto"/>
        <w:ind w:left="1004" w:right="181"/>
      </w:pPr>
      <w:r>
        <w:t>Na základě smlouvy č. 2021/006 NAKIT uzavřené dne 27.1.2021 s vaší společností u vás objednáváme služby v</w:t>
      </w:r>
      <w:r>
        <w:rPr>
          <w:spacing w:val="-1"/>
        </w:rPr>
        <w:t xml:space="preserve"> </w:t>
      </w:r>
      <w:r>
        <w:t>ní</w:t>
      </w:r>
      <w:r>
        <w:rPr>
          <w:spacing w:val="-1"/>
        </w:rPr>
        <w:t xml:space="preserve"> </w:t>
      </w:r>
      <w:r>
        <w:t>specifikované (záruční</w:t>
      </w:r>
      <w:r>
        <w:rPr>
          <w:spacing w:val="-1"/>
        </w:rPr>
        <w:t xml:space="preserve"> </w:t>
      </w:r>
      <w:r>
        <w:t>servis</w:t>
      </w:r>
      <w:r>
        <w:rPr>
          <w:spacing w:val="-1"/>
        </w:rPr>
        <w:t xml:space="preserve"> </w:t>
      </w:r>
      <w:r>
        <w:t>dodaných zařízení</w:t>
      </w:r>
      <w:r>
        <w:rPr>
          <w:spacing w:val="-1"/>
        </w:rPr>
        <w:t xml:space="preserve"> </w:t>
      </w:r>
      <w:r>
        <w:t>- 5. rok).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4CBD802D" w14:textId="77777777" w:rsidR="0003535E" w:rsidRDefault="00930CD2">
      <w:pPr>
        <w:pStyle w:val="Zkladntext"/>
        <w:spacing w:line="246" w:lineRule="exact"/>
        <w:ind w:left="1004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3"/>
        </w:rPr>
        <w:t xml:space="preserve"> </w:t>
      </w:r>
      <w:r>
        <w:t>26.2.2025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25.2.2026</w:t>
      </w:r>
    </w:p>
    <w:p w14:paraId="1CEB2082" w14:textId="77777777" w:rsidR="0003535E" w:rsidRDefault="00930CD2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D8E030" wp14:editId="3B1D467D">
                <wp:simplePos x="0" y="0"/>
                <wp:positionH relativeFrom="page">
                  <wp:posOffset>216407</wp:posOffset>
                </wp:positionH>
                <wp:positionV relativeFrom="paragraph">
                  <wp:posOffset>235387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39D2A" id="Graphic 12" o:spid="_x0000_s1026" style="position:absolute;margin-left:17.05pt;margin-top:18.5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4ACCC2" w14:textId="77777777" w:rsidR="0003535E" w:rsidRDefault="0003535E">
      <w:pPr>
        <w:pStyle w:val="Zkladntext"/>
        <w:spacing w:before="33"/>
      </w:pPr>
    </w:p>
    <w:p w14:paraId="679DE46C" w14:textId="77777777" w:rsidR="0003535E" w:rsidRDefault="00930CD2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66.800,00</w:t>
      </w:r>
    </w:p>
    <w:p w14:paraId="2F50FB0C" w14:textId="77777777" w:rsidR="0003535E" w:rsidRDefault="0003535E">
      <w:pPr>
        <w:sectPr w:rsidR="0003535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0BBD6D9" w14:textId="77777777" w:rsidR="0003535E" w:rsidRDefault="0003535E">
      <w:pPr>
        <w:pStyle w:val="Zkladntext"/>
        <w:spacing w:before="105"/>
        <w:rPr>
          <w:sz w:val="20"/>
        </w:rPr>
      </w:pPr>
    </w:p>
    <w:p w14:paraId="512E145A" w14:textId="77777777" w:rsidR="0003535E" w:rsidRDefault="0003535E">
      <w:pPr>
        <w:rPr>
          <w:sz w:val="20"/>
        </w:rPr>
        <w:sectPr w:rsidR="0003535E">
          <w:pgSz w:w="11910" w:h="16840"/>
          <w:pgMar w:top="2700" w:right="1120" w:bottom="1260" w:left="200" w:header="723" w:footer="1066" w:gutter="0"/>
          <w:cols w:space="708"/>
        </w:sectPr>
      </w:pPr>
    </w:p>
    <w:p w14:paraId="6FCFB282" w14:textId="77777777" w:rsidR="0003535E" w:rsidRDefault="00930CD2">
      <w:pPr>
        <w:pStyle w:val="Zkladntext"/>
        <w:spacing w:before="121" w:line="208" w:lineRule="auto"/>
        <w:ind w:left="232"/>
      </w:pPr>
      <w:r>
        <w:t>ALWIL</w:t>
      </w:r>
      <w:r>
        <w:rPr>
          <w:spacing w:val="-5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3"/>
        </w:rPr>
        <w:t xml:space="preserve"> </w:t>
      </w:r>
      <w:r>
        <w:t>spol.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r.o. Průmyslová 1306/7</w:t>
      </w:r>
    </w:p>
    <w:p w14:paraId="0E00220F" w14:textId="77777777" w:rsidR="0003535E" w:rsidRDefault="00930CD2">
      <w:pPr>
        <w:pStyle w:val="Zkladntext"/>
        <w:spacing w:line="247" w:lineRule="exact"/>
        <w:ind w:left="232"/>
      </w:pPr>
      <w:r>
        <w:t>102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3627649A" w14:textId="77777777" w:rsidR="0003535E" w:rsidRDefault="00930CD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04B48E8" w14:textId="77777777" w:rsidR="0003535E" w:rsidRDefault="00930CD2">
      <w:pPr>
        <w:pStyle w:val="Zkladntext"/>
        <w:spacing w:line="266" w:lineRule="exact"/>
        <w:ind w:left="232"/>
      </w:pPr>
      <w:r>
        <w:t>3610005546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25.02.2025</w:t>
      </w:r>
    </w:p>
    <w:p w14:paraId="0338A169" w14:textId="77777777" w:rsidR="0003535E" w:rsidRDefault="0003535E">
      <w:pPr>
        <w:spacing w:line="266" w:lineRule="exact"/>
        <w:sectPr w:rsidR="0003535E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947" w:space="4253"/>
            <w:col w:w="3390"/>
          </w:cols>
        </w:sectPr>
      </w:pPr>
    </w:p>
    <w:p w14:paraId="2E94E44E" w14:textId="77777777" w:rsidR="0003535E" w:rsidRDefault="0003535E">
      <w:pPr>
        <w:pStyle w:val="Zkladntext"/>
        <w:rPr>
          <w:sz w:val="20"/>
        </w:rPr>
      </w:pPr>
    </w:p>
    <w:p w14:paraId="21074FCB" w14:textId="77777777" w:rsidR="0003535E" w:rsidRDefault="0003535E">
      <w:pPr>
        <w:pStyle w:val="Zkladntext"/>
        <w:rPr>
          <w:sz w:val="20"/>
        </w:rPr>
      </w:pPr>
    </w:p>
    <w:p w14:paraId="308CE5DB" w14:textId="77777777" w:rsidR="0003535E" w:rsidRDefault="0003535E">
      <w:pPr>
        <w:pStyle w:val="Zkladntext"/>
        <w:spacing w:before="65"/>
        <w:rPr>
          <w:sz w:val="20"/>
        </w:rPr>
      </w:pPr>
    </w:p>
    <w:p w14:paraId="285AC47F" w14:textId="77777777" w:rsidR="0003535E" w:rsidRDefault="00930CD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25F3F6" wp14:editId="640D1A4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2778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D310FFB" w14:textId="77777777" w:rsidR="0003535E" w:rsidRDefault="00930CD2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5700002025 Číslo smlouvy</w:t>
      </w:r>
      <w:r>
        <w:tab/>
        <w:t>2021/006</w:t>
      </w:r>
      <w:r>
        <w:rPr>
          <w:spacing w:val="-17"/>
        </w:rPr>
        <w:t xml:space="preserve"> </w:t>
      </w:r>
      <w:r>
        <w:t>NAKIT</w:t>
      </w:r>
    </w:p>
    <w:p w14:paraId="1E3EF3D7" w14:textId="77777777" w:rsidR="0003535E" w:rsidRDefault="00930CD2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01D48E8" w14:textId="77777777" w:rsidR="0003535E" w:rsidRDefault="0003535E">
      <w:pPr>
        <w:pStyle w:val="Zkladntext"/>
        <w:spacing w:before="197"/>
      </w:pPr>
    </w:p>
    <w:p w14:paraId="2E82E943" w14:textId="0A57AD25" w:rsidR="0003535E" w:rsidRDefault="00930CD2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F3B8847" w14:textId="77777777" w:rsidR="0003535E" w:rsidRDefault="00930CD2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9E7FCEF" w14:textId="77777777" w:rsidR="0003535E" w:rsidRDefault="00930CD2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3DF4174" w14:textId="77777777" w:rsidR="0003535E" w:rsidRDefault="0003535E">
      <w:pPr>
        <w:pStyle w:val="Zkladntext"/>
        <w:spacing w:before="140"/>
        <w:rPr>
          <w:sz w:val="20"/>
        </w:rPr>
      </w:pPr>
    </w:p>
    <w:p w14:paraId="16DED6CF" w14:textId="77777777" w:rsidR="0003535E" w:rsidRDefault="0003535E">
      <w:pPr>
        <w:rPr>
          <w:sz w:val="20"/>
        </w:rPr>
        <w:sectPr w:rsidR="0003535E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C41FFBF" w14:textId="77777777" w:rsidR="0003535E" w:rsidRDefault="00930CD2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3535E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D7D4" w14:textId="77777777" w:rsidR="00930CD2" w:rsidRDefault="00930CD2">
      <w:r>
        <w:separator/>
      </w:r>
    </w:p>
  </w:endnote>
  <w:endnote w:type="continuationSeparator" w:id="0">
    <w:p w14:paraId="33A08DA0" w14:textId="77777777" w:rsidR="00930CD2" w:rsidRDefault="0093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4A21" w14:textId="1F834DEC" w:rsidR="00930CD2" w:rsidRDefault="00930C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0B51081E" wp14:editId="04B0AD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7377841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5D8F9" w14:textId="30C1D074" w:rsidR="00930CD2" w:rsidRPr="00930CD2" w:rsidRDefault="00930CD2" w:rsidP="00930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108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E5D8F9" w14:textId="30C1D074" w:rsidR="00930CD2" w:rsidRPr="00930CD2" w:rsidRDefault="00930CD2" w:rsidP="00930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C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4713" w14:textId="0A676DFB" w:rsidR="0003535E" w:rsidRDefault="00930CD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3CF2E158" wp14:editId="7C24F478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166914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C0D64" w14:textId="208AAEB7" w:rsidR="00930CD2" w:rsidRPr="00930CD2" w:rsidRDefault="00930CD2" w:rsidP="00930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2E1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AC0D64" w14:textId="208AAEB7" w:rsidR="00930CD2" w:rsidRPr="00930CD2" w:rsidRDefault="00930CD2" w:rsidP="00930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C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204F509E" wp14:editId="1DD4916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ACA9C" w14:textId="77777777" w:rsidR="0003535E" w:rsidRDefault="00930CD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F509E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13ACA9C" w14:textId="77777777" w:rsidR="0003535E" w:rsidRDefault="00930CD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CB3" w14:textId="3A6C4C58" w:rsidR="00930CD2" w:rsidRDefault="00930C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67B98DAE" wp14:editId="2F108F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063419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74F5B" w14:textId="33AC10E1" w:rsidR="00930CD2" w:rsidRPr="00930CD2" w:rsidRDefault="00930CD2" w:rsidP="00930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C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98D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F74F5B" w14:textId="33AC10E1" w:rsidR="00930CD2" w:rsidRPr="00930CD2" w:rsidRDefault="00930CD2" w:rsidP="00930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C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EB28" w14:textId="77777777" w:rsidR="00930CD2" w:rsidRDefault="00930CD2">
      <w:r>
        <w:separator/>
      </w:r>
    </w:p>
  </w:footnote>
  <w:footnote w:type="continuationSeparator" w:id="0">
    <w:p w14:paraId="625453C9" w14:textId="77777777" w:rsidR="00930CD2" w:rsidRDefault="0093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581" w14:textId="77777777" w:rsidR="0003535E" w:rsidRDefault="00930CD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351DEA73" wp14:editId="57B8057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9B7395E" wp14:editId="1520A46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66B8B" w14:textId="77777777" w:rsidR="0003535E" w:rsidRDefault="00930CD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4888611" w14:textId="77777777" w:rsidR="0003535E" w:rsidRDefault="00930CD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48C1A76" w14:textId="77777777" w:rsidR="0003535E" w:rsidRDefault="00930CD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739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CF66B8B" w14:textId="77777777" w:rsidR="0003535E" w:rsidRDefault="00930CD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4888611" w14:textId="77777777" w:rsidR="0003535E" w:rsidRDefault="00930CD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48C1A76" w14:textId="77777777" w:rsidR="0003535E" w:rsidRDefault="00930CD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35E"/>
    <w:rsid w:val="0003535E"/>
    <w:rsid w:val="00930CD2"/>
    <w:rsid w:val="00D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7D92"/>
  <w15:docId w15:val="{9241C598-7DEC-4AA7-9D51-F2B1677C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30C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CD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JCHMELOVA/NA30000075708_1</dc:title>
  <dc:creator>Chmelová JiYina</dc:creator>
  <cp:lastModifiedBy>Urbanec Lukáš</cp:lastModifiedBy>
  <cp:revision>2</cp:revision>
  <dcterms:created xsi:type="dcterms:W3CDTF">2025-02-25T13:05:00Z</dcterms:created>
  <dcterms:modified xsi:type="dcterms:W3CDTF">2025-02-25T13:06:00Z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41f17036,51e231ef,5a1a3d9a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