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2026" w14:textId="77777777" w:rsidR="00B04ACD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5A4306" wp14:editId="3BCA1D03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53C7E224" wp14:editId="363B680E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A92F50" w14:textId="77777777" w:rsidR="00B04ACD" w:rsidRDefault="00B04ACD">
      <w:pPr>
        <w:pStyle w:val="ParaStyle3"/>
      </w:pPr>
    </w:p>
    <w:p w14:paraId="1C890447" w14:textId="77777777" w:rsidR="00B04ACD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4F75E711" w14:textId="77777777" w:rsidR="00B04ACD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792E57C1" w14:textId="77777777" w:rsidR="00B04ACD" w:rsidRDefault="00B04ACD">
      <w:pPr>
        <w:pStyle w:val="ParaStyle6"/>
      </w:pPr>
    </w:p>
    <w:p w14:paraId="01E98C7D" w14:textId="77777777" w:rsidR="00B04ACD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77BF572C" w14:textId="77777777" w:rsidR="00B04ACD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028022EF" w14:textId="77777777" w:rsidR="00B04ACD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08C8DD41" w14:textId="77777777" w:rsidR="00B04ACD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1CDCC376" w14:textId="5159BDE5" w:rsidR="00B04ACD" w:rsidRDefault="00000000">
      <w:pPr>
        <w:pStyle w:val="ParaStyle9"/>
      </w:pPr>
      <w:r>
        <w:rPr>
          <w:rStyle w:val="CharStyle6"/>
        </w:rPr>
        <w:t>Tomáš Janda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C433CDB" w14:textId="77777777" w:rsidR="00B04ACD" w:rsidRDefault="00000000">
      <w:pPr>
        <w:pStyle w:val="ParaStyle10"/>
      </w:pPr>
      <w:r>
        <w:tab/>
      </w:r>
    </w:p>
    <w:p w14:paraId="1A827497" w14:textId="7AD6DCB8" w:rsidR="00B04ACD" w:rsidRDefault="00000000">
      <w:pPr>
        <w:pStyle w:val="ParaStyle11"/>
      </w:pPr>
      <w:r>
        <w:rPr>
          <w:rStyle w:val="CharStyle7"/>
        </w:rPr>
        <w:t>Sportovní 726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19BF8A8B" w14:textId="1FDE7994" w:rsidR="00B04ACD" w:rsidRDefault="00000000">
      <w:pPr>
        <w:pStyle w:val="ParaStyle12"/>
      </w:pPr>
      <w:r>
        <w:rPr>
          <w:rStyle w:val="CharStyle8"/>
        </w:rPr>
        <w:t>398 11 Protivín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6432A71F" w14:textId="77777777" w:rsidR="00B04ACD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06424C0C" w14:textId="77777777" w:rsidR="00B04ACD" w:rsidRDefault="00B04ACD">
      <w:pPr>
        <w:pStyle w:val="ParaStyle14"/>
      </w:pPr>
    </w:p>
    <w:p w14:paraId="386C1E89" w14:textId="77777777" w:rsidR="00B04ACD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250063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26DC2DC3" w14:textId="77777777" w:rsidR="00B04ACD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67D449F6" w14:textId="34EAEA9F" w:rsidR="00B04ACD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87134951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56263E14" w14:textId="3337B705" w:rsidR="00B04ACD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CZ8104221598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14286BB2" w14:textId="77777777" w:rsidR="00B04ACD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2013A6EC" wp14:editId="2CF76A4D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81FDD6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DB84AC0" w14:textId="77777777" w:rsidR="00B04ACD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2AB5D927" wp14:editId="1D586418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535B0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5218A5B4" w14:textId="77777777" w:rsidR="00B04ACD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18.02.2025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1699D145" w14:textId="77777777" w:rsidR="00B04ACD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6304A5AA" wp14:editId="44544665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2EDC9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5FE069B" w14:textId="77777777" w:rsidR="00B04ACD" w:rsidRDefault="00000000">
      <w:pPr>
        <w:pStyle w:val="ParaStyle23"/>
      </w:pPr>
      <w:r>
        <w:tab/>
      </w:r>
      <w:r>
        <w:rPr>
          <w:rStyle w:val="CharStyle11"/>
        </w:rPr>
        <w:t>500250063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1D50272D" w14:textId="77777777" w:rsidR="00B04ACD" w:rsidRDefault="00B04ACD">
      <w:pPr>
        <w:pStyle w:val="ParaStyle24"/>
      </w:pPr>
    </w:p>
    <w:p w14:paraId="26FBAC09" w14:textId="77777777" w:rsidR="00B04ACD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30.05.2025</w:t>
      </w:r>
      <w:r>
        <w:tab/>
      </w:r>
      <w:r>
        <w:tab/>
      </w:r>
    </w:p>
    <w:p w14:paraId="2003A213" w14:textId="77777777" w:rsidR="00B04ACD" w:rsidRDefault="00B04ACD">
      <w:pPr>
        <w:pStyle w:val="ParaStyle2"/>
      </w:pPr>
    </w:p>
    <w:p w14:paraId="466D6D59" w14:textId="77777777" w:rsidR="00B04ACD" w:rsidRDefault="00B04ACD">
      <w:pPr>
        <w:pStyle w:val="ParaStyle2"/>
      </w:pPr>
    </w:p>
    <w:p w14:paraId="6F08BCE1" w14:textId="77777777" w:rsidR="00B04ACD" w:rsidRDefault="00B04ACD">
      <w:pPr>
        <w:pStyle w:val="ParaStyle26"/>
      </w:pPr>
    </w:p>
    <w:p w14:paraId="3D4303DE" w14:textId="77777777" w:rsidR="00B04ACD" w:rsidRDefault="00000000">
      <w:pPr>
        <w:pStyle w:val="ParaStyle27"/>
      </w:pPr>
      <w:r>
        <w:tab/>
      </w:r>
      <w:r>
        <w:rPr>
          <w:rStyle w:val="CharStyle2"/>
        </w:rPr>
        <w:t xml:space="preserve">Objednáváme u Vás : opravu prosklených výplní u rovného škvárového pasu, opravu fasády provozní  budovy včetně nátěru fasádní barvou . </w:t>
      </w:r>
    </w:p>
    <w:p w14:paraId="4EF82680" w14:textId="77777777" w:rsidR="00B04ACD" w:rsidRDefault="00000000">
      <w:pPr>
        <w:pStyle w:val="ParaStyle27"/>
      </w:pPr>
      <w:r>
        <w:tab/>
      </w:r>
    </w:p>
    <w:p w14:paraId="20E9E7F3" w14:textId="0C488967" w:rsidR="00B04ACD" w:rsidRDefault="00000000">
      <w:pPr>
        <w:pStyle w:val="ParaStyle27"/>
      </w:pPr>
      <w:r>
        <w:tab/>
      </w:r>
      <w:r>
        <w:rPr>
          <w:rStyle w:val="CharStyle2"/>
        </w:rPr>
        <w:t>Ce</w:t>
      </w:r>
      <w:r w:rsidR="00B353E5">
        <w:rPr>
          <w:rStyle w:val="CharStyle2"/>
        </w:rPr>
        <w:t>lková cena</w:t>
      </w:r>
      <w:r>
        <w:rPr>
          <w:rStyle w:val="CharStyle2"/>
        </w:rPr>
        <w:t xml:space="preserve"> 363 223,-Kč bez DPH.</w:t>
      </w:r>
    </w:p>
    <w:p w14:paraId="48741AE3" w14:textId="77777777" w:rsidR="00B04ACD" w:rsidRDefault="00000000">
      <w:pPr>
        <w:pStyle w:val="ParaStyle27"/>
      </w:pPr>
      <w:r>
        <w:tab/>
      </w:r>
    </w:p>
    <w:p w14:paraId="2938467D" w14:textId="77777777" w:rsidR="00B04ACD" w:rsidRDefault="00000000">
      <w:pPr>
        <w:pStyle w:val="ParaStyle27"/>
      </w:pPr>
      <w:r>
        <w:tab/>
      </w:r>
      <w:r>
        <w:rPr>
          <w:rStyle w:val="CharStyle2"/>
        </w:rPr>
        <w:t>Termín : provedení do 30.05.2025</w:t>
      </w:r>
    </w:p>
    <w:p w14:paraId="6EF502F2" w14:textId="77777777" w:rsidR="00B04ACD" w:rsidRDefault="00000000">
      <w:pPr>
        <w:pStyle w:val="ParaStyle27"/>
      </w:pPr>
      <w:r>
        <w:tab/>
      </w:r>
    </w:p>
    <w:p w14:paraId="487F0070" w14:textId="77777777" w:rsidR="00B04ACD" w:rsidRDefault="00000000">
      <w:pPr>
        <w:pStyle w:val="ParaStyle28"/>
      </w:pPr>
      <w:r>
        <w:tab/>
      </w:r>
      <w:r>
        <w:rPr>
          <w:rStyle w:val="CharStyle2"/>
        </w:rPr>
        <w:t>Vyřizuje : pan Vlášek ,tel.: 382 730 181</w:t>
      </w:r>
    </w:p>
    <w:p w14:paraId="4B40B2B6" w14:textId="77777777" w:rsidR="00B04ACD" w:rsidRDefault="00B04ACD">
      <w:pPr>
        <w:pStyle w:val="ParaStyle2"/>
      </w:pPr>
    </w:p>
    <w:p w14:paraId="0C14CAC9" w14:textId="77777777" w:rsidR="00B04ACD" w:rsidRDefault="00B04ACD">
      <w:pPr>
        <w:pStyle w:val="ParaStyle2"/>
      </w:pPr>
    </w:p>
    <w:p w14:paraId="14B42C42" w14:textId="77777777" w:rsidR="00B04ACD" w:rsidRDefault="00B04ACD">
      <w:pPr>
        <w:pStyle w:val="ParaStyle2"/>
      </w:pPr>
    </w:p>
    <w:p w14:paraId="5F128C08" w14:textId="77777777" w:rsidR="00B04ACD" w:rsidRDefault="00B04ACD">
      <w:pPr>
        <w:pStyle w:val="ParaStyle2"/>
      </w:pPr>
    </w:p>
    <w:p w14:paraId="6593079D" w14:textId="77777777" w:rsidR="00B04ACD" w:rsidRDefault="00B04ACD">
      <w:pPr>
        <w:pStyle w:val="ParaStyle29"/>
      </w:pPr>
    </w:p>
    <w:p w14:paraId="549803C6" w14:textId="77777777" w:rsidR="00B04ACD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66D5B8CA" w14:textId="77777777" w:rsidR="00B04ACD" w:rsidRDefault="00B04ACD">
      <w:pPr>
        <w:pStyle w:val="ParaStyle31"/>
      </w:pPr>
    </w:p>
    <w:p w14:paraId="301F12DF" w14:textId="55CBE01A" w:rsidR="00B04ACD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3323C7A9" w14:textId="09611B51" w:rsidR="00B04ACD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7EAF5F47" w14:textId="77777777" w:rsidR="00B04ACD" w:rsidRDefault="00B04ACD">
      <w:pPr>
        <w:pStyle w:val="ParaStyle2"/>
      </w:pPr>
    </w:p>
    <w:p w14:paraId="28E73289" w14:textId="77777777" w:rsidR="00B04ACD" w:rsidRDefault="00B04ACD">
      <w:pPr>
        <w:pStyle w:val="ParaStyle2"/>
      </w:pPr>
    </w:p>
    <w:p w14:paraId="488A8278" w14:textId="77777777" w:rsidR="00B04ACD" w:rsidRDefault="00B04ACD">
      <w:pPr>
        <w:pStyle w:val="ParaStyle2"/>
      </w:pPr>
    </w:p>
    <w:p w14:paraId="04BC0120" w14:textId="77777777" w:rsidR="00B04ACD" w:rsidRDefault="00B04ACD">
      <w:pPr>
        <w:pStyle w:val="ParaStyle2"/>
      </w:pPr>
    </w:p>
    <w:p w14:paraId="3B83DFB3" w14:textId="77777777" w:rsidR="00B04ACD" w:rsidRDefault="00B04ACD">
      <w:pPr>
        <w:pStyle w:val="ParaStyle2"/>
      </w:pPr>
    </w:p>
    <w:p w14:paraId="4D299CE9" w14:textId="77777777" w:rsidR="00B04ACD" w:rsidRDefault="00B04ACD">
      <w:pPr>
        <w:pStyle w:val="ParaStyle2"/>
      </w:pPr>
    </w:p>
    <w:p w14:paraId="50756A0A" w14:textId="77777777" w:rsidR="00B04ACD" w:rsidRDefault="00B04ACD">
      <w:pPr>
        <w:pStyle w:val="ParaStyle2"/>
      </w:pPr>
    </w:p>
    <w:p w14:paraId="4371E1D7" w14:textId="77777777" w:rsidR="00B04ACD" w:rsidRDefault="00B04ACD">
      <w:pPr>
        <w:pStyle w:val="ParaStyle2"/>
      </w:pPr>
    </w:p>
    <w:p w14:paraId="02F1D7A4" w14:textId="77777777" w:rsidR="00B04ACD" w:rsidRDefault="00B04ACD">
      <w:pPr>
        <w:pStyle w:val="ParaStyle2"/>
      </w:pPr>
    </w:p>
    <w:p w14:paraId="12EA5C96" w14:textId="3D321B56" w:rsidR="00B04ACD" w:rsidRDefault="00B353E5">
      <w:pPr>
        <w:pStyle w:val="ParaStyle2"/>
      </w:pPr>
      <w:r>
        <w:t xml:space="preserve">                                                                  Tomáš Janda                                  Mgr. Andrea Žáková, ředitelka a.s.</w:t>
      </w:r>
    </w:p>
    <w:p w14:paraId="43EEAE33" w14:textId="77777777" w:rsidR="00B04ACD" w:rsidRDefault="00B04ACD">
      <w:pPr>
        <w:pStyle w:val="ParaStyle34"/>
      </w:pPr>
    </w:p>
    <w:p w14:paraId="369DC4DA" w14:textId="77777777" w:rsidR="00B04ACD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701D7026" wp14:editId="34644B61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06AC9F89" wp14:editId="2770EF56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329A824C" wp14:editId="6C855F18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5D95AF5E" w14:textId="77777777" w:rsidR="00B04ACD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527590A0" w14:textId="77777777" w:rsidR="00B04ACD" w:rsidRDefault="00B04ACD">
      <w:pPr>
        <w:pStyle w:val="ParaStyle2"/>
      </w:pPr>
    </w:p>
    <w:p w14:paraId="033A1E0C" w14:textId="77777777" w:rsidR="00B04ACD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539E127B" wp14:editId="7237CEC6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3B457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79F769E" w14:textId="77777777" w:rsidR="00B04ACD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6B967772" w14:textId="77777777" w:rsidR="00B04ACD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06713E6A" w14:textId="77777777" w:rsidR="00B04ACD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41740E7F" w14:textId="6D61AC0B" w:rsidR="00B04ACD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1C5CFB80" w14:textId="77777777" w:rsidR="00B04ACD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36291D6A" w14:textId="77777777" w:rsidR="00B04ACD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>
          <w:rPr>
            <w:rStyle w:val="CharStyle18"/>
          </w:rPr>
          <w:t>www.tpi.cz</w:t>
        </w:r>
      </w:hyperlink>
    </w:p>
    <w:sectPr w:rsidR="00B04ACD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CD"/>
    <w:rsid w:val="0041788B"/>
    <w:rsid w:val="00B04ACD"/>
    <w:rsid w:val="00B353E5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31BE"/>
  <w15:docId w15:val="{810656A3-CA5D-497D-BBB0-048A1876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7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0" w:line="208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2</cp:revision>
  <cp:lastPrinted>2025-02-21T09:07:00Z</cp:lastPrinted>
  <dcterms:created xsi:type="dcterms:W3CDTF">2025-02-21T08:38:00Z</dcterms:created>
  <dcterms:modified xsi:type="dcterms:W3CDTF">2025-02-21T09:07:00Z</dcterms:modified>
</cp:coreProperties>
</file>