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B7D54" w14:paraId="237FB33B" w14:textId="77777777">
        <w:trPr>
          <w:trHeight w:val="148"/>
        </w:trPr>
        <w:tc>
          <w:tcPr>
            <w:tcW w:w="115" w:type="dxa"/>
          </w:tcPr>
          <w:p w14:paraId="059456BE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D06D20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F71DA6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39258C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624733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52331D" w14:textId="77777777" w:rsidR="001B7D54" w:rsidRDefault="001B7D54">
            <w:pPr>
              <w:pStyle w:val="EmptyCellLayoutStyle"/>
              <w:spacing w:after="0" w:line="240" w:lineRule="auto"/>
            </w:pPr>
          </w:p>
        </w:tc>
      </w:tr>
      <w:tr w:rsidR="00EA5937" w14:paraId="12CC0149" w14:textId="77777777" w:rsidTr="00EA5937">
        <w:trPr>
          <w:trHeight w:val="340"/>
        </w:trPr>
        <w:tc>
          <w:tcPr>
            <w:tcW w:w="115" w:type="dxa"/>
          </w:tcPr>
          <w:p w14:paraId="750BB426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0B0E37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B7D54" w14:paraId="3BAE29B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29ED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3820E72" w14:textId="77777777" w:rsidR="001B7D54" w:rsidRDefault="001B7D54">
            <w:pPr>
              <w:spacing w:after="0" w:line="240" w:lineRule="auto"/>
            </w:pPr>
          </w:p>
        </w:tc>
        <w:tc>
          <w:tcPr>
            <w:tcW w:w="8142" w:type="dxa"/>
          </w:tcPr>
          <w:p w14:paraId="4F70E628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3A75F5" w14:textId="77777777" w:rsidR="001B7D54" w:rsidRDefault="001B7D54">
            <w:pPr>
              <w:pStyle w:val="EmptyCellLayoutStyle"/>
              <w:spacing w:after="0" w:line="240" w:lineRule="auto"/>
            </w:pPr>
          </w:p>
        </w:tc>
      </w:tr>
      <w:tr w:rsidR="001B7D54" w14:paraId="15A7041F" w14:textId="77777777">
        <w:trPr>
          <w:trHeight w:val="100"/>
        </w:trPr>
        <w:tc>
          <w:tcPr>
            <w:tcW w:w="115" w:type="dxa"/>
          </w:tcPr>
          <w:p w14:paraId="375A19B9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999DA2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411803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42DB7E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EB57A7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8E6434" w14:textId="77777777" w:rsidR="001B7D54" w:rsidRDefault="001B7D54">
            <w:pPr>
              <w:pStyle w:val="EmptyCellLayoutStyle"/>
              <w:spacing w:after="0" w:line="240" w:lineRule="auto"/>
            </w:pPr>
          </w:p>
        </w:tc>
      </w:tr>
      <w:tr w:rsidR="00EA5937" w14:paraId="093A4D51" w14:textId="77777777" w:rsidTr="00EA5937">
        <w:tc>
          <w:tcPr>
            <w:tcW w:w="115" w:type="dxa"/>
          </w:tcPr>
          <w:p w14:paraId="4355DC06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E6A5F3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B7D54" w14:paraId="150C1F4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37F6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CCA7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B7D54" w14:paraId="3C6C821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9CF8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ROLS Konice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9616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 Příhonech 631, 79852 Konice</w:t>
                  </w:r>
                </w:p>
              </w:tc>
            </w:tr>
          </w:tbl>
          <w:p w14:paraId="29C86E40" w14:textId="77777777" w:rsidR="001B7D54" w:rsidRDefault="001B7D54">
            <w:pPr>
              <w:spacing w:after="0" w:line="240" w:lineRule="auto"/>
            </w:pPr>
          </w:p>
        </w:tc>
      </w:tr>
      <w:tr w:rsidR="001B7D54" w14:paraId="7EFA5DD1" w14:textId="77777777">
        <w:trPr>
          <w:trHeight w:val="349"/>
        </w:trPr>
        <w:tc>
          <w:tcPr>
            <w:tcW w:w="115" w:type="dxa"/>
          </w:tcPr>
          <w:p w14:paraId="1CB4DB85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562E8B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44714C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BB528A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5A617B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5A945D" w14:textId="77777777" w:rsidR="001B7D54" w:rsidRDefault="001B7D54">
            <w:pPr>
              <w:pStyle w:val="EmptyCellLayoutStyle"/>
              <w:spacing w:after="0" w:line="240" w:lineRule="auto"/>
            </w:pPr>
          </w:p>
        </w:tc>
      </w:tr>
      <w:tr w:rsidR="001B7D54" w14:paraId="13716A61" w14:textId="77777777">
        <w:trPr>
          <w:trHeight w:val="340"/>
        </w:trPr>
        <w:tc>
          <w:tcPr>
            <w:tcW w:w="115" w:type="dxa"/>
          </w:tcPr>
          <w:p w14:paraId="65EE174E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00F941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B7D54" w14:paraId="1904910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1E5D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F3D938F" w14:textId="77777777" w:rsidR="001B7D54" w:rsidRDefault="001B7D54">
            <w:pPr>
              <w:spacing w:after="0" w:line="240" w:lineRule="auto"/>
            </w:pPr>
          </w:p>
        </w:tc>
        <w:tc>
          <w:tcPr>
            <w:tcW w:w="801" w:type="dxa"/>
          </w:tcPr>
          <w:p w14:paraId="5852CE1B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B9D6FE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79D1C6" w14:textId="77777777" w:rsidR="001B7D54" w:rsidRDefault="001B7D54">
            <w:pPr>
              <w:pStyle w:val="EmptyCellLayoutStyle"/>
              <w:spacing w:after="0" w:line="240" w:lineRule="auto"/>
            </w:pPr>
          </w:p>
        </w:tc>
      </w:tr>
      <w:tr w:rsidR="001B7D54" w14:paraId="7EB8C6FC" w14:textId="77777777">
        <w:trPr>
          <w:trHeight w:val="229"/>
        </w:trPr>
        <w:tc>
          <w:tcPr>
            <w:tcW w:w="115" w:type="dxa"/>
          </w:tcPr>
          <w:p w14:paraId="010ACFBA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CFC6CC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0A4ABD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E216B3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8DD80D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A62A7D" w14:textId="77777777" w:rsidR="001B7D54" w:rsidRDefault="001B7D54">
            <w:pPr>
              <w:pStyle w:val="EmptyCellLayoutStyle"/>
              <w:spacing w:after="0" w:line="240" w:lineRule="auto"/>
            </w:pPr>
          </w:p>
        </w:tc>
      </w:tr>
      <w:tr w:rsidR="00EA5937" w14:paraId="5278B84A" w14:textId="77777777" w:rsidTr="00EA5937">
        <w:tc>
          <w:tcPr>
            <w:tcW w:w="115" w:type="dxa"/>
          </w:tcPr>
          <w:p w14:paraId="11B6BFFD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B7D54" w14:paraId="38AB8EE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0BED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53B8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A4C4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D4C3" w14:textId="77777777" w:rsidR="001B7D54" w:rsidRDefault="00EA59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0359" w14:textId="77777777" w:rsidR="001B7D54" w:rsidRDefault="00EA59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4440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E19B2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C8B0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C7B4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0DF9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CB2B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15ED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EEC1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2ACA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A5937" w14:paraId="457D28CE" w14:textId="77777777" w:rsidTr="00EA593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0A91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Konice</w:t>
                  </w:r>
                </w:p>
              </w:tc>
            </w:tr>
            <w:tr w:rsidR="001B7D54" w14:paraId="146518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2F4A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1C86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1739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B7AD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5D1C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DF5A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853E9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81824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F8B7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63F1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D7C4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2B0F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A269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6652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4 505,00</w:t>
                  </w:r>
                </w:p>
              </w:tc>
            </w:tr>
            <w:tr w:rsidR="001B7D54" w14:paraId="559C1E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29D7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E15E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98D4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FA60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E401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DDDE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F6FE2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3E998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6AC6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FFD4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2FF3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3F24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14F5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BC6B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2 775,00</w:t>
                  </w:r>
                </w:p>
              </w:tc>
            </w:tr>
            <w:tr w:rsidR="001B7D54" w14:paraId="268EA2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4A1C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01B7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B8C0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6D8C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7EDB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8015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D8E61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BF689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8A55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D14D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291A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91C8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6D21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6085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3 940,00</w:t>
                  </w:r>
                </w:p>
              </w:tc>
            </w:tr>
            <w:tr w:rsidR="001B7D54" w14:paraId="07B56D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02AE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9B23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63F4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8A77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D6C3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E762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F6DB3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0305D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2C70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978F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1EBE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3809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A961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CEAC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26 262,00</w:t>
                  </w:r>
                </w:p>
              </w:tc>
            </w:tr>
            <w:tr w:rsidR="001B7D54" w14:paraId="4E0FAF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CEF4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55D5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BB80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DF4A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DFCB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3448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C7737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63046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EF95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EE3C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5C19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FEEE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ADC0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8EEC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21 744,00</w:t>
                  </w:r>
                </w:p>
              </w:tc>
            </w:tr>
            <w:tr w:rsidR="001B7D54" w14:paraId="238F88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C610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343E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25F5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1660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29B5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CD82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EDC61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93B25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E657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60A8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110F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2205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1525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2C0B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</w:tr>
            <w:tr w:rsidR="001B7D54" w14:paraId="602CCD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FC3E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CAF6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238B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8614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8D66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5D9F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94EE4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44828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23BD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D138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16BA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BF0D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3BA0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442B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3 555,00</w:t>
                  </w:r>
                </w:p>
              </w:tc>
            </w:tr>
            <w:tr w:rsidR="001B7D54" w14:paraId="28C962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1A0F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85AB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D141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862D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44D6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B370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FA688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476E3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C73D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7B21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6027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96BA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4040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B98D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</w:tr>
            <w:tr w:rsidR="001B7D54" w14:paraId="79242D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50A7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EFD6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9E10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A3ED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AC51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6483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0BB32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A638D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F1C2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A201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C405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F4D9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D438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2258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</w:tr>
            <w:tr w:rsidR="001B7D54" w14:paraId="6ABAD2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6B3E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1857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B452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8B26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1715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5825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46346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15A7C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09A9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5E3B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BBFF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192D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B0C9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D5E7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</w:tr>
            <w:tr w:rsidR="001B7D54" w14:paraId="5BE74E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2746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649A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15F4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F958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9EA7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45E8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3BBEE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D93D1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AA98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51C0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05FE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D9E9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840F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E0B6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625,00</w:t>
                  </w:r>
                </w:p>
              </w:tc>
            </w:tr>
            <w:tr w:rsidR="001B7D54" w14:paraId="1D3F85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8108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E566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5D8F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192F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D8A4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111A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6E04B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792E2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C8D5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8054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CE31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DFB3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D52E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28EA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3 294,00</w:t>
                  </w:r>
                </w:p>
              </w:tc>
            </w:tr>
            <w:tr w:rsidR="001B7D54" w14:paraId="7692B7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1FEA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2AB4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F4F0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61D9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8052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B65C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3C8E7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F2BD3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F254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4E96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DB09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BC90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C769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04F4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820,00</w:t>
                  </w:r>
                </w:p>
              </w:tc>
            </w:tr>
            <w:tr w:rsidR="001B7D54" w14:paraId="5F2350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AA1F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4BE5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4192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4C69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5833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6043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BCBF9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CDCF0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8F9F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9596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78A0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89DD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A0CE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B72F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</w:tr>
            <w:tr w:rsidR="001B7D54" w14:paraId="01F087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8094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9458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C0FF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C5FD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3C19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65F7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3C199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6D0A3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F70D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6EAF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1BEC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F93E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5E18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9CC2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681,00</w:t>
                  </w:r>
                </w:p>
              </w:tc>
            </w:tr>
            <w:tr w:rsidR="001B7D54" w14:paraId="70E37D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8A54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762F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C65A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3AB7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7E62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51D6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B6F96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49619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174B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8CC2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D9B3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7F17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981A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1C4D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1 835,00</w:t>
                  </w:r>
                </w:p>
              </w:tc>
            </w:tr>
            <w:tr w:rsidR="001B7D54" w14:paraId="4ED18A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D00C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4615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78C8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72BC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8DA8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4D6F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26846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7342D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67A8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728B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2886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50FC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7EC8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9114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</w:tr>
            <w:tr w:rsidR="00EA5937" w14:paraId="2E56E43A" w14:textId="77777777" w:rsidTr="00EA593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E4A0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B347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8CE1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43E4B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CA0B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D925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2F6A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21 247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E095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7D42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319B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DEF9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71 387,00</w:t>
                  </w:r>
                </w:p>
              </w:tc>
            </w:tr>
            <w:tr w:rsidR="00EA5937" w14:paraId="49A43B76" w14:textId="77777777" w:rsidTr="00EA593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62E1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Runářov</w:t>
                  </w:r>
                  <w:proofErr w:type="spellEnd"/>
                </w:p>
              </w:tc>
            </w:tr>
            <w:tr w:rsidR="001B7D54" w14:paraId="4D19A4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0305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B8E7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207B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C8C0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6530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AA72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5A03F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159A5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D0BA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5BD9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4A01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EEB8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C0F6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9F72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1 345,00</w:t>
                  </w:r>
                </w:p>
              </w:tc>
            </w:tr>
            <w:tr w:rsidR="001B7D54" w14:paraId="07F542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11DB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E7AF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F86B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0486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78FE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B344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C0F72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956CB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5D12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65A2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FFD9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F562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8A5D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02DB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2 180,00</w:t>
                  </w:r>
                </w:p>
              </w:tc>
            </w:tr>
            <w:tr w:rsidR="001B7D54" w14:paraId="35DD22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E79B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0015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14D3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AB68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9CEE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42E1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8AB92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AE738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0765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5C13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0915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7613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6BBB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9A95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4 145,00</w:t>
                  </w:r>
                </w:p>
              </w:tc>
            </w:tr>
            <w:tr w:rsidR="001B7D54" w14:paraId="027197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BB24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5389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6131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9E5F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68DF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FBFE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915F6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C84A3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4E3C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38BA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04C0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F0AC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D5CB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A862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4 930,00</w:t>
                  </w:r>
                </w:p>
              </w:tc>
            </w:tr>
            <w:tr w:rsidR="001B7D54" w14:paraId="316E78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0406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3167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F105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13EC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2D0A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861D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CEA30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1239A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C7EC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A80A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5269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6A9F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45DB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B235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4 940,00</w:t>
                  </w:r>
                </w:p>
              </w:tc>
            </w:tr>
            <w:tr w:rsidR="001B7D54" w14:paraId="7C9497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85D4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FE05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BDCA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BC28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3934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3E4E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71BEF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7ABB7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6A1E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C42F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1D42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532E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DC41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B3EF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4 905,00</w:t>
                  </w:r>
                </w:p>
              </w:tc>
            </w:tr>
            <w:tr w:rsidR="001B7D54" w14:paraId="54A188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C5F3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F3FD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FC5D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5240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529E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4A6B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5CE99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3BAB8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F757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9DEC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2DFE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3925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3267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A42F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4 485,00</w:t>
                  </w:r>
                </w:p>
              </w:tc>
            </w:tr>
            <w:tr w:rsidR="001B7D54" w14:paraId="22A60E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E04C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A04C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5188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CB02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0E8E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16C1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2DAA7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B3248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A010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7097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FE31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4D28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C995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08A2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2 825,00</w:t>
                  </w:r>
                </w:p>
              </w:tc>
            </w:tr>
            <w:tr w:rsidR="001B7D54" w14:paraId="19BDA7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F55E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F7E1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5FAF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9A75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6B32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3E32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2E69F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62F51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E9D3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34B8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546E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D4C8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C7D0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3128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</w:tr>
            <w:tr w:rsidR="001B7D54" w14:paraId="1D1159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3C57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A10F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92EC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0C60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91E6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E1EB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FEB82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AACE0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CE44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C5B8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F477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6428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0DBA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5F14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</w:tr>
            <w:tr w:rsidR="001B7D54" w14:paraId="03CD36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2E86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AB56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E839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8E6C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BC84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1AC0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208E7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C2E87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DC1D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341A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B51E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1A69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182B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0449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4 375,00</w:t>
                  </w:r>
                </w:p>
              </w:tc>
            </w:tr>
            <w:tr w:rsidR="001B7D54" w14:paraId="4BB86F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EF51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EF23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DD2C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9117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EA5C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9E72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938C8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4216E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4B74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A0D1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5F8C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4DD0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D0C5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F5D9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4 260,00</w:t>
                  </w:r>
                </w:p>
              </w:tc>
            </w:tr>
            <w:tr w:rsidR="001B7D54" w14:paraId="0AA348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E020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1A12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F47C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31FA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4A9F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608C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3A9D6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73B74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9A46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2DB2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DD54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CD4A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4754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4B3E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3 495,00</w:t>
                  </w:r>
                </w:p>
              </w:tc>
            </w:tr>
            <w:tr w:rsidR="001B7D54" w14:paraId="6348C1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0725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E75D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BB38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246C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E4E1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5492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62DCB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7ACE5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B976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CFD8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3B22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3A88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2934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99C3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</w:tr>
            <w:tr w:rsidR="001B7D54" w14:paraId="38A22A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242B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798A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569C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7058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B95C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CCA6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7C80F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2B36C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3D7B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6C48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BC67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A8BD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3506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45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3 685,00</w:t>
                  </w:r>
                </w:p>
              </w:tc>
            </w:tr>
            <w:tr w:rsidR="001B7D54" w14:paraId="311FEB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7385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8EC8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63D9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69D4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B65E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1182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F8E82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AC261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E313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0F97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FCD5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3D36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258C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3908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93 225,00</w:t>
                  </w:r>
                </w:p>
              </w:tc>
            </w:tr>
            <w:tr w:rsidR="001B7D54" w14:paraId="42A693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85F9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5DB2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775D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14CE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23DD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A709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6BE44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E00CE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D154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4BF8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5BBC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11B0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7756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F562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4 638,00</w:t>
                  </w:r>
                </w:p>
              </w:tc>
            </w:tr>
            <w:tr w:rsidR="001B7D54" w14:paraId="0CBD6D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F24D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34B6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018F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A3D0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4CBD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B0FA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C10C8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C97B5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C66E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5555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82E2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EC3F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060D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0068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4 368,00</w:t>
                  </w:r>
                </w:p>
              </w:tc>
            </w:tr>
            <w:tr w:rsidR="001B7D54" w14:paraId="5059EF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DB68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103B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6D0B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0F05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0C5C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DB38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3DD38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A9113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56AE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FD59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F249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A1C7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1F2B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803A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</w:tr>
            <w:tr w:rsidR="001B7D54" w14:paraId="6DC7E0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EE4C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AD61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3EEC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D807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346D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EFB3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9760B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24E4A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3737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F3A6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09C3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4B3E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555B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30A4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</w:tr>
            <w:tr w:rsidR="001B7D54" w14:paraId="5BBD38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3E80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86B3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3E78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5957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069D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B516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2F72B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0EEDC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3748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71F7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DC09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0DCC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44B7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1930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537,00</w:t>
                  </w:r>
                </w:p>
              </w:tc>
            </w:tr>
            <w:tr w:rsidR="001B7D54" w14:paraId="19328C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EC16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ACA2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95DF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6FBE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9CDF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F079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84D85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288A8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8EB9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F2CD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60AA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2A76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9608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8E58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</w:tr>
            <w:tr w:rsidR="001B7D54" w14:paraId="15D99A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5A97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3310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CF59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3756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CC4F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EC63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A44D7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FD2C3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3078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5D2F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BC01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235F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9F0C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574A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</w:tr>
            <w:tr w:rsidR="001B7D54" w14:paraId="6A7D8F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F10C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4123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A526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5695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5950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1AF7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86BD2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D14F4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C149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F60B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ECBF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32D5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C7E1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ECEA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</w:tr>
            <w:tr w:rsidR="001B7D54" w14:paraId="175390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0D1C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E096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A63F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8ADE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212B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4324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291B8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D314A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97A8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F594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F7AB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5136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424A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B0CE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798,00</w:t>
                  </w:r>
                </w:p>
              </w:tc>
            </w:tr>
            <w:tr w:rsidR="001B7D54" w14:paraId="0004DD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AFA4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2C7A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0E93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F777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76CE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B03B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2706B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FA06C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2A1F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CDC4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9E43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43CF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4360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985B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510,00</w:t>
                  </w:r>
                </w:p>
              </w:tc>
            </w:tr>
            <w:tr w:rsidR="001B7D54" w14:paraId="546F17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47C7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82C0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BED7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15B3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3477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9B29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35D3E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CFC34" w14:textId="77777777" w:rsidR="001B7D54" w:rsidRDefault="00EA5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00DA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7A3F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8E90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15AF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BF93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64E9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</w:tr>
            <w:tr w:rsidR="00EA5937" w14:paraId="7B05E184" w14:textId="77777777" w:rsidTr="00EA593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3FE2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9937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C433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99DAF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3584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D501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6F38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44 193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6161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9C41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5788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E83B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151 007,00</w:t>
                  </w:r>
                </w:p>
              </w:tc>
            </w:tr>
            <w:tr w:rsidR="00EA5937" w14:paraId="78575C6D" w14:textId="77777777" w:rsidTr="00EA593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8D19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D392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65 440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5990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B4C5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99AC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267C" w14:textId="77777777" w:rsidR="001B7D54" w:rsidRDefault="00EA59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222 394</w:t>
                  </w:r>
                </w:p>
              </w:tc>
            </w:tr>
            <w:tr w:rsidR="00EA5937" w14:paraId="31287D0B" w14:textId="77777777" w:rsidTr="00EA593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CBB1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1625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8946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F169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1EB6" w14:textId="77777777" w:rsidR="001B7D54" w:rsidRDefault="001B7D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1698" w14:textId="77777777" w:rsidR="001B7D54" w:rsidRDefault="001B7D54">
                  <w:pPr>
                    <w:spacing w:after="0" w:line="240" w:lineRule="auto"/>
                  </w:pPr>
                </w:p>
              </w:tc>
            </w:tr>
          </w:tbl>
          <w:p w14:paraId="7951CED5" w14:textId="77777777" w:rsidR="001B7D54" w:rsidRDefault="001B7D54">
            <w:pPr>
              <w:spacing w:after="0" w:line="240" w:lineRule="auto"/>
            </w:pPr>
          </w:p>
        </w:tc>
      </w:tr>
      <w:tr w:rsidR="001B7D54" w14:paraId="35D3B60F" w14:textId="77777777">
        <w:trPr>
          <w:trHeight w:val="254"/>
        </w:trPr>
        <w:tc>
          <w:tcPr>
            <w:tcW w:w="115" w:type="dxa"/>
          </w:tcPr>
          <w:p w14:paraId="7C42D2E9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A2214B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E3FC69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570A88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3BDAB3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41CFF4" w14:textId="77777777" w:rsidR="001B7D54" w:rsidRDefault="001B7D54">
            <w:pPr>
              <w:pStyle w:val="EmptyCellLayoutStyle"/>
              <w:spacing w:after="0" w:line="240" w:lineRule="auto"/>
            </w:pPr>
          </w:p>
        </w:tc>
      </w:tr>
      <w:tr w:rsidR="00EA5937" w14:paraId="390A9B7F" w14:textId="77777777" w:rsidTr="00EA5937">
        <w:trPr>
          <w:trHeight w:val="1305"/>
        </w:trPr>
        <w:tc>
          <w:tcPr>
            <w:tcW w:w="115" w:type="dxa"/>
          </w:tcPr>
          <w:p w14:paraId="15FC1EF0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B7D54" w14:paraId="3033D86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AD97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07F2984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9684E26" w14:textId="77777777" w:rsidR="001B7D54" w:rsidRDefault="00EA59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18ACD31" w14:textId="77777777" w:rsidR="001B7D54" w:rsidRDefault="00EA59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4EE976B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00282A5" w14:textId="77777777" w:rsidR="001B7D54" w:rsidRDefault="001B7D54">
            <w:pPr>
              <w:spacing w:after="0" w:line="240" w:lineRule="auto"/>
            </w:pPr>
          </w:p>
        </w:tc>
        <w:tc>
          <w:tcPr>
            <w:tcW w:w="285" w:type="dxa"/>
          </w:tcPr>
          <w:p w14:paraId="0B5AE4DD" w14:textId="77777777" w:rsidR="001B7D54" w:rsidRDefault="001B7D54">
            <w:pPr>
              <w:pStyle w:val="EmptyCellLayoutStyle"/>
              <w:spacing w:after="0" w:line="240" w:lineRule="auto"/>
            </w:pPr>
          </w:p>
        </w:tc>
      </w:tr>
      <w:tr w:rsidR="001B7D54" w14:paraId="455FB937" w14:textId="77777777">
        <w:trPr>
          <w:trHeight w:val="100"/>
        </w:trPr>
        <w:tc>
          <w:tcPr>
            <w:tcW w:w="115" w:type="dxa"/>
          </w:tcPr>
          <w:p w14:paraId="66FC2D3A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5FFEF5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C4E4A1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83D66B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C5B038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063D04" w14:textId="77777777" w:rsidR="001B7D54" w:rsidRDefault="001B7D54">
            <w:pPr>
              <w:pStyle w:val="EmptyCellLayoutStyle"/>
              <w:spacing w:after="0" w:line="240" w:lineRule="auto"/>
            </w:pPr>
          </w:p>
        </w:tc>
      </w:tr>
      <w:tr w:rsidR="00EA5937" w14:paraId="00F3C1FF" w14:textId="77777777" w:rsidTr="00EA5937">
        <w:trPr>
          <w:trHeight w:val="1685"/>
        </w:trPr>
        <w:tc>
          <w:tcPr>
            <w:tcW w:w="115" w:type="dxa"/>
          </w:tcPr>
          <w:p w14:paraId="04514914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B7D54" w14:paraId="2226B2C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2C6D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04E393A" w14:textId="77777777" w:rsidR="001B7D54" w:rsidRDefault="00EA59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3F6218F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47273B2" w14:textId="77777777" w:rsidR="001B7D54" w:rsidRDefault="00EA59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5CD3A2B" w14:textId="77777777" w:rsidR="001B7D54" w:rsidRDefault="00EA59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D3D80E6" w14:textId="77777777" w:rsidR="001B7D54" w:rsidRDefault="00EA59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B86EC5F" w14:textId="77777777" w:rsidR="001B7D54" w:rsidRDefault="00EA59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1A66ED0" w14:textId="77777777" w:rsidR="001B7D54" w:rsidRDefault="001B7D54">
            <w:pPr>
              <w:spacing w:after="0" w:line="240" w:lineRule="auto"/>
            </w:pPr>
          </w:p>
        </w:tc>
        <w:tc>
          <w:tcPr>
            <w:tcW w:w="285" w:type="dxa"/>
          </w:tcPr>
          <w:p w14:paraId="28F60392" w14:textId="77777777" w:rsidR="001B7D54" w:rsidRDefault="001B7D54">
            <w:pPr>
              <w:pStyle w:val="EmptyCellLayoutStyle"/>
              <w:spacing w:after="0" w:line="240" w:lineRule="auto"/>
            </w:pPr>
          </w:p>
        </w:tc>
      </w:tr>
      <w:tr w:rsidR="001B7D54" w14:paraId="34049B35" w14:textId="77777777">
        <w:trPr>
          <w:trHeight w:val="59"/>
        </w:trPr>
        <w:tc>
          <w:tcPr>
            <w:tcW w:w="115" w:type="dxa"/>
          </w:tcPr>
          <w:p w14:paraId="226611D4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C6C2B7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28BD83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FB1046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AC246C" w14:textId="77777777" w:rsidR="001B7D54" w:rsidRDefault="001B7D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FE18A7" w14:textId="77777777" w:rsidR="001B7D54" w:rsidRDefault="001B7D54">
            <w:pPr>
              <w:pStyle w:val="EmptyCellLayoutStyle"/>
              <w:spacing w:after="0" w:line="240" w:lineRule="auto"/>
            </w:pPr>
          </w:p>
        </w:tc>
      </w:tr>
    </w:tbl>
    <w:p w14:paraId="2FC3003E" w14:textId="77777777" w:rsidR="001B7D54" w:rsidRDefault="001B7D54">
      <w:pPr>
        <w:spacing w:after="0" w:line="240" w:lineRule="auto"/>
      </w:pPr>
    </w:p>
    <w:sectPr w:rsidR="001B7D5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43D04" w14:textId="77777777" w:rsidR="00EA5937" w:rsidRDefault="00EA5937">
      <w:pPr>
        <w:spacing w:after="0" w:line="240" w:lineRule="auto"/>
      </w:pPr>
      <w:r>
        <w:separator/>
      </w:r>
    </w:p>
  </w:endnote>
  <w:endnote w:type="continuationSeparator" w:id="0">
    <w:p w14:paraId="079146D2" w14:textId="77777777" w:rsidR="00EA5937" w:rsidRDefault="00EA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B7D54" w14:paraId="4A309FEE" w14:textId="77777777">
      <w:tc>
        <w:tcPr>
          <w:tcW w:w="9346" w:type="dxa"/>
        </w:tcPr>
        <w:p w14:paraId="3A3A314C" w14:textId="77777777" w:rsidR="001B7D54" w:rsidRDefault="001B7D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821370" w14:textId="77777777" w:rsidR="001B7D54" w:rsidRDefault="001B7D54">
          <w:pPr>
            <w:pStyle w:val="EmptyCellLayoutStyle"/>
            <w:spacing w:after="0" w:line="240" w:lineRule="auto"/>
          </w:pPr>
        </w:p>
      </w:tc>
    </w:tr>
    <w:tr w:rsidR="001B7D54" w14:paraId="017F6FE3" w14:textId="77777777">
      <w:tc>
        <w:tcPr>
          <w:tcW w:w="9346" w:type="dxa"/>
        </w:tcPr>
        <w:p w14:paraId="46744B0C" w14:textId="77777777" w:rsidR="001B7D54" w:rsidRDefault="001B7D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B7D54" w14:paraId="3CF80FD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66FE02D" w14:textId="77777777" w:rsidR="001B7D54" w:rsidRDefault="00EA593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3857252" w14:textId="77777777" w:rsidR="001B7D54" w:rsidRDefault="001B7D54">
          <w:pPr>
            <w:spacing w:after="0" w:line="240" w:lineRule="auto"/>
          </w:pPr>
        </w:p>
      </w:tc>
    </w:tr>
    <w:tr w:rsidR="001B7D54" w14:paraId="2EAB72C0" w14:textId="77777777">
      <w:tc>
        <w:tcPr>
          <w:tcW w:w="9346" w:type="dxa"/>
        </w:tcPr>
        <w:p w14:paraId="10F3FE81" w14:textId="77777777" w:rsidR="001B7D54" w:rsidRDefault="001B7D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7766B0" w14:textId="77777777" w:rsidR="001B7D54" w:rsidRDefault="001B7D5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5556F" w14:textId="77777777" w:rsidR="00EA5937" w:rsidRDefault="00EA5937">
      <w:pPr>
        <w:spacing w:after="0" w:line="240" w:lineRule="auto"/>
      </w:pPr>
      <w:r>
        <w:separator/>
      </w:r>
    </w:p>
  </w:footnote>
  <w:footnote w:type="continuationSeparator" w:id="0">
    <w:p w14:paraId="527C2630" w14:textId="77777777" w:rsidR="00EA5937" w:rsidRDefault="00EA5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B7D54" w14:paraId="29DEAF1F" w14:textId="77777777">
      <w:tc>
        <w:tcPr>
          <w:tcW w:w="144" w:type="dxa"/>
        </w:tcPr>
        <w:p w14:paraId="73980E68" w14:textId="77777777" w:rsidR="001B7D54" w:rsidRDefault="001B7D5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B6DAEFB" w14:textId="77777777" w:rsidR="001B7D54" w:rsidRDefault="001B7D54">
          <w:pPr>
            <w:pStyle w:val="EmptyCellLayoutStyle"/>
            <w:spacing w:after="0" w:line="240" w:lineRule="auto"/>
          </w:pPr>
        </w:p>
      </w:tc>
    </w:tr>
    <w:tr w:rsidR="001B7D54" w14:paraId="40A6EB22" w14:textId="77777777">
      <w:tc>
        <w:tcPr>
          <w:tcW w:w="144" w:type="dxa"/>
        </w:tcPr>
        <w:p w14:paraId="5EF10D3B" w14:textId="77777777" w:rsidR="001B7D54" w:rsidRDefault="001B7D5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6"/>
            <w:gridCol w:w="328"/>
            <w:gridCol w:w="1449"/>
            <w:gridCol w:w="39"/>
            <w:gridCol w:w="1887"/>
            <w:gridCol w:w="554"/>
          </w:tblGrid>
          <w:tr w:rsidR="001B7D54" w14:paraId="3DC2299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0956986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EFE1265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41488ED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2D5DCF1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189D228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F5022BF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051C78A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C60BDEB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662B078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318CC1B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95AD97C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D56544C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3ECC7D1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DBA7F75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6B87FE0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0E7C14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9BB04F3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6B9B785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</w:tr>
          <w:tr w:rsidR="00EA5937" w14:paraId="5B80227B" w14:textId="77777777" w:rsidTr="00EA59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C2F34D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2"/>
                </w:tblGrid>
                <w:tr w:rsidR="001B7D54" w14:paraId="24C0F63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FCC290" w14:textId="77777777" w:rsidR="001B7D54" w:rsidRDefault="00EA59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nájemní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2N25/53</w:t>
                      </w:r>
                    </w:p>
                  </w:tc>
                </w:tr>
              </w:tbl>
              <w:p w14:paraId="19B35987" w14:textId="77777777" w:rsidR="001B7D54" w:rsidRDefault="001B7D5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7E61F1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</w:tr>
          <w:tr w:rsidR="001B7D54" w14:paraId="7B58014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B7B0E8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0AA785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C98118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6A3F39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084ED1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C46AFD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493531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8A6501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51A6CA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785B8B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5C93E7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A2C56E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7CF5DC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F0DE27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8740DB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CFDE5C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92503A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1CB4FC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</w:tr>
          <w:tr w:rsidR="00EA5937" w14:paraId="7F96101F" w14:textId="77777777" w:rsidTr="00EA59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3724C3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8A50CA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B7D54" w14:paraId="4944B7E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4A2A47" w14:textId="77777777" w:rsidR="001B7D54" w:rsidRDefault="00EA59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C5068D7" w14:textId="77777777" w:rsidR="001B7D54" w:rsidRDefault="001B7D5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D30254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1B7D54" w14:paraId="651E08B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0D4508" w14:textId="77777777" w:rsidR="001B7D54" w:rsidRDefault="00EA59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212553</w:t>
                      </w:r>
                    </w:p>
                  </w:tc>
                </w:tr>
              </w:tbl>
              <w:p w14:paraId="4C403E66" w14:textId="77777777" w:rsidR="001B7D54" w:rsidRDefault="001B7D5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A6AF90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B7D54" w14:paraId="04B609F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A9FF5B" w14:textId="77777777" w:rsidR="001B7D54" w:rsidRDefault="00EA59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6A8521E" w14:textId="77777777" w:rsidR="001B7D54" w:rsidRDefault="001B7D5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633480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E1BFB0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83645B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1B7D54" w14:paraId="17452F7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ADD15A" w14:textId="77777777" w:rsidR="001B7D54" w:rsidRDefault="001B7D54">
                      <w:pPr>
                        <w:spacing w:after="0" w:line="240" w:lineRule="auto"/>
                      </w:pPr>
                    </w:p>
                  </w:tc>
                </w:tr>
              </w:tbl>
              <w:p w14:paraId="543A531A" w14:textId="77777777" w:rsidR="001B7D54" w:rsidRDefault="001B7D5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92DDBE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B7D54" w14:paraId="1B4B19A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519EF0" w14:textId="77777777" w:rsidR="001B7D54" w:rsidRDefault="00EA59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B240BEA" w14:textId="77777777" w:rsidR="001B7D54" w:rsidRDefault="001B7D5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E9C73B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B7D54" w14:paraId="11F643C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8CF741" w14:textId="77777777" w:rsidR="001B7D54" w:rsidRDefault="00EA59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222 394 Kč</w:t>
                      </w:r>
                    </w:p>
                  </w:tc>
                </w:tr>
              </w:tbl>
              <w:p w14:paraId="2F929729" w14:textId="77777777" w:rsidR="001B7D54" w:rsidRDefault="001B7D5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BDDB62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</w:tr>
          <w:tr w:rsidR="001B7D54" w14:paraId="56621C6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F56714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8040CE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43172C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DCC209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0C9EF3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3A9549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7DF686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6746D2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14E5D0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C162C3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F6929B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630DE4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518A58B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93846F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4C8657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CAA6B9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6AEF5C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6D6255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</w:tr>
          <w:tr w:rsidR="001B7D54" w14:paraId="5BCACFF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E8D791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A28CF9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070840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D41FEB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D95BB4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9FE05C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6EE657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8764EF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37E9AF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0CB5A3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A130F8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E04C38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D8EE0B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30CC79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212BCD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9A3C66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0C0897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B28CA8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</w:tr>
          <w:tr w:rsidR="001B7D54" w14:paraId="24FCF3E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99F747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B01484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B7D54" w14:paraId="5F4B3EC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0FEEDC" w14:textId="77777777" w:rsidR="001B7D54" w:rsidRDefault="00EA59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4B3E507" w14:textId="77777777" w:rsidR="001B7D54" w:rsidRDefault="001B7D5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663919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A96214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24659E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5B3BC3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1067C2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692EA1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2EB653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154DD7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581A15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ED5D8A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2A3CAA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66352D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12DD03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B57183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D09BFB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</w:tr>
          <w:tr w:rsidR="00EA5937" w14:paraId="1CA99DC6" w14:textId="77777777" w:rsidTr="00EA59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24D6C8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507A8A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979EFB3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ED91B3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FB5A8A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1B7D54" w14:paraId="4CA2BB4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CD4A28" w14:textId="77777777" w:rsidR="001B7D54" w:rsidRDefault="00EA59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19F71EA2" w14:textId="77777777" w:rsidR="001B7D54" w:rsidRDefault="001B7D5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5EFB27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D5D9E4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B7D54" w14:paraId="013D65D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14C7AF" w14:textId="77777777" w:rsidR="001B7D54" w:rsidRDefault="00EA59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B786D61" w14:textId="77777777" w:rsidR="001B7D54" w:rsidRDefault="001B7D5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08E347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03F33F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978EF4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540307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04FBF6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42CCBB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B4FCE5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56CAAA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</w:tr>
          <w:tr w:rsidR="00EA5937" w14:paraId="6A8F9075" w14:textId="77777777" w:rsidTr="00EA59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166962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D59C29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D49647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960347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087A55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549E9EB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9FAA72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5ABB98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2DB8A83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5DAAB0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1B7D54" w14:paraId="295094F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6A1FBE" w14:textId="77777777" w:rsidR="001B7D54" w:rsidRDefault="00EA5937">
                      <w:pPr>
                        <w:spacing w:after="0" w:line="240" w:lineRule="auto"/>
                      </w:pPr>
                      <w:r w:rsidRPr="00EA5937">
                        <w:rPr>
                          <w:rFonts w:ascii="Arial" w:eastAsia="Arial" w:hAnsi="Arial"/>
                          <w:color w:val="000000"/>
                        </w:rPr>
                        <w:t>1.3.2025</w:t>
                      </w:r>
                    </w:p>
                  </w:tc>
                </w:tr>
              </w:tbl>
              <w:p w14:paraId="136F9283" w14:textId="77777777" w:rsidR="001B7D54" w:rsidRDefault="001B7D5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5469B5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680E7C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007AB2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6FDBB9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4D38F9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</w:tr>
          <w:tr w:rsidR="00EA5937" w14:paraId="39749817" w14:textId="77777777" w:rsidTr="00EA59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A5B6D7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6423E2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C15D68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29437C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0ECAAF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825EDC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7DFC1C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3D7E04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1809A4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36962B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2BD54D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DA2B12D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74131E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0E44D5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737E8B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CA41D5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4C7015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</w:tr>
          <w:tr w:rsidR="001B7D54" w14:paraId="3A07A9A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8FB889D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4B4DC34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970A9AE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22A5C8A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E2CFC4A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ED77AC6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B8DDA3F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BFA4DF8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C8E0DF1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0B9B123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ECD7CB5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C36024C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F02EF94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EADF608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2C44EB8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00CE36E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97DACBB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5585D7F" w14:textId="77777777" w:rsidR="001B7D54" w:rsidRDefault="001B7D5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3034CD2" w14:textId="77777777" w:rsidR="001B7D54" w:rsidRDefault="001B7D54">
          <w:pPr>
            <w:spacing w:after="0" w:line="240" w:lineRule="auto"/>
          </w:pPr>
        </w:p>
      </w:tc>
    </w:tr>
    <w:tr w:rsidR="001B7D54" w14:paraId="50C02222" w14:textId="77777777">
      <w:tc>
        <w:tcPr>
          <w:tcW w:w="144" w:type="dxa"/>
        </w:tcPr>
        <w:p w14:paraId="5E973ED5" w14:textId="77777777" w:rsidR="001B7D54" w:rsidRDefault="001B7D5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B525628" w14:textId="77777777" w:rsidR="001B7D54" w:rsidRDefault="001B7D5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58105837">
    <w:abstractNumId w:val="0"/>
  </w:num>
  <w:num w:numId="2" w16cid:durableId="438111063">
    <w:abstractNumId w:val="1"/>
  </w:num>
  <w:num w:numId="3" w16cid:durableId="991568934">
    <w:abstractNumId w:val="2"/>
  </w:num>
  <w:num w:numId="4" w16cid:durableId="217324577">
    <w:abstractNumId w:val="3"/>
  </w:num>
  <w:num w:numId="5" w16cid:durableId="2039042161">
    <w:abstractNumId w:val="4"/>
  </w:num>
  <w:num w:numId="6" w16cid:durableId="883980839">
    <w:abstractNumId w:val="5"/>
  </w:num>
  <w:num w:numId="7" w16cid:durableId="1052581436">
    <w:abstractNumId w:val="6"/>
  </w:num>
  <w:num w:numId="8" w16cid:durableId="26492072">
    <w:abstractNumId w:val="7"/>
  </w:num>
  <w:num w:numId="9" w16cid:durableId="1376006392">
    <w:abstractNumId w:val="8"/>
  </w:num>
  <w:num w:numId="10" w16cid:durableId="655183291">
    <w:abstractNumId w:val="9"/>
  </w:num>
  <w:num w:numId="11" w16cid:durableId="402220852">
    <w:abstractNumId w:val="10"/>
  </w:num>
  <w:num w:numId="12" w16cid:durableId="1868180088">
    <w:abstractNumId w:val="11"/>
  </w:num>
  <w:num w:numId="13" w16cid:durableId="132186214">
    <w:abstractNumId w:val="12"/>
  </w:num>
  <w:num w:numId="14" w16cid:durableId="830368172">
    <w:abstractNumId w:val="13"/>
  </w:num>
  <w:num w:numId="15" w16cid:durableId="9384907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54"/>
    <w:rsid w:val="001B7D54"/>
    <w:rsid w:val="00EA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0297"/>
  <w15:docId w15:val="{9D93AEAA-71A0-48F9-891C-476F8A0E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A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5937"/>
  </w:style>
  <w:style w:type="paragraph" w:styleId="Zpat">
    <w:name w:val="footer"/>
    <w:basedOn w:val="Normln"/>
    <w:link w:val="ZpatChar"/>
    <w:uiPriority w:val="99"/>
    <w:unhideWhenUsed/>
    <w:rsid w:val="00EA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Kratochvílová Jana Bc.</dc:creator>
  <dc:description/>
  <cp:lastModifiedBy>Kratochvílová Jana Bc.</cp:lastModifiedBy>
  <cp:revision>2</cp:revision>
  <dcterms:created xsi:type="dcterms:W3CDTF">2025-02-25T12:08:00Z</dcterms:created>
  <dcterms:modified xsi:type="dcterms:W3CDTF">2025-02-25T12:08:00Z</dcterms:modified>
</cp:coreProperties>
</file>