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B850" w14:textId="77777777" w:rsidR="001855F2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6BF962" wp14:editId="3D4ADE86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C477DD0" wp14:editId="5DB28B2C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9A816" w14:textId="77777777" w:rsidR="001855F2" w:rsidRDefault="001855F2">
      <w:pPr>
        <w:pStyle w:val="ParaStyle3"/>
      </w:pPr>
    </w:p>
    <w:p w14:paraId="1B22115C" w14:textId="77777777" w:rsidR="001855F2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500C733" w14:textId="77777777" w:rsidR="001855F2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9E69BAA" w14:textId="77777777" w:rsidR="001855F2" w:rsidRDefault="001855F2">
      <w:pPr>
        <w:pStyle w:val="ParaStyle6"/>
      </w:pPr>
    </w:p>
    <w:p w14:paraId="6EEE7BB5" w14:textId="77777777" w:rsidR="001855F2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E0CBC60" w14:textId="77777777" w:rsidR="001855F2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9A37ED2" w14:textId="77777777" w:rsidR="001855F2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0453738" w14:textId="77777777" w:rsidR="001855F2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A6465FE" w14:textId="7F03C79A" w:rsidR="001855F2" w:rsidRDefault="00000000">
      <w:pPr>
        <w:pStyle w:val="ParaStyle9"/>
      </w:pPr>
      <w:r>
        <w:rPr>
          <w:rStyle w:val="CharStyle6"/>
        </w:rPr>
        <w:t xml:space="preserve">Bc. Karla </w:t>
      </w:r>
      <w:proofErr w:type="spellStart"/>
      <w:r>
        <w:rPr>
          <w:rStyle w:val="CharStyle6"/>
        </w:rPr>
        <w:t>Motyčáková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8A9847B" w14:textId="77777777" w:rsidR="001855F2" w:rsidRDefault="00000000">
      <w:pPr>
        <w:pStyle w:val="ParaStyle10"/>
      </w:pPr>
      <w:r>
        <w:tab/>
      </w:r>
    </w:p>
    <w:p w14:paraId="4A4C6043" w14:textId="4F0D5A34" w:rsidR="001855F2" w:rsidRDefault="00000000">
      <w:pPr>
        <w:pStyle w:val="ParaStyle11"/>
      </w:pPr>
      <w:r>
        <w:rPr>
          <w:rStyle w:val="CharStyle7"/>
        </w:rPr>
        <w:t>Putim 249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F15D4A9" w14:textId="4E4A4F16" w:rsidR="001855F2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38C4DEF" w14:textId="77777777" w:rsidR="001855F2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8968B17" w14:textId="77777777" w:rsidR="001855F2" w:rsidRDefault="001855F2">
      <w:pPr>
        <w:pStyle w:val="ParaStyle14"/>
      </w:pPr>
    </w:p>
    <w:p w14:paraId="3262ACDA" w14:textId="77777777" w:rsidR="001855F2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E8DE337" w14:textId="77777777" w:rsidR="001855F2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4527B69" w14:textId="13C8E2CD" w:rsidR="001855F2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75064138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B556175" w14:textId="1CB183DA" w:rsidR="001855F2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CZ7857111691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5889827" w14:textId="77777777" w:rsidR="001855F2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5920581" wp14:editId="6DE9FCA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05E9F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441D10E" w14:textId="77777777" w:rsidR="001855F2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48D935D" wp14:editId="065B3FC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287DC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BFDEB76" w14:textId="77777777" w:rsidR="001855F2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20.02.2025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73F04DA" w14:textId="77777777" w:rsidR="001855F2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5A9E1AC" wp14:editId="1143686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7B32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7AA0A1F" w14:textId="77777777" w:rsidR="001855F2" w:rsidRDefault="00000000">
      <w:pPr>
        <w:pStyle w:val="ParaStyle23"/>
      </w:pPr>
      <w:r>
        <w:tab/>
      </w:r>
      <w:r>
        <w:rPr>
          <w:rStyle w:val="CharStyle11"/>
        </w:rPr>
        <w:t>500250015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1530275" w14:textId="77777777" w:rsidR="001855F2" w:rsidRDefault="001855F2">
      <w:pPr>
        <w:pStyle w:val="ParaStyle24"/>
      </w:pPr>
    </w:p>
    <w:p w14:paraId="28920903" w14:textId="77777777" w:rsidR="001855F2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leden-březen 2025</w:t>
      </w:r>
      <w:r>
        <w:tab/>
      </w:r>
      <w:r>
        <w:tab/>
      </w:r>
    </w:p>
    <w:p w14:paraId="05708F03" w14:textId="77777777" w:rsidR="001855F2" w:rsidRDefault="001855F2">
      <w:pPr>
        <w:pStyle w:val="ParaStyle2"/>
      </w:pPr>
    </w:p>
    <w:p w14:paraId="4A2B0E2D" w14:textId="77777777" w:rsidR="001855F2" w:rsidRDefault="001855F2">
      <w:pPr>
        <w:pStyle w:val="ParaStyle2"/>
      </w:pPr>
    </w:p>
    <w:p w14:paraId="70CBB501" w14:textId="77777777" w:rsidR="001855F2" w:rsidRDefault="001855F2">
      <w:pPr>
        <w:pStyle w:val="ParaStyle26"/>
      </w:pPr>
    </w:p>
    <w:p w14:paraId="5E3164AF" w14:textId="271D060D" w:rsidR="001855F2" w:rsidRDefault="00000000">
      <w:pPr>
        <w:pStyle w:val="ParaStyle27"/>
      </w:pPr>
      <w:r>
        <w:tab/>
      </w:r>
      <w:r w:rsidR="00E6674B">
        <w:t>O</w:t>
      </w:r>
      <w:r>
        <w:rPr>
          <w:rStyle w:val="CharStyle2"/>
        </w:rPr>
        <w:t>bjednáváme</w:t>
      </w:r>
      <w:r w:rsidR="00E6674B">
        <w:rPr>
          <w:rStyle w:val="CharStyle2"/>
        </w:rPr>
        <w:t xml:space="preserve"> u Vás</w:t>
      </w:r>
      <w:r>
        <w:rPr>
          <w:rStyle w:val="CharStyle2"/>
        </w:rPr>
        <w:t xml:space="preserve"> kácení a likvidaci náletů kolem vlečky Teplárny Písek + v areálu Teplárny Písek za celkovou cenu 5</w:t>
      </w:r>
      <w:r w:rsidR="00E6674B">
        <w:rPr>
          <w:rStyle w:val="CharStyle2"/>
        </w:rPr>
        <w:t xml:space="preserve">75 200,- Kč </w:t>
      </w:r>
      <w:r>
        <w:rPr>
          <w:rStyle w:val="CharStyle2"/>
        </w:rPr>
        <w:t>bez DPH.</w:t>
      </w:r>
    </w:p>
    <w:p w14:paraId="27F084DD" w14:textId="77777777" w:rsidR="001855F2" w:rsidRDefault="00000000">
      <w:pPr>
        <w:pStyle w:val="ParaStyle27"/>
      </w:pPr>
      <w:r>
        <w:tab/>
      </w:r>
      <w:r>
        <w:rPr>
          <w:rStyle w:val="CharStyle2"/>
        </w:rPr>
        <w:t>Termín provedení : leden - březen 2025</w:t>
      </w:r>
    </w:p>
    <w:p w14:paraId="5125CC5B" w14:textId="77777777" w:rsidR="001855F2" w:rsidRDefault="00000000">
      <w:pPr>
        <w:pStyle w:val="ParaStyle27"/>
      </w:pPr>
      <w:r>
        <w:tab/>
      </w:r>
    </w:p>
    <w:p w14:paraId="321D9022" w14:textId="77777777" w:rsidR="001855F2" w:rsidRDefault="00000000">
      <w:pPr>
        <w:pStyle w:val="ParaStyle28"/>
      </w:pPr>
      <w:r>
        <w:tab/>
      </w:r>
      <w:r>
        <w:rPr>
          <w:rStyle w:val="CharStyle2"/>
        </w:rPr>
        <w:t>Vyřizuje: p. Šach, tel.: 382 730 121</w:t>
      </w:r>
    </w:p>
    <w:p w14:paraId="332F305C" w14:textId="77777777" w:rsidR="001855F2" w:rsidRDefault="001855F2">
      <w:pPr>
        <w:pStyle w:val="ParaStyle2"/>
      </w:pPr>
    </w:p>
    <w:p w14:paraId="345F0241" w14:textId="77777777" w:rsidR="001855F2" w:rsidRDefault="001855F2">
      <w:pPr>
        <w:pStyle w:val="ParaStyle2"/>
      </w:pPr>
    </w:p>
    <w:p w14:paraId="3BE6405F" w14:textId="77777777" w:rsidR="001855F2" w:rsidRDefault="001855F2">
      <w:pPr>
        <w:pStyle w:val="ParaStyle2"/>
      </w:pPr>
    </w:p>
    <w:p w14:paraId="0B403E4D" w14:textId="77777777" w:rsidR="001855F2" w:rsidRDefault="001855F2">
      <w:pPr>
        <w:pStyle w:val="ParaStyle2"/>
      </w:pPr>
    </w:p>
    <w:p w14:paraId="3AA2D5E2" w14:textId="77777777" w:rsidR="001855F2" w:rsidRDefault="001855F2">
      <w:pPr>
        <w:pStyle w:val="ParaStyle29"/>
      </w:pPr>
    </w:p>
    <w:p w14:paraId="13F404A3" w14:textId="77777777" w:rsidR="001855F2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362AA46" w14:textId="77777777" w:rsidR="001855F2" w:rsidRDefault="001855F2">
      <w:pPr>
        <w:pStyle w:val="ParaStyle31"/>
      </w:pPr>
    </w:p>
    <w:p w14:paraId="4B2AF6BA" w14:textId="611C1092" w:rsidR="001855F2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A48195B" w14:textId="0CB48ABB" w:rsidR="001855F2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4B01A574" w14:textId="77777777" w:rsidR="001855F2" w:rsidRDefault="001855F2">
      <w:pPr>
        <w:pStyle w:val="ParaStyle2"/>
      </w:pPr>
    </w:p>
    <w:p w14:paraId="1935347A" w14:textId="77777777" w:rsidR="001855F2" w:rsidRDefault="001855F2">
      <w:pPr>
        <w:pStyle w:val="ParaStyle2"/>
      </w:pPr>
    </w:p>
    <w:p w14:paraId="292ADDED" w14:textId="77777777" w:rsidR="001855F2" w:rsidRDefault="001855F2">
      <w:pPr>
        <w:pStyle w:val="ParaStyle2"/>
      </w:pPr>
    </w:p>
    <w:p w14:paraId="6C908A03" w14:textId="77777777" w:rsidR="001855F2" w:rsidRDefault="001855F2">
      <w:pPr>
        <w:pStyle w:val="ParaStyle2"/>
      </w:pPr>
    </w:p>
    <w:p w14:paraId="000B88C9" w14:textId="77777777" w:rsidR="001855F2" w:rsidRDefault="001855F2">
      <w:pPr>
        <w:pStyle w:val="ParaStyle2"/>
      </w:pPr>
    </w:p>
    <w:p w14:paraId="558B2584" w14:textId="77777777" w:rsidR="001855F2" w:rsidRDefault="001855F2">
      <w:pPr>
        <w:pStyle w:val="ParaStyle2"/>
      </w:pPr>
    </w:p>
    <w:p w14:paraId="562B1005" w14:textId="77777777" w:rsidR="001855F2" w:rsidRDefault="001855F2">
      <w:pPr>
        <w:pStyle w:val="ParaStyle2"/>
      </w:pPr>
    </w:p>
    <w:p w14:paraId="4D1279D7" w14:textId="77777777" w:rsidR="001855F2" w:rsidRDefault="001855F2">
      <w:pPr>
        <w:pStyle w:val="ParaStyle2"/>
      </w:pPr>
    </w:p>
    <w:p w14:paraId="58D907C4" w14:textId="77777777" w:rsidR="001855F2" w:rsidRDefault="001855F2">
      <w:pPr>
        <w:pStyle w:val="ParaStyle2"/>
      </w:pPr>
    </w:p>
    <w:p w14:paraId="190BE22B" w14:textId="77777777" w:rsidR="001855F2" w:rsidRDefault="001855F2">
      <w:pPr>
        <w:pStyle w:val="ParaStyle2"/>
      </w:pPr>
    </w:p>
    <w:p w14:paraId="77F037AD" w14:textId="7A5529A6" w:rsidR="001855F2" w:rsidRDefault="00E6674B">
      <w:pPr>
        <w:pStyle w:val="ParaStyle2"/>
      </w:pPr>
      <w:r>
        <w:t xml:space="preserve">                                                                     Bc. Karla </w:t>
      </w:r>
      <w:proofErr w:type="spellStart"/>
      <w:r>
        <w:t>Motyčáková</w:t>
      </w:r>
      <w:proofErr w:type="spellEnd"/>
      <w:r>
        <w:t xml:space="preserve">                   Mgr. Andrea Žáková, ředitelka a.s.</w:t>
      </w:r>
    </w:p>
    <w:p w14:paraId="5594E08E" w14:textId="77777777" w:rsidR="001855F2" w:rsidRDefault="001855F2">
      <w:pPr>
        <w:pStyle w:val="ParaStyle34"/>
      </w:pPr>
    </w:p>
    <w:p w14:paraId="4B779967" w14:textId="77777777" w:rsidR="001855F2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20977C2" wp14:editId="204431B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334AE1E" wp14:editId="4708B74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46BD45E" wp14:editId="27BEEF1E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644DAE3" w14:textId="77777777" w:rsidR="001855F2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A8E0177" w14:textId="77777777" w:rsidR="001855F2" w:rsidRDefault="001855F2">
      <w:pPr>
        <w:pStyle w:val="ParaStyle2"/>
      </w:pPr>
    </w:p>
    <w:p w14:paraId="14DB2B9E" w14:textId="77777777" w:rsidR="001855F2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2E82AFD" wp14:editId="7FC6049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D3E8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72509C4" w14:textId="77777777" w:rsidR="001855F2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F474FA" w14:textId="77777777" w:rsidR="001855F2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7386D52" w14:textId="77777777" w:rsidR="001855F2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AC695BD" w14:textId="053AEBAC" w:rsidR="001855F2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F6B6147" w14:textId="77777777" w:rsidR="001855F2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57FD71B" w14:textId="77777777" w:rsidR="001855F2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1855F2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F2"/>
    <w:rsid w:val="001855F2"/>
    <w:rsid w:val="006E37F9"/>
    <w:rsid w:val="00E6674B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6C1B"/>
  <w15:docId w15:val="{1A67F5F1-B898-495F-880F-49630DA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2025-02-21T08:52:00Z</cp:lastPrinted>
  <dcterms:created xsi:type="dcterms:W3CDTF">2025-02-21T08:42:00Z</dcterms:created>
  <dcterms:modified xsi:type="dcterms:W3CDTF">2025-02-21T08:52:00Z</dcterms:modified>
</cp:coreProperties>
</file>