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A62A5" w14:paraId="54859A2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EB8E2B3" w14:textId="77777777" w:rsidR="002A62A5" w:rsidRDefault="002A62A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5DDC5F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80085E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1CA07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045CB8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09CE382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4DD0F5A6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646CD238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DC9A44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BB0343F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31D149C7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4508188E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62A2E17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DAF8E6F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2F7FEC1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EF5286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E1CB03F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DA221C5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FF68E4F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0BE3D66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5D463D9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AB55A90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A60338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67A6C858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0460B82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D8678E2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AD8241B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0EE0DE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7974422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611DAC8F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4A71CC7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ABE5F0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45163C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16E361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C1D036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018E02A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55C646D" w14:textId="77777777" w:rsidR="002A62A5" w:rsidRDefault="002A62A5">
            <w:pPr>
              <w:pStyle w:val="EMPTYCELLSTYLE"/>
            </w:pPr>
          </w:p>
        </w:tc>
      </w:tr>
      <w:tr w:rsidR="002A62A5" w14:paraId="1066948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47737D0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ED26" w14:textId="77777777" w:rsidR="002A62A5" w:rsidRDefault="002F60F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9BE6BB7" wp14:editId="19374F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395248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248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E2A825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FD69AD9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56FF3180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171ADDF5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CC1CD6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F1DA9C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265C659F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41B33B29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13F168CB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F4DDF81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98434B3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3FE692E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B9E02D5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47DF5C3A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EE1F569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1D909CE8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4FE0290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591D218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635CE8B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9416C94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DEF71E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5F1D322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693D90DF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79EBACD3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177B" w14:textId="77777777" w:rsidR="002A62A5" w:rsidRDefault="002F60F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BB34" w14:textId="77777777" w:rsidR="002A62A5" w:rsidRDefault="002F60F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B29747C" w14:textId="77777777" w:rsidR="002A62A5" w:rsidRDefault="002A62A5">
            <w:pPr>
              <w:pStyle w:val="EMPTYCELLSTYLE"/>
            </w:pPr>
          </w:p>
        </w:tc>
      </w:tr>
      <w:tr w:rsidR="002A62A5" w14:paraId="33AD5E4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5D1D4B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91B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897567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0DE114A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124A24D8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417427B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025837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A31EF42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48B48E31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51BFD820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47D313CC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07AB6097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4A52E69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FF25CC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FDDB73F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27CBE93E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4BFC504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5BF60DF5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0982523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99A6A7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C9B533A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DD4838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CC6B95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EC23780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4BD7CFA3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1458B83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405FEA0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05061865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5E28D1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F4C9B1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8E721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F037A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B94C581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569E804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AF6A890" w14:textId="77777777" w:rsidR="002A62A5" w:rsidRDefault="002A62A5">
            <w:pPr>
              <w:pStyle w:val="EMPTYCELLSTYLE"/>
            </w:pPr>
          </w:p>
        </w:tc>
      </w:tr>
      <w:tr w:rsidR="002A62A5" w14:paraId="583C180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D059119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295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6EC11A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96F16E7" w14:textId="77777777" w:rsidR="002A62A5" w:rsidRDefault="002A62A5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7BE7" w14:textId="77777777" w:rsidR="002A62A5" w:rsidRDefault="002F60F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1259800019</w:t>
            </w:r>
          </w:p>
        </w:tc>
        <w:tc>
          <w:tcPr>
            <w:tcW w:w="20" w:type="dxa"/>
          </w:tcPr>
          <w:p w14:paraId="2D741A8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A2B273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48CC90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8087C56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896DFF0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3F19B4DB" w14:textId="77777777" w:rsidR="002A62A5" w:rsidRDefault="002A62A5">
            <w:pPr>
              <w:pStyle w:val="EMPTYCELLSTYLE"/>
            </w:pPr>
          </w:p>
        </w:tc>
      </w:tr>
      <w:tr w:rsidR="002A62A5" w14:paraId="7CE8B11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4721EDB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836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FBB3FE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D8FAA7A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0B8C0CA0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16CD04C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23E32E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334FC9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4688AEA1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4A043D0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1356369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6D780E66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31CD41F6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A684B3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E1A5671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5373289B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3E9B062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37204C8F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6D25E33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1898F16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543397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2F01BCA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0AFA59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D7077E9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EB4E867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7D44B18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4F5C4B0F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22B85A63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5705CF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2AA15E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2178AB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31B77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A575AE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446CBF3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B0AEB10" w14:textId="77777777" w:rsidR="002A62A5" w:rsidRDefault="002A62A5">
            <w:pPr>
              <w:pStyle w:val="EMPTYCELLSTYLE"/>
            </w:pPr>
          </w:p>
        </w:tc>
      </w:tr>
      <w:tr w:rsidR="002A62A5" w14:paraId="4E91EE9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5DE5E88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2A1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5A4DEBE" w14:textId="77777777" w:rsidR="002A62A5" w:rsidRDefault="002A62A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FACF" w14:textId="77777777" w:rsidR="002A62A5" w:rsidRDefault="002F60F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3FFC499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2625DC8D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158AE531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0C8745B9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3C8A712C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62469D8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DFD5A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B871628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6869D4F2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F1B2EA4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10D9248B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755BAF9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96C8F3F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34C037BC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D26E49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81C3EA8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E9CB004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C193C07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6F20C9A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7E62334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32E159A2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0A386A3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500CC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06589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980E108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045E3B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43EE954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C8A3EA4" w14:textId="77777777" w:rsidR="002A62A5" w:rsidRDefault="002A62A5">
            <w:pPr>
              <w:pStyle w:val="EMPTYCELLSTYLE"/>
            </w:pPr>
          </w:p>
        </w:tc>
      </w:tr>
      <w:tr w:rsidR="002A62A5" w14:paraId="346B5EB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F7C29D2" w14:textId="77777777" w:rsidR="002A62A5" w:rsidRDefault="002A62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31E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74F87B7" w14:textId="77777777" w:rsidR="002A62A5" w:rsidRDefault="002A62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3E7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D66290D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B3CF" w14:textId="77777777" w:rsidR="002A62A5" w:rsidRDefault="002F60F6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FA91" w14:textId="77777777" w:rsidR="002A62A5" w:rsidRDefault="002F60F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7BDE" w14:textId="77777777" w:rsidR="002A62A5" w:rsidRDefault="002A62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DE4E2C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0DC616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19285E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D282A63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8EF03A2" w14:textId="77777777" w:rsidR="002A62A5" w:rsidRDefault="002A62A5">
            <w:pPr>
              <w:pStyle w:val="EMPTYCELLSTYLE"/>
            </w:pPr>
          </w:p>
        </w:tc>
      </w:tr>
      <w:tr w:rsidR="002A62A5" w14:paraId="654231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1DEF99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157D74E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8F9D3B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33B4C7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4F0AA20" w14:textId="77777777" w:rsidR="002A62A5" w:rsidRDefault="002A62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591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552ABC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394D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11FD" w14:textId="77777777" w:rsidR="002A62A5" w:rsidRDefault="002A62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210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B05F43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E76951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6421BD2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1323548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E32FDDF" w14:textId="77777777" w:rsidR="002A62A5" w:rsidRDefault="002A62A5">
            <w:pPr>
              <w:pStyle w:val="EMPTYCELLSTYLE"/>
            </w:pPr>
          </w:p>
        </w:tc>
      </w:tr>
      <w:tr w:rsidR="002A62A5" w14:paraId="7F61238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76CEFCA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37EFE6" w14:textId="77777777" w:rsidR="002A62A5" w:rsidRDefault="002F60F6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1259800019</w:t>
            </w:r>
          </w:p>
        </w:tc>
        <w:tc>
          <w:tcPr>
            <w:tcW w:w="20" w:type="dxa"/>
          </w:tcPr>
          <w:p w14:paraId="21FB2A6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B95FE05" w14:textId="77777777" w:rsidR="002A62A5" w:rsidRDefault="002A62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C86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79BE9CB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F5AD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BB19" w14:textId="77777777" w:rsidR="002A62A5" w:rsidRDefault="002A62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925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671C86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622FFF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7C2CF64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79B2AAA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6C06EA2" w14:textId="77777777" w:rsidR="002A62A5" w:rsidRDefault="002A62A5">
            <w:pPr>
              <w:pStyle w:val="EMPTYCELLSTYLE"/>
            </w:pPr>
          </w:p>
        </w:tc>
      </w:tr>
      <w:tr w:rsidR="002A62A5" w14:paraId="3C3FC9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9BDFDC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E7C63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0AC679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10F5231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F412" w14:textId="77777777" w:rsidR="002A62A5" w:rsidRDefault="002F60F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9E0A46C" wp14:editId="3A10C9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482410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410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230415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0466DAE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A154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C352" w14:textId="77777777" w:rsidR="002A62A5" w:rsidRDefault="002F60F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F649" w14:textId="77777777" w:rsidR="002A62A5" w:rsidRDefault="002A62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4B50BA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08D34A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428BCF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9E6E7B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A550F7B" w14:textId="77777777" w:rsidR="002A62A5" w:rsidRDefault="002A62A5">
            <w:pPr>
              <w:pStyle w:val="EMPTYCELLSTYLE"/>
            </w:pPr>
          </w:p>
        </w:tc>
      </w:tr>
      <w:tr w:rsidR="002A62A5" w14:paraId="057694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0F3E12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CD2B6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706F9C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1A99F62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6D1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8EAA45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AF56EC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9A36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2B76FAD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E81A8E8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1F39727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9EA3E09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A5ADF8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B3ED67F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34B7C1C5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08917152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4EB50698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11CACAB7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BCF8BA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42C34F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EF9D32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125978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A338151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4F4E7C0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26B9D18" w14:textId="77777777" w:rsidR="002A62A5" w:rsidRDefault="002A62A5">
            <w:pPr>
              <w:pStyle w:val="EMPTYCELLSTYLE"/>
            </w:pPr>
          </w:p>
        </w:tc>
      </w:tr>
      <w:tr w:rsidR="002A62A5" w14:paraId="4E66BA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2F036D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34AA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A73011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8FEB4D8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66E3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0FB3D09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055ADDD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A091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DE1A" w14:textId="77777777" w:rsidR="002A62A5" w:rsidRDefault="002F60F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643C" w14:textId="77777777" w:rsidR="002A62A5" w:rsidRDefault="002A62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1D6350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1BC2DB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B32DB30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90F9720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625ACE5" w14:textId="77777777" w:rsidR="002A62A5" w:rsidRDefault="002A62A5">
            <w:pPr>
              <w:pStyle w:val="EMPTYCELLSTYLE"/>
            </w:pPr>
          </w:p>
        </w:tc>
      </w:tr>
      <w:tr w:rsidR="002A62A5" w14:paraId="130DDF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028E78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207E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894F2A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52E42B1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5F7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777FF9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1944560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5CB3" w14:textId="77777777" w:rsidR="002A62A5" w:rsidRDefault="002A62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1D4B" w14:textId="77777777" w:rsidR="002A62A5" w:rsidRDefault="002F60F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66B2" w14:textId="77777777" w:rsidR="002A62A5" w:rsidRDefault="002A62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6760B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DF6AF6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BB3CCE6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BC85C2A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0846B1C" w14:textId="77777777" w:rsidR="002A62A5" w:rsidRDefault="002A62A5">
            <w:pPr>
              <w:pStyle w:val="EMPTYCELLSTYLE"/>
            </w:pPr>
          </w:p>
        </w:tc>
      </w:tr>
      <w:tr w:rsidR="002A62A5" w14:paraId="491E57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63D37F0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97C24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A054B0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81C2395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F56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30B537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8D01A5" w14:textId="77777777" w:rsidR="002A62A5" w:rsidRDefault="002A62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10D9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6BE4430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EED2AFB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B96B054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EF77BD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757454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A093133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3DB12FCB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1835669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696E7EA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564BD9D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36F010A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2BB957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1618B9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634CA6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24624F0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80402B3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CE85C01" w14:textId="77777777" w:rsidR="002A62A5" w:rsidRDefault="002A62A5">
            <w:pPr>
              <w:pStyle w:val="EMPTYCELLSTYLE"/>
            </w:pPr>
          </w:p>
        </w:tc>
      </w:tr>
      <w:tr w:rsidR="002A62A5" w14:paraId="34B64B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BFF3D09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5408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199F7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306533F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5D45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66B018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2273DC4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3CE1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51D0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93BE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D18B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7C2B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0C9B39B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A01EEE2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7361FED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273C067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5DA9329E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3F07B35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77BF36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DEF53B4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616B1F78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5A31AD4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D4927DC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3A8AEB87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7E7A744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ACAD621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128574D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4E07FE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39776F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BAD3F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E62917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673108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74E7292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78E2F38" w14:textId="77777777" w:rsidR="002A62A5" w:rsidRDefault="002A62A5">
            <w:pPr>
              <w:pStyle w:val="EMPTYCELLSTYLE"/>
            </w:pPr>
          </w:p>
        </w:tc>
      </w:tr>
      <w:tr w:rsidR="002A62A5" w14:paraId="1EAEB6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07DB372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59F7F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38B0A4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8176665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1312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07A8865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366130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6760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87CB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603E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2123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03CC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E5A78E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FDD4747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45751" w14:textId="77777777" w:rsidR="002A62A5" w:rsidRDefault="002F60F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A72C" w14:textId="77777777" w:rsidR="002A62A5" w:rsidRDefault="002F60F6">
            <w:pPr>
              <w:pStyle w:val="default10"/>
              <w:ind w:left="40"/>
            </w:pPr>
            <w:r>
              <w:rPr>
                <w:b/>
              </w:rPr>
              <w:t>Rigaku Innovative Technologies Europe s.r.o.</w:t>
            </w:r>
            <w:r>
              <w:rPr>
                <w:b/>
              </w:rPr>
              <w:br/>
              <w:t>Novodvorská 994/138</w:t>
            </w:r>
            <w:r>
              <w:rPr>
                <w:b/>
              </w:rPr>
              <w:br/>
              <w:t>142 00 PRAHA 4 - BRANÍK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9840C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DFA5E5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90160E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4F06F18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6E29D05" w14:textId="77777777" w:rsidR="002A62A5" w:rsidRDefault="002A62A5">
            <w:pPr>
              <w:pStyle w:val="EMPTYCELLSTYLE"/>
            </w:pPr>
          </w:p>
        </w:tc>
      </w:tr>
      <w:tr w:rsidR="002A62A5" w14:paraId="2FABC6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9F764E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8A51B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C6CFED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C787A02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6FA5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3E113B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BF0ACE" w14:textId="77777777" w:rsidR="002A62A5" w:rsidRDefault="002A62A5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762C" w14:textId="77777777" w:rsidR="002A62A5" w:rsidRDefault="002F60F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6134" w14:textId="77777777" w:rsidR="002A62A5" w:rsidRDefault="002F60F6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116055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4D6F753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B1182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605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0EC120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B7D166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8D212A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E23C187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CC43ED9" w14:textId="77777777" w:rsidR="002A62A5" w:rsidRDefault="002A62A5">
            <w:pPr>
              <w:pStyle w:val="EMPTYCELLSTYLE"/>
            </w:pPr>
          </w:p>
        </w:tc>
      </w:tr>
      <w:tr w:rsidR="002A62A5" w14:paraId="34D2C72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BE72067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2F81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484811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A5A31EA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CBE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1512ED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27EF5F4" w14:textId="77777777" w:rsidR="002A62A5" w:rsidRDefault="002A62A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5CAF" w14:textId="77777777" w:rsidR="002A62A5" w:rsidRDefault="002F60F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68DD" w14:textId="77777777" w:rsidR="002A62A5" w:rsidRDefault="002F60F6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B919E1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6B5802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1C3BA3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C03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963F72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B0E152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64E1532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C8FD03E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434B363" w14:textId="77777777" w:rsidR="002A62A5" w:rsidRDefault="002A62A5">
            <w:pPr>
              <w:pStyle w:val="EMPTYCELLSTYLE"/>
            </w:pPr>
          </w:p>
        </w:tc>
      </w:tr>
      <w:tr w:rsidR="002A62A5" w14:paraId="578A3F7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2E7251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456C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FE209D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D9FD55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C77352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799FE408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05FBFF8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F873C0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217C6A4" w14:textId="77777777" w:rsidR="002A62A5" w:rsidRDefault="002A62A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6E74" w14:textId="77777777" w:rsidR="002A62A5" w:rsidRDefault="002A62A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08C4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6ADB42F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8A59A15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4FE0F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449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F4C199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7EBEE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A6E5FD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76060C0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376C79D2" w14:textId="77777777" w:rsidR="002A62A5" w:rsidRDefault="002A62A5">
            <w:pPr>
              <w:pStyle w:val="EMPTYCELLSTYLE"/>
            </w:pPr>
          </w:p>
        </w:tc>
      </w:tr>
      <w:tr w:rsidR="002A62A5" w14:paraId="36E4308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DB25BD9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7A91E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F3D72A3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363B7F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394ABEF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3994D4AE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1DAFDD6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ECE334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79209BA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488C03CE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E7ACA81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07B79A72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9ACCA40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64D7D3FC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46EC697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6973B9E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D7157C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FDE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D9C682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455575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904B271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43E9355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FA70E81" w14:textId="77777777" w:rsidR="002A62A5" w:rsidRDefault="002A62A5">
            <w:pPr>
              <w:pStyle w:val="EMPTYCELLSTYLE"/>
            </w:pPr>
          </w:p>
        </w:tc>
      </w:tr>
      <w:tr w:rsidR="002A62A5" w14:paraId="6CF3F92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B2741D9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61D9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77AEC9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1D28365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771D1" w14:textId="77777777" w:rsidR="002A62A5" w:rsidRDefault="002F60F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1446" w14:textId="77777777" w:rsidR="002A62A5" w:rsidRDefault="002F60F6">
            <w:pPr>
              <w:pStyle w:val="default10"/>
              <w:ind w:left="60" w:right="60"/>
            </w:pPr>
            <w:r>
              <w:rPr>
                <w:b/>
              </w:rPr>
              <w:t>NS980 Centrální laboratoře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A64A7DC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288620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524E4AE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5CE03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2B0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F8848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A455BE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1E4B02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D4670DB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2644D3D" w14:textId="77777777" w:rsidR="002A62A5" w:rsidRDefault="002A62A5">
            <w:pPr>
              <w:pStyle w:val="EMPTYCELLSTYLE"/>
            </w:pPr>
          </w:p>
        </w:tc>
      </w:tr>
      <w:tr w:rsidR="002A62A5" w14:paraId="20E462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6AAE8EB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67AC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491045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A60C54A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D847E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C318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C594A28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687EC39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2223046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A2E504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A066" w14:textId="77777777" w:rsidR="002A62A5" w:rsidRDefault="002A62A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F6E29A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040687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1F3BE9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EE3BD9C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1EDF533" w14:textId="77777777" w:rsidR="002A62A5" w:rsidRDefault="002A62A5">
            <w:pPr>
              <w:pStyle w:val="EMPTYCELLSTYLE"/>
            </w:pPr>
          </w:p>
        </w:tc>
      </w:tr>
      <w:tr w:rsidR="002A62A5" w14:paraId="1B02FFB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4ACFC39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5087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831F36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F5479A9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CC12F2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C3D9" w14:textId="218D15F1" w:rsidR="002A62A5" w:rsidRDefault="00651804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809584B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698CDD7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19A647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0CCF87" w14:textId="77777777" w:rsidR="002A62A5" w:rsidRDefault="002A62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50C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628B6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A8A104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DA07B2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0A1091F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3CE79319" w14:textId="77777777" w:rsidR="002A62A5" w:rsidRDefault="002A62A5">
            <w:pPr>
              <w:pStyle w:val="EMPTYCELLSTYLE"/>
            </w:pPr>
          </w:p>
        </w:tc>
      </w:tr>
      <w:tr w:rsidR="002A62A5" w14:paraId="56FDDB9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183E42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1947B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2E0F3E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AF89B49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6A213B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8284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6E60D0A0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13307FB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69F5CA0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15039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7C57" w14:textId="77777777" w:rsidR="002A62A5" w:rsidRDefault="002F60F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E314" w14:textId="77777777" w:rsidR="002A62A5" w:rsidRDefault="002F60F6">
            <w:pPr>
              <w:pStyle w:val="default10"/>
            </w:pPr>
            <w:r>
              <w:rPr>
                <w:b/>
              </w:rPr>
              <w:t>28400020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F6C" w14:textId="77777777" w:rsidR="002A62A5" w:rsidRDefault="002F60F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777F" w14:textId="77777777" w:rsidR="002A62A5" w:rsidRDefault="002F60F6">
            <w:pPr>
              <w:pStyle w:val="default10"/>
            </w:pPr>
            <w:r>
              <w:rPr>
                <w:b/>
              </w:rPr>
              <w:t>CZ28400020</w:t>
            </w:r>
          </w:p>
        </w:tc>
        <w:tc>
          <w:tcPr>
            <w:tcW w:w="20" w:type="dxa"/>
          </w:tcPr>
          <w:p w14:paraId="5E01275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D4E22A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993F412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C07588A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70DC8597" w14:textId="77777777" w:rsidR="002A62A5" w:rsidRDefault="002A62A5">
            <w:pPr>
              <w:pStyle w:val="EMPTYCELLSTYLE"/>
            </w:pPr>
          </w:p>
        </w:tc>
      </w:tr>
      <w:tr w:rsidR="002A62A5" w14:paraId="7F4B20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3DDA1FE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C765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5741AF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23AE373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348053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F048" w14:textId="55D1E89F" w:rsidR="002A62A5" w:rsidRDefault="002F60F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51804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651804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51804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DADC4DC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1E66096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B84B52D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274E9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0A59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B0FB" w14:textId="77777777" w:rsidR="002A62A5" w:rsidRDefault="002A62A5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4CF3" w14:textId="77777777" w:rsidR="002A62A5" w:rsidRDefault="002A62A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CFD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E95ECA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8A3E83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310F00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BD63402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396125C" w14:textId="77777777" w:rsidR="002A62A5" w:rsidRDefault="002A62A5">
            <w:pPr>
              <w:pStyle w:val="EMPTYCELLSTYLE"/>
            </w:pPr>
          </w:p>
        </w:tc>
      </w:tr>
      <w:tr w:rsidR="002A62A5" w14:paraId="55031BD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03CCA3A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6B79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35CD46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B4D210C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F9BAF3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E433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E907642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1715940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DC800C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3292C57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D96F999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73F21CF3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2A4D833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AAFFFB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CF2F44A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F9293D3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53DD06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F71F071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1121E8C9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CEC104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73A5D65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451DDC75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59F5C8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DAC9F3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264354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95DB9C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BAD6D0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73C5593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0ABAC71" w14:textId="77777777" w:rsidR="002A62A5" w:rsidRDefault="002A62A5">
            <w:pPr>
              <w:pStyle w:val="EMPTYCELLSTYLE"/>
            </w:pPr>
          </w:p>
        </w:tc>
      </w:tr>
      <w:tr w:rsidR="002A62A5" w14:paraId="7C4461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4F775E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3574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757D14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F054BA3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33B650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C58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CD86553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4B3F659" w14:textId="77777777" w:rsidR="002A62A5" w:rsidRDefault="002A62A5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7BF7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0BE67F1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4A625F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50C4131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22DA5F5" w14:textId="77777777" w:rsidR="002A62A5" w:rsidRDefault="002A62A5">
            <w:pPr>
              <w:pStyle w:val="EMPTYCELLSTYLE"/>
            </w:pPr>
          </w:p>
        </w:tc>
      </w:tr>
      <w:tr w:rsidR="002A62A5" w14:paraId="2BFB40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5C4502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D046D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D3AECF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8A19C91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0428A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7622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091D391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156E13A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AF4CD6D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5C79ADAE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308D94F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5857128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2B52F3F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866C5F7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9C57026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66C05F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92ED736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50308DD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6077BC62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6C82DAF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317D826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74CC2B8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7ADDDE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426283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6E12B7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74CF5C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E7EB28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D94DFCE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35AC317" w14:textId="77777777" w:rsidR="002A62A5" w:rsidRDefault="002A62A5">
            <w:pPr>
              <w:pStyle w:val="EMPTYCELLSTYLE"/>
            </w:pPr>
          </w:p>
        </w:tc>
      </w:tr>
      <w:tr w:rsidR="002A62A5" w14:paraId="0AFAD1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0EE93E1" w14:textId="77777777" w:rsidR="002A62A5" w:rsidRDefault="002A62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AC120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33D6B7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6509FE6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33B6F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D4F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1686A237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4609C33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F92E766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41C42CC4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DF626A9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0735D181" w14:textId="77777777" w:rsidR="002A62A5" w:rsidRDefault="002A62A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E681" w14:textId="77777777" w:rsidR="002A62A5" w:rsidRDefault="002F60F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B5E3" w14:textId="77777777" w:rsidR="002A62A5" w:rsidRDefault="002F60F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BEB82D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506F62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71E08A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63F3B26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2CCEF09" w14:textId="77777777" w:rsidR="002A62A5" w:rsidRDefault="002A62A5">
            <w:pPr>
              <w:pStyle w:val="EMPTYCELLSTYLE"/>
            </w:pPr>
          </w:p>
        </w:tc>
      </w:tr>
      <w:tr w:rsidR="002A62A5" w14:paraId="45177D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4A0C60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5AC9906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1B5088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913C48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66676F0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ED9926" w14:textId="77777777" w:rsidR="002A62A5" w:rsidRDefault="002A62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16FB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16935C4D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E48A38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3B65CAB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60DD1CD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B36A2D5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A117482" w14:textId="77777777" w:rsidR="002A62A5" w:rsidRDefault="002A62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82BC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22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026841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0A74B1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CF8832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4CD3CA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09D7ED4" w14:textId="77777777" w:rsidR="002A62A5" w:rsidRDefault="002A62A5">
            <w:pPr>
              <w:pStyle w:val="EMPTYCELLSTYLE"/>
            </w:pPr>
          </w:p>
        </w:tc>
      </w:tr>
      <w:tr w:rsidR="002A62A5" w14:paraId="045FDB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450C09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0EB934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87EEF9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8BABFB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F5A728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BE78538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2BEEA4B0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7D30CAC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3E0222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88A7DA4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5402F01E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FC28C30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3588C662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B2F793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74AF89E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230AEF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0B55DAD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08D779D0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D68CA5F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82885FD" w14:textId="77777777" w:rsidR="002A62A5" w:rsidRDefault="002A62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0ED4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C5A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F6CEA4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063E35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315094D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9128525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368AC2CC" w14:textId="77777777" w:rsidR="002A62A5" w:rsidRDefault="002A62A5">
            <w:pPr>
              <w:pStyle w:val="EMPTYCELLSTYLE"/>
            </w:pPr>
          </w:p>
        </w:tc>
      </w:tr>
      <w:tr w:rsidR="002A62A5" w14:paraId="30756F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6A5F71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7DC594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B5AC48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431411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099BF4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54BF709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2E50F1DB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725B3360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FCEDB6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DC36C5D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3D20E7E1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26C7024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0516E0E9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9BEF73A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E1F48D6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6139E84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90978E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1712D910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91DF050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1C98FB11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33E4720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DF72885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5613" w14:textId="77777777" w:rsidR="002A62A5" w:rsidRDefault="002F60F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5FC" w14:textId="77777777" w:rsidR="002A62A5" w:rsidRDefault="002F60F6">
            <w:pPr>
              <w:pStyle w:val="default10"/>
              <w:ind w:left="40"/>
              <w:jc w:val="center"/>
            </w:pPr>
            <w:r>
              <w:rPr>
                <w:b/>
              </w:rPr>
              <w:t>05.03.2025</w:t>
            </w:r>
          </w:p>
        </w:tc>
        <w:tc>
          <w:tcPr>
            <w:tcW w:w="20" w:type="dxa"/>
          </w:tcPr>
          <w:p w14:paraId="60FDB1B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F97AC58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8BB9743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FA6E9B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161D000" w14:textId="77777777" w:rsidR="002A62A5" w:rsidRDefault="002A62A5">
            <w:pPr>
              <w:pStyle w:val="EMPTYCELLSTYLE"/>
            </w:pPr>
          </w:p>
        </w:tc>
      </w:tr>
      <w:tr w:rsidR="002A62A5" w14:paraId="0DB21A1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4D4490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34C0F0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7EA04D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7C7AE6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2797AA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9635A72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139191F9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5299A6A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B9BC43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1C34081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4A8E7C7D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574AA944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664C7815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EA7AA6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141E78C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785CB86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81C343F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0D0D181A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A624E4C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3862A3EF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3B37D80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866391C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E175" w14:textId="77777777" w:rsidR="002A62A5" w:rsidRDefault="002F60F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09C3" w14:textId="77777777" w:rsidR="002A62A5" w:rsidRDefault="002F60F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7F269E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9D5009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B851DAB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CCFD70E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C79F4D4" w14:textId="77777777" w:rsidR="002A62A5" w:rsidRDefault="002A62A5">
            <w:pPr>
              <w:pStyle w:val="EMPTYCELLSTYLE"/>
            </w:pPr>
          </w:p>
        </w:tc>
      </w:tr>
      <w:tr w:rsidR="002A62A5" w14:paraId="594DBF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9FE396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04EAB54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B3A339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2D957C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70880A6" w14:textId="77777777" w:rsidR="002A62A5" w:rsidRDefault="002A62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2B9C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7B61C833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4622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7F1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224544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6C18B2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A04E1FD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85E79EF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7B788330" w14:textId="77777777" w:rsidR="002A62A5" w:rsidRDefault="002A62A5">
            <w:pPr>
              <w:pStyle w:val="EMPTYCELLSTYLE"/>
            </w:pPr>
          </w:p>
        </w:tc>
      </w:tr>
      <w:tr w:rsidR="002A62A5" w14:paraId="60ADA18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6BB3D0D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2821DC9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619320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FA1ED58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21B33E5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9375" w14:textId="77777777" w:rsidR="002A62A5" w:rsidRDefault="002F60F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E359" w14:textId="77777777" w:rsidR="002A62A5" w:rsidRDefault="002F60F6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6C190C4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9B53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9D1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1B232D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C54F24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1DFE3B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52FAD5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311A8002" w14:textId="77777777" w:rsidR="002A62A5" w:rsidRDefault="002A62A5">
            <w:pPr>
              <w:pStyle w:val="EMPTYCELLSTYLE"/>
            </w:pPr>
          </w:p>
        </w:tc>
      </w:tr>
      <w:tr w:rsidR="002A62A5" w14:paraId="11BAB56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01B4304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30E6AB0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C3CC6D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2A552B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B6409AD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3D10" w14:textId="77777777" w:rsidR="002A62A5" w:rsidRDefault="002A62A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7B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F8AFFC0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3F72" w14:textId="77777777" w:rsidR="002A62A5" w:rsidRDefault="002F60F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B1F5" w14:textId="77777777" w:rsidR="002A62A5" w:rsidRDefault="002A62A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35FF10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2AE581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576F75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FFBEE9F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EFE02B6" w14:textId="77777777" w:rsidR="002A62A5" w:rsidRDefault="002A62A5">
            <w:pPr>
              <w:pStyle w:val="EMPTYCELLSTYLE"/>
            </w:pPr>
          </w:p>
        </w:tc>
      </w:tr>
      <w:tr w:rsidR="002A62A5" w14:paraId="58723C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CD9CC9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6504B49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091027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61746A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5FE1E7A" w14:textId="77777777" w:rsidR="002A62A5" w:rsidRDefault="002A62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2143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1ADCD33F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CB70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605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7E14BC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9252C9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22D97F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A2CC901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328347C" w14:textId="77777777" w:rsidR="002A62A5" w:rsidRDefault="002A62A5">
            <w:pPr>
              <w:pStyle w:val="EMPTYCELLSTYLE"/>
            </w:pPr>
          </w:p>
        </w:tc>
      </w:tr>
      <w:tr w:rsidR="002A62A5" w14:paraId="2779131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178C774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0188795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BA3F46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BE38ED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3EBFD37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ED69" w14:textId="77777777" w:rsidR="002A62A5" w:rsidRDefault="002F60F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CB75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62AF1A26" w14:textId="77777777" w:rsidR="002A62A5" w:rsidRDefault="002A62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0B0E" w14:textId="77777777" w:rsidR="002A62A5" w:rsidRDefault="002A62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FD7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8F8EE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26B0BF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1FB7C65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8410B36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2581061" w14:textId="77777777" w:rsidR="002A62A5" w:rsidRDefault="002A62A5">
            <w:pPr>
              <w:pStyle w:val="EMPTYCELLSTYLE"/>
            </w:pPr>
          </w:p>
        </w:tc>
      </w:tr>
      <w:tr w:rsidR="002A62A5" w14:paraId="0A97235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DDEF28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5F2CCC4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4A5148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12933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FA62940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63A7" w14:textId="77777777" w:rsidR="002A62A5" w:rsidRDefault="002A62A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CA9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029FE25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60796C1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6C2F1E43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6A8DA5D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6CDFC85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575D793E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801345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141A7E7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6ED30888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30FB2B6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EBD4B7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F04D26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0949E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A66215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B1A5721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C8D7A3B" w14:textId="77777777" w:rsidR="002A62A5" w:rsidRDefault="002A62A5">
            <w:pPr>
              <w:pStyle w:val="EMPTYCELLSTYLE"/>
            </w:pPr>
          </w:p>
        </w:tc>
      </w:tr>
      <w:tr w:rsidR="002A62A5" w14:paraId="6F04ED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33AED3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50C6B5E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23D7CA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BE386F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2BE1823" w14:textId="77777777" w:rsidR="002A62A5" w:rsidRDefault="002A62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BF18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249FE765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57CC1EB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E281F00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43A198B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3F2BB77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20EB97E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9EEFAE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01B56FE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53E50C2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510827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5692B6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EB3D0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353ECBC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5ADE7B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BA0898B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8C9566A" w14:textId="77777777" w:rsidR="002A62A5" w:rsidRDefault="002A62A5">
            <w:pPr>
              <w:pStyle w:val="EMPTYCELLSTYLE"/>
            </w:pPr>
          </w:p>
        </w:tc>
      </w:tr>
      <w:tr w:rsidR="002A62A5" w14:paraId="0DA3D4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24EF9A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308BE1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171355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F186BA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6E5C03A" w14:textId="77777777" w:rsidR="002A62A5" w:rsidRDefault="002A62A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4883" w14:textId="77777777" w:rsidR="002A62A5" w:rsidRDefault="002F60F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A275" w14:textId="77777777" w:rsidR="002A62A5" w:rsidRDefault="002A62A5">
            <w:pPr>
              <w:pStyle w:val="default10"/>
            </w:pPr>
          </w:p>
        </w:tc>
        <w:tc>
          <w:tcPr>
            <w:tcW w:w="20" w:type="dxa"/>
          </w:tcPr>
          <w:p w14:paraId="59D32650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1471B3AA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69064A1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1560DB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D58A40E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5C9A9BFA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25EBF6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7E2B13B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4EB60F35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397237F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DD93AF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1B91AA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541818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D128BE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B8E0CEF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3931BF2" w14:textId="77777777" w:rsidR="002A62A5" w:rsidRDefault="002A62A5">
            <w:pPr>
              <w:pStyle w:val="EMPTYCELLSTYLE"/>
            </w:pPr>
          </w:p>
        </w:tc>
      </w:tr>
      <w:tr w:rsidR="002A62A5" w14:paraId="2964B94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26A32B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224E906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B06627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EFD092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C563D9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386C5D2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045FC097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686C164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59F8F3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4505C5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63FB2E88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634FAB0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2981FF44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7B2A988F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C2BA361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1279CC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7B63E49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5802EA3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18A254A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3BC56E4F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2025B22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13059C2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16F04E48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BF7DBBA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0EB5318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83AFD42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6A12C3A9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6CE91FC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467613E0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3AE563E6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0D363B2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87534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691BE8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04719A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2B123D7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0B8E412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0124EC6" w14:textId="77777777" w:rsidR="002A62A5" w:rsidRDefault="002A62A5">
            <w:pPr>
              <w:pStyle w:val="EMPTYCELLSTYLE"/>
            </w:pPr>
          </w:p>
        </w:tc>
      </w:tr>
      <w:tr w:rsidR="002A62A5" w14:paraId="7A1E314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825A1BB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76BA45D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316512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A34FFCA" w14:textId="77777777" w:rsidR="002A62A5" w:rsidRDefault="002A62A5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DD6D" w14:textId="77777777" w:rsidR="002A62A5" w:rsidRDefault="002F60F6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94C476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E5D46F0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B774852" w14:textId="77777777" w:rsidR="002A62A5" w:rsidRDefault="002A62A5">
            <w:pPr>
              <w:pStyle w:val="EMPTYCELLSTYLE"/>
            </w:pPr>
          </w:p>
        </w:tc>
      </w:tr>
      <w:tr w:rsidR="002A62A5" w14:paraId="0DDDA87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3545EAE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06C131E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CA4F63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F8565E8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BA3404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0E6038B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3322A8DD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53B4F70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076CCF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8A1393A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6C1D53B0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C207D2D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456EF31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4C70F86C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4F7281E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38CADB6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9506D83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D862C07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F5408E6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75E618DF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1755217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F2A9A1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3624A92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CD3AF03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FEDD62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23ECFF2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1EBC4EF5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92DD0E4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DB38409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5ADD128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6E1BB26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982DE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426B7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C5BE5D3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C8CAE70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C0CCFE9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290F397" w14:textId="77777777" w:rsidR="002A62A5" w:rsidRDefault="002A62A5">
            <w:pPr>
              <w:pStyle w:val="EMPTYCELLSTYLE"/>
            </w:pPr>
          </w:p>
        </w:tc>
      </w:tr>
      <w:tr w:rsidR="002A62A5" w14:paraId="22011A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93E6ED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40EBD7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487F80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F43881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CC9199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9E6E4DC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49E69833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2E69B2E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801CBC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F31BB5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747AD21B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26DB5078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46AACC68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1709031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6587C8B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3BAECB0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BB04A3A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51C55C1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B12C047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796744AC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09C2755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41D6CCC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7E372D2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6BB8E2A4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EDB8D43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7C71B88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6C78023A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2FA5265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837D91C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41910101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72E06A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6640E8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8EBF3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A4B71B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B5611D4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FF6F37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FE7FDD2" w14:textId="77777777" w:rsidR="002A62A5" w:rsidRDefault="002A62A5">
            <w:pPr>
              <w:pStyle w:val="EMPTYCELLSTYLE"/>
            </w:pPr>
          </w:p>
        </w:tc>
      </w:tr>
      <w:tr w:rsidR="002A62A5" w14:paraId="28A923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F750A25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6812E3B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B5C44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336F257" w14:textId="77777777" w:rsidR="002A62A5" w:rsidRDefault="002A62A5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CFB0" w14:textId="77777777" w:rsidR="002A62A5" w:rsidRDefault="002F60F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05B9C3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5846E1B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480B4EA" w14:textId="77777777" w:rsidR="002A62A5" w:rsidRDefault="002A62A5">
            <w:pPr>
              <w:pStyle w:val="EMPTYCELLSTYLE"/>
            </w:pPr>
          </w:p>
        </w:tc>
      </w:tr>
      <w:tr w:rsidR="002A62A5" w14:paraId="42AA033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D0B6BC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10FF3D0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AD4798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446F6E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17BB57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1EE82FC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5623B9B7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339875DA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AEDF3E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5B2B83E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0452D567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78D190B4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1AA943C0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6A98E80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70B299F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24865A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E703D37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72E92B63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6326EF2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07D72F08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6533F5C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568FC7C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7AADA10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707CA0C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830F3F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90D414D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5C8EDB59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6F81BDE5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F5EEEDA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57FE1A5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4A45E3E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644323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481F8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6EE887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7F4F6F8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BB37079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7DEE867A" w14:textId="77777777" w:rsidR="002A62A5" w:rsidRDefault="002A62A5">
            <w:pPr>
              <w:pStyle w:val="EMPTYCELLSTYLE"/>
            </w:pPr>
          </w:p>
        </w:tc>
      </w:tr>
      <w:tr w:rsidR="002A62A5" w14:paraId="5365A5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490E80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00BDF19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1EAAE7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334A97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655CDC0" w14:textId="77777777" w:rsidR="002A62A5" w:rsidRDefault="002A62A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11B2" w14:textId="77777777" w:rsidR="002A62A5" w:rsidRDefault="002F60F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B66D" w14:textId="77777777" w:rsidR="002A62A5" w:rsidRDefault="002F60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685487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23ADBE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712BD08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4EA9167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65D910C8" w14:textId="77777777" w:rsidR="002A62A5" w:rsidRDefault="002A62A5">
            <w:pPr>
              <w:pStyle w:val="EMPTYCELLSTYLE"/>
            </w:pPr>
          </w:p>
        </w:tc>
      </w:tr>
      <w:tr w:rsidR="002A62A5" w14:paraId="691A0D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9BEDDB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6200EC8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880097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2F8A43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7C118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C8EDF5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285D9CA8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2A4FABE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4D8292B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432922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1C8DCF1A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74ED272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75EC0327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7A41E1A8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C7AD8DA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1FDDEF8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03BAB39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2C24699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BF4D048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9E713A0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40E8C72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D2DF253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6B61FFD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3F5EB7A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C57747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21D096C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6EFF539E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437B70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8747CB3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27E0C8F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758AF2A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E8C476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69C777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B9FCE8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CC1B5CE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E68673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64D9356" w14:textId="77777777" w:rsidR="002A62A5" w:rsidRDefault="002A62A5">
            <w:pPr>
              <w:pStyle w:val="EMPTYCELLSTYLE"/>
            </w:pPr>
          </w:p>
        </w:tc>
      </w:tr>
      <w:tr w:rsidR="002A62A5" w14:paraId="7C938B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88B21A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2254B2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BC15B2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3D3D42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07E6083" w14:textId="77777777" w:rsidR="002A62A5" w:rsidRDefault="002A62A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FF5" w14:textId="77777777" w:rsidR="002A62A5" w:rsidRDefault="002F60F6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Objednávka dle nabídky č. Q – 2025 – 009v2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F932" w14:textId="77777777" w:rsidR="002A62A5" w:rsidRDefault="002F60F6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92 554,00 CZK</w:t>
            </w:r>
          </w:p>
        </w:tc>
        <w:tc>
          <w:tcPr>
            <w:tcW w:w="20" w:type="dxa"/>
          </w:tcPr>
          <w:p w14:paraId="1F5CE24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961CC6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7EA987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DE86819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7EE5083" w14:textId="77777777" w:rsidR="002A62A5" w:rsidRDefault="002A62A5">
            <w:pPr>
              <w:pStyle w:val="EMPTYCELLSTYLE"/>
            </w:pPr>
          </w:p>
        </w:tc>
      </w:tr>
      <w:tr w:rsidR="002A62A5" w14:paraId="396BC0D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644C1E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79C8E3F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ADDE54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DB296E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7543D9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CC8920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32B56957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74970AD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187CAF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1819509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533F3C0E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BEFD15C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7A3F7BF4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70832F0E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3B1302F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6F925DE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D29573C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16047D6E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54C9644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262D761D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3918EDF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C6E9FE9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AF96C70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DC1C068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CFF26B5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37CA7D3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03F1AB9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FF11994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F6F0BAC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021F9536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0ABF64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01414C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D6EFBD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5C0ABF0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B911CE8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90EE0E7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1AD6B1B2" w14:textId="77777777" w:rsidR="002A62A5" w:rsidRDefault="002A62A5">
            <w:pPr>
              <w:pStyle w:val="EMPTYCELLSTYLE"/>
            </w:pPr>
          </w:p>
        </w:tc>
      </w:tr>
      <w:tr w:rsidR="002A62A5" w14:paraId="0B5A2D3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5D20DBC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1665DB6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9E22A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9A36723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CB86BBA" w14:textId="77777777" w:rsidR="002A62A5" w:rsidRDefault="002A62A5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9962" w14:textId="77777777" w:rsidR="002A62A5" w:rsidRDefault="002F60F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2423" w14:textId="77777777" w:rsidR="002A62A5" w:rsidRDefault="002F60F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92 554,00 CZK</w:t>
            </w:r>
          </w:p>
        </w:tc>
        <w:tc>
          <w:tcPr>
            <w:tcW w:w="20" w:type="dxa"/>
          </w:tcPr>
          <w:p w14:paraId="79CD1CE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CDA504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E46EB4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1BD6FDE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B796666" w14:textId="77777777" w:rsidR="002A62A5" w:rsidRDefault="002A62A5">
            <w:pPr>
              <w:pStyle w:val="EMPTYCELLSTYLE"/>
            </w:pPr>
          </w:p>
        </w:tc>
      </w:tr>
      <w:tr w:rsidR="002A62A5" w14:paraId="2A8E12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D85B934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2E1EBD0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C46BE2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0F9239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0D696B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361D6DB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3B7C759D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30B8CAA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C43082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29C0BA4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6777861E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6F610A55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78D64C1F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0333B2B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871CED7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118EF5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4A393C8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2269470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3BD7D767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626F52CC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63C847C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5769E2C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29EC1A6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F77B19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4DE558E8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290A5B4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3231DA09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D86579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65DC4C1F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4F61278A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D36B0A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623B02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22914C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D0E8C2E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224869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E4D474B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5B4F7AB" w14:textId="77777777" w:rsidR="002A62A5" w:rsidRDefault="002A62A5">
            <w:pPr>
              <w:pStyle w:val="EMPTYCELLSTYLE"/>
            </w:pPr>
          </w:p>
        </w:tc>
      </w:tr>
      <w:tr w:rsidR="002A62A5" w14:paraId="123BF1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7684E88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67997A5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F6572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67987CB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F5B6BCA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CD38" w14:textId="77777777" w:rsidR="002A62A5" w:rsidRDefault="002F60F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B6F5" w14:textId="77777777" w:rsidR="002A62A5" w:rsidRDefault="002F60F6">
            <w:pPr>
              <w:pStyle w:val="default10"/>
              <w:ind w:left="40"/>
            </w:pPr>
            <w:r>
              <w:rPr>
                <w:sz w:val="24"/>
              </w:rPr>
              <w:t>19.02.2025</w:t>
            </w:r>
          </w:p>
        </w:tc>
        <w:tc>
          <w:tcPr>
            <w:tcW w:w="160" w:type="dxa"/>
          </w:tcPr>
          <w:p w14:paraId="1AC2B823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3B1ED61B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290896E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9923EF6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0A8646CD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C56DB5F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0B2AAE7F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7F74EF9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4184933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72BCFF2B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57960610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1736DF4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44DF0D3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2D1C978F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3CEF18AC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B926284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79DA283C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41466E2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5FD68D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5AD198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B8A30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2527D8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1A7BE47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B3B6FC6" w14:textId="77777777" w:rsidR="002A62A5" w:rsidRDefault="002A62A5">
            <w:pPr>
              <w:pStyle w:val="EMPTYCELLSTYLE"/>
            </w:pPr>
          </w:p>
        </w:tc>
      </w:tr>
      <w:tr w:rsidR="002A62A5" w14:paraId="51001AC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B7E40C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9B4580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6A2032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06087C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2459A2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336F713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2EB15CE3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654537C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B7A63F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1594F20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2A3D3D0B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A5B8E3D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756C7952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D7743B6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36D7FF3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AD2572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266771E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3FF48EB8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2413F400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2C845E98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6D2DC8B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0799947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3FA043F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4981BB5B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0FD5D11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2E801D5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99B2C1B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0F7FEF2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4FC5C8F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7077C133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3D3BA6E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47EE2F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2D682B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A615D8D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044ED77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FAD0111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B0EC74A" w14:textId="77777777" w:rsidR="002A62A5" w:rsidRDefault="002A62A5">
            <w:pPr>
              <w:pStyle w:val="EMPTYCELLSTYLE"/>
            </w:pPr>
          </w:p>
        </w:tc>
      </w:tr>
      <w:tr w:rsidR="002A62A5" w14:paraId="03459A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C0F32C9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3E1C063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42814F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0BA556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76A1C71" w14:textId="77777777" w:rsidR="002A62A5" w:rsidRDefault="002A62A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E95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BF1F46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3A74B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99CE4D4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23036A04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506DC7D" w14:textId="77777777" w:rsidR="002A62A5" w:rsidRDefault="002A62A5">
            <w:pPr>
              <w:pStyle w:val="EMPTYCELLSTYLE"/>
            </w:pPr>
          </w:p>
        </w:tc>
      </w:tr>
      <w:tr w:rsidR="002A62A5" w14:paraId="2B9F66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4D99F4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5C17EAF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C9D5DC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2415B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F6175E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8F40A44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153A77CC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7F127D3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035A71F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FD3A3A5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3539B547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1EC3173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5D31B549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7048750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63C7F814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0985065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F4FE5E1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4732D921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4C0B284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6F8D182A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12E4F58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ABEFAA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031652BC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0A70A116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DE0719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6732303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4A130145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562487A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527639B0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1C8FEB1C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583B404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1EAD79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7F2038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A7F172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8A838B0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6893AC26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04402385" w14:textId="77777777" w:rsidR="002A62A5" w:rsidRDefault="002A62A5">
            <w:pPr>
              <w:pStyle w:val="EMPTYCELLSTYLE"/>
            </w:pPr>
          </w:p>
        </w:tc>
      </w:tr>
      <w:tr w:rsidR="002A62A5" w14:paraId="3CDBA7C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D2C3DC1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549D54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C86E4A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DFF6DF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B2A10D1" w14:textId="77777777" w:rsidR="002A62A5" w:rsidRDefault="002A62A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0056" w14:textId="7636371A" w:rsidR="002A62A5" w:rsidRDefault="002F60F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5180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65180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51804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</w:t>
            </w:r>
            <w:r>
              <w:t xml:space="preserve">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B1DB7FD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E28291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5BD62C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5D840738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2D15EAC1" w14:textId="77777777" w:rsidR="002A62A5" w:rsidRDefault="002A62A5">
            <w:pPr>
              <w:pStyle w:val="EMPTYCELLSTYLE"/>
            </w:pPr>
          </w:p>
        </w:tc>
      </w:tr>
      <w:tr w:rsidR="002A62A5" w14:paraId="308C553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1C184CB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08103C5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1E85C6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A2CCF99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425232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FC38CA1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4BF6CC10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55FF57E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3FDC2DC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CD61F75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3D81D3B9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38A442BD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10A12108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107CF79E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2534155B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5A241D4C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684D343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20A98556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226CFF79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4A918685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4BE273A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97CD278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54A333E3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40A73B1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0051A2D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ECA1820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7A0C4D20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44F7CC18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15D9E24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2F88BAB9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2B70178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644A65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2AD0AF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38AF057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5432F313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1A405F4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C854A9D" w14:textId="77777777" w:rsidR="002A62A5" w:rsidRDefault="002A62A5">
            <w:pPr>
              <w:pStyle w:val="EMPTYCELLSTYLE"/>
            </w:pPr>
          </w:p>
        </w:tc>
      </w:tr>
      <w:tr w:rsidR="002A62A5" w14:paraId="0643BC2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12AE9D5D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FD7C5F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3D24BA8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5AD24FA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E706675" w14:textId="77777777" w:rsidR="002A62A5" w:rsidRDefault="002A62A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75F6" w14:textId="77777777" w:rsidR="002A62A5" w:rsidRDefault="002F60F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44154817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F7B7F81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3FD7804F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496227B2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5599BF10" w14:textId="77777777" w:rsidR="002A62A5" w:rsidRDefault="002A62A5">
            <w:pPr>
              <w:pStyle w:val="EMPTYCELLSTYLE"/>
            </w:pPr>
          </w:p>
        </w:tc>
      </w:tr>
      <w:tr w:rsidR="002A62A5" w14:paraId="0134DBB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95065E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3222FD2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19165E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1FE335F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00573B0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C341F46" w14:textId="77777777" w:rsidR="002A62A5" w:rsidRDefault="002A62A5">
            <w:pPr>
              <w:pStyle w:val="EMPTYCELLSTYLE"/>
            </w:pPr>
          </w:p>
        </w:tc>
        <w:tc>
          <w:tcPr>
            <w:tcW w:w="300" w:type="dxa"/>
          </w:tcPr>
          <w:p w14:paraId="06A08F55" w14:textId="77777777" w:rsidR="002A62A5" w:rsidRDefault="002A62A5">
            <w:pPr>
              <w:pStyle w:val="EMPTYCELLSTYLE"/>
            </w:pPr>
          </w:p>
        </w:tc>
        <w:tc>
          <w:tcPr>
            <w:tcW w:w="1380" w:type="dxa"/>
          </w:tcPr>
          <w:p w14:paraId="58A76D9E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2A253A0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12F6957" w14:textId="77777777" w:rsidR="002A62A5" w:rsidRDefault="002A62A5">
            <w:pPr>
              <w:pStyle w:val="EMPTYCELLSTYLE"/>
            </w:pPr>
          </w:p>
        </w:tc>
        <w:tc>
          <w:tcPr>
            <w:tcW w:w="120" w:type="dxa"/>
          </w:tcPr>
          <w:p w14:paraId="42E93028" w14:textId="77777777" w:rsidR="002A62A5" w:rsidRDefault="002A62A5">
            <w:pPr>
              <w:pStyle w:val="EMPTYCELLSTYLE"/>
            </w:pPr>
          </w:p>
        </w:tc>
        <w:tc>
          <w:tcPr>
            <w:tcW w:w="820" w:type="dxa"/>
          </w:tcPr>
          <w:p w14:paraId="06E94A9F" w14:textId="77777777" w:rsidR="002A62A5" w:rsidRDefault="002A62A5">
            <w:pPr>
              <w:pStyle w:val="EMPTYCELLSTYLE"/>
            </w:pPr>
          </w:p>
        </w:tc>
        <w:tc>
          <w:tcPr>
            <w:tcW w:w="1900" w:type="dxa"/>
          </w:tcPr>
          <w:p w14:paraId="3EE0724E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438DEB2F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3684438A" w14:textId="77777777" w:rsidR="002A62A5" w:rsidRDefault="002A62A5">
            <w:pPr>
              <w:pStyle w:val="EMPTYCELLSTYLE"/>
            </w:pPr>
          </w:p>
        </w:tc>
        <w:tc>
          <w:tcPr>
            <w:tcW w:w="80" w:type="dxa"/>
          </w:tcPr>
          <w:p w14:paraId="0B1FDA5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0079025" w14:textId="77777777" w:rsidR="002A62A5" w:rsidRDefault="002A62A5">
            <w:pPr>
              <w:pStyle w:val="EMPTYCELLSTYLE"/>
            </w:pPr>
          </w:p>
        </w:tc>
        <w:tc>
          <w:tcPr>
            <w:tcW w:w="320" w:type="dxa"/>
          </w:tcPr>
          <w:p w14:paraId="1D31CE29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ABEB1E5" w14:textId="77777777" w:rsidR="002A62A5" w:rsidRDefault="002A62A5">
            <w:pPr>
              <w:pStyle w:val="EMPTYCELLSTYLE"/>
            </w:pPr>
          </w:p>
        </w:tc>
        <w:tc>
          <w:tcPr>
            <w:tcW w:w="180" w:type="dxa"/>
          </w:tcPr>
          <w:p w14:paraId="20BB5E1C" w14:textId="77777777" w:rsidR="002A62A5" w:rsidRDefault="002A62A5">
            <w:pPr>
              <w:pStyle w:val="EMPTYCELLSTYLE"/>
            </w:pPr>
          </w:p>
        </w:tc>
        <w:tc>
          <w:tcPr>
            <w:tcW w:w="640" w:type="dxa"/>
          </w:tcPr>
          <w:p w14:paraId="4F16095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1B7094FD" w14:textId="77777777" w:rsidR="002A62A5" w:rsidRDefault="002A62A5">
            <w:pPr>
              <w:pStyle w:val="EMPTYCELLSTYLE"/>
            </w:pPr>
          </w:p>
        </w:tc>
        <w:tc>
          <w:tcPr>
            <w:tcW w:w="240" w:type="dxa"/>
          </w:tcPr>
          <w:p w14:paraId="49106D99" w14:textId="77777777" w:rsidR="002A62A5" w:rsidRDefault="002A62A5">
            <w:pPr>
              <w:pStyle w:val="EMPTYCELLSTYLE"/>
            </w:pPr>
          </w:p>
        </w:tc>
        <w:tc>
          <w:tcPr>
            <w:tcW w:w="440" w:type="dxa"/>
          </w:tcPr>
          <w:p w14:paraId="16496F8F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1A4986C9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11C48B96" w14:textId="77777777" w:rsidR="002A62A5" w:rsidRDefault="002A62A5">
            <w:pPr>
              <w:pStyle w:val="EMPTYCELLSTYLE"/>
            </w:pPr>
          </w:p>
        </w:tc>
        <w:tc>
          <w:tcPr>
            <w:tcW w:w="480" w:type="dxa"/>
          </w:tcPr>
          <w:p w14:paraId="3C2BC6AB" w14:textId="77777777" w:rsidR="002A62A5" w:rsidRDefault="002A62A5">
            <w:pPr>
              <w:pStyle w:val="EMPTYCELLSTYLE"/>
            </w:pPr>
          </w:p>
        </w:tc>
        <w:tc>
          <w:tcPr>
            <w:tcW w:w="140" w:type="dxa"/>
          </w:tcPr>
          <w:p w14:paraId="76716B67" w14:textId="77777777" w:rsidR="002A62A5" w:rsidRDefault="002A62A5">
            <w:pPr>
              <w:pStyle w:val="EMPTYCELLSTYLE"/>
            </w:pPr>
          </w:p>
        </w:tc>
        <w:tc>
          <w:tcPr>
            <w:tcW w:w="60" w:type="dxa"/>
          </w:tcPr>
          <w:p w14:paraId="78325416" w14:textId="77777777" w:rsidR="002A62A5" w:rsidRDefault="002A62A5">
            <w:pPr>
              <w:pStyle w:val="EMPTYCELLSTYLE"/>
            </w:pPr>
          </w:p>
        </w:tc>
        <w:tc>
          <w:tcPr>
            <w:tcW w:w="1340" w:type="dxa"/>
          </w:tcPr>
          <w:p w14:paraId="3DD0D1FE" w14:textId="77777777" w:rsidR="002A62A5" w:rsidRDefault="002A62A5">
            <w:pPr>
              <w:pStyle w:val="EMPTYCELLSTYLE"/>
            </w:pPr>
          </w:p>
        </w:tc>
        <w:tc>
          <w:tcPr>
            <w:tcW w:w="160" w:type="dxa"/>
          </w:tcPr>
          <w:p w14:paraId="0F14DCCF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2E67BB6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C8C4B55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D32E695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4C4886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32B243BE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7BDDA5F6" w14:textId="77777777" w:rsidR="002A62A5" w:rsidRDefault="002A62A5">
            <w:pPr>
              <w:pStyle w:val="EMPTYCELLSTYLE"/>
            </w:pPr>
          </w:p>
        </w:tc>
      </w:tr>
      <w:tr w:rsidR="002A62A5" w14:paraId="39A0AA9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3DC923A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1FE2AA1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55A5072E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711581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2F6D1ECE" w14:textId="77777777" w:rsidR="002A62A5" w:rsidRDefault="002A62A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A460" w14:textId="77777777" w:rsidR="002A62A5" w:rsidRDefault="002F60F6">
            <w:pPr>
              <w:pStyle w:val="default10"/>
            </w:pPr>
            <w:r>
              <w:rPr>
                <w:b/>
                <w:sz w:val="14"/>
              </w:rPr>
              <w:t>Interní údaje : 980 \ 1 \ 0000 000 Naklady na obec. ucel \ 1   Deník: 1 \ Neinvestiční objednávky</w:t>
            </w:r>
          </w:p>
        </w:tc>
        <w:tc>
          <w:tcPr>
            <w:tcW w:w="20" w:type="dxa"/>
          </w:tcPr>
          <w:p w14:paraId="26059AB1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400C4B66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32B54C64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704064FA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716EC40D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1642307" w14:textId="77777777" w:rsidR="002A62A5" w:rsidRDefault="002A62A5">
            <w:pPr>
              <w:pStyle w:val="EMPTYCELLSTYLE"/>
            </w:pPr>
          </w:p>
        </w:tc>
      </w:tr>
      <w:tr w:rsidR="002A62A5" w14:paraId="2AAFF87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3BC7383" w14:textId="77777777" w:rsidR="002A62A5" w:rsidRDefault="002A62A5">
            <w:pPr>
              <w:pStyle w:val="EMPTYCELLSTYLE"/>
            </w:pPr>
          </w:p>
        </w:tc>
        <w:tc>
          <w:tcPr>
            <w:tcW w:w="960" w:type="dxa"/>
          </w:tcPr>
          <w:p w14:paraId="4FA84593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820234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679B4AA6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4B8BA044" w14:textId="77777777" w:rsidR="002A62A5" w:rsidRDefault="002A62A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2200" w14:textId="77777777" w:rsidR="002A62A5" w:rsidRDefault="002F60F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27536EA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05C86B7B" w14:textId="77777777" w:rsidR="002A62A5" w:rsidRDefault="002A62A5">
            <w:pPr>
              <w:pStyle w:val="EMPTYCELLSTYLE"/>
            </w:pPr>
          </w:p>
        </w:tc>
        <w:tc>
          <w:tcPr>
            <w:tcW w:w="20" w:type="dxa"/>
          </w:tcPr>
          <w:p w14:paraId="74CFF132" w14:textId="77777777" w:rsidR="002A62A5" w:rsidRDefault="002A62A5">
            <w:pPr>
              <w:pStyle w:val="EMPTYCELLSTYLE"/>
            </w:pPr>
          </w:p>
        </w:tc>
        <w:tc>
          <w:tcPr>
            <w:tcW w:w="40" w:type="dxa"/>
          </w:tcPr>
          <w:p w14:paraId="68650F1C" w14:textId="77777777" w:rsidR="002A62A5" w:rsidRDefault="002A62A5">
            <w:pPr>
              <w:pStyle w:val="EMPTYCELLSTYLE"/>
            </w:pPr>
          </w:p>
        </w:tc>
        <w:tc>
          <w:tcPr>
            <w:tcW w:w="260" w:type="dxa"/>
          </w:tcPr>
          <w:p w14:paraId="0801A06F" w14:textId="77777777" w:rsidR="002A62A5" w:rsidRDefault="002A62A5">
            <w:pPr>
              <w:pStyle w:val="EMPTYCELLSTYLE"/>
            </w:pPr>
          </w:p>
        </w:tc>
        <w:tc>
          <w:tcPr>
            <w:tcW w:w="460" w:type="dxa"/>
          </w:tcPr>
          <w:p w14:paraId="41746E15" w14:textId="77777777" w:rsidR="002A62A5" w:rsidRDefault="002A62A5">
            <w:pPr>
              <w:pStyle w:val="EMPTYCELLSTYLE"/>
            </w:pPr>
          </w:p>
        </w:tc>
      </w:tr>
    </w:tbl>
    <w:p w14:paraId="3BDBC918" w14:textId="77777777" w:rsidR="002F60F6" w:rsidRDefault="002F60F6"/>
    <w:sectPr w:rsidR="002F60F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5"/>
    <w:rsid w:val="002A62A5"/>
    <w:rsid w:val="002F60F6"/>
    <w:rsid w:val="00521EF5"/>
    <w:rsid w:val="00651804"/>
    <w:rsid w:val="00B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1CEA"/>
  <w15:docId w15:val="{8FD6BDA2-01AB-40F6-8820-6C3FE06D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3395</Characters>
  <Application>Microsoft Office Word</Application>
  <DocSecurity>0</DocSecurity>
  <Lines>28</Lines>
  <Paragraphs>7</Paragraphs>
  <ScaleCrop>false</ScaleCrop>
  <Company>VSCHT Praha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2025-02-25T12:17:00Z</cp:lastPrinted>
  <dcterms:created xsi:type="dcterms:W3CDTF">2025-02-25T12:19:00Z</dcterms:created>
  <dcterms:modified xsi:type="dcterms:W3CDTF">2025-02-25T12:20:00Z</dcterms:modified>
</cp:coreProperties>
</file>