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66AF2" w14:textId="77777777" w:rsidR="00E7054C" w:rsidRPr="0024718E" w:rsidRDefault="00E7054C" w:rsidP="00E7054C">
      <w:pPr>
        <w:jc w:val="center"/>
        <w:rPr>
          <w:rFonts w:ascii="Calibri" w:hAnsi="Calibri"/>
          <w:sz w:val="26"/>
        </w:rPr>
      </w:pPr>
      <w:bookmarkStart w:id="0" w:name="_GoBack"/>
      <w:bookmarkEnd w:id="0"/>
      <w:r w:rsidRPr="0024718E">
        <w:rPr>
          <w:rFonts w:ascii="Calibri" w:hAnsi="Calibri"/>
          <w:sz w:val="26"/>
        </w:rPr>
        <w:t>SMLOUVA</w:t>
      </w:r>
    </w:p>
    <w:p w14:paraId="68918287" w14:textId="77777777"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14:paraId="31497339" w14:textId="77777777"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14:paraId="69D6270C" w14:textId="77777777"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14:paraId="57A4F34A" w14:textId="1B905DB4"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BC4686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91407A">
        <w:rPr>
          <w:rFonts w:ascii="Calibri" w:hAnsi="Calibri" w:cs="Calibri"/>
          <w:sz w:val="24"/>
          <w:szCs w:val="24"/>
        </w:rPr>
        <w:t>17</w:t>
      </w:r>
      <w:r>
        <w:rPr>
          <w:rFonts w:ascii="Calibri" w:hAnsi="Calibri" w:cs="Calibri"/>
          <w:sz w:val="24"/>
          <w:szCs w:val="24"/>
        </w:rPr>
        <w:t>/</w:t>
      </w:r>
      <w:r w:rsidR="009B43DA">
        <w:rPr>
          <w:rFonts w:ascii="Calibri" w:hAnsi="Calibri" w:cs="Calibri"/>
          <w:sz w:val="24"/>
          <w:szCs w:val="24"/>
        </w:rPr>
        <w:t>2025</w:t>
      </w:r>
    </w:p>
    <w:p w14:paraId="6E16485A" w14:textId="77777777"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14:paraId="67E2A92B" w14:textId="77777777"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14:paraId="7D80B5DA" w14:textId="77777777"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14:paraId="4DCD673A" w14:textId="77777777"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14:paraId="5BFDFFCC" w14:textId="77777777"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14:paraId="58A56BEA" w14:textId="77777777" w:rsidTr="00B94D3F">
        <w:trPr>
          <w:trHeight w:val="416"/>
        </w:trPr>
        <w:tc>
          <w:tcPr>
            <w:tcW w:w="4606" w:type="dxa"/>
          </w:tcPr>
          <w:p w14:paraId="3A4B2C3F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14:paraId="70ED3F61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14:paraId="642D7063" w14:textId="77777777" w:rsidTr="00B94D3F">
        <w:trPr>
          <w:trHeight w:val="355"/>
        </w:trPr>
        <w:tc>
          <w:tcPr>
            <w:tcW w:w="4606" w:type="dxa"/>
          </w:tcPr>
          <w:p w14:paraId="5D29DDA0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14:paraId="2A28395D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Jan Birke, starosta</w:t>
            </w:r>
          </w:p>
        </w:tc>
      </w:tr>
      <w:tr w:rsidR="00E7054C" w:rsidRPr="00DB35F2" w14:paraId="413A2E33" w14:textId="77777777" w:rsidTr="00B94D3F">
        <w:trPr>
          <w:trHeight w:val="380"/>
        </w:trPr>
        <w:tc>
          <w:tcPr>
            <w:tcW w:w="4606" w:type="dxa"/>
          </w:tcPr>
          <w:p w14:paraId="3E3D6A5F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14:paraId="55268146" w14:textId="77777777"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14:paraId="5ADFC886" w14:textId="77777777" w:rsidTr="00B94D3F">
        <w:trPr>
          <w:trHeight w:val="348"/>
        </w:trPr>
        <w:tc>
          <w:tcPr>
            <w:tcW w:w="4606" w:type="dxa"/>
          </w:tcPr>
          <w:p w14:paraId="700B3736" w14:textId="77777777"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14:paraId="795206E7" w14:textId="77777777"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14:paraId="7588D05C" w14:textId="77777777" w:rsidTr="00B94D3F">
        <w:trPr>
          <w:trHeight w:val="358"/>
        </w:trPr>
        <w:tc>
          <w:tcPr>
            <w:tcW w:w="4606" w:type="dxa"/>
          </w:tcPr>
          <w:p w14:paraId="561C9937" w14:textId="77777777"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14:paraId="222EB956" w14:textId="77777777" w:rsidR="00E7054C" w:rsidRPr="00553858" w:rsidRDefault="00E7054C" w:rsidP="009B43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297890058/0300</w:t>
            </w:r>
          </w:p>
        </w:tc>
      </w:tr>
    </w:tbl>
    <w:p w14:paraId="1CAE5B80" w14:textId="77777777"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14:paraId="67F8FD90" w14:textId="77777777"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14:paraId="562462C4" w14:textId="77777777"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14:paraId="4CEDD0CB" w14:textId="77777777"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14:paraId="5A6FE28C" w14:textId="77777777"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14:paraId="1152F6CB" w14:textId="77777777"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14:paraId="2132330D" w14:textId="77777777" w:rsidR="0091407A" w:rsidRPr="00DB35F2" w:rsidRDefault="0091407A" w:rsidP="0091407A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bCs/>
          <w:szCs w:val="24"/>
        </w:rPr>
        <w:t>Základní umělecká škola, Náchod, Tyršova 247</w:t>
      </w:r>
    </w:p>
    <w:p w14:paraId="1DDD30B9" w14:textId="77777777" w:rsidR="0091407A" w:rsidRPr="00DB35F2" w:rsidRDefault="0091407A" w:rsidP="0091407A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1407A" w:rsidRPr="00DB35F2" w14:paraId="76DAAF20" w14:textId="77777777" w:rsidTr="00677A9E">
        <w:trPr>
          <w:trHeight w:val="401"/>
        </w:trPr>
        <w:tc>
          <w:tcPr>
            <w:tcW w:w="4606" w:type="dxa"/>
          </w:tcPr>
          <w:p w14:paraId="49A2E91F" w14:textId="77777777" w:rsidR="0091407A" w:rsidRPr="00DB35F2" w:rsidRDefault="0091407A" w:rsidP="00677A9E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14:paraId="09D621C8" w14:textId="77777777" w:rsidR="0091407A" w:rsidRPr="00DB35F2" w:rsidRDefault="0091407A" w:rsidP="00677A9E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Tyršova 247, 547 01 Náchod</w:t>
            </w:r>
          </w:p>
        </w:tc>
      </w:tr>
      <w:tr w:rsidR="0091407A" w:rsidRPr="00DB35F2" w14:paraId="0379E93B" w14:textId="77777777" w:rsidTr="00677A9E">
        <w:trPr>
          <w:trHeight w:val="370"/>
        </w:trPr>
        <w:tc>
          <w:tcPr>
            <w:tcW w:w="4606" w:type="dxa"/>
          </w:tcPr>
          <w:p w14:paraId="3E7D44AE" w14:textId="77777777" w:rsidR="0091407A" w:rsidRPr="00DB35F2" w:rsidRDefault="0091407A" w:rsidP="00677A9E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14:paraId="66C089F8" w14:textId="77777777" w:rsidR="0091407A" w:rsidRPr="00DB35F2" w:rsidRDefault="0091407A" w:rsidP="00677A9E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Mgr. Zbyněk Mokrejš, ředitel</w:t>
            </w:r>
          </w:p>
        </w:tc>
      </w:tr>
      <w:tr w:rsidR="0091407A" w:rsidRPr="00DB35F2" w14:paraId="6B00E7A8" w14:textId="77777777" w:rsidTr="00677A9E">
        <w:trPr>
          <w:trHeight w:val="352"/>
        </w:trPr>
        <w:tc>
          <w:tcPr>
            <w:tcW w:w="4606" w:type="dxa"/>
          </w:tcPr>
          <w:p w14:paraId="76F532C1" w14:textId="77777777" w:rsidR="0091407A" w:rsidRPr="00DB35F2" w:rsidRDefault="0091407A" w:rsidP="00677A9E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14:paraId="37A90A67" w14:textId="77777777" w:rsidR="0091407A" w:rsidRPr="00DB35F2" w:rsidRDefault="0091407A" w:rsidP="00677A9E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67439241</w:t>
            </w:r>
          </w:p>
        </w:tc>
      </w:tr>
      <w:tr w:rsidR="0091407A" w:rsidRPr="00DB35F2" w14:paraId="061A19E7" w14:textId="77777777" w:rsidTr="00677A9E">
        <w:trPr>
          <w:trHeight w:val="348"/>
        </w:trPr>
        <w:tc>
          <w:tcPr>
            <w:tcW w:w="4606" w:type="dxa"/>
          </w:tcPr>
          <w:p w14:paraId="1CC41ADC" w14:textId="77777777" w:rsidR="0091407A" w:rsidRPr="00DB35F2" w:rsidRDefault="0091407A" w:rsidP="00677A9E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14:paraId="2A472318" w14:textId="77777777" w:rsidR="0091407A" w:rsidRPr="00DB35F2" w:rsidRDefault="0091407A" w:rsidP="00677A9E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ČSOB a.s., pobočka Náchod</w:t>
            </w:r>
          </w:p>
        </w:tc>
      </w:tr>
      <w:tr w:rsidR="0091407A" w:rsidRPr="00DB35F2" w14:paraId="28B74904" w14:textId="77777777" w:rsidTr="00677A9E">
        <w:trPr>
          <w:trHeight w:val="372"/>
        </w:trPr>
        <w:tc>
          <w:tcPr>
            <w:tcW w:w="4606" w:type="dxa"/>
          </w:tcPr>
          <w:p w14:paraId="32605FA7" w14:textId="77777777" w:rsidR="0091407A" w:rsidRPr="00DB35F2" w:rsidRDefault="0091407A" w:rsidP="00677A9E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DB35F2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14:paraId="36424E01" w14:textId="77777777" w:rsidR="0091407A" w:rsidRPr="00DB35F2" w:rsidRDefault="0091407A" w:rsidP="00677A9E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274272003/0300</w:t>
            </w:r>
          </w:p>
        </w:tc>
      </w:tr>
    </w:tbl>
    <w:p w14:paraId="4DB97596" w14:textId="77777777" w:rsidR="00463E86" w:rsidRPr="00E31389" w:rsidRDefault="00463E86" w:rsidP="00463E86">
      <w:pPr>
        <w:rPr>
          <w:rFonts w:ascii="Calibri" w:hAnsi="Calibri"/>
          <w:sz w:val="24"/>
          <w:szCs w:val="24"/>
        </w:rPr>
      </w:pPr>
    </w:p>
    <w:p w14:paraId="5EE0E943" w14:textId="77777777" w:rsidR="00463E86" w:rsidRPr="00E31389" w:rsidRDefault="00463E86" w:rsidP="00463E86">
      <w:pPr>
        <w:rPr>
          <w:rFonts w:ascii="Calibri" w:hAnsi="Calibri"/>
          <w:sz w:val="24"/>
          <w:szCs w:val="24"/>
        </w:rPr>
      </w:pPr>
      <w:r w:rsidRPr="00E31389">
        <w:rPr>
          <w:rFonts w:ascii="Calibri" w:hAnsi="Calibri"/>
          <w:sz w:val="24"/>
          <w:szCs w:val="24"/>
        </w:rPr>
        <w:t>(dále též jako „Příjemce“)</w:t>
      </w:r>
    </w:p>
    <w:p w14:paraId="75618D26" w14:textId="77777777" w:rsidR="00E7054C" w:rsidRPr="00DB35F2" w:rsidRDefault="00E7054C" w:rsidP="00E7054C">
      <w:pPr>
        <w:rPr>
          <w:rFonts w:ascii="Calibri" w:hAnsi="Calibri" w:cs="Calibri"/>
          <w:b/>
          <w:sz w:val="24"/>
          <w:szCs w:val="24"/>
        </w:rPr>
      </w:pPr>
    </w:p>
    <w:p w14:paraId="3A70D487" w14:textId="77777777"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14:paraId="15962446" w14:textId="77777777"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14:paraId="376EF39D" w14:textId="77777777" w:rsidR="0091407A" w:rsidRPr="00BE2105" w:rsidRDefault="0091407A" w:rsidP="0091407A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14:paraId="36849824" w14:textId="77777777" w:rsidR="0091407A" w:rsidRPr="00AD07F1" w:rsidRDefault="0091407A" w:rsidP="0091407A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  <w:r w:rsidRPr="00AD07F1">
        <w:rPr>
          <w:rFonts w:ascii="Calibri" w:hAnsi="Calibri" w:cs="Calibri"/>
          <w:sz w:val="24"/>
          <w:szCs w:val="24"/>
        </w:rPr>
        <w:t xml:space="preserve">Poskytnutá dotace je účelově určena na </w:t>
      </w:r>
      <w:r w:rsidRPr="00AD07F1">
        <w:rPr>
          <w:rFonts w:ascii="Calibri" w:hAnsi="Calibri"/>
          <w:sz w:val="24"/>
          <w:szCs w:val="24"/>
        </w:rPr>
        <w:t xml:space="preserve">úhradu mezd, sociálního a zdravotního pojištění </w:t>
      </w:r>
      <w:r w:rsidRPr="00AD07F1">
        <w:rPr>
          <w:rFonts w:ascii="Calibri" w:hAnsi="Calibri" w:cs="Calibri"/>
          <w:sz w:val="24"/>
          <w:szCs w:val="24"/>
        </w:rPr>
        <w:t>včetně ostatních mzdových nákladů s tím spojených a dále na úhradu nákladů spojených s realizací výuky Akademie 60+.</w:t>
      </w:r>
    </w:p>
    <w:p w14:paraId="17CD6935" w14:textId="77777777" w:rsidR="0091407A" w:rsidRPr="007318FE" w:rsidRDefault="0091407A" w:rsidP="0091407A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14:paraId="3E49DEB6" w14:textId="7E3BD115" w:rsidR="0091407A" w:rsidRPr="00DB35F2" w:rsidRDefault="0091407A" w:rsidP="0091407A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Stanoveného účelu bude dosaženo do 31.12.202</w:t>
      </w:r>
      <w:r>
        <w:rPr>
          <w:rFonts w:ascii="Calibri" w:hAnsi="Calibri" w:cs="Calibri"/>
          <w:sz w:val="24"/>
          <w:szCs w:val="24"/>
        </w:rPr>
        <w:t>5</w:t>
      </w:r>
      <w:r w:rsidRPr="00DB35F2">
        <w:rPr>
          <w:rFonts w:ascii="Calibri" w:hAnsi="Calibri" w:cs="Calibri"/>
          <w:sz w:val="24"/>
          <w:szCs w:val="24"/>
        </w:rPr>
        <w:t>.</w:t>
      </w:r>
    </w:p>
    <w:p w14:paraId="50A16D4B" w14:textId="77777777"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14:paraId="5BEAB002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Příjemce dotace je oprávněn profinancovat činnost dle odst. 1. před poskytnutím dotace a to za období od 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 w:rsidR="009B43DA"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 do 31.12.</w:t>
      </w:r>
      <w:r w:rsidR="009B43DA"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14:paraId="556F2DCB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14:paraId="253CA242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14:paraId="22298BD4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14:paraId="2EE6134B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4B7EDE77" w14:textId="4DF9FF4A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minimis ve výši </w:t>
      </w:r>
      <w:r w:rsidR="008F0684">
        <w:rPr>
          <w:rFonts w:ascii="Calibri" w:hAnsi="Calibri" w:cs="Calibri"/>
          <w:sz w:val="24"/>
          <w:szCs w:val="24"/>
        </w:rPr>
        <w:t>524</w:t>
      </w:r>
      <w:r>
        <w:rPr>
          <w:rFonts w:ascii="Calibri" w:hAnsi="Calibri" w:cs="Calibri"/>
          <w:sz w:val="24"/>
          <w:szCs w:val="24"/>
        </w:rPr>
        <w:t>.</w:t>
      </w:r>
      <w:r w:rsidR="000E0AA1"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</w:t>
      </w:r>
      <w:r w:rsidR="001B0EF5" w:rsidRPr="00DB35F2">
        <w:rPr>
          <w:rFonts w:ascii="Calibri" w:hAnsi="Calibri" w:cs="Calibri"/>
          <w:sz w:val="24"/>
          <w:szCs w:val="24"/>
        </w:rPr>
        <w:t xml:space="preserve"> ve smyslu nařízení Komise (EU) č. </w:t>
      </w:r>
      <w:r w:rsidR="001B0EF5">
        <w:rPr>
          <w:rFonts w:ascii="Calibri" w:hAnsi="Calibri" w:cs="Calibri"/>
          <w:sz w:val="24"/>
          <w:szCs w:val="24"/>
        </w:rPr>
        <w:t>2023/2831</w:t>
      </w:r>
      <w:r w:rsidR="001B0EF5" w:rsidRPr="00DB35F2">
        <w:rPr>
          <w:rFonts w:ascii="Calibri" w:hAnsi="Calibri" w:cs="Calibri"/>
          <w:sz w:val="24"/>
          <w:szCs w:val="24"/>
        </w:rPr>
        <w:t xml:space="preserve"> ze dne </w:t>
      </w:r>
      <w:r w:rsidR="001B0EF5">
        <w:rPr>
          <w:rFonts w:ascii="Calibri" w:hAnsi="Calibri" w:cs="Calibri"/>
          <w:sz w:val="24"/>
          <w:szCs w:val="24"/>
        </w:rPr>
        <w:t>13</w:t>
      </w:r>
      <w:r w:rsidR="001B0EF5" w:rsidRPr="00DB35F2">
        <w:rPr>
          <w:rFonts w:ascii="Calibri" w:hAnsi="Calibri" w:cs="Calibri"/>
          <w:sz w:val="24"/>
          <w:szCs w:val="24"/>
        </w:rPr>
        <w:t>.</w:t>
      </w:r>
      <w:r w:rsidR="001B0EF5">
        <w:rPr>
          <w:rFonts w:ascii="Calibri" w:hAnsi="Calibri" w:cs="Calibri"/>
          <w:sz w:val="24"/>
          <w:szCs w:val="24"/>
        </w:rPr>
        <w:t> </w:t>
      </w:r>
      <w:r w:rsidR="001B0EF5" w:rsidRPr="00DB35F2">
        <w:rPr>
          <w:rFonts w:ascii="Calibri" w:hAnsi="Calibri" w:cs="Calibri"/>
          <w:sz w:val="24"/>
          <w:szCs w:val="24"/>
        </w:rPr>
        <w:t xml:space="preserve">prosince </w:t>
      </w:r>
      <w:r w:rsidR="001B0EF5">
        <w:rPr>
          <w:rFonts w:ascii="Calibri" w:hAnsi="Calibri" w:cs="Calibri"/>
          <w:sz w:val="24"/>
          <w:szCs w:val="24"/>
        </w:rPr>
        <w:t>2023</w:t>
      </w:r>
      <w:r w:rsidR="001B0EF5" w:rsidRPr="00DB35F2">
        <w:rPr>
          <w:rFonts w:ascii="Calibri" w:hAnsi="Calibri" w:cs="Calibri"/>
          <w:sz w:val="24"/>
          <w:szCs w:val="24"/>
        </w:rPr>
        <w:t xml:space="preserve">, o použití článků </w:t>
      </w:r>
      <w:smartTag w:uri="urn:schemas-microsoft-com:office:smarttags" w:element="metricconverter">
        <w:smartTagPr>
          <w:attr w:name="ProductID" w:val="107 a"/>
        </w:smartTagPr>
        <w:r w:rsidR="001B0EF5" w:rsidRPr="00DB35F2">
          <w:rPr>
            <w:rFonts w:ascii="Calibri" w:hAnsi="Calibri" w:cs="Calibri"/>
            <w:sz w:val="24"/>
            <w:szCs w:val="24"/>
          </w:rPr>
          <w:t>107 a</w:t>
        </w:r>
      </w:smartTag>
      <w:r w:rsidR="001B0EF5" w:rsidRPr="00DB35F2">
        <w:rPr>
          <w:rFonts w:ascii="Calibri" w:hAnsi="Calibri" w:cs="Calibri"/>
          <w:sz w:val="24"/>
          <w:szCs w:val="24"/>
        </w:rPr>
        <w:t xml:space="preserve"> 108 Smlouvy o fungování Evropské unie na podporu de minimis (publikováno v Úředním věstníku EU, dne </w:t>
      </w:r>
      <w:r w:rsidR="001B0EF5">
        <w:rPr>
          <w:rFonts w:ascii="Calibri" w:hAnsi="Calibri" w:cs="Calibri"/>
          <w:sz w:val="24"/>
          <w:szCs w:val="24"/>
        </w:rPr>
        <w:t>15.12.2023</w:t>
      </w:r>
      <w:r w:rsidR="001B0EF5" w:rsidRPr="00DB35F2">
        <w:rPr>
          <w:rFonts w:ascii="Calibri" w:hAnsi="Calibri" w:cs="Calibri"/>
          <w:sz w:val="24"/>
          <w:szCs w:val="24"/>
        </w:rPr>
        <w:t xml:space="preserve">, v částce L </w:t>
      </w:r>
      <w:r w:rsidR="001B0EF5">
        <w:rPr>
          <w:rFonts w:ascii="Calibri" w:hAnsi="Calibri" w:cs="Calibri"/>
          <w:sz w:val="24"/>
          <w:szCs w:val="24"/>
        </w:rPr>
        <w:t>2821</w:t>
      </w:r>
      <w:r w:rsidR="001B0EF5" w:rsidRPr="00DB35F2">
        <w:rPr>
          <w:rFonts w:ascii="Calibri" w:hAnsi="Calibri" w:cs="Calibri"/>
          <w:sz w:val="24"/>
          <w:szCs w:val="24"/>
        </w:rPr>
        <w:t>). Za den poskytnutí podpory de minimis podle této smlouvy se považuje den, kdy tato smlouva nabude účinnosti.</w:t>
      </w:r>
    </w:p>
    <w:p w14:paraId="5D295A3D" w14:textId="72D0968D" w:rsidR="00E7054C" w:rsidRPr="00DB35F2" w:rsidRDefault="00E51D70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minimis (viz zejm. čl. 1 odst. 1,  čl.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</w:t>
      </w:r>
      <w:r>
        <w:rPr>
          <w:rFonts w:ascii="Calibri" w:hAnsi="Calibri" w:cs="Calibri"/>
          <w:sz w:val="24"/>
          <w:szCs w:val="24"/>
        </w:rPr>
        <w:t>2023/2831</w:t>
      </w:r>
      <w:r w:rsidRPr="00DB35F2">
        <w:rPr>
          <w:rFonts w:ascii="Calibri" w:hAnsi="Calibri" w:cs="Calibri"/>
          <w:sz w:val="24"/>
          <w:szCs w:val="24"/>
        </w:rPr>
        <w:t xml:space="preserve">), zejména že poskytnutím této dotace nedojde k takové kumulaci s jinou veřejnou podporou ohledně týchž nákladů, která by způsobila překročení povolené míry veřejné podpory, a že v posledních 3 letech mu nebyla poskytnuta podpora de minimis, která by v součtu s podporou de minimis poskytovanou na základě této smlouvy překročila maximální částku povolenou právními předpisy EU upravujícími oblast veřejné podpory (zejména nařízením Komise /EU/ č. </w:t>
      </w:r>
      <w:r>
        <w:rPr>
          <w:rFonts w:ascii="Calibri" w:hAnsi="Calibri" w:cs="Calibri"/>
          <w:sz w:val="24"/>
          <w:szCs w:val="24"/>
        </w:rPr>
        <w:t>2023/2831</w:t>
      </w:r>
      <w:r w:rsidRPr="00DB35F2">
        <w:rPr>
          <w:rFonts w:ascii="Calibri" w:hAnsi="Calibri" w:cs="Calibri"/>
          <w:sz w:val="24"/>
          <w:szCs w:val="24"/>
        </w:rPr>
        <w:t>).</w:t>
      </w:r>
    </w:p>
    <w:p w14:paraId="1677BC4A" w14:textId="77777777"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při podpisu této smlouvy předložit „Čestné prohlášení žadatele o podporu v režimu de minimis“, zda je propojený s jinými podniky.</w:t>
      </w:r>
    </w:p>
    <w:p w14:paraId="0A7F2C77" w14:textId="77777777" w:rsidR="00E7054C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14:paraId="74E70CDA" w14:textId="77777777" w:rsidR="00E7054C" w:rsidRPr="00365DCA" w:rsidRDefault="00E7054C" w:rsidP="00E7054C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II.</w:t>
      </w:r>
    </w:p>
    <w:p w14:paraId="5EE4F736" w14:textId="77777777" w:rsidR="00E7054C" w:rsidRPr="00365DCA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Výše a způsob poskytnutí dotace</w:t>
      </w:r>
    </w:p>
    <w:p w14:paraId="10ECC1BD" w14:textId="77777777" w:rsidR="00E7054C" w:rsidRPr="0027544A" w:rsidRDefault="00E7054C" w:rsidP="00E7054C">
      <w:pPr>
        <w:keepNext/>
        <w:numPr>
          <w:ilvl w:val="0"/>
          <w:numId w:val="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27544A">
        <w:rPr>
          <w:rFonts w:ascii="Calibri" w:hAnsi="Calibri" w:cs="Calibri"/>
          <w:sz w:val="24"/>
          <w:szCs w:val="24"/>
        </w:rPr>
        <w:t xml:space="preserve">Příjemci je poskytována neinvestiční dotace na účel dle článku I. této smlouvy ve výši: </w:t>
      </w:r>
    </w:p>
    <w:p w14:paraId="65D13172" w14:textId="7F144C79" w:rsidR="00E7054C" w:rsidRPr="0027544A" w:rsidRDefault="008F0684" w:rsidP="00E7054C">
      <w:pPr>
        <w:keepNext/>
        <w:spacing w:after="120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524</w:t>
      </w:r>
      <w:r w:rsidR="000E0AA1">
        <w:rPr>
          <w:rFonts w:ascii="Calibri" w:hAnsi="Calibri" w:cs="Calibri"/>
          <w:b/>
          <w:bCs/>
          <w:sz w:val="24"/>
          <w:szCs w:val="24"/>
        </w:rPr>
        <w:t>.4</w:t>
      </w:r>
      <w:r w:rsidR="00E7054C" w:rsidRPr="0027544A">
        <w:rPr>
          <w:rFonts w:ascii="Calibri" w:hAnsi="Calibri" w:cs="Calibri"/>
          <w:b/>
          <w:bCs/>
          <w:sz w:val="24"/>
          <w:szCs w:val="24"/>
        </w:rPr>
        <w:t>00 Kč</w:t>
      </w:r>
      <w:r w:rsidR="00E7054C" w:rsidRPr="0027544A">
        <w:rPr>
          <w:rFonts w:ascii="Calibri" w:hAnsi="Calibri" w:cs="Calibri"/>
          <w:sz w:val="24"/>
          <w:szCs w:val="24"/>
        </w:rPr>
        <w:t xml:space="preserve"> (slovy –</w:t>
      </w:r>
      <w:r w:rsidR="0091407A">
        <w:rPr>
          <w:rFonts w:ascii="Calibri" w:hAnsi="Calibri" w:cs="Calibri"/>
          <w:sz w:val="24"/>
          <w:szCs w:val="24"/>
        </w:rPr>
        <w:t>Pětset</w:t>
      </w:r>
      <w:r>
        <w:rPr>
          <w:rFonts w:ascii="Calibri" w:hAnsi="Calibri" w:cs="Calibri"/>
          <w:sz w:val="24"/>
          <w:szCs w:val="24"/>
        </w:rPr>
        <w:t>dvacetčtyři</w:t>
      </w:r>
      <w:r w:rsidR="000E0AA1">
        <w:rPr>
          <w:rFonts w:ascii="Calibri" w:hAnsi="Calibri" w:cs="Calibri"/>
          <w:sz w:val="24"/>
          <w:szCs w:val="24"/>
        </w:rPr>
        <w:t>tisícčtyřistako</w:t>
      </w:r>
      <w:r w:rsidR="0091407A">
        <w:rPr>
          <w:rFonts w:ascii="Calibri" w:hAnsi="Calibri" w:cs="Calibri"/>
          <w:sz w:val="24"/>
          <w:szCs w:val="24"/>
        </w:rPr>
        <w:t>runčeských</w:t>
      </w:r>
      <w:r w:rsidR="00E7054C" w:rsidRPr="0027544A">
        <w:rPr>
          <w:rFonts w:ascii="Calibri" w:hAnsi="Calibri" w:cs="Calibri"/>
          <w:sz w:val="24"/>
          <w:szCs w:val="24"/>
        </w:rPr>
        <w:t>).</w:t>
      </w:r>
    </w:p>
    <w:p w14:paraId="6D265569" w14:textId="0D3D4844" w:rsidR="008177C4" w:rsidRDefault="008177C4" w:rsidP="008177C4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Poskytovatel s</w:t>
      </w:r>
      <w:r w:rsidR="008F0684">
        <w:rPr>
          <w:rFonts w:ascii="Calibri" w:hAnsi="Calibri"/>
          <w:sz w:val="24"/>
          <w:szCs w:val="24"/>
        </w:rPr>
        <w:t>e zavazuje celou výši dotace 524</w:t>
      </w:r>
      <w:r w:rsidR="000E0AA1">
        <w:rPr>
          <w:rFonts w:ascii="Calibri" w:hAnsi="Calibri"/>
          <w:sz w:val="24"/>
          <w:szCs w:val="24"/>
        </w:rPr>
        <w:t>.4</w:t>
      </w:r>
      <w:r>
        <w:rPr>
          <w:rFonts w:ascii="Calibri" w:hAnsi="Calibri"/>
          <w:sz w:val="24"/>
          <w:szCs w:val="24"/>
        </w:rPr>
        <w:t xml:space="preserve">00,- Kč poukázat jednorázově bankovním převodem na účet Příjemce uvedený v záhlaví smlouvy, a to nejpozději do dvou měsíců od nabytí účinnosti této smlouvy. </w:t>
      </w:r>
    </w:p>
    <w:p w14:paraId="5A9FFB78" w14:textId="77777777" w:rsidR="00E7054C" w:rsidRDefault="00E7054C" w:rsidP="00E7054C">
      <w:pPr>
        <w:keepNext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1C1F20C8" w14:textId="77777777" w:rsidR="0091407A" w:rsidRDefault="0091407A" w:rsidP="00E7054C">
      <w:pPr>
        <w:keepNext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713968AD" w14:textId="77777777" w:rsidR="0091407A" w:rsidRPr="00113FC0" w:rsidRDefault="0091407A" w:rsidP="00E7054C">
      <w:pPr>
        <w:keepNext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4271B4C0" w14:textId="77777777" w:rsidR="0091407A" w:rsidRDefault="0091407A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</w:p>
    <w:p w14:paraId="467F1A03" w14:textId="77777777"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III.</w:t>
      </w:r>
    </w:p>
    <w:p w14:paraId="1515C2C1" w14:textId="77777777"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 xml:space="preserve">Podmínky použití dotace, práva a povinnosti Příjemce </w:t>
      </w:r>
    </w:p>
    <w:p w14:paraId="2FFAB5FF" w14:textId="77777777" w:rsidR="007F6BC1" w:rsidRDefault="007F6BC1" w:rsidP="007F6BC1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Dotace je poskytována na uznatelné výdaje související se stanoveným účelem. </w:t>
      </w:r>
    </w:p>
    <w:p w14:paraId="0376442B" w14:textId="77777777"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14:paraId="6B21E096" w14:textId="77777777"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14:paraId="0DB1D8D3" w14:textId="77777777"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14:paraId="7AD7D3B7" w14:textId="77777777"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14:paraId="44E2151B" w14:textId="77777777"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14:paraId="30508FF1" w14:textId="77777777"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14:paraId="1DAECFF1" w14:textId="77777777"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14:paraId="566C1DA7" w14:textId="77777777"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Příjemce, který účtuje podvojnými zápisy v souladu se zákonem č. 563/1991 Sb., je povinen vést evidenci o čerpání jednotlivých dotací poskytnutých z rozpočtu města Náchoda v účetnictví odděleně. Náklady pokryté z prostředků dotace města Náchoda budou označeny samostatným střediskem (zakázkou) nebo analytikou a v textu názvem Poskytovatele, aby v případě vícezdrojového financování bylo v účetnictví jednoznačně a nezaměnitelně určeno, co je pokryto z prostředků města Náchoda.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</w:t>
      </w:r>
      <w:r w:rsidR="009B43DA"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14:paraId="0CBA65FD" w14:textId="77777777"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14:paraId="65E757FA" w14:textId="77777777"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</w:t>
      </w:r>
      <w:r w:rsidR="009B43DA"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14:paraId="7726ED14" w14:textId="77777777"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14:paraId="2B62219C" w14:textId="77777777"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>Vyplněnou tabulku, kterou obdrží při podpisu smlouvy a která tvoří Přílohu č. 1 této smlouvy. Tabulka vyúčtování dotace je též zveřejněna na webových stránkách města Náchoda.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Náchoda v jednotlivých měsících na analytickém účtu 521 xxx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14:paraId="6EB0358F" w14:textId="77777777"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14:paraId="7903B19F" w14:textId="77777777"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14:paraId="1DC21893" w14:textId="5E1DB728" w:rsidR="00E7054C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</w:t>
      </w:r>
      <w:r w:rsidR="009B43DA">
        <w:rPr>
          <w:rFonts w:ascii="Calibri" w:hAnsi="Calibri"/>
          <w:sz w:val="24"/>
          <w:szCs w:val="24"/>
        </w:rPr>
        <w:t>2025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 w:rsidR="007F6BC1">
        <w:rPr>
          <w:rFonts w:ascii="Calibri" w:hAnsi="Calibri" w:cs="Calibri"/>
          <w:sz w:val="24"/>
          <w:szCs w:val="24"/>
        </w:rPr>
        <w:t>29789</w:t>
      </w:r>
      <w:r>
        <w:rPr>
          <w:rFonts w:ascii="Calibri" w:hAnsi="Calibri" w:cs="Calibri"/>
          <w:sz w:val="24"/>
          <w:szCs w:val="24"/>
        </w:rPr>
        <w:t>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14:paraId="3A3583F6" w14:textId="77777777" w:rsidR="00E7054C" w:rsidRPr="00427264" w:rsidRDefault="00E7054C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14:paraId="321455ED" w14:textId="77777777"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14:paraId="51312B9B" w14:textId="77777777"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14:paraId="6662B039" w14:textId="77777777"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14:paraId="730F6F84" w14:textId="77777777"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14:paraId="323621FA" w14:textId="77777777"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14:paraId="61C23395" w14:textId="77777777"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14:paraId="7241CB12" w14:textId="77777777"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14:paraId="6118599D" w14:textId="77777777" w:rsidR="00E7054C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14:paraId="19DF6A3A" w14:textId="77777777" w:rsidR="00E709E0" w:rsidRPr="00510282" w:rsidRDefault="00E709E0" w:rsidP="00E709E0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7E32C169" w14:textId="77777777"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VI.</w:t>
      </w:r>
    </w:p>
    <w:p w14:paraId="7C32D021" w14:textId="77777777"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14:paraId="44676CE9" w14:textId="77777777"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14:paraId="4ECA0847" w14:textId="77777777"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14:paraId="37AC5945" w14:textId="77777777"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14:paraId="69E97EDC" w14:textId="77777777"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14:paraId="3DB4B31C" w14:textId="77777777"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14:paraId="5848164E" w14:textId="77777777"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14:paraId="608CA612" w14:textId="77777777"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1" w:name="_Hlk116478387"/>
      <w:bookmarkStart w:id="2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1"/>
    </w:p>
    <w:p w14:paraId="0ECBE46C" w14:textId="77777777"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3"/>
    </w:p>
    <w:p w14:paraId="3F06BB95" w14:textId="30123387"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4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 w:rsidR="009B43DA">
        <w:rPr>
          <w:rFonts w:ascii="Calibri" w:hAnsi="Calibri" w:cs="Calibri"/>
          <w:sz w:val="24"/>
          <w:szCs w:val="24"/>
        </w:rPr>
        <w:t>2025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 w:rsidR="00AA31E2">
        <w:rPr>
          <w:rFonts w:ascii="Calibri" w:hAnsi="Calibri" w:cs="Calibri"/>
          <w:sz w:val="24"/>
          <w:szCs w:val="24"/>
        </w:rPr>
        <w:t>29789000</w:t>
      </w:r>
      <w:r>
        <w:rPr>
          <w:rFonts w:ascii="Calibri" w:hAnsi="Calibri" w:cs="Calibri"/>
          <w:sz w:val="24"/>
          <w:szCs w:val="24"/>
        </w:rPr>
        <w:t xml:space="preserve">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4"/>
    </w:p>
    <w:bookmarkEnd w:id="2"/>
    <w:p w14:paraId="00570D63" w14:textId="77777777" w:rsidR="00D22D5E" w:rsidRPr="00C34BF4" w:rsidRDefault="00D22D5E" w:rsidP="00D22D5E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14:paraId="26A942AB" w14:textId="77777777" w:rsidR="00D22D5E" w:rsidRPr="00C34BF4" w:rsidRDefault="00D22D5E" w:rsidP="00D22D5E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14:paraId="466F5A56" w14:textId="77777777"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14:paraId="38E970A8" w14:textId="77777777" w:rsidR="00D22D5E" w:rsidRPr="00C34BF4" w:rsidRDefault="00D22D5E" w:rsidP="00D22D5E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14:paraId="6E93A795" w14:textId="77777777"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14:paraId="3190F511" w14:textId="77777777"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lastRenderedPageBreak/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14:paraId="2116636C" w14:textId="77777777"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14:paraId="72F0DC54" w14:textId="77777777"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14:paraId="1D418844" w14:textId="77777777"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14:paraId="76155504" w14:textId="77777777"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14:paraId="2B6B8320" w14:textId="77777777"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14:paraId="56922217" w14:textId="77777777" w:rsidR="00D22D5E" w:rsidRPr="00C34BF4" w:rsidRDefault="00D22D5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14:paraId="3F32A06D" w14:textId="77777777" w:rsidR="00D22D5E" w:rsidRPr="000C4AA7" w:rsidRDefault="00D22D5E" w:rsidP="00D22D5E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14:paraId="144147CC" w14:textId="77777777"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14:paraId="276C1A8D" w14:textId="77777777"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14:paraId="79436AF6" w14:textId="7499C008" w:rsidR="00E120B8" w:rsidRDefault="00E120B8" w:rsidP="00E120B8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r w:rsidR="00C74EEA">
        <w:rPr>
          <w:rFonts w:ascii="Calibri" w:hAnsi="Calibri" w:cs="Calibri"/>
          <w:sz w:val="24"/>
          <w:szCs w:val="24"/>
        </w:rPr>
        <w:t>Náchoda na svém 1</w:t>
      </w:r>
      <w:r w:rsidR="008B5A94">
        <w:rPr>
          <w:rFonts w:ascii="Calibri" w:hAnsi="Calibri" w:cs="Calibri"/>
          <w:sz w:val="24"/>
          <w:szCs w:val="24"/>
        </w:rPr>
        <w:t>8</w:t>
      </w:r>
      <w:r w:rsidR="00EE308B">
        <w:rPr>
          <w:rFonts w:ascii="Calibri" w:hAnsi="Calibri" w:cs="Calibri"/>
          <w:sz w:val="24"/>
          <w:szCs w:val="24"/>
        </w:rPr>
        <w:t>.</w:t>
      </w:r>
      <w:r w:rsidR="008B5A94">
        <w:rPr>
          <w:rFonts w:ascii="Calibri" w:hAnsi="Calibri" w:cs="Calibri"/>
          <w:sz w:val="24"/>
          <w:szCs w:val="24"/>
        </w:rPr>
        <w:t xml:space="preserve"> zasedání konaném dne 17</w:t>
      </w:r>
      <w:r w:rsidR="00EE308B">
        <w:rPr>
          <w:rFonts w:ascii="Calibri" w:hAnsi="Calibri" w:cs="Calibri"/>
          <w:sz w:val="24"/>
          <w:szCs w:val="24"/>
        </w:rPr>
        <w:t>.02.2025</w:t>
      </w:r>
      <w:r w:rsidR="00FB2C67">
        <w:rPr>
          <w:rFonts w:ascii="Calibri" w:hAnsi="Calibri" w:cs="Calibri"/>
          <w:sz w:val="24"/>
          <w:szCs w:val="24"/>
        </w:rPr>
        <w:t xml:space="preserve"> usnesením č. II.f/.</w:t>
      </w:r>
    </w:p>
    <w:p w14:paraId="2A6B541B" w14:textId="77777777"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14:paraId="728669A5" w14:textId="77777777"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14:paraId="298FD6FA" w14:textId="77777777"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14:paraId="0E370E5D" w14:textId="77777777"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14:paraId="712EBB95" w14:textId="70BD068B"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 w:rsidR="00CA3E73">
        <w:rPr>
          <w:rFonts w:ascii="Calibri" w:hAnsi="Calibri" w:cs="Calibri"/>
          <w:sz w:val="24"/>
          <w:szCs w:val="24"/>
        </w:rPr>
        <w:t xml:space="preserve"> 19.02.2025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="00CA3E73">
        <w:rPr>
          <w:rFonts w:ascii="Calibri" w:hAnsi="Calibri" w:cs="Calibri"/>
          <w:sz w:val="24"/>
          <w:szCs w:val="24"/>
        </w:rPr>
        <w:t xml:space="preserve">              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 w:rsidR="00CA3E73">
        <w:rPr>
          <w:rFonts w:ascii="Calibri" w:hAnsi="Calibri" w:cs="Calibri"/>
          <w:sz w:val="24"/>
          <w:szCs w:val="24"/>
        </w:rPr>
        <w:t>24.02.2025</w:t>
      </w:r>
    </w:p>
    <w:p w14:paraId="28DF2D01" w14:textId="77777777"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14:paraId="14CE4C2B" w14:textId="77777777"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14:paraId="494CC811" w14:textId="77777777"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14:paraId="21A401BB" w14:textId="77777777"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14:paraId="2BE31656" w14:textId="77777777" w:rsidR="00463E86" w:rsidRPr="00E31389" w:rsidRDefault="00463E86" w:rsidP="00463E86">
      <w:pPr>
        <w:rPr>
          <w:rFonts w:ascii="Calibri" w:hAnsi="Calibri"/>
          <w:b/>
          <w:sz w:val="24"/>
          <w:szCs w:val="24"/>
        </w:rPr>
      </w:pPr>
      <w:r w:rsidRPr="00E31389">
        <w:rPr>
          <w:rFonts w:ascii="Calibri" w:hAnsi="Calibri"/>
          <w:b/>
          <w:sz w:val="24"/>
          <w:szCs w:val="24"/>
        </w:rPr>
        <w:t>Poskyto</w:t>
      </w:r>
      <w:r>
        <w:rPr>
          <w:rFonts w:ascii="Calibri" w:hAnsi="Calibri"/>
          <w:b/>
          <w:sz w:val="24"/>
          <w:szCs w:val="24"/>
        </w:rPr>
        <w:t xml:space="preserve">vatel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E31389">
        <w:rPr>
          <w:rFonts w:ascii="Calibri" w:hAnsi="Calibri"/>
          <w:b/>
          <w:sz w:val="24"/>
          <w:szCs w:val="24"/>
        </w:rPr>
        <w:t>Příjemce</w:t>
      </w:r>
      <w:r w:rsidRPr="00E31389">
        <w:rPr>
          <w:rFonts w:ascii="Calibri" w:hAnsi="Calibri"/>
          <w:b/>
          <w:sz w:val="24"/>
          <w:szCs w:val="24"/>
        </w:rPr>
        <w:tab/>
      </w:r>
    </w:p>
    <w:p w14:paraId="56B665FA" w14:textId="77777777" w:rsidR="00BD45A4" w:rsidRPr="00DB35F2" w:rsidRDefault="00BD45A4" w:rsidP="00BD45A4">
      <w:pPr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město Náchod </w:t>
      </w:r>
      <w:r w:rsidRPr="00DB35F2">
        <w:rPr>
          <w:rFonts w:ascii="Calibri" w:hAnsi="Calibri" w:cs="Calibri"/>
          <w:sz w:val="24"/>
          <w:szCs w:val="24"/>
        </w:rPr>
        <w:tab/>
      </w:r>
      <w:r w:rsidRPr="00DB35F2">
        <w:rPr>
          <w:rFonts w:ascii="Calibri" w:hAnsi="Calibri" w:cs="Calibri"/>
          <w:sz w:val="24"/>
          <w:szCs w:val="24"/>
        </w:rPr>
        <w:tab/>
      </w:r>
      <w:r w:rsidRPr="00DB35F2">
        <w:rPr>
          <w:rFonts w:ascii="Calibri" w:hAnsi="Calibri" w:cs="Calibri"/>
          <w:sz w:val="24"/>
          <w:szCs w:val="24"/>
        </w:rPr>
        <w:tab/>
      </w:r>
      <w:r w:rsidRPr="00DB35F2">
        <w:rPr>
          <w:rFonts w:ascii="Calibri" w:hAnsi="Calibri" w:cs="Calibri"/>
          <w:sz w:val="24"/>
          <w:szCs w:val="24"/>
        </w:rPr>
        <w:tab/>
        <w:t>Základní umělecká škola, Náchod, Tyršova 247</w:t>
      </w:r>
    </w:p>
    <w:p w14:paraId="2E730A34" w14:textId="77777777" w:rsidR="00BD45A4" w:rsidRPr="00DB35F2" w:rsidRDefault="00BD45A4" w:rsidP="00BD45A4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zast. starostou Janem Birke</w:t>
      </w:r>
      <w:r w:rsidRPr="00DB35F2">
        <w:rPr>
          <w:rFonts w:ascii="Calibri" w:hAnsi="Calibri" w:cs="Calibri"/>
          <w:sz w:val="24"/>
          <w:szCs w:val="24"/>
        </w:rPr>
        <w:tab/>
      </w:r>
      <w:r w:rsidRPr="00DB35F2">
        <w:rPr>
          <w:rFonts w:ascii="Calibri" w:hAnsi="Calibri" w:cs="Calibri"/>
          <w:sz w:val="24"/>
          <w:szCs w:val="24"/>
        </w:rPr>
        <w:tab/>
      </w:r>
      <w:r w:rsidRPr="00DB35F2">
        <w:rPr>
          <w:rFonts w:ascii="Calibri" w:hAnsi="Calibri" w:cs="Calibri"/>
          <w:sz w:val="24"/>
          <w:szCs w:val="24"/>
        </w:rPr>
        <w:tab/>
        <w:t>zast. Mgr. Zbyňkem Mokrejšem, ředitelem</w:t>
      </w:r>
    </w:p>
    <w:p w14:paraId="7C5D6372" w14:textId="77777777" w:rsidR="00463E86" w:rsidRPr="00E31389" w:rsidRDefault="00463E86" w:rsidP="00463E86">
      <w:pPr>
        <w:rPr>
          <w:rFonts w:ascii="Calibri" w:hAnsi="Calibri"/>
          <w:color w:val="FF0000"/>
          <w:sz w:val="24"/>
          <w:szCs w:val="24"/>
        </w:rPr>
      </w:pPr>
    </w:p>
    <w:p w14:paraId="25BD020E" w14:textId="77777777" w:rsidR="00143CB8" w:rsidRPr="00E31389" w:rsidRDefault="00143CB8" w:rsidP="00143CB8">
      <w:pPr>
        <w:rPr>
          <w:rFonts w:ascii="Calibri" w:hAnsi="Calibri"/>
          <w:color w:val="FF0000"/>
          <w:sz w:val="24"/>
          <w:szCs w:val="24"/>
        </w:rPr>
      </w:pPr>
    </w:p>
    <w:p w14:paraId="5F048D74" w14:textId="77777777"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14:paraId="4CB38816" w14:textId="77777777"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14:paraId="1E7891E1" w14:textId="77777777" w:rsidR="00E7054C" w:rsidRPr="000D0436" w:rsidRDefault="00E7054C" w:rsidP="00E7054C"/>
    <w:p w14:paraId="12812F12" w14:textId="77777777" w:rsidR="00E7054C" w:rsidRDefault="00E7054C" w:rsidP="00E7054C"/>
    <w:p w14:paraId="00F78036" w14:textId="77777777" w:rsidR="00254C4F" w:rsidRDefault="00254C4F"/>
    <w:sectPr w:rsidR="00254C4F" w:rsidSect="00C63D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2C2DF" w14:textId="77777777" w:rsidR="00DF148D" w:rsidRDefault="00DF148D">
      <w:r>
        <w:separator/>
      </w:r>
    </w:p>
  </w:endnote>
  <w:endnote w:type="continuationSeparator" w:id="0">
    <w:p w14:paraId="545ED9F1" w14:textId="77777777" w:rsidR="00DF148D" w:rsidRDefault="00DF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D6B37" w14:textId="77777777" w:rsidR="004A6816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1A2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51A24">
      <w:rPr>
        <w:rStyle w:val="slostrnky"/>
        <w:noProof/>
      </w:rPr>
      <w:t>6</w:t>
    </w:r>
    <w:r>
      <w:rPr>
        <w:rStyle w:val="slostrnky"/>
      </w:rPr>
      <w:fldChar w:fldCharType="end"/>
    </w:r>
  </w:p>
  <w:p w14:paraId="72C7056E" w14:textId="77777777" w:rsidR="004A6816" w:rsidRDefault="004A6816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ACD1" w14:textId="77777777" w:rsidR="00DF148D" w:rsidRDefault="00DF148D">
      <w:r>
        <w:separator/>
      </w:r>
    </w:p>
  </w:footnote>
  <w:footnote w:type="continuationSeparator" w:id="0">
    <w:p w14:paraId="7996700C" w14:textId="77777777" w:rsidR="00DF148D" w:rsidRDefault="00DF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E0AA1"/>
    <w:rsid w:val="00143CB8"/>
    <w:rsid w:val="001A35DD"/>
    <w:rsid w:val="001B0EF5"/>
    <w:rsid w:val="0023597E"/>
    <w:rsid w:val="00254C4F"/>
    <w:rsid w:val="0027544A"/>
    <w:rsid w:val="0028465E"/>
    <w:rsid w:val="00456F7A"/>
    <w:rsid w:val="0046290A"/>
    <w:rsid w:val="00463E86"/>
    <w:rsid w:val="004A6816"/>
    <w:rsid w:val="004D0454"/>
    <w:rsid w:val="0052355F"/>
    <w:rsid w:val="005C13B7"/>
    <w:rsid w:val="00616129"/>
    <w:rsid w:val="006368E0"/>
    <w:rsid w:val="00645915"/>
    <w:rsid w:val="00672599"/>
    <w:rsid w:val="007B446C"/>
    <w:rsid w:val="007F6BC1"/>
    <w:rsid w:val="008177C4"/>
    <w:rsid w:val="00842FB3"/>
    <w:rsid w:val="00866B41"/>
    <w:rsid w:val="008B5A94"/>
    <w:rsid w:val="008B7422"/>
    <w:rsid w:val="008F0684"/>
    <w:rsid w:val="00900FBE"/>
    <w:rsid w:val="0091407A"/>
    <w:rsid w:val="0093653F"/>
    <w:rsid w:val="0097743F"/>
    <w:rsid w:val="009B43DA"/>
    <w:rsid w:val="00A03FDA"/>
    <w:rsid w:val="00AA31E2"/>
    <w:rsid w:val="00BC4686"/>
    <w:rsid w:val="00BD45A4"/>
    <w:rsid w:val="00C217D3"/>
    <w:rsid w:val="00C74EEA"/>
    <w:rsid w:val="00C93F86"/>
    <w:rsid w:val="00CA3E73"/>
    <w:rsid w:val="00D22D5E"/>
    <w:rsid w:val="00D54430"/>
    <w:rsid w:val="00DF148D"/>
    <w:rsid w:val="00E120B8"/>
    <w:rsid w:val="00E40F2C"/>
    <w:rsid w:val="00E51D70"/>
    <w:rsid w:val="00E7054C"/>
    <w:rsid w:val="00E709E0"/>
    <w:rsid w:val="00E95779"/>
    <w:rsid w:val="00EE308B"/>
    <w:rsid w:val="00F30A3F"/>
    <w:rsid w:val="00F51A24"/>
    <w:rsid w:val="00FA163C"/>
    <w:rsid w:val="00F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56564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2300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Bauerová Eva</cp:lastModifiedBy>
  <cp:revision>2</cp:revision>
  <dcterms:created xsi:type="dcterms:W3CDTF">2025-02-25T09:34:00Z</dcterms:created>
  <dcterms:modified xsi:type="dcterms:W3CDTF">2025-02-25T09:34:00Z</dcterms:modified>
</cp:coreProperties>
</file>