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9BBA3" w14:textId="17F003EB" w:rsidR="00155168" w:rsidRDefault="00155168"/>
    <w:p w14:paraId="6DD2FD93" w14:textId="5256DAE0" w:rsidR="00D826BB" w:rsidRDefault="00D826BB"/>
    <w:p w14:paraId="6917A18F" w14:textId="4A9DD127" w:rsidR="00D826BB" w:rsidRDefault="00D826BB"/>
    <w:p w14:paraId="236D95B8" w14:textId="3E15716F" w:rsidR="00D826BB" w:rsidRDefault="00D826BB"/>
    <w:p w14:paraId="57AD9500" w14:textId="393A0D7F" w:rsidR="00D826BB" w:rsidRDefault="00D826BB"/>
    <w:p w14:paraId="03249B94" w14:textId="2E713975" w:rsidR="00D826BB" w:rsidRDefault="00D826BB"/>
    <w:p w14:paraId="48B61C4A" w14:textId="0D682B1D" w:rsidR="00D826BB" w:rsidRDefault="00D826BB"/>
    <w:p w14:paraId="704A9E0C" w14:textId="799E1A22" w:rsidR="00D826BB" w:rsidRDefault="00D826BB"/>
    <w:p w14:paraId="415D7A38" w14:textId="3A269787" w:rsidR="00D826BB" w:rsidRDefault="00D826BB"/>
    <w:p w14:paraId="736E036F" w14:textId="1AE25F57" w:rsidR="00FA1080" w:rsidRDefault="00C824E9" w:rsidP="00FA1080">
      <w:pPr>
        <w:pStyle w:val="Nadpis1"/>
        <w:spacing w:before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L2K spol. s r.o.</w:t>
      </w:r>
    </w:p>
    <w:p w14:paraId="210C93B6" w14:textId="7E0EBE33" w:rsidR="00FA1080" w:rsidRDefault="00C824E9" w:rsidP="00FA1080">
      <w:pPr>
        <w:pStyle w:val="Nadpis1"/>
        <w:spacing w:before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Bulharská 974/44</w:t>
      </w:r>
    </w:p>
    <w:p w14:paraId="2C662C2D" w14:textId="1C72A0CB" w:rsidR="00D826BB" w:rsidRPr="008841AA" w:rsidRDefault="00FA1080" w:rsidP="00FA1080">
      <w:pPr>
        <w:pStyle w:val="Nadpis1"/>
        <w:spacing w:before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r w:rsidR="00C824E9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00 Praha 10</w:t>
      </w:r>
      <w:r w:rsidR="00D826BB" w:rsidRPr="008841AA">
        <w:rPr>
          <w:rFonts w:ascii="Times New Roman" w:hAnsi="Times New Roman"/>
          <w:sz w:val="24"/>
        </w:rPr>
        <w:t xml:space="preserve">                                                        </w:t>
      </w:r>
    </w:p>
    <w:p w14:paraId="66B98C18" w14:textId="5A2505A2" w:rsidR="00D826BB" w:rsidRPr="008841AA" w:rsidRDefault="00D826BB" w:rsidP="00D826BB">
      <w:pPr>
        <w:pStyle w:val="Nadpis1"/>
        <w:tabs>
          <w:tab w:val="left" w:pos="2295"/>
        </w:tabs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V Praze </w:t>
      </w:r>
      <w:proofErr w:type="gramStart"/>
      <w:r w:rsidR="00C824E9">
        <w:rPr>
          <w:rFonts w:ascii="Times New Roman" w:hAnsi="Times New Roman"/>
          <w:b w:val="0"/>
          <w:sz w:val="24"/>
        </w:rPr>
        <w:t>30</w:t>
      </w:r>
      <w:r w:rsidR="00FA1080">
        <w:rPr>
          <w:rFonts w:ascii="Times New Roman" w:hAnsi="Times New Roman"/>
          <w:b w:val="0"/>
          <w:sz w:val="24"/>
        </w:rPr>
        <w:t>.1.2025</w:t>
      </w:r>
      <w:proofErr w:type="gramEnd"/>
      <w:r w:rsidRPr="008841AA">
        <w:rPr>
          <w:rFonts w:ascii="Times New Roman" w:hAnsi="Times New Roman"/>
          <w:b w:val="0"/>
          <w:sz w:val="24"/>
        </w:rPr>
        <w:tab/>
      </w:r>
    </w:p>
    <w:p w14:paraId="77405513" w14:textId="77777777" w:rsidR="00D826BB" w:rsidRPr="008841AA" w:rsidRDefault="00D826BB" w:rsidP="00D826BB">
      <w:pPr>
        <w:pStyle w:val="Standard"/>
        <w:rPr>
          <w:sz w:val="24"/>
          <w:u w:val="single"/>
        </w:rPr>
      </w:pPr>
    </w:p>
    <w:p w14:paraId="7A0CAA5E" w14:textId="6A30467B" w:rsidR="00D826BB" w:rsidRPr="008841AA" w:rsidRDefault="00D826BB" w:rsidP="00D826BB">
      <w:pPr>
        <w:pStyle w:val="Standard"/>
        <w:rPr>
          <w:sz w:val="24"/>
        </w:rPr>
      </w:pPr>
      <w:r w:rsidRPr="008841AA">
        <w:rPr>
          <w:sz w:val="24"/>
        </w:rPr>
        <w:t xml:space="preserve">Věc: </w:t>
      </w:r>
      <w:r w:rsidR="00FA1080">
        <w:rPr>
          <w:sz w:val="24"/>
        </w:rPr>
        <w:t>Objednávka</w:t>
      </w:r>
    </w:p>
    <w:p w14:paraId="52F0CAB7" w14:textId="77777777" w:rsidR="00D826BB" w:rsidRPr="008841AA" w:rsidRDefault="00D826BB" w:rsidP="00D826BB">
      <w:pPr>
        <w:pStyle w:val="Standard"/>
        <w:rPr>
          <w:sz w:val="24"/>
        </w:rPr>
      </w:pPr>
    </w:p>
    <w:p w14:paraId="7A9D9DFA" w14:textId="77777777" w:rsidR="00D826BB" w:rsidRPr="008841AA" w:rsidRDefault="00D826BB" w:rsidP="00D826BB">
      <w:pPr>
        <w:pStyle w:val="Standard"/>
        <w:rPr>
          <w:sz w:val="24"/>
        </w:rPr>
      </w:pPr>
    </w:p>
    <w:p w14:paraId="7A4F9EB8" w14:textId="07D23178" w:rsidR="00D826BB" w:rsidRDefault="00FA1080" w:rsidP="00D826BB">
      <w:pPr>
        <w:pStyle w:val="Standard"/>
        <w:rPr>
          <w:sz w:val="24"/>
        </w:rPr>
      </w:pPr>
      <w:r>
        <w:rPr>
          <w:sz w:val="24"/>
        </w:rPr>
        <w:t>Dobrý den,</w:t>
      </w:r>
    </w:p>
    <w:p w14:paraId="25C07421" w14:textId="77777777" w:rsidR="00FA1080" w:rsidRDefault="00FA1080" w:rsidP="00D826BB">
      <w:pPr>
        <w:pStyle w:val="Standard"/>
        <w:rPr>
          <w:sz w:val="24"/>
        </w:rPr>
      </w:pPr>
    </w:p>
    <w:p w14:paraId="3E072168" w14:textId="38CD9969" w:rsidR="00C824E9" w:rsidRDefault="00C824E9" w:rsidP="00D826BB">
      <w:pPr>
        <w:pStyle w:val="Standard"/>
        <w:rPr>
          <w:sz w:val="24"/>
        </w:rPr>
      </w:pPr>
      <w:r>
        <w:rPr>
          <w:sz w:val="24"/>
        </w:rPr>
        <w:t xml:space="preserve">Objednáváme roční </w:t>
      </w:r>
      <w:proofErr w:type="gramStart"/>
      <w:r>
        <w:rPr>
          <w:sz w:val="24"/>
        </w:rPr>
        <w:t>licence :</w:t>
      </w:r>
      <w:proofErr w:type="gramEnd"/>
    </w:p>
    <w:p w14:paraId="42832FB4" w14:textId="77777777" w:rsidR="00DA78CA" w:rsidRDefault="00DA78CA" w:rsidP="00D826BB">
      <w:pPr>
        <w:pStyle w:val="Standard"/>
        <w:rPr>
          <w:sz w:val="24"/>
        </w:rPr>
      </w:pPr>
      <w:bookmarkStart w:id="0" w:name="_GoBack"/>
      <w:bookmarkEnd w:id="0"/>
    </w:p>
    <w:p w14:paraId="3C64003C" w14:textId="32997637" w:rsidR="00C824E9" w:rsidRDefault="00C824E9" w:rsidP="00D826BB">
      <w:pPr>
        <w:pStyle w:val="Standard"/>
        <w:rPr>
          <w:sz w:val="24"/>
        </w:rPr>
      </w:pPr>
      <w:r>
        <w:rPr>
          <w:sz w:val="24"/>
        </w:rPr>
        <w:t>Office M365        50x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48.703,- Kč</w:t>
      </w:r>
    </w:p>
    <w:p w14:paraId="2443F266" w14:textId="3AD05066" w:rsidR="00FA1080" w:rsidRDefault="00C824E9" w:rsidP="00D826BB">
      <w:pPr>
        <w:pStyle w:val="Standard"/>
        <w:rPr>
          <w:sz w:val="24"/>
        </w:rPr>
      </w:pPr>
      <w:r>
        <w:rPr>
          <w:sz w:val="24"/>
        </w:rPr>
        <w:t>Windows 10/11   50x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38.115,- Kč</w:t>
      </w:r>
    </w:p>
    <w:p w14:paraId="312E2ED1" w14:textId="3458414B" w:rsidR="00FA1080" w:rsidRDefault="00DA78CA" w:rsidP="00D826BB">
      <w:pPr>
        <w:pStyle w:val="Standard"/>
        <w:rPr>
          <w:sz w:val="24"/>
        </w:rPr>
      </w:pPr>
      <w:r>
        <w:rPr>
          <w:sz w:val="24"/>
        </w:rPr>
        <w:t>Celkem</w:t>
      </w:r>
      <w:r w:rsidR="00C824E9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DA78CA">
        <w:rPr>
          <w:b/>
          <w:sz w:val="24"/>
        </w:rPr>
        <w:t>86.818,- Kč</w:t>
      </w:r>
    </w:p>
    <w:p w14:paraId="0DCD6507" w14:textId="1BA97957" w:rsidR="00FA1080" w:rsidRDefault="00FA1080" w:rsidP="00D826BB">
      <w:pPr>
        <w:pStyle w:val="Standard"/>
        <w:rPr>
          <w:sz w:val="24"/>
        </w:rPr>
      </w:pPr>
    </w:p>
    <w:p w14:paraId="4FA0B022" w14:textId="311B6A67" w:rsidR="00FA1080" w:rsidRPr="00335E0E" w:rsidRDefault="00FA1080" w:rsidP="00D826BB">
      <w:pPr>
        <w:pStyle w:val="Standard"/>
        <w:rPr>
          <w:sz w:val="24"/>
        </w:rPr>
      </w:pPr>
      <w:r>
        <w:rPr>
          <w:sz w:val="24"/>
        </w:rPr>
        <w:t>Děkuji.</w:t>
      </w:r>
    </w:p>
    <w:p w14:paraId="5B88EFD4" w14:textId="77777777" w:rsidR="00D826BB" w:rsidRPr="00335E0E" w:rsidRDefault="00D826BB" w:rsidP="00D826BB">
      <w:pPr>
        <w:pStyle w:val="Standard"/>
        <w:rPr>
          <w:sz w:val="24"/>
        </w:rPr>
      </w:pPr>
    </w:p>
    <w:p w14:paraId="2F6582F1" w14:textId="77777777" w:rsidR="00D826BB" w:rsidRPr="008841AA" w:rsidRDefault="00D826BB" w:rsidP="00D826BB">
      <w:pPr>
        <w:pStyle w:val="Standard"/>
        <w:rPr>
          <w:sz w:val="24"/>
        </w:rPr>
      </w:pPr>
    </w:p>
    <w:p w14:paraId="645D12BE" w14:textId="4ECC73D3" w:rsidR="00D826BB" w:rsidRPr="008841AA" w:rsidRDefault="00D826BB" w:rsidP="00D826BB">
      <w:pPr>
        <w:pStyle w:val="Bezmezer"/>
        <w:rPr>
          <w:rFonts w:ascii="Times New Roman" w:hAnsi="Times New Roman"/>
        </w:rPr>
      </w:pPr>
      <w:r w:rsidRPr="008841AA">
        <w:rPr>
          <w:rFonts w:ascii="Times New Roman" w:hAnsi="Times New Roman"/>
        </w:rPr>
        <w:t xml:space="preserve">                     </w:t>
      </w:r>
    </w:p>
    <w:p w14:paraId="61A4EFE4" w14:textId="77777777" w:rsidR="00D826BB" w:rsidRPr="008841AA" w:rsidRDefault="00D826BB" w:rsidP="00D826BB">
      <w:pPr>
        <w:pStyle w:val="Bezmezer"/>
        <w:ind w:left="5664"/>
        <w:rPr>
          <w:rFonts w:ascii="Times New Roman" w:hAnsi="Times New Roman"/>
          <w:sz w:val="24"/>
          <w:szCs w:val="24"/>
        </w:rPr>
      </w:pPr>
      <w:r w:rsidRPr="008841A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Mgr. Ivana Vanišová</w:t>
      </w:r>
    </w:p>
    <w:p w14:paraId="0F93FB1D" w14:textId="77777777" w:rsidR="00D826BB" w:rsidRDefault="00D826BB" w:rsidP="00D826BB">
      <w:pPr>
        <w:pStyle w:val="Standard"/>
      </w:pPr>
    </w:p>
    <w:p w14:paraId="3B152F9F" w14:textId="77777777" w:rsidR="00D826BB" w:rsidRPr="008841AA" w:rsidRDefault="00D826BB" w:rsidP="00D826BB"/>
    <w:p w14:paraId="67867876" w14:textId="77777777" w:rsidR="00D826BB" w:rsidRDefault="00D826BB"/>
    <w:p w14:paraId="2F45FA1D" w14:textId="2A98EA27" w:rsidR="00D550E8" w:rsidRDefault="00D550E8"/>
    <w:p w14:paraId="475B95D0" w14:textId="1F8F1685" w:rsidR="00D550E8" w:rsidRDefault="00D550E8"/>
    <w:p w14:paraId="4F5FAA82" w14:textId="241D0DED" w:rsidR="00D550E8" w:rsidRDefault="00D550E8"/>
    <w:p w14:paraId="09AC08A1" w14:textId="27D3BF90" w:rsidR="00D550E8" w:rsidRDefault="00D550E8"/>
    <w:p w14:paraId="0168BE33" w14:textId="2A555790" w:rsidR="00D550E8" w:rsidRDefault="00D550E8"/>
    <w:p w14:paraId="270CE929" w14:textId="35599190" w:rsidR="00D550E8" w:rsidRDefault="00D550E8"/>
    <w:p w14:paraId="48322454" w14:textId="46A898FF" w:rsidR="00D550E8" w:rsidRDefault="00D550E8"/>
    <w:p w14:paraId="4D025523" w14:textId="1CBB516C" w:rsidR="00D550E8" w:rsidRDefault="00FA1080">
      <w:r>
        <w:t xml:space="preserve">Vyřizuje: </w:t>
      </w:r>
    </w:p>
    <w:p w14:paraId="592F65BD" w14:textId="68232B2C" w:rsidR="00FA1080" w:rsidRDefault="00FA1080">
      <w:r>
        <w:t>Jana Syrovátková</w:t>
      </w:r>
    </w:p>
    <w:sectPr w:rsidR="00FA1080" w:rsidSect="00DA09A9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903E5" w14:textId="77777777" w:rsidR="002A545A" w:rsidRDefault="002A545A" w:rsidP="00DA09A9">
      <w:r>
        <w:separator/>
      </w:r>
    </w:p>
  </w:endnote>
  <w:endnote w:type="continuationSeparator" w:id="0">
    <w:p w14:paraId="47C46DB2" w14:textId="77777777" w:rsidR="002A545A" w:rsidRDefault="002A545A" w:rsidP="00DA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F45AD" w14:textId="5A80D596" w:rsidR="004E45EA" w:rsidRPr="00FE62E8" w:rsidRDefault="00FE62E8">
    <w:pPr>
      <w:pStyle w:val="Zpat"/>
      <w:rPr>
        <w:color w:val="7F7F7F" w:themeColor="text1" w:themeTint="80"/>
      </w:rPr>
    </w:pPr>
    <w:r w:rsidRPr="00FE62E8">
      <w:rPr>
        <w:color w:val="7F7F7F" w:themeColor="text1" w:themeTint="80"/>
      </w:rPr>
      <w:t>tel.: 284821893, 603990561</w:t>
    </w:r>
    <w:r w:rsidRPr="00FE62E8">
      <w:rPr>
        <w:color w:val="7F7F7F" w:themeColor="text1" w:themeTint="80"/>
      </w:rPr>
      <w:tab/>
      <w:t xml:space="preserve">  </w:t>
    </w:r>
    <w:r w:rsidRPr="00FE62E8">
      <w:rPr>
        <w:color w:val="7F7F7F" w:themeColor="text1" w:themeTint="80"/>
      </w:rPr>
      <w:tab/>
      <w:t xml:space="preserve"> email: </w:t>
    </w:r>
    <w:hyperlink r:id="rId1" w:history="1">
      <w:r w:rsidRPr="00FE62E8">
        <w:rPr>
          <w:rStyle w:val="Hypertextovodkaz"/>
          <w:color w:val="7F7F7F" w:themeColor="text1" w:themeTint="80"/>
        </w:rPr>
        <w:t>skola@zspalmovka.cz</w:t>
      </w:r>
    </w:hyperlink>
  </w:p>
  <w:p w14:paraId="4F308ACD" w14:textId="13E82FC0" w:rsidR="00FE62E8" w:rsidRPr="00FE62E8" w:rsidRDefault="00FE62E8">
    <w:pPr>
      <w:pStyle w:val="Zpat"/>
      <w:rPr>
        <w:color w:val="7F7F7F" w:themeColor="text1" w:themeTint="80"/>
      </w:rPr>
    </w:pPr>
    <w:r w:rsidRPr="00FE62E8">
      <w:rPr>
        <w:color w:val="7F7F7F" w:themeColor="text1" w:themeTint="80"/>
      </w:rPr>
      <w:t>bankovní spojení: 34536081/0100, KB Praha 8</w:t>
    </w:r>
    <w:r w:rsidR="004E45EA">
      <w:rPr>
        <w:color w:val="7F7F7F" w:themeColor="text1" w:themeTint="80"/>
      </w:rPr>
      <w:tab/>
      <w:t xml:space="preserve">                                                 IČ: 60433248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DC099" w14:textId="77777777" w:rsidR="002A545A" w:rsidRDefault="002A545A" w:rsidP="00DA09A9">
      <w:r>
        <w:separator/>
      </w:r>
    </w:p>
  </w:footnote>
  <w:footnote w:type="continuationSeparator" w:id="0">
    <w:p w14:paraId="0156C87E" w14:textId="77777777" w:rsidR="002A545A" w:rsidRDefault="002A545A" w:rsidP="00DA0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C42FF" w14:textId="77777777" w:rsidR="004E45EA" w:rsidRDefault="00DA09A9" w:rsidP="00DA09A9">
    <w:r>
      <w:rPr>
        <w:noProof/>
      </w:rPr>
      <w:drawing>
        <wp:anchor distT="0" distB="0" distL="114300" distR="114300" simplePos="0" relativeHeight="251659264" behindDoc="0" locked="0" layoutInCell="1" allowOverlap="1" wp14:anchorId="3CB21043" wp14:editId="03D8D1ED">
          <wp:simplePos x="0" y="0"/>
          <wp:positionH relativeFrom="column">
            <wp:posOffset>213995</wp:posOffset>
          </wp:positionH>
          <wp:positionV relativeFrom="paragraph">
            <wp:posOffset>-40640</wp:posOffset>
          </wp:positionV>
          <wp:extent cx="781050" cy="78105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  <w:p w14:paraId="63AA98CE" w14:textId="3BF05F00" w:rsidR="00DA09A9" w:rsidRPr="004E45EA" w:rsidRDefault="004E45EA" w:rsidP="004E45EA">
    <w:pPr>
      <w:ind w:left="2832" w:firstLine="708"/>
      <w:rPr>
        <w:rFonts w:ascii="Calibri" w:hAnsi="Calibri" w:cs="Calibri"/>
        <w:b/>
        <w:bCs/>
        <w:i/>
        <w:iCs/>
        <w:color w:val="767171" w:themeColor="background2" w:themeShade="80"/>
        <w:sz w:val="28"/>
        <w:szCs w:val="28"/>
      </w:rPr>
    </w:pPr>
    <w:r>
      <w:t xml:space="preserve">      </w:t>
    </w:r>
    <w:r w:rsidRPr="004E45EA">
      <w:rPr>
        <w:color w:val="3B3838" w:themeColor="background2" w:themeShade="40"/>
      </w:rPr>
      <w:t xml:space="preserve"> </w:t>
    </w:r>
    <w:r w:rsidR="00DA09A9" w:rsidRPr="004E45EA">
      <w:rPr>
        <w:rFonts w:ascii="Calibri" w:hAnsi="Calibri" w:cs="Calibri"/>
        <w:b/>
        <w:bCs/>
        <w:i/>
        <w:iCs/>
        <w:color w:val="3B3838" w:themeColor="background2" w:themeShade="40"/>
        <w:sz w:val="28"/>
        <w:szCs w:val="28"/>
      </w:rPr>
      <w:t>Základní škola, Praha 8, Palmovka 8</w:t>
    </w:r>
  </w:p>
  <w:p w14:paraId="6AC84419" w14:textId="201A045C" w:rsidR="00DA09A9" w:rsidRPr="004E45EA" w:rsidRDefault="004E45EA" w:rsidP="00DA09A9">
    <w:pPr>
      <w:rPr>
        <w:rFonts w:ascii="Calibri" w:hAnsi="Calibri" w:cs="Calibri"/>
        <w:color w:val="808080" w:themeColor="background1" w:themeShade="80"/>
        <w:sz w:val="16"/>
        <w:szCs w:val="16"/>
      </w:rPr>
    </w:pPr>
    <w:r>
      <w:rPr>
        <w:rFonts w:ascii="Calibri" w:hAnsi="Calibri" w:cs="Calibri"/>
      </w:rPr>
      <w:t xml:space="preserve">       </w:t>
    </w:r>
    <w:r>
      <w:rPr>
        <w:rFonts w:ascii="Calibri" w:hAnsi="Calibri" w:cs="Calibri"/>
      </w:rPr>
      <w:tab/>
    </w:r>
    <w:r w:rsidR="00DA09A9" w:rsidRPr="004E45EA">
      <w:rPr>
        <w:rFonts w:ascii="Calibri" w:hAnsi="Calibri" w:cs="Calibri"/>
      </w:rPr>
      <w:tab/>
    </w:r>
    <w:r w:rsidR="00DA09A9" w:rsidRPr="004E45EA">
      <w:rPr>
        <w:rFonts w:ascii="Calibri" w:hAnsi="Calibri" w:cs="Calibri"/>
      </w:rPr>
      <w:tab/>
    </w:r>
    <w:r w:rsidRPr="004E45EA">
      <w:rPr>
        <w:rFonts w:ascii="Calibri" w:hAnsi="Calibri" w:cs="Calibri"/>
        <w:color w:val="808080" w:themeColor="background1" w:themeShade="80"/>
      </w:rPr>
      <w:t xml:space="preserve">           </w:t>
    </w:r>
    <w:r w:rsidR="00DA09A9" w:rsidRPr="004E45EA">
      <w:rPr>
        <w:rFonts w:ascii="Calibri" w:hAnsi="Calibri" w:cs="Calibri"/>
        <w:color w:val="808080" w:themeColor="background1" w:themeShade="80"/>
      </w:rPr>
      <w:t xml:space="preserve"> Palmovka 468/8, 180 00 Praha 8 – Libeň</w:t>
    </w:r>
    <w:r w:rsidRPr="004E45EA">
      <w:rPr>
        <w:rFonts w:ascii="Calibri" w:hAnsi="Calibri" w:cs="Calibri"/>
        <w:color w:val="808080" w:themeColor="background1" w:themeShade="80"/>
      </w:rPr>
      <w:tab/>
    </w:r>
    <w:r w:rsidRPr="004E45EA">
      <w:rPr>
        <w:rFonts w:ascii="Calibri" w:hAnsi="Calibri" w:cs="Calibri"/>
        <w:color w:val="808080" w:themeColor="background1" w:themeShade="80"/>
      </w:rPr>
      <w:tab/>
      <w:t xml:space="preserve">    </w:t>
    </w:r>
    <w:r w:rsidRPr="004E45EA">
      <w:rPr>
        <w:rFonts w:ascii="Calibri" w:hAnsi="Calibri" w:cs="Calibri"/>
        <w:color w:val="808080" w:themeColor="background1" w:themeShade="80"/>
        <w:sz w:val="16"/>
        <w:szCs w:val="16"/>
      </w:rPr>
      <w:t xml:space="preserve">              </w:t>
    </w:r>
    <w:r w:rsidR="00DA09A9" w:rsidRPr="004E45EA">
      <w:rPr>
        <w:rFonts w:ascii="Calibri" w:hAnsi="Calibri" w:cs="Calibri"/>
        <w:color w:val="808080" w:themeColor="background1" w:themeShade="80"/>
        <w:sz w:val="16"/>
        <w:szCs w:val="16"/>
      </w:rPr>
      <w:t>„Škola</w:t>
    </w:r>
    <w:r w:rsidR="00FE62E8" w:rsidRPr="004E45EA">
      <w:rPr>
        <w:rFonts w:ascii="Calibri" w:hAnsi="Calibri" w:cs="Calibri"/>
        <w:color w:val="808080" w:themeColor="background1" w:themeShade="80"/>
        <w:sz w:val="16"/>
        <w:szCs w:val="16"/>
      </w:rPr>
      <w:t xml:space="preserve"> </w:t>
    </w:r>
    <w:r w:rsidR="00DA09A9" w:rsidRPr="004E45EA">
      <w:rPr>
        <w:rFonts w:ascii="Calibri" w:hAnsi="Calibri" w:cs="Calibri"/>
        <w:color w:val="808080" w:themeColor="background1" w:themeShade="80"/>
        <w:sz w:val="16"/>
        <w:szCs w:val="16"/>
      </w:rPr>
      <w:t>= radost, hra, poznání“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A9"/>
    <w:rsid w:val="00155168"/>
    <w:rsid w:val="002A545A"/>
    <w:rsid w:val="004E45EA"/>
    <w:rsid w:val="00573277"/>
    <w:rsid w:val="00763A14"/>
    <w:rsid w:val="009D3364"/>
    <w:rsid w:val="00C824E9"/>
    <w:rsid w:val="00CD45A6"/>
    <w:rsid w:val="00CE1A5E"/>
    <w:rsid w:val="00D550E8"/>
    <w:rsid w:val="00D826BB"/>
    <w:rsid w:val="00D8390A"/>
    <w:rsid w:val="00DA09A9"/>
    <w:rsid w:val="00DA78CA"/>
    <w:rsid w:val="00FA1080"/>
    <w:rsid w:val="00FE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239E7"/>
  <w15:chartTrackingRefBased/>
  <w15:docId w15:val="{67E22EFC-7FD8-49B9-A7ED-2C756CC8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3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826B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A09A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A09A9"/>
  </w:style>
  <w:style w:type="paragraph" w:styleId="Zpat">
    <w:name w:val="footer"/>
    <w:basedOn w:val="Normln"/>
    <w:link w:val="ZpatChar"/>
    <w:uiPriority w:val="99"/>
    <w:unhideWhenUsed/>
    <w:rsid w:val="00DA09A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A09A9"/>
  </w:style>
  <w:style w:type="character" w:styleId="Hypertextovodkaz">
    <w:name w:val="Hyperlink"/>
    <w:basedOn w:val="Standardnpsmoodstavce"/>
    <w:uiPriority w:val="99"/>
    <w:unhideWhenUsed/>
    <w:rsid w:val="00FE62E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E62E8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39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390A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D826B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ezmezer">
    <w:name w:val="No Spacing"/>
    <w:qFormat/>
    <w:rsid w:val="00D826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D826B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palmov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Vanisova</dc:creator>
  <cp:keywords/>
  <dc:description/>
  <cp:lastModifiedBy>Jana Syrovatkova</cp:lastModifiedBy>
  <cp:revision>11</cp:revision>
  <cp:lastPrinted>2025-01-23T13:39:00Z</cp:lastPrinted>
  <dcterms:created xsi:type="dcterms:W3CDTF">2023-03-07T09:09:00Z</dcterms:created>
  <dcterms:modified xsi:type="dcterms:W3CDTF">2025-02-25T06:07:00Z</dcterms:modified>
</cp:coreProperties>
</file>