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67" w:rsidRDefault="00827293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F74F67" w:rsidRDefault="00827293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25-1016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F74F67" w:rsidRDefault="00827293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F74F67" w:rsidRDefault="00F74F67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F74F67" w:rsidRDefault="00827293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F74F67" w:rsidRDefault="00827293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F74F67" w:rsidRDefault="00827293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F74F67" w:rsidRDefault="00827293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F74F67" w:rsidRDefault="00F74F67">
      <w:pPr>
        <w:spacing w:after="15" w:line="220" w:lineRule="exact"/>
        <w:rPr>
          <w:rFonts w:ascii="Arial" w:eastAsia="Arial" w:hAnsi="Arial" w:cs="Arial"/>
        </w:rPr>
      </w:pP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F74F67" w:rsidRDefault="00F74F67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F74F67" w:rsidRDefault="00827293">
      <w:pPr>
        <w:widowControl w:val="0"/>
        <w:spacing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TUCHLER jevištní &amp; textilní technika spol.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 r.o.</w:t>
      </w:r>
    </w:p>
    <w:p w:rsidR="00F74F67" w:rsidRDefault="00F74F67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F74F67" w:rsidRDefault="00827293">
      <w:pPr>
        <w:widowControl w:val="0"/>
        <w:spacing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Komenského 427</w:t>
      </w:r>
    </w:p>
    <w:p w:rsidR="00F74F67" w:rsidRDefault="00827293">
      <w:pPr>
        <w:widowControl w:val="0"/>
        <w:spacing w:before="94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66453 Újezd u Brna</w:t>
      </w: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F74F67" w:rsidRDefault="00F74F67">
      <w:pPr>
        <w:spacing w:line="92" w:lineRule="exact"/>
        <w:rPr>
          <w:sz w:val="9"/>
          <w:szCs w:val="9"/>
        </w:rPr>
      </w:pP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F74F67" w:rsidRDefault="00827293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F74F67" w:rsidRDefault="00827293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F74F67" w:rsidRDefault="00827293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F74F67" w:rsidRDefault="00827293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41604270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CZ41604270 Tel:</w:t>
      </w:r>
    </w:p>
    <w:p w:rsidR="00F74F67" w:rsidRDefault="00827293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F74F67" w:rsidRDefault="00F74F67">
      <w:pPr>
        <w:spacing w:after="14" w:line="160" w:lineRule="exact"/>
        <w:rPr>
          <w:sz w:val="16"/>
          <w:szCs w:val="16"/>
        </w:rPr>
      </w:pPr>
    </w:p>
    <w:p w:rsidR="00F74F67" w:rsidRDefault="00827293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21.02.2025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F74F67" w:rsidRDefault="00F74F67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F74F67" w:rsidRDefault="00827293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70320 -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Operu ND</w:t>
      </w: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F74F67" w:rsidRDefault="00827293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F74F67" w:rsidRDefault="00827293">
      <w:pPr>
        <w:widowControl w:val="0"/>
        <w:spacing w:before="2" w:line="250" w:lineRule="auto"/>
        <w:ind w:right="25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Produkt: PROJEKČNÍ FÓLIE FROST samozhášivá s B1,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pískovaná transparentní 100% vinyl / 450g/m2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/ </w:t>
      </w:r>
      <w:r>
        <w:rPr>
          <w:rFonts w:ascii="Arial" w:eastAsia="Arial" w:hAnsi="Arial" w:cs="Arial"/>
          <w:color w:val="000000"/>
          <w:sz w:val="20"/>
          <w:szCs w:val="20"/>
        </w:rPr>
        <w:t>Tloušťka folie: 0,2</w:t>
      </w:r>
    </w:p>
    <w:p w:rsidR="00F74F67" w:rsidRDefault="00827293">
      <w:pPr>
        <w:widowControl w:val="0"/>
        <w:spacing w:line="249" w:lineRule="auto"/>
        <w:ind w:right="697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Rozměr: šířka 220cm / role cca 100bm Množství: 130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bm</w:t>
      </w:r>
      <w:proofErr w:type="spellEnd"/>
    </w:p>
    <w:p w:rsidR="00F74F67" w:rsidRDefault="00827293">
      <w:pPr>
        <w:widowControl w:val="0"/>
        <w:spacing w:before="83"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92940,00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21,0 % Návrh ceny s DPH: 112457,40 CZK</w:t>
      </w:r>
    </w:p>
    <w:p w:rsidR="00F74F67" w:rsidRDefault="00827293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827293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F74F67" w:rsidRDefault="00827293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18809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7ABB2" id="drawingObject3" o:spid="_x0000_s1026" style="position:absolute;margin-left:36pt;margin-top:1.5pt;width:523pt;height:18.55pt;z-index:-503315334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F74F67" w:rsidRDefault="00F74F6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74F67" w:rsidRDefault="00F74F67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F74F67" w:rsidRDefault="00827293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F74F67" w:rsidRDefault="00827293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-1209297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0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6B6DE" id="drawingObject11" o:spid="_x0000_s1026" style="position:absolute;margin-left:36pt;margin-top:-95.2pt;width:523pt;height:129.7pt;z-index:-503315272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" o:allowincell="f">
                <v:shape id="Shape 12" o:spid="_x0000_s1027" style="position:absolute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3" o:spid="_x0000_s1028" style="position:absolute;left:22139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4" o:spid="_x0000_s1029" style="position:absolute;left:44281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28" o:spid="_x0000_s1043" style="position:absolute;left:22139;top:11764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29" o:spid="_x0000_s1044" style="position:absolute;left:44281;top:11764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v:shape id="Shape 30" o:spid="_x0000_s1045" style="position:absolute;top:14117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31" o:spid="_x0000_s1046" style="position:absolute;left:22139;top:14117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32" o:spid="_x0000_s1047" style="position:absolute;left:44281;top:14117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Ih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8pPD3Jf4AWfwCAAD//wMAUEsBAi0AFAAGAAgAAAAhANvh9svuAAAAhQEAABMAAAAAAAAAAAAA&#10;AAAAAAAAAFtDb250ZW50X1R5cGVzXS54bWxQSwECLQAUAAYACAAAACEAWvQsW78AAAAVAQAACwAA&#10;AAAAAAAAAAAAAAAfAQAAX3JlbHMvLnJlbHNQSwECLQAUAAYACAAAACEA5LRyI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F74F67" w:rsidRDefault="00827293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F74F67" w:rsidRDefault="00827293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F74F67" w:rsidRDefault="00F74F67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F74F67" w:rsidRDefault="00827293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21.02.2025 21.02.2025 24.02.2025 24.02.2025 24.02.2025 24.02.2025</w:t>
      </w: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24.02.2025</w:t>
      </w:r>
      <w:proofErr w:type="gramEnd"/>
    </w:p>
    <w:p w:rsidR="00F74F67" w:rsidRDefault="00827293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F74F67" w:rsidRDefault="00F74F67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27293" w:rsidRDefault="00827293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74F67" w:rsidRDefault="00F74F67">
      <w:pPr>
        <w:sectPr w:rsidR="00F74F67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F74F67" w:rsidRDefault="00F74F67">
      <w:pPr>
        <w:spacing w:after="12" w:line="120" w:lineRule="exact"/>
        <w:rPr>
          <w:sz w:val="12"/>
          <w:szCs w:val="12"/>
        </w:rPr>
      </w:pPr>
    </w:p>
    <w:p w:rsidR="00F74F67" w:rsidRDefault="00827293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částky DPH přímo ve prospěch správce daně.</w:t>
      </w:r>
    </w:p>
    <w:p w:rsidR="00F74F67" w:rsidRDefault="00827293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F74F67" w:rsidRDefault="00827293">
      <w:pPr>
        <w:widowControl w:val="0"/>
        <w:spacing w:line="206" w:lineRule="auto"/>
        <w:ind w:right="-20"/>
        <w:rPr>
          <w:rFonts w:ascii="Arial" w:eastAsia="Arial" w:hAnsi="Arial" w:cs="Arial"/>
          <w:color w:val="000000"/>
          <w:sz w:val="20"/>
          <w:szCs w:val="20"/>
        </w:rPr>
        <w:sectPr w:rsidR="00F74F67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</w:t>
      </w:r>
      <w:bookmarkEnd w:id="0"/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bookmarkStart w:id="1" w:name="_page_8_0"/>
      <w:r>
        <w:rPr>
          <w:rFonts w:ascii="Arial" w:eastAsia="Arial" w:hAnsi="Arial" w:cs="Arial"/>
          <w:color w:val="000000"/>
          <w:sz w:val="20"/>
          <w:szCs w:val="20"/>
        </w:rPr>
        <w:lastRenderedPageBreak/>
        <w:t>žádáme o uvádění čísla objednávky na faktuře.)</w:t>
      </w:r>
    </w:p>
    <w:p w:rsidR="00F74F67" w:rsidRDefault="00F74F67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:rsidR="00F74F67" w:rsidRDefault="0082729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........................................ dne 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</w:t>
      </w:r>
    </w:p>
    <w:p w:rsidR="00F74F67" w:rsidRDefault="00827293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827293" w:rsidRDefault="00827293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827293" w:rsidRDefault="00827293" w:rsidP="00827293">
      <w:pPr>
        <w:widowControl w:val="0"/>
        <w:spacing w:before="44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</w:t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ceptována dodavatelem dne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24.2.2025</w:t>
      </w:r>
      <w:proofErr w:type="gramEnd"/>
    </w:p>
    <w:sectPr w:rsidR="00827293">
      <w:pgSz w:w="11900" w:h="16840"/>
      <w:pgMar w:top="732" w:right="719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4F67"/>
    <w:rsid w:val="00827293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E4F"/>
  <w15:docId w15:val="{800620D3-EA03-4219-83F1-7D2B4FC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2025-02-24T13:19:00Z</dcterms:created>
  <dcterms:modified xsi:type="dcterms:W3CDTF">2025-02-24T13:21:00Z</dcterms:modified>
</cp:coreProperties>
</file>