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5261" w14:textId="77777777" w:rsidR="0034430C" w:rsidRDefault="0011437F">
      <w:pPr>
        <w:spacing w:before="145" w:line="352" w:lineRule="auto"/>
        <w:ind w:left="4038" w:right="4032"/>
        <w:jc w:val="center"/>
        <w:rPr>
          <w:b/>
        </w:rPr>
      </w:pPr>
      <w:r>
        <w:rPr>
          <w:b/>
          <w:color w:val="404040"/>
        </w:rPr>
        <w:t>Dílčí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smlouva</w:t>
      </w:r>
      <w:r>
        <w:rPr>
          <w:b/>
          <w:color w:val="404040"/>
          <w:spacing w:val="-12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45 č. 2025/039 NAKIT</w:t>
      </w:r>
    </w:p>
    <w:p w14:paraId="15C25445" w14:textId="77777777" w:rsidR="0034430C" w:rsidRDefault="0011437F">
      <w:pPr>
        <w:spacing w:before="2" w:line="352" w:lineRule="auto"/>
        <w:ind w:left="1215" w:right="1208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podporu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provozu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rozvoje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informačních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systémů č. 2023/104 NAKIT</w:t>
      </w:r>
    </w:p>
    <w:p w14:paraId="5B27864C" w14:textId="77777777" w:rsidR="0034430C" w:rsidRDefault="0011437F">
      <w:pPr>
        <w:spacing w:before="3"/>
        <w:ind w:left="4038" w:right="4033"/>
        <w:jc w:val="center"/>
        <w:rPr>
          <w:b/>
        </w:rPr>
      </w:pPr>
      <w:r>
        <w:rPr>
          <w:b/>
          <w:color w:val="404040"/>
        </w:rPr>
        <w:t>ze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dne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19.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6. </w:t>
      </w:r>
      <w:r>
        <w:rPr>
          <w:b/>
          <w:color w:val="404040"/>
          <w:spacing w:val="-4"/>
        </w:rPr>
        <w:t>2023</w:t>
      </w:r>
    </w:p>
    <w:p w14:paraId="16580A66" w14:textId="77777777" w:rsidR="0034430C" w:rsidRDefault="0034430C">
      <w:pPr>
        <w:pStyle w:val="Zkladntext"/>
        <w:rPr>
          <w:b/>
        </w:rPr>
      </w:pPr>
    </w:p>
    <w:p w14:paraId="4A93970A" w14:textId="77777777" w:rsidR="0034430C" w:rsidRDefault="0034430C">
      <w:pPr>
        <w:pStyle w:val="Zkladntext"/>
        <w:rPr>
          <w:b/>
        </w:rPr>
      </w:pPr>
    </w:p>
    <w:p w14:paraId="1B162603" w14:textId="77777777" w:rsidR="0034430C" w:rsidRDefault="0034430C">
      <w:pPr>
        <w:pStyle w:val="Zkladntext"/>
        <w:spacing w:before="116"/>
        <w:rPr>
          <w:b/>
        </w:rPr>
      </w:pPr>
    </w:p>
    <w:p w14:paraId="3BBD1097" w14:textId="77777777" w:rsidR="0034430C" w:rsidRDefault="0011437F">
      <w:pPr>
        <w:ind w:left="221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5"/>
        </w:rPr>
        <w:t>p.</w:t>
      </w:r>
    </w:p>
    <w:p w14:paraId="5F323FFA" w14:textId="77777777" w:rsidR="0034430C" w:rsidRDefault="0011437F">
      <w:pPr>
        <w:pStyle w:val="Zkladntext"/>
        <w:tabs>
          <w:tab w:val="left" w:pos="3766"/>
        </w:tabs>
        <w:spacing w:before="245"/>
        <w:ind w:left="221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Kodaňská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10,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5"/>
        </w:rPr>
        <w:t>00</w:t>
      </w:r>
    </w:p>
    <w:p w14:paraId="25CD52D5" w14:textId="77777777" w:rsidR="0034430C" w:rsidRDefault="0011437F">
      <w:pPr>
        <w:pStyle w:val="Nadpis2"/>
        <w:tabs>
          <w:tab w:val="left" w:pos="3766"/>
        </w:tabs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50EF7644" w14:textId="77777777" w:rsidR="0034430C" w:rsidRDefault="0011437F">
      <w:pPr>
        <w:tabs>
          <w:tab w:val="left" w:pos="3766"/>
        </w:tabs>
        <w:spacing w:before="119"/>
        <w:ind w:left="221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0D98F416" w14:textId="42262A9E" w:rsidR="0034430C" w:rsidRDefault="0011437F">
      <w:pPr>
        <w:pStyle w:val="Zkladntext"/>
        <w:tabs>
          <w:tab w:val="left" w:pos="3766"/>
        </w:tabs>
        <w:spacing w:before="121"/>
        <w:ind w:left="3766" w:right="1206" w:hanging="3546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3FD89A41" w14:textId="07E48598" w:rsidR="0034430C" w:rsidRDefault="0011437F">
      <w:pPr>
        <w:pStyle w:val="Zkladntext"/>
        <w:spacing w:before="118"/>
        <w:ind w:left="3766" w:right="1011"/>
      </w:pPr>
      <w:r>
        <w:rPr>
          <w:color w:val="404040"/>
        </w:rPr>
        <w:t>xxx</w:t>
      </w:r>
    </w:p>
    <w:p w14:paraId="73A2742B" w14:textId="3942412D" w:rsidR="0034430C" w:rsidRDefault="0011437F">
      <w:pPr>
        <w:pStyle w:val="Zkladntext"/>
        <w:tabs>
          <w:tab w:val="left" w:pos="3766"/>
        </w:tabs>
        <w:spacing w:before="121" w:line="355" w:lineRule="auto"/>
        <w:ind w:left="221" w:right="1616"/>
      </w:pPr>
      <w:r>
        <w:rPr>
          <w:color w:val="404040"/>
        </w:rPr>
        <w:t>zapsán v obchodním rejstříku</w:t>
      </w:r>
      <w:r>
        <w:rPr>
          <w:color w:val="404040"/>
        </w:rPr>
        <w:tab/>
        <w:t>Městského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Praze,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 xml:space="preserve">77322 </w:t>
      </w:r>
      <w:r>
        <w:rPr>
          <w:color w:val="404040"/>
          <w:position w:val="-1"/>
        </w:rPr>
        <w:t>bankovní spojení:</w:t>
      </w:r>
      <w:r>
        <w:rPr>
          <w:color w:val="404040"/>
          <w:position w:val="-1"/>
        </w:rPr>
        <w:tab/>
      </w:r>
      <w:r>
        <w:rPr>
          <w:color w:val="404040"/>
        </w:rPr>
        <w:t>xxx</w:t>
      </w:r>
    </w:p>
    <w:p w14:paraId="3A4F9D8B" w14:textId="0880E102" w:rsidR="0034430C" w:rsidRDefault="0011437F">
      <w:pPr>
        <w:pStyle w:val="Zkladntext"/>
        <w:spacing w:line="227" w:lineRule="exact"/>
        <w:ind w:left="3766"/>
      </w:pPr>
      <w:r>
        <w:rPr>
          <w:color w:val="404040"/>
          <w:spacing w:val="-2"/>
        </w:rPr>
        <w:t>č.ú.:xxx</w:t>
      </w:r>
    </w:p>
    <w:p w14:paraId="1B5BA428" w14:textId="77777777" w:rsidR="0034430C" w:rsidRDefault="0011437F">
      <w:pPr>
        <w:spacing w:line="280" w:lineRule="exact"/>
        <w:ind w:left="221"/>
      </w:pPr>
      <w:r>
        <w:rPr>
          <w:color w:val="404040"/>
          <w:spacing w:val="-4"/>
        </w:rPr>
        <w:t>(</w:t>
      </w:r>
      <w:r>
        <w:rPr>
          <w:color w:val="404040"/>
          <w:spacing w:val="-4"/>
          <w:position w:val="3"/>
        </w:rPr>
        <w:t>a</w:t>
      </w:r>
      <w:r>
        <w:rPr>
          <w:color w:val="404040"/>
          <w:spacing w:val="-4"/>
        </w:rPr>
        <w:t>dále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4"/>
        </w:rPr>
        <w:t>jako</w:t>
      </w:r>
      <w:r>
        <w:rPr>
          <w:color w:val="404040"/>
          <w:spacing w:val="-10"/>
        </w:rPr>
        <w:t xml:space="preserve"> </w:t>
      </w:r>
      <w:r>
        <w:rPr>
          <w:b/>
          <w:color w:val="404040"/>
          <w:spacing w:val="-4"/>
        </w:rPr>
        <w:t>„Objednatel“</w:t>
      </w:r>
      <w:r>
        <w:rPr>
          <w:b/>
          <w:color w:val="404040"/>
          <w:spacing w:val="-11"/>
        </w:rPr>
        <w:t xml:space="preserve"> </w:t>
      </w:r>
      <w:r>
        <w:rPr>
          <w:color w:val="404040"/>
          <w:spacing w:val="-4"/>
        </w:rPr>
        <w:t>či</w:t>
      </w:r>
      <w:r>
        <w:rPr>
          <w:color w:val="404040"/>
          <w:spacing w:val="-11"/>
        </w:rPr>
        <w:t xml:space="preserve"> </w:t>
      </w:r>
      <w:r>
        <w:rPr>
          <w:b/>
          <w:color w:val="404040"/>
          <w:spacing w:val="-4"/>
        </w:rPr>
        <w:t>„NAKIT“</w:t>
      </w:r>
      <w:r>
        <w:rPr>
          <w:color w:val="404040"/>
          <w:spacing w:val="-4"/>
        </w:rPr>
        <w:t>)</w:t>
      </w:r>
    </w:p>
    <w:p w14:paraId="25B55106" w14:textId="77777777" w:rsidR="0034430C" w:rsidRDefault="0034430C">
      <w:pPr>
        <w:pStyle w:val="Zkladntext"/>
        <w:spacing w:before="214"/>
      </w:pPr>
    </w:p>
    <w:p w14:paraId="37F21963" w14:textId="77777777" w:rsidR="0034430C" w:rsidRDefault="0011437F">
      <w:pPr>
        <w:pStyle w:val="Nadpis1"/>
        <w:spacing w:before="0"/>
      </w:pPr>
      <w:r>
        <w:rPr>
          <w:color w:val="404040"/>
        </w:rPr>
        <w:t>Aricoma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Systems</w:t>
      </w:r>
      <w:r>
        <w:rPr>
          <w:color w:val="404040"/>
          <w:spacing w:val="-4"/>
        </w:rPr>
        <w:t xml:space="preserve"> a.s.</w:t>
      </w:r>
    </w:p>
    <w:p w14:paraId="5DC4CC5F" w14:textId="77777777" w:rsidR="0034430C" w:rsidRDefault="0034430C">
      <w:pPr>
        <w:pStyle w:val="Zkladntext"/>
        <w:spacing w:before="63"/>
        <w:rPr>
          <w:b/>
        </w:rPr>
      </w:pPr>
    </w:p>
    <w:p w14:paraId="61E13772" w14:textId="77777777" w:rsidR="0034430C" w:rsidRDefault="0011437F">
      <w:pPr>
        <w:pStyle w:val="Zkladntext"/>
        <w:tabs>
          <w:tab w:val="left" w:pos="3749"/>
        </w:tabs>
        <w:ind w:left="221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Hornopolní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3322/34,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Moravská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Ostrava,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702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Ostrava</w:t>
      </w:r>
    </w:p>
    <w:p w14:paraId="1818EF93" w14:textId="77777777" w:rsidR="0034430C" w:rsidRDefault="0011437F">
      <w:pPr>
        <w:pStyle w:val="Nadpis2"/>
        <w:tabs>
          <w:tab w:val="left" w:pos="3749"/>
        </w:tabs>
        <w:spacing w:before="119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04308697</w:t>
      </w:r>
    </w:p>
    <w:p w14:paraId="0FABA81B" w14:textId="77777777" w:rsidR="0034430C" w:rsidRDefault="0034430C">
      <w:pPr>
        <w:sectPr w:rsidR="0034430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4" w:gutter="0"/>
          <w:pgNumType w:start="1"/>
          <w:cols w:space="708"/>
        </w:sectPr>
      </w:pPr>
    </w:p>
    <w:p w14:paraId="475CD525" w14:textId="77777777" w:rsidR="0034430C" w:rsidRDefault="0011437F">
      <w:pPr>
        <w:spacing w:before="121"/>
        <w:ind w:left="221"/>
      </w:pPr>
      <w:r>
        <w:rPr>
          <w:color w:val="404040"/>
          <w:spacing w:val="-4"/>
        </w:rPr>
        <w:t>DIČ:</w:t>
      </w:r>
    </w:p>
    <w:p w14:paraId="4F69D544" w14:textId="77777777" w:rsidR="0034430C" w:rsidRDefault="0011437F">
      <w:pPr>
        <w:pStyle w:val="Zkladntext"/>
        <w:spacing w:before="119"/>
        <w:ind w:left="221"/>
      </w:pPr>
      <w:r>
        <w:rPr>
          <w:color w:val="404040"/>
          <w:spacing w:val="-2"/>
        </w:rPr>
        <w:t>zastoupena:</w:t>
      </w:r>
    </w:p>
    <w:p w14:paraId="2A276FF7" w14:textId="77777777" w:rsidR="0034430C" w:rsidRDefault="0011437F">
      <w:pPr>
        <w:pStyle w:val="Nadpis2"/>
      </w:pPr>
      <w:r>
        <w:br w:type="column"/>
      </w:r>
      <w:r>
        <w:rPr>
          <w:color w:val="404040"/>
          <w:spacing w:val="-2"/>
        </w:rPr>
        <w:t>CZ04308697</w:t>
      </w:r>
    </w:p>
    <w:p w14:paraId="45FF1D8A" w14:textId="4E530A55" w:rsidR="0034430C" w:rsidRDefault="0011437F">
      <w:pPr>
        <w:pStyle w:val="Zkladntext"/>
        <w:spacing w:before="119"/>
        <w:ind w:left="221"/>
      </w:pPr>
      <w:r>
        <w:rPr>
          <w:color w:val="404040"/>
        </w:rPr>
        <w:t>xxx</w:t>
      </w:r>
    </w:p>
    <w:p w14:paraId="671D038F" w14:textId="77777777" w:rsidR="0034430C" w:rsidRDefault="0034430C">
      <w:pPr>
        <w:sectPr w:rsidR="0034430C">
          <w:type w:val="continuous"/>
          <w:pgSz w:w="11910" w:h="16840"/>
          <w:pgMar w:top="2000" w:right="740" w:bottom="980" w:left="1020" w:header="649" w:footer="794" w:gutter="0"/>
          <w:cols w:num="2" w:space="708" w:equalWidth="0">
            <w:col w:w="1463" w:space="2066"/>
            <w:col w:w="6621"/>
          </w:cols>
        </w:sectPr>
      </w:pPr>
    </w:p>
    <w:p w14:paraId="5F1E6947" w14:textId="77777777" w:rsidR="0034430C" w:rsidRDefault="0011437F">
      <w:pPr>
        <w:pStyle w:val="Zkladntext"/>
        <w:tabs>
          <w:tab w:val="left" w:pos="3528"/>
        </w:tabs>
        <w:spacing w:before="119"/>
        <w:ind w:right="1108"/>
        <w:jc w:val="center"/>
      </w:pPr>
      <w:r>
        <w:rPr>
          <w:color w:val="404040"/>
        </w:rPr>
        <w:t>zapsán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Krajského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Ostravě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spisovou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značkou</w:t>
      </w:r>
    </w:p>
    <w:p w14:paraId="2CB9AAF3" w14:textId="77777777" w:rsidR="0034430C" w:rsidRDefault="0011437F">
      <w:pPr>
        <w:pStyle w:val="Nadpis2"/>
        <w:spacing w:before="2"/>
        <w:ind w:left="0" w:right="1825"/>
        <w:jc w:val="center"/>
      </w:pPr>
      <w:r>
        <w:rPr>
          <w:color w:val="404040"/>
          <w:spacing w:val="-2"/>
        </w:rPr>
        <w:t>B.11012</w:t>
      </w:r>
    </w:p>
    <w:p w14:paraId="63DC9C58" w14:textId="77777777" w:rsidR="0011437F" w:rsidRDefault="0011437F">
      <w:pPr>
        <w:pStyle w:val="Zkladntext"/>
        <w:tabs>
          <w:tab w:val="left" w:pos="3749"/>
        </w:tabs>
        <w:spacing w:before="119"/>
        <w:ind w:left="3749" w:right="4277" w:hanging="3529"/>
        <w:rPr>
          <w:color w:val="404040"/>
        </w:rPr>
      </w:pPr>
      <w:r>
        <w:rPr>
          <w:color w:val="404040"/>
          <w:position w:val="12"/>
        </w:rPr>
        <w:t>bankovní spojení:</w:t>
      </w:r>
      <w:r>
        <w:rPr>
          <w:color w:val="404040"/>
          <w:position w:val="12"/>
        </w:rPr>
        <w:tab/>
      </w:r>
      <w:r>
        <w:rPr>
          <w:color w:val="404040"/>
        </w:rPr>
        <w:t>xxx</w:t>
      </w:r>
    </w:p>
    <w:p w14:paraId="69E0042A" w14:textId="28719031" w:rsidR="0034430C" w:rsidRDefault="0011437F">
      <w:pPr>
        <w:pStyle w:val="Zkladntext"/>
        <w:tabs>
          <w:tab w:val="left" w:pos="3749"/>
        </w:tabs>
        <w:spacing w:before="119"/>
        <w:ind w:left="3749" w:right="4277" w:hanging="3529"/>
      </w:pPr>
      <w:r>
        <w:rPr>
          <w:color w:val="404040"/>
        </w:rPr>
        <w:tab/>
      </w:r>
      <w:r>
        <w:rPr>
          <w:color w:val="404040"/>
        </w:rPr>
        <w:t>č. ú.: xxx</w:t>
      </w:r>
    </w:p>
    <w:p w14:paraId="520CC1EF" w14:textId="77777777" w:rsidR="0034430C" w:rsidRDefault="0011437F">
      <w:pPr>
        <w:spacing w:before="121"/>
        <w:ind w:left="221"/>
      </w:pPr>
      <w:r>
        <w:rPr>
          <w:color w:val="404040"/>
        </w:rPr>
        <w:t>(dále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jako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),</w:t>
      </w:r>
    </w:p>
    <w:p w14:paraId="4E78BF45" w14:textId="77777777" w:rsidR="0034430C" w:rsidRDefault="0034430C">
      <w:pPr>
        <w:pStyle w:val="Zkladntext"/>
      </w:pPr>
    </w:p>
    <w:p w14:paraId="094EA4EB" w14:textId="77777777" w:rsidR="0034430C" w:rsidRDefault="0034430C">
      <w:pPr>
        <w:pStyle w:val="Zkladntext"/>
        <w:spacing w:before="150"/>
      </w:pPr>
    </w:p>
    <w:p w14:paraId="29197F99" w14:textId="77777777" w:rsidR="0034430C" w:rsidRDefault="0011437F">
      <w:pPr>
        <w:pStyle w:val="Zkladntext"/>
        <w:spacing w:line="312" w:lineRule="auto"/>
        <w:ind w:left="254"/>
      </w:pPr>
      <w:r>
        <w:rPr>
          <w:color w:val="404040"/>
        </w:rPr>
        <w:t>jednotlivě jako „</w:t>
      </w:r>
      <w:r>
        <w:rPr>
          <w:b/>
          <w:color w:val="404040"/>
        </w:rPr>
        <w:t>Smluvní strana</w:t>
      </w:r>
      <w:r>
        <w:rPr>
          <w:color w:val="404040"/>
        </w:rPr>
        <w:t>“ nebo společně jako „</w:t>
      </w:r>
      <w:r>
        <w:rPr>
          <w:b/>
          <w:color w:val="404040"/>
        </w:rPr>
        <w:t>Smluvní strany</w:t>
      </w:r>
      <w:r>
        <w:rPr>
          <w:color w:val="404040"/>
        </w:rPr>
        <w:t>“, uzavírají tuto Dílčí smlouvu (dále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Smlouva</w:t>
      </w:r>
      <w:r>
        <w:rPr>
          <w:color w:val="404040"/>
        </w:rPr>
        <w:t>“)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podporu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provozu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rozvoje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informačních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systémů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dne</w:t>
      </w:r>
    </w:p>
    <w:p w14:paraId="5240DB36" w14:textId="77777777" w:rsidR="0034430C" w:rsidRDefault="0011437F">
      <w:pPr>
        <w:ind w:left="254"/>
      </w:pPr>
      <w:r>
        <w:rPr>
          <w:color w:val="404040"/>
        </w:rPr>
        <w:t>19.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6.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2023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Rámcová</w:t>
      </w:r>
      <w:r>
        <w:rPr>
          <w:b/>
          <w:color w:val="404040"/>
          <w:spacing w:val="-2"/>
        </w:rPr>
        <w:t xml:space="preserve"> dohoda</w:t>
      </w:r>
      <w:r>
        <w:rPr>
          <w:color w:val="404040"/>
          <w:spacing w:val="-2"/>
        </w:rPr>
        <w:t>“).</w:t>
      </w:r>
    </w:p>
    <w:p w14:paraId="1D267D29" w14:textId="77777777" w:rsidR="0034430C" w:rsidRDefault="0034430C">
      <w:pPr>
        <w:sectPr w:rsidR="0034430C">
          <w:type w:val="continuous"/>
          <w:pgSz w:w="11910" w:h="16840"/>
          <w:pgMar w:top="2000" w:right="740" w:bottom="980" w:left="1020" w:header="649" w:footer="794" w:gutter="0"/>
          <w:cols w:space="708"/>
        </w:sectPr>
      </w:pPr>
    </w:p>
    <w:p w14:paraId="689C5FDD" w14:textId="77777777" w:rsidR="0034430C" w:rsidRDefault="0011437F">
      <w:pPr>
        <w:pStyle w:val="Nadpis1"/>
        <w:numPr>
          <w:ilvl w:val="0"/>
          <w:numId w:val="1"/>
        </w:numPr>
        <w:tabs>
          <w:tab w:val="left" w:pos="4325"/>
        </w:tabs>
        <w:ind w:hanging="357"/>
        <w:jc w:val="left"/>
      </w:pPr>
      <w:r>
        <w:rPr>
          <w:color w:val="404040"/>
        </w:rPr>
        <w:lastRenderedPageBreak/>
        <w:t>Předmět</w:t>
      </w:r>
      <w:r>
        <w:rPr>
          <w:color w:val="404040"/>
          <w:spacing w:val="-2"/>
        </w:rPr>
        <w:t xml:space="preserve"> Smlouvy</w:t>
      </w:r>
    </w:p>
    <w:p w14:paraId="5216968C" w14:textId="77777777" w:rsidR="0034430C" w:rsidRDefault="0034430C">
      <w:pPr>
        <w:pStyle w:val="Zkladntext"/>
        <w:spacing w:before="59"/>
        <w:rPr>
          <w:b/>
        </w:rPr>
      </w:pPr>
    </w:p>
    <w:p w14:paraId="479A5CF7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0" w:line="312" w:lineRule="auto"/>
        <w:ind w:right="104"/>
        <w:jc w:val="both"/>
      </w:pPr>
      <w:r>
        <w:rPr>
          <w:color w:val="404040"/>
        </w:rPr>
        <w:t>Předmětem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konzultačních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realizaci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projektu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veřejné správy,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Portál občana a eDoklady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a realizace rozvojových požadavků dle zadání Objednatele,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1.3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výzvou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Objednatele k podání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nabídky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specifikovaném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této Smlouvy (dále jen jako „</w:t>
      </w:r>
      <w:r>
        <w:rPr>
          <w:b/>
          <w:color w:val="404040"/>
        </w:rPr>
        <w:t>Předmět plnění</w:t>
      </w:r>
      <w:r>
        <w:rPr>
          <w:color w:val="404040"/>
        </w:rPr>
        <w:t>“).</w:t>
      </w:r>
    </w:p>
    <w:p w14:paraId="07ED3CFC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01"/>
        <w:jc w:val="both"/>
      </w:pPr>
      <w:r>
        <w:rPr>
          <w:color w:val="404040"/>
        </w:rPr>
        <w:t>Dodavatel se podpisem této Smlouvy zavazuje poskytovat Předmět plnění specifikovaný v čl. 1 odst.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podmínek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uvedených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Rámcové dohodě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sjednané kvalitě, množství a čase.</w:t>
      </w:r>
    </w:p>
    <w:p w14:paraId="33494D70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05"/>
        <w:jc w:val="both"/>
      </w:pPr>
      <w:r>
        <w:rPr>
          <w:color w:val="404040"/>
        </w:rPr>
        <w:t>Předmět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definovaný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poskytován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roli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Příloze č. 1 této Smlouvy.</w:t>
      </w:r>
    </w:p>
    <w:p w14:paraId="1E2C9CE1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6"/>
        <w:jc w:val="both"/>
      </w:pPr>
      <w:r>
        <w:rPr>
          <w:color w:val="404040"/>
        </w:rPr>
        <w:t>Objednatel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řádně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poskytnutý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Smlouvy, a to způsobem definovaným v Rámcové dohodě.</w:t>
      </w:r>
    </w:p>
    <w:p w14:paraId="308B1963" w14:textId="77777777" w:rsidR="0034430C" w:rsidRDefault="0011437F">
      <w:pPr>
        <w:pStyle w:val="Nadpis1"/>
        <w:numPr>
          <w:ilvl w:val="0"/>
          <w:numId w:val="1"/>
        </w:numPr>
        <w:tabs>
          <w:tab w:val="left" w:pos="2926"/>
        </w:tabs>
        <w:spacing w:before="240"/>
        <w:ind w:left="2926" w:hanging="433"/>
        <w:jc w:val="left"/>
      </w:pPr>
      <w:r>
        <w:rPr>
          <w:color w:val="404040"/>
        </w:rPr>
        <w:t>Cena,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odpovědné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4"/>
        </w:rPr>
        <w:t>osoby</w:t>
      </w:r>
    </w:p>
    <w:p w14:paraId="6359C6E6" w14:textId="77777777" w:rsidR="0034430C" w:rsidRDefault="0034430C">
      <w:pPr>
        <w:pStyle w:val="Zkladntext"/>
        <w:spacing w:before="58"/>
        <w:rPr>
          <w:b/>
        </w:rPr>
      </w:pPr>
    </w:p>
    <w:p w14:paraId="063060E4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" w:line="312" w:lineRule="auto"/>
        <w:ind w:right="103"/>
        <w:jc w:val="both"/>
      </w:pPr>
      <w:r>
        <w:rPr>
          <w:color w:val="404040"/>
        </w:rPr>
        <w:t xml:space="preserve">Cena za poskytnutí Předmětu plnění dle čl. 1 odst. 1.1 Smlouvy činí celkem maximálně </w:t>
      </w:r>
      <w:r>
        <w:rPr>
          <w:b/>
          <w:color w:val="404040"/>
        </w:rPr>
        <w:t>3.997.450,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</w:rPr>
        <w:t>-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</w:rPr>
        <w:t>Kč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bez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DPH</w:t>
      </w:r>
      <w:r>
        <w:rPr>
          <w:b/>
          <w:color w:val="404040"/>
          <w:spacing w:val="-9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celou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plnění.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Jednotková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cena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MD (jak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pojem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definován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 Rámcové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dohodě)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role,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poskytován, je uvedena v Příloze č. 1 této Smlouvy.</w:t>
      </w:r>
    </w:p>
    <w:p w14:paraId="0901BD8F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4"/>
        <w:jc w:val="both"/>
      </w:pPr>
      <w:r>
        <w:rPr>
          <w:color w:val="404040"/>
        </w:rPr>
        <w:t>Cena za poskytování Předmětu plnění uvedená v čl. 2 odst. 2.1 této Smlouvy představuje maximální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částku,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zahrnuje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uvedený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Smlouvy. Dodavatel je oprávněn vystavit daňový doklad pouze za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takové plnění, které bylo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Objednatelem skutečně akceptováno v souladu s příslušnými ustanoveními Rámcové dohody. Výsledná cena takového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stanovena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součin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jednotkové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 a počtu skutečně poskytnutého plnění (počet MD).</w:t>
      </w:r>
    </w:p>
    <w:p w14:paraId="22D1C94E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05"/>
        <w:jc w:val="both"/>
      </w:pPr>
      <w:r>
        <w:rPr>
          <w:color w:val="404040"/>
        </w:rPr>
        <w:t>Dodavatel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výslovně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prohlašuje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ujišťuje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Objednatele,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jednotková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cena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uvedená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 této Smlouvy v sobě zahrnuje veškeré náklady Dodavatele spojené s plněním dle této Smlouvy, je cenou konečnou, nejvýše přípustnou a nemůže být změněna. K ceně bude připočtena DPH dle příslušných předpisů ve výši platné ke dni uskutečnění zdanitelného plnění.</w:t>
      </w:r>
    </w:p>
    <w:p w14:paraId="65246B35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03"/>
        <w:jc w:val="both"/>
      </w:pPr>
      <w:r>
        <w:rPr>
          <w:color w:val="404040"/>
        </w:rPr>
        <w:t>Daňový doklad bude Dodavatelem vystavován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měsíčně za Předmět plnění skutečně poskytnutý v předchozím kalendářním měsíci, a to na základě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Výkazu práce (jak je tento pojem definován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3.22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dohody)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podepsaného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oprávněnými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zástupci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obou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 xml:space="preserve">Smluvních stran. Za den uskutečnění zdanitelného plnění se považuje den podpisu Výkazu práce </w:t>
      </w:r>
      <w:r>
        <w:rPr>
          <w:color w:val="404040"/>
          <w:spacing w:val="-2"/>
        </w:rPr>
        <w:t>Objednatelem.</w:t>
      </w:r>
    </w:p>
    <w:p w14:paraId="4131C119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404040"/>
          <w:spacing w:val="-2"/>
        </w:rPr>
        <w:t>Ostatní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platební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podmínky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pro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daňové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doklady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se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řídí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podmínkami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dohody.</w:t>
      </w:r>
    </w:p>
    <w:p w14:paraId="2CC9A4B0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8"/>
        </w:tabs>
        <w:spacing w:before="195"/>
        <w:ind w:left="678" w:hanging="566"/>
        <w:jc w:val="both"/>
      </w:pPr>
      <w:r>
        <w:rPr>
          <w:color w:val="404040"/>
        </w:rPr>
        <w:t>Odpovědnými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osobami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věcech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realizace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jsou:</w:t>
      </w:r>
    </w:p>
    <w:p w14:paraId="4EBFCE27" w14:textId="77777777" w:rsidR="0034430C" w:rsidRDefault="0034430C">
      <w:pPr>
        <w:jc w:val="both"/>
        <w:sectPr w:rsidR="0034430C">
          <w:pgSz w:w="11910" w:h="16840"/>
          <w:pgMar w:top="2000" w:right="740" w:bottom="980" w:left="1020" w:header="649" w:footer="794" w:gutter="0"/>
          <w:cols w:space="708"/>
        </w:sectPr>
      </w:pPr>
    </w:p>
    <w:p w14:paraId="2F547C52" w14:textId="4E793F20" w:rsidR="0034430C" w:rsidRDefault="0011437F">
      <w:pPr>
        <w:pStyle w:val="Zkladntext"/>
        <w:tabs>
          <w:tab w:val="left" w:pos="2950"/>
        </w:tabs>
        <w:spacing w:before="145"/>
        <w:ind w:left="679"/>
      </w:pPr>
      <w:r>
        <w:rPr>
          <w:color w:val="404040"/>
        </w:rPr>
        <w:lastRenderedPageBreak/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Objednatele:</w:t>
      </w:r>
      <w:r>
        <w:rPr>
          <w:color w:val="404040"/>
        </w:rPr>
        <w:tab/>
        <w:t>xxx</w:t>
      </w:r>
    </w:p>
    <w:p w14:paraId="57321A92" w14:textId="190BC9B5" w:rsidR="0034430C" w:rsidRDefault="0011437F">
      <w:pPr>
        <w:pStyle w:val="Zkladntext"/>
        <w:spacing w:before="76"/>
        <w:ind w:left="2950"/>
      </w:pPr>
      <w:r>
        <w:rPr>
          <w:color w:val="404040"/>
        </w:rPr>
        <w:t>tel.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xxx</w:t>
      </w:r>
    </w:p>
    <w:p w14:paraId="38324980" w14:textId="08C18282" w:rsidR="0034430C" w:rsidRDefault="0011437F">
      <w:pPr>
        <w:pStyle w:val="Zkladntext"/>
        <w:spacing w:before="75"/>
        <w:ind w:left="2950"/>
      </w:pPr>
      <w:r>
        <w:rPr>
          <w:color w:val="404040"/>
        </w:rPr>
        <w:t>e-mail:</w:t>
      </w:r>
      <w:r>
        <w:rPr>
          <w:color w:val="404040"/>
          <w:spacing w:val="-6"/>
        </w:rPr>
        <w:t xml:space="preserve"> </w:t>
      </w:r>
      <w:hyperlink r:id="rId11">
        <w:r>
          <w:rPr>
            <w:color w:val="404040"/>
            <w:spacing w:val="-2"/>
            <w:u w:val="single" w:color="404040"/>
          </w:rPr>
          <w:t>xxx</w:t>
        </w:r>
      </w:hyperlink>
    </w:p>
    <w:p w14:paraId="7C3A9401" w14:textId="4B120FED" w:rsidR="0034430C" w:rsidRDefault="0011437F">
      <w:pPr>
        <w:pStyle w:val="Zkladntext"/>
        <w:tabs>
          <w:tab w:val="left" w:pos="2948"/>
        </w:tabs>
        <w:spacing w:before="196"/>
        <w:ind w:left="679"/>
      </w:pPr>
      <w:r>
        <w:rPr>
          <w:color w:val="404040"/>
        </w:rPr>
        <w:t>Za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Dodavatele:</w:t>
      </w:r>
      <w:r>
        <w:rPr>
          <w:color w:val="404040"/>
        </w:rPr>
        <w:tab/>
        <w:t>xxx</w:t>
      </w:r>
    </w:p>
    <w:p w14:paraId="6E4CE8C4" w14:textId="15F94DD7" w:rsidR="0034430C" w:rsidRDefault="0011437F">
      <w:pPr>
        <w:pStyle w:val="Zkladntext"/>
        <w:spacing w:before="119"/>
        <w:ind w:left="2948"/>
      </w:pPr>
      <w:r>
        <w:rPr>
          <w:color w:val="404040"/>
        </w:rPr>
        <w:t>tel.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xxx</w:t>
      </w:r>
    </w:p>
    <w:p w14:paraId="178A9187" w14:textId="6555E917" w:rsidR="0034430C" w:rsidRDefault="0011437F">
      <w:pPr>
        <w:pStyle w:val="Zkladntext"/>
        <w:spacing w:before="122"/>
        <w:ind w:left="2948"/>
      </w:pPr>
      <w:r>
        <w:rPr>
          <w:color w:val="404040"/>
        </w:rPr>
        <w:t>e-mail:</w:t>
      </w:r>
      <w:r>
        <w:rPr>
          <w:color w:val="404040"/>
          <w:spacing w:val="-6"/>
        </w:rPr>
        <w:t xml:space="preserve"> </w:t>
      </w:r>
      <w:hyperlink r:id="rId12">
        <w:r>
          <w:rPr>
            <w:color w:val="7E7E7E"/>
            <w:spacing w:val="-2"/>
            <w:u w:val="single" w:color="7E7E7E"/>
          </w:rPr>
          <w:t>xxx</w:t>
        </w:r>
      </w:hyperlink>
    </w:p>
    <w:p w14:paraId="39FDB84B" w14:textId="77777777" w:rsidR="0034430C" w:rsidRDefault="0011437F">
      <w:pPr>
        <w:spacing w:before="119"/>
        <w:ind w:left="821"/>
        <w:rPr>
          <w:sz w:val="24"/>
        </w:rPr>
      </w:pPr>
      <w:r>
        <w:rPr>
          <w:color w:val="404040"/>
          <w:sz w:val="24"/>
        </w:rPr>
        <w:t>Odpovědné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osoby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dle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tohoto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odstavce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Smlouvy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jsou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zejména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oprávněny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stvrdit poskytnutí Předmětu plnění, podepisovat Výkaz práce a vznášet požadavky</w:t>
      </w:r>
    </w:p>
    <w:p w14:paraId="5593DD53" w14:textId="77777777" w:rsidR="0034430C" w:rsidRDefault="0011437F">
      <w:pPr>
        <w:ind w:left="821"/>
        <w:rPr>
          <w:sz w:val="24"/>
        </w:rPr>
      </w:pPr>
      <w:r>
        <w:rPr>
          <w:color w:val="404040"/>
          <w:sz w:val="24"/>
        </w:rPr>
        <w:t>k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poskytování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Předmětu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plnění.</w:t>
      </w:r>
    </w:p>
    <w:p w14:paraId="249EAF51" w14:textId="77777777" w:rsidR="0034430C" w:rsidRDefault="0011437F">
      <w:pPr>
        <w:pStyle w:val="Nadpis1"/>
        <w:numPr>
          <w:ilvl w:val="0"/>
          <w:numId w:val="1"/>
        </w:numPr>
        <w:tabs>
          <w:tab w:val="left" w:pos="2417"/>
        </w:tabs>
        <w:spacing w:before="241"/>
        <w:ind w:left="2417"/>
        <w:jc w:val="left"/>
      </w:pPr>
      <w:r>
        <w:rPr>
          <w:color w:val="404040"/>
        </w:rPr>
        <w:t>Doba,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plnění</w:t>
      </w:r>
    </w:p>
    <w:p w14:paraId="76B87B0F" w14:textId="77777777" w:rsidR="0034430C" w:rsidRDefault="0034430C">
      <w:pPr>
        <w:pStyle w:val="Zkladntext"/>
        <w:spacing w:before="58"/>
        <w:rPr>
          <w:b/>
        </w:rPr>
      </w:pPr>
    </w:p>
    <w:p w14:paraId="1E55D6FA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0" w:line="312" w:lineRule="auto"/>
        <w:ind w:right="104"/>
        <w:jc w:val="both"/>
      </w:pPr>
      <w:r>
        <w:rPr>
          <w:color w:val="404040"/>
        </w:rPr>
        <w:t>Dodavatel je povinen začít poskytovat Předmět plnění dle této Smlouvy ode dne nabytí její účinnosti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4.2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Smlouvy).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uzavírá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určitou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31.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prosince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2025.</w:t>
      </w:r>
    </w:p>
    <w:p w14:paraId="5E24F748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</w:pPr>
      <w:r>
        <w:rPr>
          <w:color w:val="404040"/>
        </w:rPr>
        <w:t>Místem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Praha.</w:t>
      </w:r>
    </w:p>
    <w:p w14:paraId="4B2F636A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96" w:line="312" w:lineRule="auto"/>
        <w:ind w:right="109"/>
        <w:jc w:val="both"/>
      </w:pPr>
      <w:r>
        <w:rPr>
          <w:color w:val="404040"/>
        </w:rPr>
        <w:t xml:space="preserve">Akceptační procedura k Předmětu plnění se řídí ust. čl. 3 odst. 3.22 písm. a) a násl. Rámcové </w:t>
      </w:r>
      <w:r>
        <w:rPr>
          <w:color w:val="404040"/>
          <w:spacing w:val="-2"/>
        </w:rPr>
        <w:t>dohody.</w:t>
      </w:r>
    </w:p>
    <w:p w14:paraId="7405C6AD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6"/>
        <w:jc w:val="both"/>
      </w:pPr>
      <w:r>
        <w:rPr>
          <w:color w:val="404040"/>
        </w:rPr>
        <w:t>V souladu s § 100 odst. 1 zákona č. 134/2016 Sb., o zadávání veřejných zakázek, ve znění pozdějších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předpisů,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realizovat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celý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plnění 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Skutečně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poptávaný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zadaný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vychází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aktuálních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 xml:space="preserve">potřeb </w:t>
      </w:r>
      <w:r>
        <w:rPr>
          <w:color w:val="404040"/>
          <w:spacing w:val="-2"/>
        </w:rPr>
        <w:t>Objednatele.</w:t>
      </w:r>
    </w:p>
    <w:p w14:paraId="1CA3CDA4" w14:textId="77777777" w:rsidR="0034430C" w:rsidRDefault="0011437F">
      <w:pPr>
        <w:pStyle w:val="Nadpis1"/>
        <w:numPr>
          <w:ilvl w:val="0"/>
          <w:numId w:val="1"/>
        </w:numPr>
        <w:tabs>
          <w:tab w:val="left" w:pos="4392"/>
        </w:tabs>
        <w:spacing w:before="240"/>
        <w:ind w:left="4392" w:hanging="357"/>
        <w:jc w:val="left"/>
      </w:pPr>
      <w:r>
        <w:rPr>
          <w:color w:val="404040"/>
        </w:rPr>
        <w:t>Ostatní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ujednání</w:t>
      </w:r>
    </w:p>
    <w:p w14:paraId="5314CA8B" w14:textId="77777777" w:rsidR="0034430C" w:rsidRDefault="0034430C">
      <w:pPr>
        <w:pStyle w:val="Zkladntext"/>
        <w:spacing w:before="59"/>
        <w:rPr>
          <w:b/>
        </w:rPr>
      </w:pPr>
    </w:p>
    <w:p w14:paraId="5FAB18A7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0" w:line="312" w:lineRule="auto"/>
        <w:ind w:right="103"/>
        <w:jc w:val="both"/>
      </w:pPr>
      <w:r>
        <w:rPr>
          <w:color w:val="404040"/>
        </w:rPr>
        <w:t>Veškerá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této Smlouvy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navazují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Rámcovou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dohodu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a Rámcovou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se řídí, tj. práva, povinnosti či skutečnosti neupravené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této Smlouvě se řídí ustanoveními Rámcové dohody. 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případě, že ujednání obsažené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této Smlouvě se bude odchylovat od ustanovení obsaženého v Rámcové dohodě, má ujednání obsažené v této Smlouvě přednost před ustanovením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obsaženým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dohodě,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ovšem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ohledně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sjednaného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Smlouvě.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otázkách touto Smlouvou neupravených se použijí ustanovení Rámcové </w:t>
      </w:r>
      <w:r>
        <w:rPr>
          <w:color w:val="404040"/>
          <w:spacing w:val="-2"/>
        </w:rPr>
        <w:t>dohody.</w:t>
      </w:r>
    </w:p>
    <w:p w14:paraId="41DD968F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404040"/>
        </w:rPr>
        <w:t>Tato Smlouva nabývá platnosti dnem jejího podpisu a účinnosti dnem 24. 2. 2025 za splnění zákonné podmínky vyplývající z ustanovení § 6 odst. 1 zákona č. 340/2015 Sb., o zvláštních podmínkách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některých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uveřejňování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těchto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(zákon 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smluv),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předpisů.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Bude-li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zveřejněna později než 24. 2. 2025, nabyde účinnosti zveřejněním v registru smluv.</w:t>
      </w:r>
    </w:p>
    <w:p w14:paraId="6CE5C842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22" w:line="312" w:lineRule="auto"/>
        <w:ind w:right="108"/>
        <w:jc w:val="both"/>
      </w:pPr>
      <w:r>
        <w:rPr>
          <w:color w:val="404040"/>
        </w:rPr>
        <w:t>Smluvní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sjednávají,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uveřejnění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zajistí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Objednatel 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neprodleně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stranami.</w:t>
      </w:r>
    </w:p>
    <w:p w14:paraId="464083C9" w14:textId="77777777" w:rsidR="0034430C" w:rsidRDefault="0034430C">
      <w:pPr>
        <w:spacing w:line="312" w:lineRule="auto"/>
        <w:jc w:val="both"/>
        <w:sectPr w:rsidR="0034430C">
          <w:pgSz w:w="11910" w:h="16840"/>
          <w:pgMar w:top="2000" w:right="740" w:bottom="980" w:left="1020" w:header="649" w:footer="794" w:gutter="0"/>
          <w:cols w:space="708"/>
        </w:sectPr>
      </w:pPr>
    </w:p>
    <w:p w14:paraId="340CA0F1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before="145" w:line="312" w:lineRule="auto"/>
        <w:ind w:right="102"/>
        <w:jc w:val="both"/>
      </w:pPr>
      <w:r>
        <w:rPr>
          <w:color w:val="404040"/>
        </w:rPr>
        <w:lastRenderedPageBreak/>
        <w:t>Pokud řádné poskytování Služeb dle této Smlouvy vyžaduje zpracování osobních údajů zaměstnanců Objednatele a Poskytovatele, jako kontaktních osob, budou osobní údaje zaměstnanců zpracovávány v následujícím rozsahu: jméno a příjmení, titul, telefonní číslo a e- mailová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adresa.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Vznikne-li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průběhu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nutnost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zpracování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jiných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kontaktních osob, zavazují se obě smluvní strany k neprodlenému uzavření Zpracovatelské smlouvy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Nařízením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Evropského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parlamentu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Rady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(EU)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2016/679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27.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dubna 2016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ochraně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fyzických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osob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souvislosti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zpracováním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volném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pohybu těchto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zrušení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směrnice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95/46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ES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(obecné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nařízení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ochraně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údajů), která se stane nedílnou součástí této Smlouvy.</w:t>
      </w:r>
    </w:p>
    <w:p w14:paraId="63871F1B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12"/>
        <w:jc w:val="both"/>
      </w:pPr>
      <w:r>
        <w:rPr>
          <w:color w:val="404040"/>
        </w:rPr>
        <w:t>Tato Smlouva je uzavírána elektronickou formou, kdy Dodavatel obdrží elektronický dokument, podepsaný v souladu s platnou právní úpravou.</w:t>
      </w:r>
    </w:p>
    <w:p w14:paraId="51C13BAE" w14:textId="77777777" w:rsidR="0034430C" w:rsidRDefault="0011437F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5"/>
        <w:jc w:val="both"/>
      </w:pP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spojení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Rámcovou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vyjadřuje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jejich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úplné a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výlučné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vzájemné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týkající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daného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strany po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uzavřena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vzájemném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projednání,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určitě a srozumitelně, na základě jejich pravé, vážně míněné a svobodné vůle. Na důkaz uvedených skutečností připojují podpisy svých oprávněných osob či zástupců.</w:t>
      </w:r>
    </w:p>
    <w:p w14:paraId="7D1B5920" w14:textId="77777777" w:rsidR="0034430C" w:rsidRDefault="0011437F">
      <w:pPr>
        <w:pStyle w:val="Zkladntext"/>
        <w:spacing w:before="119"/>
        <w:ind w:left="679"/>
        <w:jc w:val="both"/>
      </w:pPr>
      <w:r>
        <w:rPr>
          <w:color w:val="404040"/>
        </w:rPr>
        <w:t>Nedílnou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5"/>
        </w:rPr>
        <w:t>je:</w:t>
      </w:r>
    </w:p>
    <w:p w14:paraId="1D371571" w14:textId="77777777" w:rsidR="0034430C" w:rsidRDefault="0011437F">
      <w:pPr>
        <w:pStyle w:val="Zkladntext"/>
        <w:spacing w:before="196"/>
        <w:ind w:left="679"/>
        <w:jc w:val="both"/>
      </w:pPr>
      <w:r>
        <w:rPr>
          <w:color w:val="404040"/>
        </w:rPr>
        <w:t>Příloha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Příloha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ceník</w:t>
      </w:r>
    </w:p>
    <w:p w14:paraId="653E4A6B" w14:textId="77777777" w:rsidR="0034430C" w:rsidRDefault="0034430C">
      <w:pPr>
        <w:pStyle w:val="Zkladntext"/>
        <w:spacing w:before="181" w:after="1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3523"/>
      </w:tblGrid>
      <w:tr w:rsidR="0034430C" w14:paraId="20D7D7E5" w14:textId="77777777">
        <w:trPr>
          <w:trHeight w:val="246"/>
        </w:trPr>
        <w:tc>
          <w:tcPr>
            <w:tcW w:w="3938" w:type="dxa"/>
          </w:tcPr>
          <w:p w14:paraId="21B9D7D2" w14:textId="77777777" w:rsidR="0034430C" w:rsidRDefault="0011437F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404040"/>
              </w:rPr>
              <w:t xml:space="preserve">V Praze dne: </w:t>
            </w:r>
            <w:r>
              <w:rPr>
                <w:color w:val="404040"/>
                <w:u w:val="single" w:color="3F3F3F"/>
              </w:rPr>
              <w:tab/>
            </w:r>
          </w:p>
        </w:tc>
        <w:tc>
          <w:tcPr>
            <w:tcW w:w="3523" w:type="dxa"/>
          </w:tcPr>
          <w:p w14:paraId="71994ACF" w14:textId="77777777" w:rsidR="0034430C" w:rsidRDefault="0011437F">
            <w:pPr>
              <w:pStyle w:val="TableParagraph"/>
              <w:spacing w:line="227" w:lineRule="exact"/>
              <w:ind w:left="720"/>
            </w:pPr>
            <w:r>
              <w:rPr>
                <w:color w:val="404040"/>
              </w:rPr>
              <w:t>V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Praze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dne: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dle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 xml:space="preserve">el. </w:t>
            </w:r>
            <w:r>
              <w:rPr>
                <w:color w:val="404040"/>
                <w:spacing w:val="-2"/>
              </w:rPr>
              <w:t>podpisu</w:t>
            </w:r>
          </w:p>
        </w:tc>
      </w:tr>
    </w:tbl>
    <w:p w14:paraId="138226DD" w14:textId="77777777" w:rsidR="0034430C" w:rsidRDefault="0034430C">
      <w:pPr>
        <w:pStyle w:val="Zkladntext"/>
        <w:spacing w:before="1"/>
        <w:rPr>
          <w:sz w:val="6"/>
        </w:rPr>
      </w:pPr>
    </w:p>
    <w:p w14:paraId="0319A862" w14:textId="77777777" w:rsidR="0034430C" w:rsidRDefault="0034430C">
      <w:pPr>
        <w:rPr>
          <w:sz w:val="6"/>
        </w:rPr>
        <w:sectPr w:rsidR="0034430C">
          <w:pgSz w:w="11910" w:h="16840"/>
          <w:pgMar w:top="2000" w:right="740" w:bottom="980" w:left="1020" w:header="649" w:footer="794" w:gutter="0"/>
          <w:cols w:space="708"/>
        </w:sectPr>
      </w:pPr>
    </w:p>
    <w:p w14:paraId="0A5D5EA5" w14:textId="08D5EA29" w:rsidR="0034430C" w:rsidRDefault="0011437F">
      <w:pPr>
        <w:spacing w:before="115" w:line="252" w:lineRule="auto"/>
        <w:ind w:left="229"/>
        <w:rPr>
          <w:rFonts w:ascii="Trebuchet MS" w:hAnsi="Trebuchet MS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B52CD4" wp14:editId="7B85692D">
                <wp:simplePos x="0" y="0"/>
                <wp:positionH relativeFrom="page">
                  <wp:posOffset>727252</wp:posOffset>
                </wp:positionH>
                <wp:positionV relativeFrom="paragraph">
                  <wp:posOffset>503431</wp:posOffset>
                </wp:positionV>
                <wp:extent cx="5643880" cy="12198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219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34430C" w14:paraId="387E8A85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3F3F3F"/>
                                  </w:tcBorders>
                                </w:tcPr>
                                <w:p w14:paraId="30198ACD" w14:textId="77777777" w:rsidR="0034430C" w:rsidRDefault="00344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EEE9F2E" w14:textId="77777777" w:rsidR="0034430C" w:rsidRDefault="00344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3F3F3F"/>
                                  </w:tcBorders>
                                </w:tcPr>
                                <w:p w14:paraId="035D9735" w14:textId="5DAD3C04" w:rsidR="0034430C" w:rsidRDefault="0034430C">
                                  <w:pPr>
                                    <w:pStyle w:val="TableParagraph"/>
                                    <w:spacing w:line="137" w:lineRule="exact"/>
                                    <w:ind w:left="565"/>
                                    <w:jc w:val="center"/>
                                    <w:rPr>
                                      <w:rFonts w:ascii="Trebuchet MS"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4430C" w14:paraId="15E52BA8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3F3F3F"/>
                                  </w:tcBorders>
                                </w:tcPr>
                                <w:p w14:paraId="6994E7FB" w14:textId="02C5F58D" w:rsidR="0034430C" w:rsidRDefault="0011437F">
                                  <w:pPr>
                                    <w:pStyle w:val="TableParagraph"/>
                                    <w:spacing w:before="198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109475F5" w14:textId="6DE18E87" w:rsidR="0034430C" w:rsidRDefault="0011437F">
                                  <w:pPr>
                                    <w:pStyle w:val="TableParagraph"/>
                                    <w:spacing w:before="195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A7DEF74" w14:textId="77777777" w:rsidR="0034430C" w:rsidRDefault="00344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3F3F3F"/>
                                  </w:tcBorders>
                                </w:tcPr>
                                <w:p w14:paraId="471E0033" w14:textId="60360ECA" w:rsidR="0011437F" w:rsidRDefault="0011437F">
                                  <w:pPr>
                                    <w:pStyle w:val="TableParagraph"/>
                                    <w:spacing w:before="1" w:line="450" w:lineRule="atLeast"/>
                                    <w:ind w:right="2322"/>
                                    <w:rPr>
                                      <w:color w:val="404040"/>
                                    </w:rPr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  <w:p w14:paraId="3C57F880" w14:textId="74BB3A96" w:rsidR="0034430C" w:rsidRDefault="0011437F">
                                  <w:pPr>
                                    <w:pStyle w:val="TableParagraph"/>
                                    <w:spacing w:before="1" w:line="450" w:lineRule="atLeast"/>
                                    <w:ind w:right="2322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34430C" w14:paraId="77A5BF71" w14:textId="77777777">
                              <w:trPr>
                                <w:trHeight w:val="676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13C887C1" w14:textId="77777777" w:rsidR="0034430C" w:rsidRDefault="0011437F">
                                  <w:pPr>
                                    <w:pStyle w:val="TableParagraph"/>
                                    <w:spacing w:line="330" w:lineRule="atLeast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40404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F0CA1AD" w14:textId="77777777" w:rsidR="0034430C" w:rsidRDefault="003443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72A323EA" w14:textId="77777777" w:rsidR="0034430C" w:rsidRDefault="0011437F">
                                  <w:pPr>
                                    <w:pStyle w:val="TableParagraph"/>
                                    <w:spacing w:before="94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</w:rPr>
                                    <w:t xml:space="preserve"> a.s.</w:t>
                                  </w:r>
                                </w:p>
                              </w:tc>
                            </w:tr>
                          </w:tbl>
                          <w:p w14:paraId="2CAE4092" w14:textId="77777777" w:rsidR="0034430C" w:rsidRDefault="0034430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B52C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7.25pt;margin-top:39.65pt;width:444.4pt;height:96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43lQEAABwDAAAOAAAAZHJzL2Uyb0RvYy54bWysUsGO0zAQvSPxD5bv1G2XXZWo6QpYgZBW&#10;gLTsB7iO3UTEHjPjNunfM3bTFrE3xMUee8Zv3nvj9f3oe3GwSB2EWi5mcylsMNB0YVfL5x+f3qyk&#10;oKRDo3sItpZHS/J+8/rVeoiVXUILfWNRMEigaoi1bFOKlVJkWus1zSDawEkH6HXiI+5Ug3pgdN+r&#10;5Xx+pwbAJiIYS8S3D6ek3BR856xJ35wjm0RfS+aWyopl3eZVbda62qGObWcmGvofWHjdBW56gXrQ&#10;SYs9di+gfGcQCFyaGfAKnOuMLRpYzWL+l5qnVkdbtLA5FC820f+DNV8PT/E7ijR+gJEHWERQfATz&#10;k9gbNUSqpprsKVXE1Vno6NDnnSUIfsjeHi9+2jEJw5e3d29vVitOGc4tlot3q5vb7Li6Po9I6bMF&#10;L3JQS+SBFQr68EjpVHoumdicCGQqadyOXJLDLTRHVjHwIGtJv/YarRT9l8BO5amfAzwH23OAqf8I&#10;5W9kMQHe7xO4rnS+4k6deQSF+/Rd8oz/PJeq66fe/AYAAP//AwBQSwMEFAAGAAgAAAAhAIi4WBXh&#10;AAAACwEAAA8AAABkcnMvZG93bnJldi54bWxMj8tOwzAQRfdI/IM1SOyonbb0kcapKgQrJEQaFiyd&#10;eJpYjcchdtvw97irspurObpzJtuOtmNnHLxxJCGZCGBItdOGGglf5dvTCpgPirTqHKGEX/Swze/v&#10;MpVqd6ECz/vQsFhCPlUS2hD6lHNft2iVn7geKe4ObrAqxDg0XA/qEsttx6dCLLhVhuKFVvX40mJ9&#10;3J+shN03Fa/m56P6LA6FKcu1oPfFUcrHh3G3ARZwDDcYrvpRHfLoVLkTac+6mJP5c0QlLNczYFdA&#10;iFmcKgnTZTIHnmf8/w/5HwAAAP//AwBQSwECLQAUAAYACAAAACEAtoM4kv4AAADhAQAAEwAAAAAA&#10;AAAAAAAAAAAAAAAAW0NvbnRlbnRfVHlwZXNdLnhtbFBLAQItABQABgAIAAAAIQA4/SH/1gAAAJQB&#10;AAALAAAAAAAAAAAAAAAAAC8BAABfcmVscy8ucmVsc1BLAQItABQABgAIAAAAIQCjmn43lQEAABwD&#10;AAAOAAAAAAAAAAAAAAAAAC4CAABkcnMvZTJvRG9jLnhtbFBLAQItABQABgAIAAAAIQCIuFgV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34430C" w14:paraId="387E8A85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3F3F3F"/>
                            </w:tcBorders>
                          </w:tcPr>
                          <w:p w14:paraId="30198ACD" w14:textId="77777777" w:rsidR="0034430C" w:rsidRDefault="003443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5EEE9F2E" w14:textId="77777777" w:rsidR="0034430C" w:rsidRDefault="003443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3F3F3F"/>
                            </w:tcBorders>
                          </w:tcPr>
                          <w:p w14:paraId="035D9735" w14:textId="5DAD3C04" w:rsidR="0034430C" w:rsidRDefault="0034430C">
                            <w:pPr>
                              <w:pStyle w:val="TableParagraph"/>
                              <w:spacing w:line="137" w:lineRule="exact"/>
                              <w:ind w:left="565"/>
                              <w:jc w:val="center"/>
                              <w:rPr>
                                <w:rFonts w:ascii="Trebuchet MS"/>
                                <w:sz w:val="17"/>
                              </w:rPr>
                            </w:pPr>
                          </w:p>
                        </w:tc>
                      </w:tr>
                      <w:tr w:rsidR="0034430C" w14:paraId="15E52BA8" w14:textId="77777777">
                        <w:trPr>
                          <w:trHeight w:val="991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3F3F3F"/>
                            </w:tcBorders>
                          </w:tcPr>
                          <w:p w14:paraId="6994E7FB" w14:textId="02C5F58D" w:rsidR="0034430C" w:rsidRDefault="0011437F">
                            <w:pPr>
                              <w:pStyle w:val="TableParagraph"/>
                              <w:spacing w:before="198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109475F5" w14:textId="6DE18E87" w:rsidR="0034430C" w:rsidRDefault="0011437F">
                            <w:pPr>
                              <w:pStyle w:val="TableParagraph"/>
                              <w:spacing w:before="195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A7DEF74" w14:textId="77777777" w:rsidR="0034430C" w:rsidRDefault="0034430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3F3F3F"/>
                            </w:tcBorders>
                          </w:tcPr>
                          <w:p w14:paraId="471E0033" w14:textId="60360ECA" w:rsidR="0011437F" w:rsidRDefault="0011437F">
                            <w:pPr>
                              <w:pStyle w:val="TableParagraph"/>
                              <w:spacing w:before="1" w:line="450" w:lineRule="atLeast"/>
                              <w:ind w:right="2322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  <w:p w14:paraId="3C57F880" w14:textId="74BB3A96" w:rsidR="0034430C" w:rsidRDefault="0011437F">
                            <w:pPr>
                              <w:pStyle w:val="TableParagraph"/>
                              <w:spacing w:before="1" w:line="450" w:lineRule="atLeast"/>
                              <w:ind w:right="2322"/>
                            </w:pPr>
                            <w:r>
                              <w:rPr>
                                <w:color w:val="404040"/>
                              </w:rPr>
                              <w:t>xxx</w:t>
                            </w:r>
                          </w:p>
                        </w:tc>
                      </w:tr>
                      <w:tr w:rsidR="0034430C" w14:paraId="77A5BF71" w14:textId="77777777">
                        <w:trPr>
                          <w:trHeight w:val="676"/>
                        </w:trPr>
                        <w:tc>
                          <w:tcPr>
                            <w:tcW w:w="3917" w:type="dxa"/>
                          </w:tcPr>
                          <w:p w14:paraId="13C887C1" w14:textId="77777777" w:rsidR="0034430C" w:rsidRDefault="0011437F">
                            <w:pPr>
                              <w:pStyle w:val="TableParagraph"/>
                              <w:spacing w:line="330" w:lineRule="atLeast"/>
                            </w:pPr>
                            <w:r>
                              <w:rPr>
                                <w:color w:val="404040"/>
                              </w:rPr>
                              <w:t>Národní</w:t>
                            </w:r>
                            <w:r>
                              <w:rPr>
                                <w:color w:val="40404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agentura</w:t>
                            </w:r>
                            <w:r>
                              <w:rPr>
                                <w:color w:val="40404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pro</w:t>
                            </w:r>
                            <w:r>
                              <w:rPr>
                                <w:color w:val="40404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komunikační</w:t>
                            </w:r>
                            <w:r>
                              <w:rPr>
                                <w:color w:val="40404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F0CA1AD" w14:textId="77777777" w:rsidR="0034430C" w:rsidRDefault="0034430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72A323EA" w14:textId="77777777" w:rsidR="0034430C" w:rsidRDefault="0011437F">
                            <w:pPr>
                              <w:pStyle w:val="TableParagraph"/>
                              <w:spacing w:before="94"/>
                            </w:pPr>
                            <w:r>
                              <w:rPr>
                                <w:color w:val="404040"/>
                              </w:rPr>
                              <w:t>Aricoma</w:t>
                            </w:r>
                            <w:r>
                              <w:rPr>
                                <w:color w:val="40404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Systems</w:t>
                            </w:r>
                            <w:r>
                              <w:rPr>
                                <w:color w:val="404040"/>
                                <w:spacing w:val="-4"/>
                              </w:rPr>
                              <w:t xml:space="preserve"> a.s.</w:t>
                            </w:r>
                          </w:p>
                        </w:tc>
                      </w:tr>
                    </w:tbl>
                    <w:p w14:paraId="2CAE4092" w14:textId="77777777" w:rsidR="0034430C" w:rsidRDefault="0034430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20CAFA" wp14:editId="551004D5">
                <wp:simplePos x="0" y="0"/>
                <wp:positionH relativeFrom="page">
                  <wp:posOffset>1699048</wp:posOffset>
                </wp:positionH>
                <wp:positionV relativeFrom="paragraph">
                  <wp:posOffset>88479</wp:posOffset>
                </wp:positionV>
                <wp:extent cx="537845" cy="5340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" cy="53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" h="534035">
                              <a:moveTo>
                                <a:pt x="96891" y="420957"/>
                              </a:moveTo>
                              <a:lnTo>
                                <a:pt x="50113" y="451372"/>
                              </a:lnTo>
                              <a:lnTo>
                                <a:pt x="20322" y="480761"/>
                              </a:lnTo>
                              <a:lnTo>
                                <a:pt x="4593" y="506250"/>
                              </a:lnTo>
                              <a:lnTo>
                                <a:pt x="0" y="524964"/>
                              </a:lnTo>
                              <a:lnTo>
                                <a:pt x="3502" y="532004"/>
                              </a:lnTo>
                              <a:lnTo>
                                <a:pt x="3634" y="532004"/>
                              </a:lnTo>
                              <a:lnTo>
                                <a:pt x="6538" y="533725"/>
                              </a:lnTo>
                              <a:lnTo>
                                <a:pt x="41051" y="533725"/>
                              </a:lnTo>
                              <a:lnTo>
                                <a:pt x="44242" y="532628"/>
                              </a:lnTo>
                              <a:lnTo>
                                <a:pt x="10400" y="532628"/>
                              </a:lnTo>
                              <a:lnTo>
                                <a:pt x="15139" y="512716"/>
                              </a:lnTo>
                              <a:lnTo>
                                <a:pt x="32707" y="484593"/>
                              </a:lnTo>
                              <a:lnTo>
                                <a:pt x="60745" y="452569"/>
                              </a:lnTo>
                              <a:lnTo>
                                <a:pt x="96891" y="420957"/>
                              </a:lnTo>
                              <a:close/>
                            </a:path>
                            <a:path w="537845" h="534035">
                              <a:moveTo>
                                <a:pt x="229911" y="0"/>
                              </a:moveTo>
                              <a:lnTo>
                                <a:pt x="219151" y="7184"/>
                              </a:lnTo>
                              <a:lnTo>
                                <a:pt x="213626" y="23812"/>
                              </a:lnTo>
                              <a:lnTo>
                                <a:pt x="211693" y="41543"/>
                              </a:lnTo>
                              <a:lnTo>
                                <a:pt x="211590" y="42492"/>
                              </a:lnTo>
                              <a:lnTo>
                                <a:pt x="212805" y="80948"/>
                              </a:lnTo>
                              <a:lnTo>
                                <a:pt x="219442" y="123252"/>
                              </a:lnTo>
                              <a:lnTo>
                                <a:pt x="229911" y="168054"/>
                              </a:lnTo>
                              <a:lnTo>
                                <a:pt x="224924" y="188486"/>
                              </a:lnTo>
                              <a:lnTo>
                                <a:pt x="211102" y="226205"/>
                              </a:lnTo>
                              <a:lnTo>
                                <a:pt x="190153" y="275954"/>
                              </a:lnTo>
                              <a:lnTo>
                                <a:pt x="163780" y="332482"/>
                              </a:lnTo>
                              <a:lnTo>
                                <a:pt x="133702" y="390509"/>
                              </a:lnTo>
                              <a:lnTo>
                                <a:pt x="101615" y="444799"/>
                              </a:lnTo>
                              <a:lnTo>
                                <a:pt x="69231" y="490088"/>
                              </a:lnTo>
                              <a:lnTo>
                                <a:pt x="38257" y="521117"/>
                              </a:lnTo>
                              <a:lnTo>
                                <a:pt x="10400" y="532628"/>
                              </a:lnTo>
                              <a:lnTo>
                                <a:pt x="44242" y="532628"/>
                              </a:lnTo>
                              <a:lnTo>
                                <a:pt x="46059" y="532004"/>
                              </a:lnTo>
                              <a:lnTo>
                                <a:pt x="74379" y="507379"/>
                              </a:lnTo>
                              <a:lnTo>
                                <a:pt x="108754" y="463766"/>
                              </a:lnTo>
                              <a:lnTo>
                                <a:pt x="149442" y="399060"/>
                              </a:lnTo>
                              <a:lnTo>
                                <a:pt x="154820" y="397418"/>
                              </a:lnTo>
                              <a:lnTo>
                                <a:pt x="149442" y="397418"/>
                              </a:lnTo>
                              <a:lnTo>
                                <a:pt x="188265" y="326332"/>
                              </a:lnTo>
                              <a:lnTo>
                                <a:pt x="214105" y="271719"/>
                              </a:lnTo>
                              <a:lnTo>
                                <a:pt x="230193" y="230142"/>
                              </a:lnTo>
                              <a:lnTo>
                                <a:pt x="239764" y="198161"/>
                              </a:lnTo>
                              <a:lnTo>
                                <a:pt x="258979" y="198161"/>
                              </a:lnTo>
                              <a:lnTo>
                                <a:pt x="246881" y="166412"/>
                              </a:lnTo>
                              <a:lnTo>
                                <a:pt x="250835" y="138494"/>
                              </a:lnTo>
                              <a:lnTo>
                                <a:pt x="239764" y="138494"/>
                              </a:lnTo>
                              <a:lnTo>
                                <a:pt x="233469" y="114476"/>
                              </a:lnTo>
                              <a:lnTo>
                                <a:pt x="229227" y="91280"/>
                              </a:lnTo>
                              <a:lnTo>
                                <a:pt x="226832" y="69520"/>
                              </a:lnTo>
                              <a:lnTo>
                                <a:pt x="226079" y="49814"/>
                              </a:lnTo>
                              <a:lnTo>
                                <a:pt x="226186" y="44887"/>
                              </a:lnTo>
                              <a:lnTo>
                                <a:pt x="226259" y="41543"/>
                              </a:lnTo>
                              <a:lnTo>
                                <a:pt x="227516" y="27575"/>
                              </a:lnTo>
                              <a:lnTo>
                                <a:pt x="230929" y="13095"/>
                              </a:lnTo>
                              <a:lnTo>
                                <a:pt x="237575" y="3284"/>
                              </a:lnTo>
                              <a:lnTo>
                                <a:pt x="250908" y="3284"/>
                              </a:lnTo>
                              <a:lnTo>
                                <a:pt x="243870" y="547"/>
                              </a:lnTo>
                              <a:lnTo>
                                <a:pt x="229911" y="0"/>
                              </a:lnTo>
                              <a:close/>
                            </a:path>
                            <a:path w="537845" h="534035">
                              <a:moveTo>
                                <a:pt x="532081" y="396323"/>
                              </a:moveTo>
                              <a:lnTo>
                                <a:pt x="516753" y="396323"/>
                              </a:lnTo>
                              <a:lnTo>
                                <a:pt x="510732" y="401797"/>
                              </a:lnTo>
                              <a:lnTo>
                                <a:pt x="510732" y="416577"/>
                              </a:lnTo>
                              <a:lnTo>
                                <a:pt x="516753" y="422051"/>
                              </a:lnTo>
                              <a:lnTo>
                                <a:pt x="532081" y="422051"/>
                              </a:lnTo>
                              <a:lnTo>
                                <a:pt x="534818" y="419314"/>
                              </a:lnTo>
                              <a:lnTo>
                                <a:pt x="518395" y="419314"/>
                              </a:lnTo>
                              <a:lnTo>
                                <a:pt x="513469" y="414935"/>
                              </a:lnTo>
                              <a:lnTo>
                                <a:pt x="513469" y="403440"/>
                              </a:lnTo>
                              <a:lnTo>
                                <a:pt x="518395" y="399060"/>
                              </a:lnTo>
                              <a:lnTo>
                                <a:pt x="534818" y="399060"/>
                              </a:lnTo>
                              <a:lnTo>
                                <a:pt x="532081" y="396323"/>
                              </a:lnTo>
                              <a:close/>
                            </a:path>
                            <a:path w="537845" h="534035">
                              <a:moveTo>
                                <a:pt x="534818" y="399060"/>
                              </a:moveTo>
                              <a:lnTo>
                                <a:pt x="530438" y="399060"/>
                              </a:lnTo>
                              <a:lnTo>
                                <a:pt x="534270" y="403440"/>
                              </a:lnTo>
                              <a:lnTo>
                                <a:pt x="534270" y="414935"/>
                              </a:lnTo>
                              <a:lnTo>
                                <a:pt x="530438" y="419314"/>
                              </a:lnTo>
                              <a:lnTo>
                                <a:pt x="534818" y="419314"/>
                              </a:lnTo>
                              <a:lnTo>
                                <a:pt x="537555" y="416577"/>
                              </a:lnTo>
                              <a:lnTo>
                                <a:pt x="537555" y="401797"/>
                              </a:lnTo>
                              <a:lnTo>
                                <a:pt x="534818" y="399060"/>
                              </a:lnTo>
                              <a:close/>
                            </a:path>
                            <a:path w="537845" h="534035">
                              <a:moveTo>
                                <a:pt x="527701" y="400702"/>
                              </a:moveTo>
                              <a:lnTo>
                                <a:pt x="518943" y="400702"/>
                              </a:lnTo>
                              <a:lnTo>
                                <a:pt x="518943" y="416577"/>
                              </a:lnTo>
                              <a:lnTo>
                                <a:pt x="521680" y="416577"/>
                              </a:lnTo>
                              <a:lnTo>
                                <a:pt x="521680" y="410556"/>
                              </a:lnTo>
                              <a:lnTo>
                                <a:pt x="528614" y="410556"/>
                              </a:lnTo>
                              <a:lnTo>
                                <a:pt x="528249" y="410008"/>
                              </a:lnTo>
                              <a:lnTo>
                                <a:pt x="526606" y="409461"/>
                              </a:lnTo>
                              <a:lnTo>
                                <a:pt x="529891" y="408366"/>
                              </a:lnTo>
                              <a:lnTo>
                                <a:pt x="521680" y="408366"/>
                              </a:lnTo>
                              <a:lnTo>
                                <a:pt x="521680" y="403987"/>
                              </a:lnTo>
                              <a:lnTo>
                                <a:pt x="529526" y="403987"/>
                              </a:lnTo>
                              <a:lnTo>
                                <a:pt x="529435" y="403440"/>
                              </a:lnTo>
                              <a:lnTo>
                                <a:pt x="529343" y="402892"/>
                              </a:lnTo>
                              <a:lnTo>
                                <a:pt x="527701" y="400702"/>
                              </a:lnTo>
                              <a:close/>
                            </a:path>
                            <a:path w="537845" h="534035">
                              <a:moveTo>
                                <a:pt x="528614" y="410556"/>
                              </a:moveTo>
                              <a:lnTo>
                                <a:pt x="524964" y="410556"/>
                              </a:lnTo>
                              <a:lnTo>
                                <a:pt x="526059" y="412198"/>
                              </a:lnTo>
                              <a:lnTo>
                                <a:pt x="526606" y="413840"/>
                              </a:lnTo>
                              <a:lnTo>
                                <a:pt x="527154" y="416577"/>
                              </a:lnTo>
                              <a:lnTo>
                                <a:pt x="529891" y="416577"/>
                              </a:lnTo>
                              <a:lnTo>
                                <a:pt x="529343" y="413840"/>
                              </a:lnTo>
                              <a:lnTo>
                                <a:pt x="529343" y="411651"/>
                              </a:lnTo>
                              <a:lnTo>
                                <a:pt x="528614" y="410556"/>
                              </a:lnTo>
                              <a:close/>
                            </a:path>
                            <a:path w="537845" h="534035">
                              <a:moveTo>
                                <a:pt x="529526" y="403987"/>
                              </a:moveTo>
                              <a:lnTo>
                                <a:pt x="525512" y="403987"/>
                              </a:lnTo>
                              <a:lnTo>
                                <a:pt x="526606" y="404534"/>
                              </a:lnTo>
                              <a:lnTo>
                                <a:pt x="526606" y="407819"/>
                              </a:lnTo>
                              <a:lnTo>
                                <a:pt x="524964" y="408366"/>
                              </a:lnTo>
                              <a:lnTo>
                                <a:pt x="529891" y="408366"/>
                              </a:lnTo>
                              <a:lnTo>
                                <a:pt x="529891" y="406177"/>
                              </a:lnTo>
                              <a:lnTo>
                                <a:pt x="529617" y="404534"/>
                              </a:lnTo>
                              <a:lnTo>
                                <a:pt x="529526" y="403987"/>
                              </a:lnTo>
                              <a:close/>
                            </a:path>
                            <a:path w="537845" h="534035">
                              <a:moveTo>
                                <a:pt x="258979" y="198161"/>
                              </a:moveTo>
                              <a:lnTo>
                                <a:pt x="239764" y="198161"/>
                              </a:lnTo>
                              <a:lnTo>
                                <a:pt x="269307" y="257478"/>
                              </a:lnTo>
                              <a:lnTo>
                                <a:pt x="299979" y="297858"/>
                              </a:lnTo>
                              <a:lnTo>
                                <a:pt x="328599" y="323561"/>
                              </a:lnTo>
                              <a:lnTo>
                                <a:pt x="351983" y="338845"/>
                              </a:lnTo>
                              <a:lnTo>
                                <a:pt x="302446" y="348699"/>
                              </a:lnTo>
                              <a:lnTo>
                                <a:pt x="251534" y="361563"/>
                              </a:lnTo>
                              <a:lnTo>
                                <a:pt x="199872" y="377797"/>
                              </a:lnTo>
                              <a:lnTo>
                                <a:pt x="149442" y="397418"/>
                              </a:lnTo>
                              <a:lnTo>
                                <a:pt x="154820" y="397418"/>
                              </a:lnTo>
                              <a:lnTo>
                                <a:pt x="200727" y="383399"/>
                              </a:lnTo>
                              <a:lnTo>
                                <a:pt x="256734" y="370253"/>
                              </a:lnTo>
                              <a:lnTo>
                                <a:pt x="314794" y="359878"/>
                              </a:lnTo>
                              <a:lnTo>
                                <a:pt x="372237" y="352531"/>
                              </a:lnTo>
                              <a:lnTo>
                                <a:pt x="413341" y="352531"/>
                              </a:lnTo>
                              <a:lnTo>
                                <a:pt x="404534" y="348699"/>
                              </a:lnTo>
                              <a:lnTo>
                                <a:pt x="441664" y="346997"/>
                              </a:lnTo>
                              <a:lnTo>
                                <a:pt x="526389" y="346997"/>
                              </a:lnTo>
                              <a:lnTo>
                                <a:pt x="512169" y="339324"/>
                              </a:lnTo>
                              <a:lnTo>
                                <a:pt x="491751" y="335013"/>
                              </a:lnTo>
                              <a:lnTo>
                                <a:pt x="380448" y="335013"/>
                              </a:lnTo>
                              <a:lnTo>
                                <a:pt x="367747" y="327743"/>
                              </a:lnTo>
                              <a:lnTo>
                                <a:pt x="331182" y="303264"/>
                              </a:lnTo>
                              <a:lnTo>
                                <a:pt x="303999" y="275645"/>
                              </a:lnTo>
                              <a:lnTo>
                                <a:pt x="280820" y="242433"/>
                              </a:lnTo>
                              <a:lnTo>
                                <a:pt x="261746" y="205423"/>
                              </a:lnTo>
                              <a:lnTo>
                                <a:pt x="258979" y="198161"/>
                              </a:lnTo>
                              <a:close/>
                            </a:path>
                            <a:path w="537845" h="534035">
                              <a:moveTo>
                                <a:pt x="413341" y="352531"/>
                              </a:moveTo>
                              <a:lnTo>
                                <a:pt x="372237" y="352531"/>
                              </a:lnTo>
                              <a:lnTo>
                                <a:pt x="408161" y="368765"/>
                              </a:lnTo>
                              <a:lnTo>
                                <a:pt x="443674" y="380996"/>
                              </a:lnTo>
                              <a:lnTo>
                                <a:pt x="476313" y="388711"/>
                              </a:lnTo>
                              <a:lnTo>
                                <a:pt x="503615" y="391397"/>
                              </a:lnTo>
                              <a:lnTo>
                                <a:pt x="514914" y="390661"/>
                              </a:lnTo>
                              <a:lnTo>
                                <a:pt x="523390" y="388386"/>
                              </a:lnTo>
                              <a:lnTo>
                                <a:pt x="529095" y="384468"/>
                              </a:lnTo>
                              <a:lnTo>
                                <a:pt x="530060" y="382638"/>
                              </a:lnTo>
                              <a:lnTo>
                                <a:pt x="515111" y="382638"/>
                              </a:lnTo>
                              <a:lnTo>
                                <a:pt x="493445" y="380183"/>
                              </a:lnTo>
                              <a:lnTo>
                                <a:pt x="466597" y="373264"/>
                              </a:lnTo>
                              <a:lnTo>
                                <a:pt x="436361" y="362546"/>
                              </a:lnTo>
                              <a:lnTo>
                                <a:pt x="413341" y="352531"/>
                              </a:lnTo>
                              <a:close/>
                            </a:path>
                            <a:path w="537845" h="534035">
                              <a:moveTo>
                                <a:pt x="532081" y="378806"/>
                              </a:moveTo>
                              <a:lnTo>
                                <a:pt x="528249" y="380448"/>
                              </a:lnTo>
                              <a:lnTo>
                                <a:pt x="522227" y="382638"/>
                              </a:lnTo>
                              <a:lnTo>
                                <a:pt x="530060" y="382638"/>
                              </a:lnTo>
                              <a:lnTo>
                                <a:pt x="532081" y="378806"/>
                              </a:lnTo>
                              <a:close/>
                            </a:path>
                            <a:path w="537845" h="534035">
                              <a:moveTo>
                                <a:pt x="526389" y="346997"/>
                              </a:moveTo>
                              <a:lnTo>
                                <a:pt x="441664" y="346997"/>
                              </a:lnTo>
                              <a:lnTo>
                                <a:pt x="484798" y="348220"/>
                              </a:lnTo>
                              <a:lnTo>
                                <a:pt x="520234" y="355704"/>
                              </a:lnTo>
                              <a:lnTo>
                                <a:pt x="534270" y="372785"/>
                              </a:lnTo>
                              <a:lnTo>
                                <a:pt x="535912" y="368953"/>
                              </a:lnTo>
                              <a:lnTo>
                                <a:pt x="537551" y="367311"/>
                              </a:lnTo>
                              <a:lnTo>
                                <a:pt x="537551" y="363479"/>
                              </a:lnTo>
                              <a:lnTo>
                                <a:pt x="530892" y="349426"/>
                              </a:lnTo>
                              <a:lnTo>
                                <a:pt x="526389" y="346997"/>
                              </a:lnTo>
                              <a:close/>
                            </a:path>
                            <a:path w="537845" h="534035">
                              <a:moveTo>
                                <a:pt x="446137" y="331182"/>
                              </a:moveTo>
                              <a:lnTo>
                                <a:pt x="431486" y="331549"/>
                              </a:lnTo>
                              <a:lnTo>
                                <a:pt x="415551" y="332482"/>
                              </a:lnTo>
                              <a:lnTo>
                                <a:pt x="380448" y="335013"/>
                              </a:lnTo>
                              <a:lnTo>
                                <a:pt x="491751" y="335013"/>
                              </a:lnTo>
                              <a:lnTo>
                                <a:pt x="483284" y="333226"/>
                              </a:lnTo>
                              <a:lnTo>
                                <a:pt x="446137" y="331182"/>
                              </a:lnTo>
                              <a:close/>
                            </a:path>
                            <a:path w="537845" h="534035">
                              <a:moveTo>
                                <a:pt x="256187" y="44887"/>
                              </a:moveTo>
                              <a:lnTo>
                                <a:pt x="253236" y="61053"/>
                              </a:lnTo>
                              <a:lnTo>
                                <a:pt x="249823" y="81837"/>
                              </a:lnTo>
                              <a:lnTo>
                                <a:pt x="245487" y="107548"/>
                              </a:lnTo>
                              <a:lnTo>
                                <a:pt x="239840" y="138083"/>
                              </a:lnTo>
                              <a:lnTo>
                                <a:pt x="239764" y="138494"/>
                              </a:lnTo>
                              <a:lnTo>
                                <a:pt x="250835" y="138494"/>
                              </a:lnTo>
                              <a:lnTo>
                                <a:pt x="251337" y="134953"/>
                              </a:lnTo>
                              <a:lnTo>
                                <a:pt x="253792" y="104828"/>
                              </a:lnTo>
                              <a:lnTo>
                                <a:pt x="255118" y="75114"/>
                              </a:lnTo>
                              <a:lnTo>
                                <a:pt x="256187" y="44887"/>
                              </a:lnTo>
                              <a:close/>
                            </a:path>
                            <a:path w="537845" h="534035">
                              <a:moveTo>
                                <a:pt x="250908" y="3284"/>
                              </a:moveTo>
                              <a:lnTo>
                                <a:pt x="237575" y="3284"/>
                              </a:lnTo>
                              <a:lnTo>
                                <a:pt x="243485" y="7013"/>
                              </a:lnTo>
                              <a:lnTo>
                                <a:pt x="249186" y="13095"/>
                              </a:lnTo>
                              <a:lnTo>
                                <a:pt x="253663" y="22067"/>
                              </a:lnTo>
                              <a:lnTo>
                                <a:pt x="256187" y="35034"/>
                              </a:lnTo>
                              <a:lnTo>
                                <a:pt x="258239" y="14780"/>
                              </a:lnTo>
                              <a:lnTo>
                                <a:pt x="253723" y="4379"/>
                              </a:lnTo>
                              <a:lnTo>
                                <a:pt x="250908" y="3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12D9F" id="Graphic 5" o:spid="_x0000_s1026" style="position:absolute;margin-left:133.8pt;margin-top:6.95pt;width:42.35pt;height:42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,53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ZiCAkAABgqAAAOAAAAZHJzL2Uyb0RvYy54bWysWttu20YQfS/QfyD03mjvFyNOUTRIUaBo&#10;AzRFn2mZioVKokoytvP3PXuj2MbcpRrlwaSi8Xp25szt7L7+/vmwrx6brt+1x9sVfUVWVXPctPe7&#10;48fb1R8f3n1nVlU/1Mf7et8em9vV56Zfff/m229eP51uGtY+tPv7pquwyLG/eTrdrh6G4XSzXveb&#10;h+ZQ96/aU3PEl9u2O9QDPnYf1/dd/YTVD/s1I0Stn9ru/tS1m6bv8b9vw5erN3797bbZDL9tt30z&#10;VPvbFXQb/M/O/7xzP9dvXtc3H7v69LDbRDXq/6HFod4d8UfHpd7WQ1196nZfLHXYbbq2b7fDq017&#10;WLfb7W7T+D1gN5T8Zze/P9Snxu8FxulPo5n66y27+fXx99P7zqnen35pN3/1sMj66dTfjN+4D32U&#10;ed52BycLxatnb8XPoxWb56Ha4D8l10bIVbXBV5ILwqWz8rq+Sb+8+dQPPzWtX6h+/KUfghPu01v9&#10;kN42z8f02sGVzol778RhVcGJ3aqCE++CE0/14H7Paedeq6ezJg+jIu7bQ/vYfGi93OA2YZWxdFVB&#10;W8GIlTpqexbbH6fiklDKg7ikXLMonoTS8+TXZoQzFoQN0YpmhYW0YWFJFJMem7BaWjA9w8LAsjMv&#10;E1aJ7KJckqCA5IiXgqziIqxbllWSI7S9i2GE5OKkZHoGZQUlMlhY8rKwYGLUWDGT3R0lgkRTcFYU&#10;hr9s0JkyTVV2Zc400V5YAM1wTMBw2lh6hg0qoh3iHYQkk8pmhWfwllbc7Nu+CX/M4fhyPDNmLQ3m&#10;ThiawzKjlkbPaGry4GCUK6b8Jhk3tIB7SlUEs6BS5K3HKJU2eBG+t6WVmSHB1oZYkYcH9icimCjj&#10;TBaWPhuOKvyRgj2cqiFcqDHC5OGEPdIYiAxAxQ5yeKKWUBlyAdPSFjShChk32I9zJkx+lxQhGDXh&#10;lkiSByslVNEIbSG0zUsry3hMpZYQk3cONwzJNqQxWCfl3RQH6Rki7KJAh8+XpxChiIxZoZz1tOA6&#10;ChPtXrNeJEbDdT4twEUqjxAqRqxya4lKsZvskJ7RHhJ+jj63WtC8qf+1dlnaGKaCz5FUAansLhl1&#10;6T3kBU01zduEcUJjYnCvcFPOgoxbjfrmLEitARLz0tLY6J0l0kIZE8BKlRKlhCaJQSPjNeEGrspr&#10;MtF7iTQXqBl+bYogy+ME6Z2xEDeWIhfmFWHKwH9uaWUlAJO1NkMdC3oIWLuwRaYocp5bWQhj8tHr&#10;Ul4MsgXlACkPxdmtjDedz5QAkWXRdngtCfv13MqclcodMiMJHU5ZVnCjYxsiSpb4ojinwP7qwu86&#10;vIhobhVnqerOVX9YWccq8y/5pFB6howjKTJe7GUJ1Ta/z6k0VVKXpEdNBENxzMf5ZJ+LpIVBevRA&#10;ReopwFpSw4GixdJj5Ark2HHSSZZLz2TBszThQuSjcaLJgnqAQSvtcpH0y0hJ+l4Bii+rMwtFThBD&#10;3uyL1BfozoOTFhiSn6UXOOmsiVgAl7PZF0lrKRO4ykHBz9ILAu6syYsW/HqXMq1JbO4IcS1kqCWz&#10;LqXGovH3kTSVTxhLzxQbZ+kF+YK5Bj1GadmQU2kiZb6+SmYUkkTIAEukMQckafS82QormVIkFk0M&#10;L4V+RjI7MhPoPgr9o5zs8kJpbgv1G5pA9ejLJdIi9kpgf4p5jlk+4oSZwvgnZ1CY0HQFmL/s/lmY&#10;BwpmMVzGaQMdJ7rUxXCh6CMLBQOcRho3loTQGVyLpEcnLdHk7FIQAaVyXgi4K7j0ZfTOu1RKjAMh&#10;cy1A+ySmBerwYpcSbQrTUuT3giYLMsDZpUsywERa0VKHxixkok0W7PJli18tStnMqDfn0gsHSXBX&#10;kfwDRSF0PkrBGqWxk1ltZF4aw4QEi+Jcig5dFkoAl8gRoYhyDpYpP99wwoQIaRrdgCqQNUyCYwqF&#10;joPjUWlcSE5Kz0g4WBSJEBRc61L7fyHhcBGZARpbxwGYG45mJxtwoGN12iWaFsw7uREY44HGbO+9&#10;I7Hhgi81YzwEBQfvC+ort7YA8yZCA7VEmvgo85qUfSmE4zCC3uASSsMZWB0TMbhAGoUq0hOwNgjG&#10;/C4txfgeNMHZA45KcjbhhoA9WCytNKIxSKMPKNDKnFMKLtRbEMcwpXMSAiQFm4B1UIVIA++S6DdQ&#10;jYLndwmqRMe4xHArxsE8RVh6hkiby21J6qvr4RwQ55InjmwugTk4CGQ1b3ZlNIjEHACE4EpH4ILP&#10;t/neHNwYj4dvyIYapxy5tSVxeS1oYnH0U+IghI19P3hxVUjMkiEWIv9qDC+w/+ifHTflbWKQovNp&#10;RXIcbKe1Xajmd4kTnHjcA0a9JA2SQsSjKsQeyI7s2kIpCbN5vUH+FEIIroTBo+eZBOJz3plD4dVg&#10;PqGJcD5iMHcFdeZgjsEvjXIxLeXUlwz/omnKZr/QpRMib6r59UwzUwDmTHNZecGBqcZk41GDU4oC&#10;6wxWmqUCLaUuHFGjY0nUD9ISuq0sxiSX4MgjIo0tFH9cXEDjH6U1qkdh7Yk0x44L0sSNtsEmVmCY&#10;zoMrX6C/vgSAe0idSyiT+dgQaIwi24+yKsF45NQHxz8asnwgeVkPgCR9QX8hcPoBot+bHQdZBbMj&#10;M79olavFHZpRCqrFqTM9NJkLO7SUjId+XuGMLZ+rkbsMOgu3NphgODfnISbQcgdFQOvjPS+NIRjk&#10;g1sawz9Gy5L0eGi34PDrsoM1XOGIuKVclAIa9tMx6HB+bAp3SRgwGw8KgLDCOcGMJ6+IlJeOn2aB&#10;gsyFgzIP8+LBlsBsGGTB5xZciWiLYU/Lp2sSFGW8tMCIKgDwHAmYEgqkCTpiDPABf5jG8zSYc3qM&#10;A39Ynw2D7CHfF1kWt7HGW2Z4n95j69v97v7dbr9393X67uPdj/uueqxxYe3du7fmbYqviZi/ZBfu&#10;1bkbdnft/ef3XfWEq4i3q/7vT3XXrKr9z0fc9UPkDemlSy936aUb9j+2/najvyrU9cOH5z/r7lSd&#10;8Hq7GnAt79c23SSsb9KFO7eXUdb95rH94dPQbnfuNp7XLWgUP+D6ob/DF69KuvuN089e6nyh880/&#10;AAAA//8DAFBLAwQUAAYACAAAACEAXVycIN8AAAAJAQAADwAAAGRycy9kb3ducmV2LnhtbEyPQUvE&#10;MBCF74L/IYzgzU1s2drWpsvWRQ8FBVfBa7YZ22KTlCS7W/+940mPw/t475tqs5iJndCH0VkJtysB&#10;DG3n9Gh7Ce9vjzc5sBCV1WpyFiV8Y4BNfXlRqVK7s33F0z72jEpsKJWEIca55Dx0AxoVVm5GS9mn&#10;80ZFOn3PtVdnKjcTT4TIuFGjpYVBzfgwYPe1PxoJ213Riue2GXcvT+u0CT5vP5og5fXVsr0HFnGJ&#10;fzD86pM61OR0cEerA5skJNldRigFaQGMgHSdpMAOEopcAK8r/v+D+gcAAP//AwBQSwECLQAUAAYA&#10;CAAAACEAtoM4kv4AAADhAQAAEwAAAAAAAAAAAAAAAAAAAAAAW0NvbnRlbnRfVHlwZXNdLnhtbFBL&#10;AQItABQABgAIAAAAIQA4/SH/1gAAAJQBAAALAAAAAAAAAAAAAAAAAC8BAABfcmVscy8ucmVsc1BL&#10;AQItABQABgAIAAAAIQACkwZiCAkAABgqAAAOAAAAAAAAAAAAAAAAAC4CAABkcnMvZTJvRG9jLnht&#10;bFBLAQItABQABgAIAAAAIQBdXJwg3wAAAAkBAAAPAAAAAAAAAAAAAAAAAGILAABkcnMvZG93bnJl&#10;di54bWxQSwUGAAAAAAQABADzAAAAbgwAAAAA&#10;" path="m96891,420957l50113,451372,20322,480761,4593,506250,,524964r3502,7040l3634,532004r2904,1721l41051,533725r3191,-1097l10400,532628r4739,-19912l32707,484593,60745,452569,96891,420957xem229911,l219151,7184r-5525,16628l211693,41543r-103,949l212805,80948r6637,42304l229911,168054r-4987,20432l211102,226205r-20949,49749l163780,332482r-30078,58027l101615,444799,69231,490088,38257,521117,10400,532628r33842,l46059,532004,74379,507379r34375,-43613l149442,399060r5378,-1642l149442,397418r38823,-71086l214105,271719r16088,-41577l239764,198161r19215,l246881,166412r3954,-27918l239764,138494r-6295,-24018l229227,91280,226832,69520r-753,-19706l226186,44887r73,-3344l227516,27575r3413,-14480l237575,3284r13333,l243870,547,229911,xem532081,396323r-15328,l510732,401797r,14780l516753,422051r15328,l534818,419314r-16423,l513469,414935r,-11495l518395,399060r16423,l532081,396323xem534818,399060r-4380,l534270,403440r,11495l530438,419314r4380,l537555,416577r,-14780l534818,399060xem527701,400702r-8758,l518943,416577r2737,l521680,410556r6934,l528249,410008r-1643,-547l529891,408366r-8211,l521680,403987r7846,l529435,403440r-92,-548l527701,400702xem528614,410556r-3650,l526059,412198r547,1642l527154,416577r2737,l529343,413840r,-2189l528614,410556xem529526,403987r-4014,l526606,404534r,3285l524964,408366r4927,l529891,406177r-274,-1643l529526,403987xem258979,198161r-19215,l269307,257478r30672,40380l328599,323561r23384,15284l302446,348699r-50912,12864l199872,377797r-50430,19621l154820,397418r45907,-14019l256734,370253r58060,-10375l372237,352531r41104,l404534,348699r37130,-1702l526389,346997r-14220,-7673l491751,335013r-111303,l367747,327743,331182,303264,303999,275645,280820,242433,261746,205423r-2767,-7262xem413341,352531r-41104,l408161,368765r35513,12231l476313,388711r27302,2686l514914,390661r8476,-2275l529095,384468r965,-1830l515111,382638r-21666,-2455l466597,373264,436361,362546,413341,352531xem532081,378806r-3832,1642l522227,382638r7833,l532081,378806xem526389,346997r-84725,l484798,348220r35436,7484l534270,372785r1642,-3832l537551,367311r,-3832l530892,349426r-4503,-2429xem446137,331182r-14651,367l415551,332482r-35103,2531l491751,335013r-8467,-1787l446137,331182xem256187,44887r-2951,16166l249823,81837r-4336,25711l239840,138083r-76,411l250835,138494r502,-3541l253792,104828r1326,-29714l256187,44887xem250908,3284r-13333,l243485,7013r5701,6082l253663,22067r2524,12967l258239,14780,253723,4379,250908,3284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6"/>
          <w:sz w:val="35"/>
        </w:rPr>
        <w:t xml:space="preserve"> </w:t>
      </w:r>
    </w:p>
    <w:p w14:paraId="3B048569" w14:textId="77777777" w:rsidR="0034430C" w:rsidRDefault="0011437F">
      <w:pPr>
        <w:rPr>
          <w:rFonts w:ascii="Trebuchet MS"/>
          <w:sz w:val="11"/>
        </w:rPr>
      </w:pPr>
      <w:r>
        <w:br w:type="column"/>
      </w:r>
    </w:p>
    <w:p w14:paraId="377ED0B9" w14:textId="77777777" w:rsidR="0034430C" w:rsidRDefault="0034430C">
      <w:pPr>
        <w:pStyle w:val="Zkladntext"/>
        <w:spacing w:before="86"/>
        <w:rPr>
          <w:rFonts w:ascii="Trebuchet MS"/>
          <w:sz w:val="11"/>
        </w:rPr>
      </w:pPr>
    </w:p>
    <w:p w14:paraId="171A0D9F" w14:textId="5F83425C" w:rsidR="0034430C" w:rsidRDefault="0034430C">
      <w:pPr>
        <w:spacing w:line="271" w:lineRule="auto"/>
        <w:ind w:left="13" w:right="211"/>
        <w:rPr>
          <w:rFonts w:ascii="Trebuchet MS" w:hAnsi="Trebuchet MS"/>
          <w:sz w:val="11"/>
        </w:rPr>
      </w:pPr>
    </w:p>
    <w:p w14:paraId="5D893A04" w14:textId="7577210E" w:rsidR="0034430C" w:rsidRDefault="0034430C">
      <w:pPr>
        <w:spacing w:line="123" w:lineRule="exact"/>
        <w:ind w:left="13"/>
        <w:rPr>
          <w:rFonts w:ascii="Trebuchet MS"/>
          <w:sz w:val="11"/>
        </w:rPr>
      </w:pPr>
    </w:p>
    <w:p w14:paraId="7483A090" w14:textId="1229D072" w:rsidR="0034430C" w:rsidRDefault="0011437F">
      <w:pPr>
        <w:spacing w:before="102" w:line="259" w:lineRule="auto"/>
        <w:ind w:left="229" w:right="1363"/>
        <w:rPr>
          <w:rFonts w:ascii="Trebuchet MS" w:hAnsi="Trebuchet MS"/>
          <w:sz w:val="17"/>
        </w:rPr>
      </w:pPr>
      <w:r>
        <w:br w:type="column"/>
      </w:r>
    </w:p>
    <w:p w14:paraId="78B3B0D7" w14:textId="440968C1" w:rsidR="0034430C" w:rsidRDefault="0011437F" w:rsidP="0011437F">
      <w:pPr>
        <w:spacing w:line="196" w:lineRule="exact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00141BBF" wp14:editId="1E790F48">
                <wp:simplePos x="0" y="0"/>
                <wp:positionH relativeFrom="page">
                  <wp:posOffset>4730469</wp:posOffset>
                </wp:positionH>
                <wp:positionV relativeFrom="paragraph">
                  <wp:posOffset>-266769</wp:posOffset>
                </wp:positionV>
                <wp:extent cx="544195" cy="5403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540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540385">
                              <a:moveTo>
                                <a:pt x="98009" y="425815"/>
                              </a:moveTo>
                              <a:lnTo>
                                <a:pt x="50691" y="456581"/>
                              </a:lnTo>
                              <a:lnTo>
                                <a:pt x="20557" y="486309"/>
                              </a:lnTo>
                              <a:lnTo>
                                <a:pt x="4646" y="512092"/>
                              </a:lnTo>
                              <a:lnTo>
                                <a:pt x="0" y="531023"/>
                              </a:lnTo>
                              <a:lnTo>
                                <a:pt x="3542" y="538143"/>
                              </a:lnTo>
                              <a:lnTo>
                                <a:pt x="3676" y="538143"/>
                              </a:lnTo>
                              <a:lnTo>
                                <a:pt x="6611" y="539883"/>
                              </a:lnTo>
                              <a:lnTo>
                                <a:pt x="41530" y="539883"/>
                              </a:lnTo>
                              <a:lnTo>
                                <a:pt x="44753" y="538775"/>
                              </a:lnTo>
                              <a:lnTo>
                                <a:pt x="10520" y="538775"/>
                              </a:lnTo>
                              <a:lnTo>
                                <a:pt x="15313" y="518633"/>
                              </a:lnTo>
                              <a:lnTo>
                                <a:pt x="33085" y="490185"/>
                              </a:lnTo>
                              <a:lnTo>
                                <a:pt x="61446" y="457792"/>
                              </a:lnTo>
                              <a:lnTo>
                                <a:pt x="98009" y="425815"/>
                              </a:lnTo>
                              <a:close/>
                            </a:path>
                            <a:path w="544195" h="540385">
                              <a:moveTo>
                                <a:pt x="232564" y="0"/>
                              </a:moveTo>
                              <a:lnTo>
                                <a:pt x="221680" y="7267"/>
                              </a:lnTo>
                              <a:lnTo>
                                <a:pt x="216091" y="24087"/>
                              </a:lnTo>
                              <a:lnTo>
                                <a:pt x="214137" y="42022"/>
                              </a:lnTo>
                              <a:lnTo>
                                <a:pt x="214032" y="42982"/>
                              </a:lnTo>
                              <a:lnTo>
                                <a:pt x="215260" y="81882"/>
                              </a:lnTo>
                              <a:lnTo>
                                <a:pt x="221974" y="124674"/>
                              </a:lnTo>
                              <a:lnTo>
                                <a:pt x="232564" y="169993"/>
                              </a:lnTo>
                              <a:lnTo>
                                <a:pt x="227520" y="190661"/>
                              </a:lnTo>
                              <a:lnTo>
                                <a:pt x="213539" y="228816"/>
                              </a:lnTo>
                              <a:lnTo>
                                <a:pt x="192347" y="279139"/>
                              </a:lnTo>
                              <a:lnTo>
                                <a:pt x="165670" y="336319"/>
                              </a:lnTo>
                              <a:lnTo>
                                <a:pt x="135245" y="395016"/>
                              </a:lnTo>
                              <a:lnTo>
                                <a:pt x="102787" y="449933"/>
                              </a:lnTo>
                              <a:lnTo>
                                <a:pt x="70029" y="495744"/>
                              </a:lnTo>
                              <a:lnTo>
                                <a:pt x="38698" y="527131"/>
                              </a:lnTo>
                              <a:lnTo>
                                <a:pt x="10520" y="538775"/>
                              </a:lnTo>
                              <a:lnTo>
                                <a:pt x="44753" y="538775"/>
                              </a:lnTo>
                              <a:lnTo>
                                <a:pt x="46590" y="538143"/>
                              </a:lnTo>
                              <a:lnTo>
                                <a:pt x="75237" y="513234"/>
                              </a:lnTo>
                              <a:lnTo>
                                <a:pt x="110009" y="469118"/>
                              </a:lnTo>
                              <a:lnTo>
                                <a:pt x="151167" y="403666"/>
                              </a:lnTo>
                              <a:lnTo>
                                <a:pt x="156464" y="402005"/>
                              </a:lnTo>
                              <a:lnTo>
                                <a:pt x="151167" y="402005"/>
                              </a:lnTo>
                              <a:lnTo>
                                <a:pt x="190438" y="330098"/>
                              </a:lnTo>
                              <a:lnTo>
                                <a:pt x="216576" y="274855"/>
                              </a:lnTo>
                              <a:lnTo>
                                <a:pt x="232850" y="232798"/>
                              </a:lnTo>
                              <a:lnTo>
                                <a:pt x="242531" y="200448"/>
                              </a:lnTo>
                              <a:lnTo>
                                <a:pt x="261968" y="200448"/>
                              </a:lnTo>
                              <a:lnTo>
                                <a:pt x="249730" y="168332"/>
                              </a:lnTo>
                              <a:lnTo>
                                <a:pt x="253730" y="140092"/>
                              </a:lnTo>
                              <a:lnTo>
                                <a:pt x="242531" y="140092"/>
                              </a:lnTo>
                              <a:lnTo>
                                <a:pt x="236164" y="115797"/>
                              </a:lnTo>
                              <a:lnTo>
                                <a:pt x="231872" y="92333"/>
                              </a:lnTo>
                              <a:lnTo>
                                <a:pt x="229450" y="70323"/>
                              </a:lnTo>
                              <a:lnTo>
                                <a:pt x="228688" y="50389"/>
                              </a:lnTo>
                              <a:lnTo>
                                <a:pt x="228797" y="45405"/>
                              </a:lnTo>
                              <a:lnTo>
                                <a:pt x="228870" y="42022"/>
                              </a:lnTo>
                              <a:lnTo>
                                <a:pt x="230142" y="27893"/>
                              </a:lnTo>
                              <a:lnTo>
                                <a:pt x="233594" y="13246"/>
                              </a:lnTo>
                              <a:lnTo>
                                <a:pt x="240317" y="3322"/>
                              </a:lnTo>
                              <a:lnTo>
                                <a:pt x="253804" y="3322"/>
                              </a:lnTo>
                              <a:lnTo>
                                <a:pt x="246684" y="553"/>
                              </a:lnTo>
                              <a:lnTo>
                                <a:pt x="232564" y="0"/>
                              </a:lnTo>
                              <a:close/>
                            </a:path>
                            <a:path w="544195" h="540385">
                              <a:moveTo>
                                <a:pt x="538221" y="400897"/>
                              </a:moveTo>
                              <a:lnTo>
                                <a:pt x="522717" y="400897"/>
                              </a:lnTo>
                              <a:lnTo>
                                <a:pt x="516626" y="406434"/>
                              </a:lnTo>
                              <a:lnTo>
                                <a:pt x="516626" y="421385"/>
                              </a:lnTo>
                              <a:lnTo>
                                <a:pt x="522717" y="426922"/>
                              </a:lnTo>
                              <a:lnTo>
                                <a:pt x="538221" y="426922"/>
                              </a:lnTo>
                              <a:lnTo>
                                <a:pt x="540990" y="424154"/>
                              </a:lnTo>
                              <a:lnTo>
                                <a:pt x="524378" y="424154"/>
                              </a:lnTo>
                              <a:lnTo>
                                <a:pt x="519394" y="419724"/>
                              </a:lnTo>
                              <a:lnTo>
                                <a:pt x="519394" y="408095"/>
                              </a:lnTo>
                              <a:lnTo>
                                <a:pt x="524378" y="403666"/>
                              </a:lnTo>
                              <a:lnTo>
                                <a:pt x="540990" y="403666"/>
                              </a:lnTo>
                              <a:lnTo>
                                <a:pt x="538221" y="400897"/>
                              </a:lnTo>
                              <a:close/>
                            </a:path>
                            <a:path w="544195" h="540385">
                              <a:moveTo>
                                <a:pt x="540990" y="403666"/>
                              </a:moveTo>
                              <a:lnTo>
                                <a:pt x="536560" y="403666"/>
                              </a:lnTo>
                              <a:lnTo>
                                <a:pt x="540436" y="408095"/>
                              </a:lnTo>
                              <a:lnTo>
                                <a:pt x="540436" y="419724"/>
                              </a:lnTo>
                              <a:lnTo>
                                <a:pt x="536560" y="424154"/>
                              </a:lnTo>
                              <a:lnTo>
                                <a:pt x="540990" y="424154"/>
                              </a:lnTo>
                              <a:lnTo>
                                <a:pt x="543758" y="421385"/>
                              </a:lnTo>
                              <a:lnTo>
                                <a:pt x="543758" y="406434"/>
                              </a:lnTo>
                              <a:lnTo>
                                <a:pt x="540990" y="403666"/>
                              </a:lnTo>
                              <a:close/>
                            </a:path>
                            <a:path w="544195" h="540385">
                              <a:moveTo>
                                <a:pt x="533791" y="405327"/>
                              </a:moveTo>
                              <a:lnTo>
                                <a:pt x="524932" y="405327"/>
                              </a:lnTo>
                              <a:lnTo>
                                <a:pt x="524932" y="421385"/>
                              </a:lnTo>
                              <a:lnTo>
                                <a:pt x="527700" y="421385"/>
                              </a:lnTo>
                              <a:lnTo>
                                <a:pt x="527700" y="415294"/>
                              </a:lnTo>
                              <a:lnTo>
                                <a:pt x="534714" y="415294"/>
                              </a:lnTo>
                              <a:lnTo>
                                <a:pt x="534345" y="414740"/>
                              </a:lnTo>
                              <a:lnTo>
                                <a:pt x="532684" y="414186"/>
                              </a:lnTo>
                              <a:lnTo>
                                <a:pt x="536006" y="413079"/>
                              </a:lnTo>
                              <a:lnTo>
                                <a:pt x="527700" y="413079"/>
                              </a:lnTo>
                              <a:lnTo>
                                <a:pt x="527700" y="408649"/>
                              </a:lnTo>
                              <a:lnTo>
                                <a:pt x="535637" y="408649"/>
                              </a:lnTo>
                              <a:lnTo>
                                <a:pt x="535545" y="408095"/>
                              </a:lnTo>
                              <a:lnTo>
                                <a:pt x="535452" y="407542"/>
                              </a:lnTo>
                              <a:lnTo>
                                <a:pt x="533791" y="405327"/>
                              </a:lnTo>
                              <a:close/>
                            </a:path>
                            <a:path w="544195" h="540385">
                              <a:moveTo>
                                <a:pt x="534714" y="415294"/>
                              </a:moveTo>
                              <a:lnTo>
                                <a:pt x="531023" y="415294"/>
                              </a:lnTo>
                              <a:lnTo>
                                <a:pt x="532130" y="416955"/>
                              </a:lnTo>
                              <a:lnTo>
                                <a:pt x="532684" y="418616"/>
                              </a:lnTo>
                              <a:lnTo>
                                <a:pt x="533238" y="421385"/>
                              </a:lnTo>
                              <a:lnTo>
                                <a:pt x="536006" y="421385"/>
                              </a:lnTo>
                              <a:lnTo>
                                <a:pt x="535452" y="418616"/>
                              </a:lnTo>
                              <a:lnTo>
                                <a:pt x="535452" y="416401"/>
                              </a:lnTo>
                              <a:lnTo>
                                <a:pt x="534714" y="415294"/>
                              </a:lnTo>
                              <a:close/>
                            </a:path>
                            <a:path w="544195" h="540385">
                              <a:moveTo>
                                <a:pt x="535637" y="408649"/>
                              </a:moveTo>
                              <a:lnTo>
                                <a:pt x="531576" y="408649"/>
                              </a:lnTo>
                              <a:lnTo>
                                <a:pt x="532684" y="409203"/>
                              </a:lnTo>
                              <a:lnTo>
                                <a:pt x="532684" y="412525"/>
                              </a:lnTo>
                              <a:lnTo>
                                <a:pt x="531023" y="413079"/>
                              </a:lnTo>
                              <a:lnTo>
                                <a:pt x="536006" y="413079"/>
                              </a:lnTo>
                              <a:lnTo>
                                <a:pt x="536006" y="410864"/>
                              </a:lnTo>
                              <a:lnTo>
                                <a:pt x="535729" y="409203"/>
                              </a:lnTo>
                              <a:lnTo>
                                <a:pt x="535637" y="408649"/>
                              </a:lnTo>
                              <a:close/>
                            </a:path>
                            <a:path w="544195" h="540385">
                              <a:moveTo>
                                <a:pt x="261968" y="200448"/>
                              </a:moveTo>
                              <a:lnTo>
                                <a:pt x="242531" y="200448"/>
                              </a:lnTo>
                              <a:lnTo>
                                <a:pt x="272415" y="260450"/>
                              </a:lnTo>
                              <a:lnTo>
                                <a:pt x="303441" y="301296"/>
                              </a:lnTo>
                              <a:lnTo>
                                <a:pt x="332391" y="327295"/>
                              </a:lnTo>
                              <a:lnTo>
                                <a:pt x="356045" y="342756"/>
                              </a:lnTo>
                              <a:lnTo>
                                <a:pt x="305937" y="352723"/>
                              </a:lnTo>
                              <a:lnTo>
                                <a:pt x="254437" y="365735"/>
                              </a:lnTo>
                              <a:lnTo>
                                <a:pt x="202179" y="382157"/>
                              </a:lnTo>
                              <a:lnTo>
                                <a:pt x="151167" y="402005"/>
                              </a:lnTo>
                              <a:lnTo>
                                <a:pt x="156464" y="402005"/>
                              </a:lnTo>
                              <a:lnTo>
                                <a:pt x="192200" y="390797"/>
                              </a:lnTo>
                              <a:lnTo>
                                <a:pt x="236635" y="379523"/>
                              </a:lnTo>
                              <a:lnTo>
                                <a:pt x="283091" y="369977"/>
                              </a:lnTo>
                              <a:lnTo>
                                <a:pt x="330184" y="362291"/>
                              </a:lnTo>
                              <a:lnTo>
                                <a:pt x="376533" y="356599"/>
                              </a:lnTo>
                              <a:lnTo>
                                <a:pt x="418111" y="356599"/>
                              </a:lnTo>
                              <a:lnTo>
                                <a:pt x="409203" y="352723"/>
                              </a:lnTo>
                              <a:lnTo>
                                <a:pt x="446761" y="351001"/>
                              </a:lnTo>
                              <a:lnTo>
                                <a:pt x="532464" y="351001"/>
                              </a:lnTo>
                              <a:lnTo>
                                <a:pt x="518079" y="343240"/>
                              </a:lnTo>
                              <a:lnTo>
                                <a:pt x="497426" y="338880"/>
                              </a:lnTo>
                              <a:lnTo>
                                <a:pt x="384839" y="338880"/>
                              </a:lnTo>
                              <a:lnTo>
                                <a:pt x="371991" y="331526"/>
                              </a:lnTo>
                              <a:lnTo>
                                <a:pt x="335004" y="306764"/>
                              </a:lnTo>
                              <a:lnTo>
                                <a:pt x="307508" y="278826"/>
                              </a:lnTo>
                              <a:lnTo>
                                <a:pt x="284061" y="245231"/>
                              </a:lnTo>
                              <a:lnTo>
                                <a:pt x="264767" y="207794"/>
                              </a:lnTo>
                              <a:lnTo>
                                <a:pt x="261968" y="200448"/>
                              </a:lnTo>
                              <a:close/>
                            </a:path>
                            <a:path w="544195" h="540385">
                              <a:moveTo>
                                <a:pt x="418111" y="356599"/>
                              </a:moveTo>
                              <a:lnTo>
                                <a:pt x="376533" y="356599"/>
                              </a:lnTo>
                              <a:lnTo>
                                <a:pt x="412871" y="373020"/>
                              </a:lnTo>
                              <a:lnTo>
                                <a:pt x="448794" y="385393"/>
                              </a:lnTo>
                              <a:lnTo>
                                <a:pt x="481810" y="393197"/>
                              </a:lnTo>
                              <a:lnTo>
                                <a:pt x="509427" y="395914"/>
                              </a:lnTo>
                              <a:lnTo>
                                <a:pt x="520857" y="395169"/>
                              </a:lnTo>
                              <a:lnTo>
                                <a:pt x="529431" y="392868"/>
                              </a:lnTo>
                              <a:lnTo>
                                <a:pt x="535202" y="388905"/>
                              </a:lnTo>
                              <a:lnTo>
                                <a:pt x="536178" y="387054"/>
                              </a:lnTo>
                              <a:lnTo>
                                <a:pt x="521056" y="387054"/>
                              </a:lnTo>
                              <a:lnTo>
                                <a:pt x="499140" y="384571"/>
                              </a:lnTo>
                              <a:lnTo>
                                <a:pt x="471982" y="377571"/>
                              </a:lnTo>
                              <a:lnTo>
                                <a:pt x="441397" y="366730"/>
                              </a:lnTo>
                              <a:lnTo>
                                <a:pt x="418111" y="356599"/>
                              </a:lnTo>
                              <a:close/>
                            </a:path>
                            <a:path w="544195" h="540385">
                              <a:moveTo>
                                <a:pt x="538221" y="383178"/>
                              </a:moveTo>
                              <a:lnTo>
                                <a:pt x="534345" y="384839"/>
                              </a:lnTo>
                              <a:lnTo>
                                <a:pt x="528254" y="387054"/>
                              </a:lnTo>
                              <a:lnTo>
                                <a:pt x="536178" y="387054"/>
                              </a:lnTo>
                              <a:lnTo>
                                <a:pt x="538221" y="383178"/>
                              </a:lnTo>
                              <a:close/>
                            </a:path>
                            <a:path w="544195" h="540385">
                              <a:moveTo>
                                <a:pt x="532464" y="351001"/>
                              </a:moveTo>
                              <a:lnTo>
                                <a:pt x="446761" y="351001"/>
                              </a:lnTo>
                              <a:lnTo>
                                <a:pt x="490393" y="352238"/>
                              </a:lnTo>
                              <a:lnTo>
                                <a:pt x="526238" y="359809"/>
                              </a:lnTo>
                              <a:lnTo>
                                <a:pt x="540436" y="377087"/>
                              </a:lnTo>
                              <a:lnTo>
                                <a:pt x="542097" y="373211"/>
                              </a:lnTo>
                              <a:lnTo>
                                <a:pt x="543751" y="371550"/>
                              </a:lnTo>
                              <a:lnTo>
                                <a:pt x="543751" y="367673"/>
                              </a:lnTo>
                              <a:lnTo>
                                <a:pt x="537018" y="353458"/>
                              </a:lnTo>
                              <a:lnTo>
                                <a:pt x="532464" y="351001"/>
                              </a:lnTo>
                              <a:close/>
                            </a:path>
                            <a:path w="544195" h="540385">
                              <a:moveTo>
                                <a:pt x="451286" y="335004"/>
                              </a:moveTo>
                              <a:lnTo>
                                <a:pt x="436465" y="335376"/>
                              </a:lnTo>
                              <a:lnTo>
                                <a:pt x="420347" y="336319"/>
                              </a:lnTo>
                              <a:lnTo>
                                <a:pt x="384839" y="338880"/>
                              </a:lnTo>
                              <a:lnTo>
                                <a:pt x="497426" y="338880"/>
                              </a:lnTo>
                              <a:lnTo>
                                <a:pt x="488862" y="337071"/>
                              </a:lnTo>
                              <a:lnTo>
                                <a:pt x="451286" y="335004"/>
                              </a:lnTo>
                              <a:close/>
                            </a:path>
                            <a:path w="544195" h="540385">
                              <a:moveTo>
                                <a:pt x="259143" y="45405"/>
                              </a:moveTo>
                              <a:lnTo>
                                <a:pt x="256158" y="61757"/>
                              </a:lnTo>
                              <a:lnTo>
                                <a:pt x="252706" y="82782"/>
                              </a:lnTo>
                              <a:lnTo>
                                <a:pt x="248320" y="108789"/>
                              </a:lnTo>
                              <a:lnTo>
                                <a:pt x="242608" y="139677"/>
                              </a:lnTo>
                              <a:lnTo>
                                <a:pt x="242531" y="140092"/>
                              </a:lnTo>
                              <a:lnTo>
                                <a:pt x="253730" y="140092"/>
                              </a:lnTo>
                              <a:lnTo>
                                <a:pt x="254238" y="136510"/>
                              </a:lnTo>
                              <a:lnTo>
                                <a:pt x="256721" y="106038"/>
                              </a:lnTo>
                              <a:lnTo>
                                <a:pt x="258062" y="75981"/>
                              </a:lnTo>
                              <a:lnTo>
                                <a:pt x="259143" y="45405"/>
                              </a:lnTo>
                              <a:close/>
                            </a:path>
                            <a:path w="544195" h="540385">
                              <a:moveTo>
                                <a:pt x="253804" y="3322"/>
                              </a:moveTo>
                              <a:lnTo>
                                <a:pt x="240317" y="3322"/>
                              </a:lnTo>
                              <a:lnTo>
                                <a:pt x="246295" y="7094"/>
                              </a:lnTo>
                              <a:lnTo>
                                <a:pt x="252061" y="13246"/>
                              </a:lnTo>
                              <a:lnTo>
                                <a:pt x="256591" y="22322"/>
                              </a:lnTo>
                              <a:lnTo>
                                <a:pt x="259143" y="35438"/>
                              </a:lnTo>
                              <a:lnTo>
                                <a:pt x="261220" y="14950"/>
                              </a:lnTo>
                              <a:lnTo>
                                <a:pt x="256651" y="4429"/>
                              </a:lnTo>
                              <a:lnTo>
                                <a:pt x="253804" y="3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B3D78" id="Graphic 6" o:spid="_x0000_s1026" style="position:absolute;margin-left:372.5pt;margin-top:-21pt;width:42.85pt;height:42.5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zs9AgAAEYqAAAOAAAAZHJzL2Uyb0RvYy54bWysWttuG8kRfQ+QfyD4HrPvF8HyYrGGgwCL&#10;zQLrIM8jirSIJTnMzFiS/z6nb+RsVtM1jPkiDsXDZnXVqWv3+x9eD/vF86brd+3xfsnfseVic1y3&#10;j7vjl/vlvz5/+ptbLvqhOT42+/a4uV9+2/TLHz789S/vX053G9E+tfvHTbfAIsf+7uV0v3wahtPd&#10;atWvnzaHpn/XnjZHfLhtu0Mz4G33ZfXYNS9Y/bBfCcbM6qXtHk9du970Pf77MX24/BDX32436+Gf&#10;222/GRb7+yVkG+LfLv59CH9XH943d1+65vS0W2cxmv9DikOzO+JHz0t9bIZm8bXb/Wmpw27dtX27&#10;Hd6t28Oq3W53603cA3bD2f/s5ren5rSJe4Fy+tNZTf3tll3/8vzb6dcuiN6ffm7Xv/fQyOrl1N+d&#10;Pwlv+ox53XaHgIXgi9eoxW9nLW5eh8Ua/9RKca+XizU+0opJp4OWV81d+fL6az/8fdPGhZrnn/sh&#10;GeGxPDVP5Wn9eiyPHUwZjLiPRhyWCxixWy5gxIdkxFMzhO8F6cLj4uUiydNZkPDpoX3efG4jbgib&#10;8I4xv1xAWiW040XaC2x/HMM1M54nuDbA580VUHk9xbUF09omsDMSP5M0UUDlNYGVUSZiNRfMiyoW&#10;XA7qlZwJWQVKrUTGOq4IrLFZAElijeFJC1p65+rrKq5lEZgGK6tlkdjaYo6iqvKaVMaZFmVlR4Kh&#10;rrwyhzXqMkvJQNzICs/4mcPl58trEsNwlU2ntLWE6Sb4VlZc79t+k2gSeHw9n4UU2qgoeoxv8Lwp&#10;LgvBjUv6s8LYKpEAZZn4QjFHgRWXmfiCiTqXBUeUSCRVwjsKrIVJIjvuKLDg3iZVcKEMHmv+N1Ic&#10;N977OkGEsIV73DO4Q31tLuEo0ShCOMdNFc29kCqpT1jP8cWa3NxoY5NKpDSSE2iphUrMll4zShIm&#10;LGwd/UBBJXWdWMZEDqVeW1VXt3TGozoIYUxYLuv6u8rR1TUhRBntzyGEipAweaa15hI2qtuFs3Nm&#10;Qc7gro7WnMMFo6aZNIZgCFw8O7liKISIMDlem0Z7pmSyDKIgg5Fq7ENc0DltCKucrksCH3M6qRuP&#10;llobGRnECDqB1EoRkhjuTZJ7Dlp5m7MSgqBEAKruUsszWkEnBPoiN2IbiZaGZ1tyrq0nQqvkzqZo&#10;iShBOKQQXmV1W8TYuvciMBmXPRJlWz2MABwkjXRFlUdYHSEvRyhFpwPJeK5ZEHuoKCyl9jnCS4T4&#10;uhGRZ3iSGfYmTKilY2lhGquMcQmrUbtUefTn5HyzxA+JkdBzBGHuzKOp7K+RwrI6QNILvghUXlON&#10;o7kxIpWHihlFxL4xWvBLD1DWLK957ZEkwnjCNON9zkAr5nOAVwKVaD1mIzdKm3xgDpp7mdmHnscK&#10;Yu0RmjmGHqnGlLEkdD6AC553OQM9wZRile+uQafEmaSiRA2T0gJ8lEp+WF3JQkVakSP0DCONJJlB&#10;l5Ha56Cl1YVctFOAiQU9w+FGkrylwe83qZQoRXN00cjdmb2TJhXKl6qejfCFY+W1RIALek68sCg1&#10;kyzXoblGRqz7HSpvnoI5osUMtMzVtOLKqtJxld2V17xLKUqiABpNKCGJwYQr7ZJLZusJGUX0WSfX&#10;oZkzilhbalPauVloXXQyI85hQqFz98dsmFZUo+IEC4ueb0Dzt80/SfM0gol10By6gK6ZuOgxiWIZ&#10;XnOhi0ORSKlG5LJdzXAKeSHXHPTFSKAtKckIbRSrt3aacLgbmPRt9lZMWjoaDDpo37gYCZU+q9d/&#10;fzCp0IKoAcbkoiPAyKQzIsAYHbZJkEvb0trP2eXbGr+Zl4qJVm/KpOLSkM1pDVHJYQ4c207DQgNV&#10;C0mSSUy8Ixqdi/B1L0UzIXMaRQ4VRBGIuIvfT2srDJyItZn2OUxjyGOpdg+D+oJGCy/rVETbxpGB&#10;gk5QPKJNreqEXzdwuG6Ygf4gJ3/pkRXrkghUk9halNt6jG+qcguHIX22JUaAtr42piM8933SoNWu&#10;xzlpjUa7HiXByYGvp1xUBzxP2EECEp18Mq1NWh7Daot5ZUJjSFWXGyGrjJqkptHchUolrq3wzbrv&#10;YAajclMppXOYRVc9zSmXh6hz0Jb7YkuJ1Ez4jtSYMCW5GdRTD4eIxZrlUZPFFLq+tnDomJO+MXoV&#10;xKhTGGXzIFAwnCbUJZmKhDcLtVNEnAq119Icc6RMRQzYcJhTIwAmgEEfkVwO8/S6MyscEPBUbAGK&#10;1q+6tmYeETat7bVHC1CTBKN/l0/2MEVHKUegvcpzTOnDlK2ORvBmqSKGT3hitqYxPcwTC4khGznf&#10;wCQ99RQz0Jj4Y36Z9Y2jrXqgQOEcTm+idXAWR6FxQpQHiAjRYbha0/cUC29G89FQSTpMCYuJpmiO&#10;qrU0fjKFpZr4WjgByyTi0ka6zqSXYc4fJL+hat5OAFOquS69KM+CI0fVYCKJDqauSFOaHAx+Mfup&#10;oy+jH4numDi0RO/JCiOtFMi+VUnCeKZELq6JIlGP0Mguth65cNiAyiLrBDQjdEIk6O9uoBQuJGBW&#10;EU2U0mRSzCQBJA6ncs2FY0+cDtUUCa2Xw84Zx5fZ2ZIsZMVwXX2hsJ7JAQwWoALYhFZu5nciZKHk&#10;GWp0xDKldZz68zwvREYgCnS0njbPlhxOWepDF4GyK1+z4HAi6mQIFV2ujRDhDVFDjzqzOUdl1x3D&#10;waPzRIRjrItaoMZD6M/m4xPODA7ACLRjmSsWgageKyYseUOmvHVYNUmUa47BlAk9anA3iwKJUIko&#10;ZS4Ox6mzuNDU5JoYJ8EEAS+egGkhZRnD0SBGkbnCDQdCZgNiRLDC5RMC+5aWJ42IezfnO2l4Ht96&#10;69v97vHTbr8Pt3v67svDT/tu8dzgetunTx/dx8K8ESxeyevjLbxwH++hffz2a7d4wcXF+2X/n69N&#10;t1ku9v844mYgdj6Uh648PJSHbtj/1Ma7kPFiUdcPn1//3XSnxQmP98sBl/h+acu9w+auXM8Lezlj&#10;wzeP7Y9fh3a7C3f3omxJovwGlxXjjb98sTLchhy/j6jL9c8P/wUAAP//AwBQSwMEFAAGAAgAAAAh&#10;ACGMBr7gAAAACgEAAA8AAABkcnMvZG93bnJldi54bWxMj81PwkAQxe8m/g+bMfEGW6AKKd0SQsJB&#10;b6LReBu60w/Yj9pdSv3vHU96e5P38ub38s1ojRioD613CmbTBAS50uvW1QreXveTFYgQ0Wk03pGC&#10;bwqwKW5vcsy0v7oXGg6xFlziQoYKmhi7TMpQNmQxTH1Hjr3K9xYjn30tdY9XLrdGzpPkUVpsHX9o&#10;sKNdQ+X5cLEKPuis/dOg+6/nXXUy7591tcetUvd343YNItIY/8Lwi8/oUDDT0V+cDsIoWKYPvCUq&#10;mKRzFpxYLZIliKOCdDEDWeTy/4TiBwAA//8DAFBLAQItABQABgAIAAAAIQC2gziS/gAAAOEBAAAT&#10;AAAAAAAAAAAAAAAAAAAAAABbQ29udGVudF9UeXBlc10ueG1sUEsBAi0AFAAGAAgAAAAhADj9If/W&#10;AAAAlAEAAAsAAAAAAAAAAAAAAAAALwEAAF9yZWxzLy5yZWxzUEsBAi0AFAAGAAgAAAAhAGA5nOz0&#10;CAAARioAAA4AAAAAAAAAAAAAAAAALgIAAGRycy9lMm9Eb2MueG1sUEsBAi0AFAAGAAgAAAAhACGM&#10;Br7gAAAACgEAAA8AAAAAAAAAAAAAAAAATgsAAGRycy9kb3ducmV2LnhtbFBLBQYAAAAABAAEAPMA&#10;AABbDAAAAAA=&#10;" path="m98009,425815l50691,456581,20557,486309,4646,512092,,531023r3542,7120l3676,538143r2935,1740l41530,539883r3223,-1108l10520,538775r4793,-20142l33085,490185,61446,457792,98009,425815xem232564,l221680,7267r-5589,16820l214137,42022r-105,960l215260,81882r6714,42792l232564,169993r-5044,20668l213539,228816r-21192,50323l165670,336319r-30425,58697l102787,449933,70029,495744,38698,527131,10520,538775r34233,l46590,538143,75237,513234r34772,-44116l151167,403666r5297,-1661l151167,402005r39271,-71907l216576,274855r16274,-42057l242531,200448r19437,l249730,168332r4000,-28240l242531,140092r-6367,-24295l231872,92333,229450,70323r-762,-19934l228797,45405r73,-3383l230142,27893r3452,-14647l240317,3322r13487,l246684,553,232564,xem538221,400897r-15504,l516626,406434r,14951l522717,426922r15504,l540990,424154r-16612,l519394,419724r,-11629l524378,403666r16612,l538221,400897xem540990,403666r-4430,l540436,408095r,11629l536560,424154r4430,l543758,421385r,-14951l540990,403666xem533791,405327r-8859,l524932,421385r2768,l527700,415294r7014,l534345,414740r-1661,-554l536006,413079r-8306,l527700,408649r7937,l535545,408095r-93,-553l533791,405327xem534714,415294r-3691,l532130,416955r554,1661l533238,421385r2768,l535452,418616r,-2215l534714,415294xem535637,408649r-4061,l532684,409203r,3322l531023,413079r4983,l536006,410864r-277,-1661l535637,408649xem261968,200448r-19437,l272415,260450r31026,40846l332391,327295r23654,15461l305937,352723r-51500,13012l202179,382157r-51012,19848l156464,402005r35736,-11208l236635,379523r46456,-9546l330184,362291r46349,-5692l418111,356599r-8908,-3876l446761,351001r85703,l518079,343240r-20653,-4360l384839,338880r-12848,-7354l335004,306764,307508,278826,284061,245231,264767,207794r-2799,-7346xem418111,356599r-41578,l412871,373020r35923,12373l481810,393197r27617,2717l520857,395169r8574,-2301l535202,388905r976,-1851l521056,387054r-21916,-2483l471982,377571,441397,366730,418111,356599xem538221,383178r-3876,1661l528254,387054r7924,l538221,383178xem532464,351001r-85703,l490393,352238r35845,7571l540436,377087r1661,-3876l543751,371550r,-3877l537018,353458r-4554,-2457xem451286,335004r-14821,372l420347,336319r-35508,2561l497426,338880r-8564,-1809l451286,335004xem259143,45405r-2985,16352l252706,82782r-4386,26007l242608,139677r-77,415l253730,140092r508,-3582l256721,106038r1341,-30057l259143,45405xem253804,3322r-13487,l246295,7094r5766,6152l256591,22322r2552,13116l261220,14950,256651,4429,253804,3322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4C0D08" wp14:editId="719CC525">
                <wp:simplePos x="0" y="0"/>
                <wp:positionH relativeFrom="page">
                  <wp:posOffset>3678631</wp:posOffset>
                </wp:positionH>
                <wp:positionV relativeFrom="paragraph">
                  <wp:posOffset>-151955</wp:posOffset>
                </wp:positionV>
                <wp:extent cx="1304925" cy="2736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273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56096" w14:textId="738E7F26" w:rsidR="0034430C" w:rsidRDefault="0034430C">
                            <w:pPr>
                              <w:spacing w:before="3"/>
                              <w:rPr>
                                <w:rFonts w:ascii="Trebuchet MS" w:hAnsi="Trebuchet MS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C0D08" id="Textbox 7" o:spid="_x0000_s1027" type="#_x0000_t202" style="position:absolute;margin-left:289.65pt;margin-top:-11.95pt;width:102.75pt;height:2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2GmAEAACIDAAAOAAAAZHJzL2Uyb0RvYy54bWysUsGO0zAQvSPxD5bvNNkuuyxR0xWwAiGt&#10;WKSFD3Adu7GIPWbGbdK/Z+ymLYIb4jIee8bP773x6n7yg9gbJAehlVeLWgoTNHQubFv5/dvHV3dS&#10;UFKhUwME08qDIXm/fvliNcbGLKGHoTMoGCRQM8ZW9inFpqpI98YrWkA0gYsW0KvEW9xWHaqR0f1Q&#10;Lev6thoBu4igDRGfPhyLcl3wrTU6PVlLJomhlcwtlYglbnKs1ivVbFHF3umZhvoHFl65wI+eoR5U&#10;UmKH7i8o7zQCgU0LDb4Ca502RQOruar/UPPcq2iKFjaH4tkm+n+w+sv+OX5Fkab3MPEAiwiKj6B/&#10;EHtTjZGauSd7Sg1xdxY6WfR5ZQmCL7K3h7OfZkpCZ7Tr+vXb5Y0UmmvLN9e3dzfZ8OpyOyKlTwa8&#10;yEkrkedVGKj9I6Vj66llJnN8PzNJ02YSrsukuTOfbKA7sJaRx9lK+rlTaKQYPgf2K8/+lOAp2ZwS&#10;TMMHKD8kSwrwbpfAukLggjsT4EEUCfOnyZP+fV+6Ll97/QsAAP//AwBQSwMEFAAGAAgAAAAhAMFc&#10;d3jgAAAACgEAAA8AAABkcnMvZG93bnJldi54bWxMj0FPg0AQhe8m/ofNmHhrF6m2hbI0jdGTiZHi&#10;oceFnQIpO4vstsV/73jS42S+vPe9bDvZXlxw9J0jBQ/zCARS7UxHjYLP8nW2BuGDJqN7R6jgGz1s&#10;89ubTKfGXanAyz40gkPIp1pBG8KQSunrFq32czcg8e/oRqsDn2MjzaivHG57GUfRUlrdETe0esDn&#10;FuvT/mwV7A5UvHRf79VHcSy6skwieluelLq/m3YbEAGn8AfDrz6rQ85OlTuT8aJX8LRKFowqmMWL&#10;BAQTq/Ujj6kYTWKQeSb/T8h/AAAA//8DAFBLAQItABQABgAIAAAAIQC2gziS/gAAAOEBAAATAAAA&#10;AAAAAAAAAAAAAAAAAABbQ29udGVudF9UeXBlc10ueG1sUEsBAi0AFAAGAAgAAAAhADj9If/WAAAA&#10;lAEAAAsAAAAAAAAAAAAAAAAALwEAAF9yZWxzLy5yZWxzUEsBAi0AFAAGAAgAAAAhAKDonYaYAQAA&#10;IgMAAA4AAAAAAAAAAAAAAAAALgIAAGRycy9lMm9Eb2MueG1sUEsBAi0AFAAGAAgAAAAhAMFcd3jg&#10;AAAACgEAAA8AAAAAAAAAAAAAAAAA8gMAAGRycy9kb3ducmV2LnhtbFBLBQYAAAAABAAEAPMAAAD/&#10;BAAAAAA=&#10;" filled="f" stroked="f">
                <v:textbox inset="0,0,0,0">
                  <w:txbxContent>
                    <w:p w14:paraId="18056096" w14:textId="738E7F26" w:rsidR="0034430C" w:rsidRDefault="0034430C">
                      <w:pPr>
                        <w:spacing w:before="3"/>
                        <w:rPr>
                          <w:rFonts w:ascii="Trebuchet MS" w:hAnsi="Trebuchet MS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94241D" w14:textId="77777777" w:rsidR="0034430C" w:rsidRDefault="0034430C">
      <w:pPr>
        <w:spacing w:line="196" w:lineRule="exact"/>
        <w:rPr>
          <w:rFonts w:ascii="Trebuchet MS"/>
          <w:sz w:val="17"/>
        </w:rPr>
        <w:sectPr w:rsidR="0034430C">
          <w:type w:val="continuous"/>
          <w:pgSz w:w="11910" w:h="16840"/>
          <w:pgMar w:top="2000" w:right="740" w:bottom="980" w:left="1020" w:header="649" w:footer="794" w:gutter="0"/>
          <w:cols w:num="3" w:space="708" w:equalWidth="0">
            <w:col w:w="2059" w:space="40"/>
            <w:col w:w="1767" w:space="2800"/>
            <w:col w:w="3484"/>
          </w:cols>
        </w:sectPr>
      </w:pPr>
    </w:p>
    <w:p w14:paraId="6E3A37B0" w14:textId="77777777" w:rsidR="0034430C" w:rsidRDefault="0034430C">
      <w:pPr>
        <w:pStyle w:val="Zkladntext"/>
        <w:rPr>
          <w:rFonts w:ascii="Trebuchet MS"/>
          <w:sz w:val="13"/>
        </w:rPr>
      </w:pPr>
    </w:p>
    <w:p w14:paraId="4A773BE5" w14:textId="77777777" w:rsidR="0034430C" w:rsidRDefault="0034430C">
      <w:pPr>
        <w:pStyle w:val="Zkladntext"/>
        <w:rPr>
          <w:rFonts w:ascii="Trebuchet MS"/>
          <w:sz w:val="13"/>
        </w:rPr>
      </w:pPr>
    </w:p>
    <w:p w14:paraId="5B419BD4" w14:textId="77777777" w:rsidR="0034430C" w:rsidRDefault="0034430C">
      <w:pPr>
        <w:pStyle w:val="Zkladntext"/>
        <w:rPr>
          <w:rFonts w:ascii="Trebuchet MS"/>
          <w:sz w:val="13"/>
        </w:rPr>
      </w:pPr>
    </w:p>
    <w:p w14:paraId="7F03F379" w14:textId="77777777" w:rsidR="0034430C" w:rsidRDefault="0034430C">
      <w:pPr>
        <w:pStyle w:val="Zkladntext"/>
        <w:rPr>
          <w:rFonts w:ascii="Trebuchet MS"/>
          <w:sz w:val="13"/>
        </w:rPr>
      </w:pPr>
    </w:p>
    <w:p w14:paraId="55A05288" w14:textId="77777777" w:rsidR="0034430C" w:rsidRDefault="0034430C">
      <w:pPr>
        <w:pStyle w:val="Zkladntext"/>
        <w:rPr>
          <w:rFonts w:ascii="Trebuchet MS"/>
          <w:sz w:val="13"/>
        </w:rPr>
      </w:pPr>
    </w:p>
    <w:p w14:paraId="028B02B4" w14:textId="77777777" w:rsidR="0034430C" w:rsidRDefault="0034430C">
      <w:pPr>
        <w:pStyle w:val="Zkladntext"/>
        <w:rPr>
          <w:rFonts w:ascii="Trebuchet MS"/>
          <w:sz w:val="13"/>
        </w:rPr>
      </w:pPr>
    </w:p>
    <w:p w14:paraId="29F357F5" w14:textId="77777777" w:rsidR="0034430C" w:rsidRDefault="0034430C">
      <w:pPr>
        <w:pStyle w:val="Zkladntext"/>
        <w:rPr>
          <w:rFonts w:ascii="Trebuchet MS"/>
          <w:sz w:val="13"/>
        </w:rPr>
      </w:pPr>
    </w:p>
    <w:p w14:paraId="77821E0E" w14:textId="77777777" w:rsidR="0034430C" w:rsidRDefault="0034430C">
      <w:pPr>
        <w:pStyle w:val="Zkladntext"/>
        <w:rPr>
          <w:rFonts w:ascii="Trebuchet MS"/>
          <w:sz w:val="13"/>
        </w:rPr>
      </w:pPr>
    </w:p>
    <w:p w14:paraId="55C7FDF0" w14:textId="77777777" w:rsidR="0034430C" w:rsidRDefault="0034430C">
      <w:pPr>
        <w:pStyle w:val="Zkladntext"/>
        <w:rPr>
          <w:rFonts w:ascii="Trebuchet MS"/>
          <w:sz w:val="13"/>
        </w:rPr>
      </w:pPr>
    </w:p>
    <w:p w14:paraId="7465CDF4" w14:textId="77777777" w:rsidR="0034430C" w:rsidRDefault="0034430C">
      <w:pPr>
        <w:pStyle w:val="Zkladntext"/>
        <w:rPr>
          <w:rFonts w:ascii="Trebuchet MS"/>
          <w:sz w:val="13"/>
        </w:rPr>
      </w:pPr>
    </w:p>
    <w:p w14:paraId="009B0DD1" w14:textId="77777777" w:rsidR="0034430C" w:rsidRDefault="0034430C">
      <w:pPr>
        <w:pStyle w:val="Zkladntext"/>
        <w:rPr>
          <w:rFonts w:ascii="Trebuchet MS"/>
          <w:sz w:val="13"/>
        </w:rPr>
      </w:pPr>
    </w:p>
    <w:p w14:paraId="576DCE49" w14:textId="77777777" w:rsidR="0034430C" w:rsidRDefault="0034430C">
      <w:pPr>
        <w:pStyle w:val="Zkladntext"/>
        <w:rPr>
          <w:rFonts w:ascii="Trebuchet MS"/>
          <w:sz w:val="13"/>
        </w:rPr>
      </w:pPr>
    </w:p>
    <w:p w14:paraId="2A8FABAD" w14:textId="77777777" w:rsidR="0034430C" w:rsidRDefault="0034430C">
      <w:pPr>
        <w:pStyle w:val="Zkladntext"/>
        <w:rPr>
          <w:rFonts w:ascii="Trebuchet MS"/>
          <w:sz w:val="13"/>
        </w:rPr>
      </w:pPr>
    </w:p>
    <w:p w14:paraId="64B9D307" w14:textId="77777777" w:rsidR="0034430C" w:rsidRDefault="0034430C">
      <w:pPr>
        <w:pStyle w:val="Zkladntext"/>
        <w:rPr>
          <w:rFonts w:ascii="Trebuchet MS"/>
          <w:sz w:val="13"/>
        </w:rPr>
      </w:pPr>
    </w:p>
    <w:p w14:paraId="47E1A2D0" w14:textId="77777777" w:rsidR="0034430C" w:rsidRDefault="0034430C">
      <w:pPr>
        <w:pStyle w:val="Zkladntext"/>
        <w:rPr>
          <w:rFonts w:ascii="Trebuchet MS"/>
          <w:sz w:val="13"/>
        </w:rPr>
      </w:pPr>
    </w:p>
    <w:p w14:paraId="362FD54A" w14:textId="77777777" w:rsidR="0034430C" w:rsidRDefault="0034430C">
      <w:pPr>
        <w:pStyle w:val="Zkladntext"/>
        <w:rPr>
          <w:rFonts w:ascii="Trebuchet MS"/>
          <w:sz w:val="13"/>
        </w:rPr>
      </w:pPr>
    </w:p>
    <w:p w14:paraId="6416358C" w14:textId="77777777" w:rsidR="0034430C" w:rsidRDefault="0034430C">
      <w:pPr>
        <w:pStyle w:val="Zkladntext"/>
        <w:spacing w:before="32"/>
        <w:rPr>
          <w:rFonts w:ascii="Trebuchet MS"/>
          <w:sz w:val="13"/>
        </w:rPr>
      </w:pPr>
    </w:p>
    <w:p w14:paraId="43112881" w14:textId="10BF5349" w:rsidR="0034430C" w:rsidRDefault="0011437F">
      <w:pPr>
        <w:spacing w:after="5" w:line="264" w:lineRule="auto"/>
        <w:ind w:left="2369" w:right="5798"/>
        <w:rPr>
          <w:rFonts w:ascii="Trebuchet MS" w:hAnsi="Trebuchet MS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26440318" wp14:editId="1A3783DE">
                <wp:simplePos x="0" y="0"/>
                <wp:positionH relativeFrom="page">
                  <wp:posOffset>1987284</wp:posOffset>
                </wp:positionH>
                <wp:positionV relativeFrom="paragraph">
                  <wp:posOffset>-31028</wp:posOffset>
                </wp:positionV>
                <wp:extent cx="279400" cy="2774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277495">
                              <a:moveTo>
                                <a:pt x="50352" y="218764"/>
                              </a:moveTo>
                              <a:lnTo>
                                <a:pt x="26043" y="234570"/>
                              </a:lnTo>
                              <a:lnTo>
                                <a:pt x="10561" y="249843"/>
                              </a:lnTo>
                              <a:lnTo>
                                <a:pt x="2386" y="263089"/>
                              </a:lnTo>
                              <a:lnTo>
                                <a:pt x="0" y="272815"/>
                              </a:lnTo>
                              <a:lnTo>
                                <a:pt x="0" y="277367"/>
                              </a:lnTo>
                              <a:lnTo>
                                <a:pt x="21335" y="277367"/>
                              </a:lnTo>
                              <a:lnTo>
                                <a:pt x="22992" y="276797"/>
                              </a:lnTo>
                              <a:lnTo>
                                <a:pt x="5405" y="276797"/>
                              </a:lnTo>
                              <a:lnTo>
                                <a:pt x="7867" y="266449"/>
                              </a:lnTo>
                              <a:lnTo>
                                <a:pt x="16997" y="251834"/>
                              </a:lnTo>
                              <a:lnTo>
                                <a:pt x="31568" y="235192"/>
                              </a:lnTo>
                              <a:lnTo>
                                <a:pt x="50352" y="218764"/>
                              </a:lnTo>
                              <a:close/>
                            </a:path>
                            <a:path w="279400" h="277495">
                              <a:moveTo>
                                <a:pt x="119481" y="0"/>
                              </a:moveTo>
                              <a:lnTo>
                                <a:pt x="113889" y="3733"/>
                              </a:lnTo>
                              <a:lnTo>
                                <a:pt x="111017" y="12374"/>
                              </a:lnTo>
                              <a:lnTo>
                                <a:pt x="109959" y="22082"/>
                              </a:lnTo>
                              <a:lnTo>
                                <a:pt x="110084" y="36128"/>
                              </a:lnTo>
                              <a:lnTo>
                                <a:pt x="117454" y="79574"/>
                              </a:lnTo>
                              <a:lnTo>
                                <a:pt x="119481" y="87334"/>
                              </a:lnTo>
                              <a:lnTo>
                                <a:pt x="111467" y="113047"/>
                              </a:lnTo>
                              <a:lnTo>
                                <a:pt x="90878" y="160785"/>
                              </a:lnTo>
                              <a:lnTo>
                                <a:pt x="62888" y="214613"/>
                              </a:lnTo>
                              <a:lnTo>
                                <a:pt x="32671" y="258595"/>
                              </a:lnTo>
                              <a:lnTo>
                                <a:pt x="5405" y="276797"/>
                              </a:lnTo>
                              <a:lnTo>
                                <a:pt x="22992" y="276797"/>
                              </a:lnTo>
                              <a:lnTo>
                                <a:pt x="23936" y="276473"/>
                              </a:lnTo>
                              <a:lnTo>
                                <a:pt x="38653" y="263676"/>
                              </a:lnTo>
                              <a:lnTo>
                                <a:pt x="56517" y="241011"/>
                              </a:lnTo>
                              <a:lnTo>
                                <a:pt x="77662" y="207384"/>
                              </a:lnTo>
                              <a:lnTo>
                                <a:pt x="80457" y="206531"/>
                              </a:lnTo>
                              <a:lnTo>
                                <a:pt x="77662" y="206531"/>
                              </a:lnTo>
                              <a:lnTo>
                                <a:pt x="97838" y="169589"/>
                              </a:lnTo>
                              <a:lnTo>
                                <a:pt x="111266" y="141208"/>
                              </a:lnTo>
                              <a:lnTo>
                                <a:pt x="119627" y="119601"/>
                              </a:lnTo>
                              <a:lnTo>
                                <a:pt x="124601" y="102981"/>
                              </a:lnTo>
                              <a:lnTo>
                                <a:pt x="134587" y="102981"/>
                              </a:lnTo>
                              <a:lnTo>
                                <a:pt x="128299" y="86481"/>
                              </a:lnTo>
                              <a:lnTo>
                                <a:pt x="130355" y="71973"/>
                              </a:lnTo>
                              <a:lnTo>
                                <a:pt x="124601" y="71973"/>
                              </a:lnTo>
                              <a:lnTo>
                                <a:pt x="124641" y="71759"/>
                              </a:lnTo>
                              <a:lnTo>
                                <a:pt x="124119" y="70132"/>
                              </a:lnTo>
                              <a:lnTo>
                                <a:pt x="121330" y="59491"/>
                              </a:lnTo>
                              <a:lnTo>
                                <a:pt x="117489" y="5689"/>
                              </a:lnTo>
                              <a:lnTo>
                                <a:pt x="123463" y="1706"/>
                              </a:lnTo>
                              <a:lnTo>
                                <a:pt x="130392" y="1706"/>
                              </a:lnTo>
                              <a:lnTo>
                                <a:pt x="126735" y="284"/>
                              </a:lnTo>
                              <a:lnTo>
                                <a:pt x="119481" y="0"/>
                              </a:lnTo>
                              <a:close/>
                            </a:path>
                            <a:path w="279400" h="277495">
                              <a:moveTo>
                                <a:pt x="276513" y="205962"/>
                              </a:moveTo>
                              <a:lnTo>
                                <a:pt x="268547" y="205962"/>
                              </a:lnTo>
                              <a:lnTo>
                                <a:pt x="265418" y="208807"/>
                              </a:lnTo>
                              <a:lnTo>
                                <a:pt x="265418" y="216488"/>
                              </a:lnTo>
                              <a:lnTo>
                                <a:pt x="268547" y="219333"/>
                              </a:lnTo>
                              <a:lnTo>
                                <a:pt x="276513" y="219333"/>
                              </a:lnTo>
                              <a:lnTo>
                                <a:pt x="277935" y="217910"/>
                              </a:lnTo>
                              <a:lnTo>
                                <a:pt x="269401" y="217910"/>
                              </a:lnTo>
                              <a:lnTo>
                                <a:pt x="266841" y="215634"/>
                              </a:lnTo>
                              <a:lnTo>
                                <a:pt x="266841" y="209660"/>
                              </a:lnTo>
                              <a:lnTo>
                                <a:pt x="269401" y="207384"/>
                              </a:lnTo>
                              <a:lnTo>
                                <a:pt x="277935" y="207384"/>
                              </a:lnTo>
                              <a:lnTo>
                                <a:pt x="276513" y="205962"/>
                              </a:lnTo>
                              <a:close/>
                            </a:path>
                            <a:path w="279400" h="277495">
                              <a:moveTo>
                                <a:pt x="277935" y="207384"/>
                              </a:moveTo>
                              <a:lnTo>
                                <a:pt x="275659" y="207384"/>
                              </a:lnTo>
                              <a:lnTo>
                                <a:pt x="277651" y="209660"/>
                              </a:lnTo>
                              <a:lnTo>
                                <a:pt x="277651" y="215634"/>
                              </a:lnTo>
                              <a:lnTo>
                                <a:pt x="275659" y="217910"/>
                              </a:lnTo>
                              <a:lnTo>
                                <a:pt x="277935" y="217910"/>
                              </a:lnTo>
                              <a:lnTo>
                                <a:pt x="279358" y="216488"/>
                              </a:lnTo>
                              <a:lnTo>
                                <a:pt x="279358" y="208807"/>
                              </a:lnTo>
                              <a:lnTo>
                                <a:pt x="277935" y="207384"/>
                              </a:lnTo>
                              <a:close/>
                            </a:path>
                            <a:path w="279400" h="277495">
                              <a:moveTo>
                                <a:pt x="274237" y="208238"/>
                              </a:moveTo>
                              <a:lnTo>
                                <a:pt x="269685" y="208238"/>
                              </a:lnTo>
                              <a:lnTo>
                                <a:pt x="269685" y="216488"/>
                              </a:lnTo>
                              <a:lnTo>
                                <a:pt x="271108" y="216488"/>
                              </a:lnTo>
                              <a:lnTo>
                                <a:pt x="271108" y="213359"/>
                              </a:lnTo>
                              <a:lnTo>
                                <a:pt x="274711" y="213359"/>
                              </a:lnTo>
                              <a:lnTo>
                                <a:pt x="274521" y="213074"/>
                              </a:lnTo>
                              <a:lnTo>
                                <a:pt x="273668" y="212790"/>
                              </a:lnTo>
                              <a:lnTo>
                                <a:pt x="275375" y="212221"/>
                              </a:lnTo>
                              <a:lnTo>
                                <a:pt x="271108" y="212221"/>
                              </a:lnTo>
                              <a:lnTo>
                                <a:pt x="271108" y="209945"/>
                              </a:lnTo>
                              <a:lnTo>
                                <a:pt x="275185" y="209945"/>
                              </a:lnTo>
                              <a:lnTo>
                                <a:pt x="275090" y="209376"/>
                              </a:lnTo>
                              <a:lnTo>
                                <a:pt x="274237" y="208238"/>
                              </a:lnTo>
                              <a:close/>
                            </a:path>
                            <a:path w="279400" h="277495">
                              <a:moveTo>
                                <a:pt x="274711" y="213359"/>
                              </a:moveTo>
                              <a:lnTo>
                                <a:pt x="272815" y="213359"/>
                              </a:lnTo>
                              <a:lnTo>
                                <a:pt x="273384" y="214212"/>
                              </a:lnTo>
                              <a:lnTo>
                                <a:pt x="273668" y="215065"/>
                              </a:lnTo>
                              <a:lnTo>
                                <a:pt x="273953" y="216488"/>
                              </a:lnTo>
                              <a:lnTo>
                                <a:pt x="275375" y="216488"/>
                              </a:lnTo>
                              <a:lnTo>
                                <a:pt x="275204" y="215634"/>
                              </a:lnTo>
                              <a:lnTo>
                                <a:pt x="275090" y="213928"/>
                              </a:lnTo>
                              <a:lnTo>
                                <a:pt x="274711" y="213359"/>
                              </a:lnTo>
                              <a:close/>
                            </a:path>
                            <a:path w="279400" h="277495">
                              <a:moveTo>
                                <a:pt x="275185" y="209945"/>
                              </a:moveTo>
                              <a:lnTo>
                                <a:pt x="273099" y="209945"/>
                              </a:lnTo>
                              <a:lnTo>
                                <a:pt x="273668" y="210229"/>
                              </a:lnTo>
                              <a:lnTo>
                                <a:pt x="273668" y="211936"/>
                              </a:lnTo>
                              <a:lnTo>
                                <a:pt x="272815" y="212221"/>
                              </a:lnTo>
                              <a:lnTo>
                                <a:pt x="275375" y="212221"/>
                              </a:lnTo>
                              <a:lnTo>
                                <a:pt x="275375" y="211083"/>
                              </a:lnTo>
                              <a:lnTo>
                                <a:pt x="275233" y="210229"/>
                              </a:lnTo>
                              <a:lnTo>
                                <a:pt x="275185" y="209945"/>
                              </a:lnTo>
                              <a:close/>
                            </a:path>
                            <a:path w="279400" h="277495">
                              <a:moveTo>
                                <a:pt x="134587" y="102981"/>
                              </a:moveTo>
                              <a:lnTo>
                                <a:pt x="124601" y="102981"/>
                              </a:lnTo>
                              <a:lnTo>
                                <a:pt x="139954" y="133807"/>
                              </a:lnTo>
                              <a:lnTo>
                                <a:pt x="155894" y="154791"/>
                              </a:lnTo>
                              <a:lnTo>
                                <a:pt x="170767" y="168149"/>
                              </a:lnTo>
                              <a:lnTo>
                                <a:pt x="182919" y="176092"/>
                              </a:lnTo>
                              <a:lnTo>
                                <a:pt x="157176" y="181212"/>
                              </a:lnTo>
                              <a:lnTo>
                                <a:pt x="130717" y="187898"/>
                              </a:lnTo>
                              <a:lnTo>
                                <a:pt x="103870" y="196334"/>
                              </a:lnTo>
                              <a:lnTo>
                                <a:pt x="77662" y="206531"/>
                              </a:lnTo>
                              <a:lnTo>
                                <a:pt x="80457" y="206531"/>
                              </a:lnTo>
                              <a:lnTo>
                                <a:pt x="104314" y="199246"/>
                              </a:lnTo>
                              <a:lnTo>
                                <a:pt x="133420" y="192414"/>
                              </a:lnTo>
                              <a:lnTo>
                                <a:pt x="163593" y="187022"/>
                              </a:lnTo>
                              <a:lnTo>
                                <a:pt x="193445" y="183204"/>
                              </a:lnTo>
                              <a:lnTo>
                                <a:pt x="214806" y="183204"/>
                              </a:lnTo>
                              <a:lnTo>
                                <a:pt x="210229" y="181212"/>
                              </a:lnTo>
                              <a:lnTo>
                                <a:pt x="229525" y="180328"/>
                              </a:lnTo>
                              <a:lnTo>
                                <a:pt x="273555" y="180328"/>
                              </a:lnTo>
                              <a:lnTo>
                                <a:pt x="266165" y="176341"/>
                              </a:lnTo>
                              <a:lnTo>
                                <a:pt x="255554" y="174100"/>
                              </a:lnTo>
                              <a:lnTo>
                                <a:pt x="197712" y="174100"/>
                              </a:lnTo>
                              <a:lnTo>
                                <a:pt x="191111" y="170322"/>
                              </a:lnTo>
                              <a:lnTo>
                                <a:pt x="157983" y="143248"/>
                              </a:lnTo>
                              <a:lnTo>
                                <a:pt x="136025" y="106755"/>
                              </a:lnTo>
                              <a:lnTo>
                                <a:pt x="134587" y="102981"/>
                              </a:lnTo>
                              <a:close/>
                            </a:path>
                            <a:path w="279400" h="277495">
                              <a:moveTo>
                                <a:pt x="214806" y="183204"/>
                              </a:moveTo>
                              <a:lnTo>
                                <a:pt x="193445" y="183204"/>
                              </a:lnTo>
                              <a:lnTo>
                                <a:pt x="210442" y="190885"/>
                              </a:lnTo>
                              <a:lnTo>
                                <a:pt x="212398" y="191738"/>
                              </a:lnTo>
                              <a:lnTo>
                                <a:pt x="230570" y="197997"/>
                              </a:lnTo>
                              <a:lnTo>
                                <a:pt x="247532" y="202006"/>
                              </a:lnTo>
                              <a:lnTo>
                                <a:pt x="261720" y="203402"/>
                              </a:lnTo>
                              <a:lnTo>
                                <a:pt x="270539" y="203402"/>
                              </a:lnTo>
                              <a:lnTo>
                                <a:pt x="275375" y="201410"/>
                              </a:lnTo>
                              <a:lnTo>
                                <a:pt x="275916" y="199246"/>
                              </a:lnTo>
                              <a:lnTo>
                                <a:pt x="276015" y="198850"/>
                              </a:lnTo>
                              <a:lnTo>
                                <a:pt x="267694" y="198850"/>
                              </a:lnTo>
                              <a:lnTo>
                                <a:pt x="256435" y="197574"/>
                              </a:lnTo>
                              <a:lnTo>
                                <a:pt x="242482" y="193978"/>
                              </a:lnTo>
                              <a:lnTo>
                                <a:pt x="226769" y="188409"/>
                              </a:lnTo>
                              <a:lnTo>
                                <a:pt x="214806" y="183204"/>
                              </a:lnTo>
                              <a:close/>
                            </a:path>
                            <a:path w="279400" h="277495">
                              <a:moveTo>
                                <a:pt x="276513" y="196859"/>
                              </a:moveTo>
                              <a:lnTo>
                                <a:pt x="274521" y="197712"/>
                              </a:lnTo>
                              <a:lnTo>
                                <a:pt x="271392" y="198850"/>
                              </a:lnTo>
                              <a:lnTo>
                                <a:pt x="276015" y="198850"/>
                              </a:lnTo>
                              <a:lnTo>
                                <a:pt x="276513" y="196859"/>
                              </a:lnTo>
                              <a:close/>
                            </a:path>
                            <a:path w="279400" h="277495">
                              <a:moveTo>
                                <a:pt x="273555" y="180328"/>
                              </a:moveTo>
                              <a:lnTo>
                                <a:pt x="229525" y="180328"/>
                              </a:lnTo>
                              <a:lnTo>
                                <a:pt x="251941" y="180964"/>
                              </a:lnTo>
                              <a:lnTo>
                                <a:pt x="270357" y="184853"/>
                              </a:lnTo>
                              <a:lnTo>
                                <a:pt x="277651" y="193730"/>
                              </a:lnTo>
                              <a:lnTo>
                                <a:pt x="278504" y="191738"/>
                              </a:lnTo>
                              <a:lnTo>
                                <a:pt x="279359" y="190885"/>
                              </a:lnTo>
                              <a:lnTo>
                                <a:pt x="279359" y="188893"/>
                              </a:lnTo>
                              <a:lnTo>
                                <a:pt x="275895" y="181590"/>
                              </a:lnTo>
                              <a:lnTo>
                                <a:pt x="273555" y="180328"/>
                              </a:lnTo>
                              <a:close/>
                            </a:path>
                            <a:path w="279400" h="277495">
                              <a:moveTo>
                                <a:pt x="231850" y="172109"/>
                              </a:moveTo>
                              <a:lnTo>
                                <a:pt x="224235" y="172300"/>
                              </a:lnTo>
                              <a:lnTo>
                                <a:pt x="215954" y="172785"/>
                              </a:lnTo>
                              <a:lnTo>
                                <a:pt x="197712" y="174100"/>
                              </a:lnTo>
                              <a:lnTo>
                                <a:pt x="255554" y="174100"/>
                              </a:lnTo>
                              <a:lnTo>
                                <a:pt x="251154" y="173171"/>
                              </a:lnTo>
                              <a:lnTo>
                                <a:pt x="231850" y="172109"/>
                              </a:lnTo>
                              <a:close/>
                            </a:path>
                            <a:path w="279400" h="277495">
                              <a:moveTo>
                                <a:pt x="133136" y="23327"/>
                              </a:moveTo>
                              <a:lnTo>
                                <a:pt x="131602" y="31728"/>
                              </a:lnTo>
                              <a:lnTo>
                                <a:pt x="129904" y="42067"/>
                              </a:lnTo>
                              <a:lnTo>
                                <a:pt x="127575" y="55891"/>
                              </a:lnTo>
                              <a:lnTo>
                                <a:pt x="124941" y="70132"/>
                              </a:lnTo>
                              <a:lnTo>
                                <a:pt x="124545" y="71759"/>
                              </a:lnTo>
                              <a:lnTo>
                                <a:pt x="124601" y="71973"/>
                              </a:lnTo>
                              <a:lnTo>
                                <a:pt x="130355" y="71973"/>
                              </a:lnTo>
                              <a:lnTo>
                                <a:pt x="130615" y="70132"/>
                              </a:lnTo>
                              <a:lnTo>
                                <a:pt x="132683" y="36128"/>
                              </a:lnTo>
                              <a:lnTo>
                                <a:pt x="132712" y="35288"/>
                              </a:lnTo>
                              <a:lnTo>
                                <a:pt x="132838" y="31728"/>
                              </a:lnTo>
                              <a:lnTo>
                                <a:pt x="132934" y="29016"/>
                              </a:lnTo>
                              <a:lnTo>
                                <a:pt x="133045" y="25887"/>
                              </a:lnTo>
                              <a:lnTo>
                                <a:pt x="133136" y="23327"/>
                              </a:lnTo>
                              <a:close/>
                            </a:path>
                            <a:path w="279400" h="277495">
                              <a:moveTo>
                                <a:pt x="130392" y="1706"/>
                              </a:moveTo>
                              <a:lnTo>
                                <a:pt x="123463" y="1706"/>
                              </a:lnTo>
                              <a:lnTo>
                                <a:pt x="127489" y="3733"/>
                              </a:lnTo>
                              <a:lnTo>
                                <a:pt x="132282" y="7680"/>
                              </a:lnTo>
                              <a:lnTo>
                                <a:pt x="133136" y="18206"/>
                              </a:lnTo>
                              <a:lnTo>
                                <a:pt x="134202" y="7680"/>
                              </a:lnTo>
                              <a:lnTo>
                                <a:pt x="131855" y="2275"/>
                              </a:lnTo>
                              <a:lnTo>
                                <a:pt x="130392" y="1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F0F9C" id="Graphic 8" o:spid="_x0000_s1026" style="position:absolute;margin-left:156.5pt;margin-top:-2.45pt;width:22pt;height:21.8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EcTwgAADUoAAAOAAAAZHJzL2Uyb0RvYy54bWysWttu40YSfV9g/0HQ+466+k5jPEGQwQQL&#10;BNkAmUWeaVkaC5FEheTYnr/f0+wumdiI3VSiF5O2SuXqqlP3fv/d62G/eN603a453i/pnVguNsd1&#10;87g7frlf/vfzp3/55aLr6+NjvW+Om/vlt023/O7DP//x/uV0t5HNU7N/3LQLMDl2dy+n++VT35/u&#10;Vqtu/bQ51N275rQ54sNt0x7qHr+2X1aPbf0C7of9SgphVy9N+3hqm/Wm6/DXj/HD5YeB/3a7Wff/&#10;2W67Tb/Y3y8hWz/8bIefD+Hn6sP7+u5LW5+eduskRv0XpDjUuyP+6ZnVx7qvF1/b3Z9YHXbrtuma&#10;bf9u3RxWzXa7W2+GM+A0JP7vNL8+1afNcBYopzud1dTdju365+dfT7+0QfTu9FOz/r2DRlYvp+7u&#10;/En4pUs0r9v2EGgh+OJ10OK3sxY3r/1ijT9KV2kBXa/xkXROVyZoeVXf8ZfXX7v+x00zMKqff+r6&#10;aIRHfquf+G39euTXFqYMRtwPRuyXCxixXS5gxIdoxFPdh+8F6cLr4uVNkqezIOHTQ/O8+dwMdH04&#10;hBHKyOUiSEveWZ2kfSPbH8fk0gqtIrnSxg0QwuGYiJ+ngTcJYykS68rje1ETTMTPSCyVt5HWKuGr&#10;LC30O6hXemL1MjN+RqZM6JR1WY6SlDKJa5lYVlXSmbOuynM2WjDjIq3zEHM4mrVa53VAtsJ/HogN&#10;ecWG4/PzM+pBkbGIRUFpyhCEz1liAhLMcb1vuk38foDa9ZAjqrSPuGD8TMGNSHlgIQiunMoDiIgE&#10;RY2QVC6vEBJVZSJjKYXPKwSMhddRCkvSZ7VH5LSJxK4yJTHeVOFxvoLMRDrhA3oROo+7SngXTU5W&#10;OJ/3Eyu9T/jA/6C8opW0Lrm18eYc4Bgf/IzIuwb+8hq/kqpSKWAgbLmCyN6aFLYsQoHNWtBYk3Ak&#10;NSBFWWLnrE2xQDgFlOQ8ywvEzOiGAgLN51wkrpxXbO3KFMInPEXaqDvSBPhnhYa7Wpn8Cq8iLzVJ&#10;HUiCx5KQFfw8pxBCEvGJ9wxq6YGQgbe3IYTkWSOzxcjrqCrgYyT1PGIdj+jIIYpkxQCGKMrsBKlC&#10;oAlpKOYsU+mqcEAEmhQbEdxLUihtowOQE3n4I7SolN7KtAgFnDcL2L8Q9TlS/O2MIh1cNvm3MIBr&#10;MslUWpHWG4TPIR+O6VkgfqbKxBpNKToK70U+7soRNQGleecaS0KVKqS48TnnULuKjUOuIk62fDp+&#10;8ilRuKawPofa+uQDErVFIXMh2pypRWXtfEnKMRVF9vmUc6gvI4V1cQMoXhZnEooO6SYVInPED0hP&#10;wC0rEsmJqWcYaSTJDACM1D6HGjbiAqPsFEGF8x1uJMklDd7ApBr1ZFK6R59SjC4V4suf6Rlj/Dz7&#10;3Zl6RrxwKEavUOSIGg1OPklIp8E9yh3aoSK1kWdqUSh0JZoq7kAIPXIhAjijXNIgSYl/k0uxcqyT&#10;q6jRBOh8YSwdmiu25RxqgaPFvFKpQp0JfV/EFePjFsC9aNDpWDQ01IP4cwCgQr0bqbUkTrosPj8T&#10;zMcAMKh+CyZVFRfsc5xiBJcZ0cVIwXKXU5czZ5MS6iJ2fj4dP/mUeRe6gUkv43HapAogZ0SW0T7y&#10;UoF2rGSkN59GOZIvK6UbgWuGl45Meh014mO+GYRPSxRaEbgzTnlZ42z4v23SqR5oyqSjXmVWh4VB&#10;R0Q7XLpUvJJB75ioUSGXOhAnMP8aFEnWU2lgheYtdULkrCgMocigt0o9qqdSdEHPAvIoCcYeVd5L&#10;SSiP0WUAABra0thl3OEX+/CrOnzCLJWStjFR1HkHgvm0ZKnRVeZHDWSRwFPHh8PKfHSG92pkwkEj&#10;XoXwmE24pD2ayNnUg49F6qIlEXSMZEmEKsZb9Pjzqa0lJJ5BEoeepVBWgDN7jsMgKF+yYMTgkAIj&#10;7xnUmMHE4gk9tipZx7gKMW3grZXUBXQrK1iDwjqoJ2fLqehzs/AmJ8AyGd6uhKLQOqkdE8/CmBNh&#10;RCE2DIqsCOO6rGqkEmHDEaldmLbnFCk1ilaeBIblXJ7akkvOLIXSIu+e0gmjOIvPoH7LnQIDvjxw&#10;kQ0rSs5cDkKYQAjsXKJOoO4Cb4xaOZ1UZWpjdZpXwJtKo3Op4QhseYX5Z17fGFTZqEHyXotCZTOB&#10;2ds5xdvAChkIQ/Qk/JRToFXgZisFmiwUXahUZxvpOpNOSH5D1VwO6ZOquS5hYPuV5lbkMYoqJDrE&#10;5jSwJ689OpK82s/jFuRTh0Funhrew8m/HIvCSCThd0acG1FjsYM6IC8Jij5OomSKvfll+9wOAAod&#10;dwq7TmJRV/INRAIOGw4xu6B2HPCc1WVpL3ZdVpdXVQzSEJ0lUYSVWtZIE1q5mdpRXhIv1JTCwidK&#10;M+V2pLBWjDEGshfKNMLaJmEdJWxhFY/xkEnDn9CN5NWCZoj9ec56BZvZCPRZixteZM1YCWFnMn/Z&#10;pIRNOXSGzNi2ptpPlXfPsFsqQnGro7B6wDKKd4YzLKgk6rIhpchKoF7IYRVQwqIzEhuP/V6B+BLu&#10;bojrS+usSVjLKxZlyMqzLyegxk/VirM+H6JGnkge7lJQHzwq+uEMxoisyS5wsgLfS2qbtAruAJ2v&#10;IOF9fMmpa/a7x0+7/T7cFOnaLw8/7NvFc43bTJ8+ffQfuW4bkQ03sOKlq3D96qF5/PZLu3jBPbX7&#10;ZffH17rdLBf7fx9xEQxpoueXll8e+KXt9z80w9W34ZJK2/WfX3+r29PihNf7ZY87Wz83fM2svuPb&#10;WOEsZ9rwzWPz/de+2e7CVa1BtihR+gV304YLXukeXbj8Nv59oHq77ffhfwAAAP//AwBQSwMEFAAG&#10;AAgAAAAhAARJIlLhAAAACQEAAA8AAABkcnMvZG93bnJldi54bWxMj0FPwzAMhe9I+w+RJ3FBW7qV&#10;sVKaTgMEHHYABuycNqataJyuybby7zEnuNl+T8/fy1aDbcURe984UjCbRiCQSmcaqhS8vz1MEhA+&#10;aDK6dYQKvtHDKh+dZTo17kSveNyGSnAI+VQrqEPoUil9WaPVfuo6JNY+XW914LWvpOn1icNtK+dR&#10;dCWtbog/1LrDuxrLr+3BKnh8Ni/36+VHgc38Nuw2T/uLndkrdT4e1jcgAg7hzwy/+IwOOTMV7kDG&#10;i1ZBPIu5S1AwubwGwYZ4seRDwUOSgMwz+b9B/gMAAP//AwBQSwECLQAUAAYACAAAACEAtoM4kv4A&#10;AADhAQAAEwAAAAAAAAAAAAAAAAAAAAAAW0NvbnRlbnRfVHlwZXNdLnhtbFBLAQItABQABgAIAAAA&#10;IQA4/SH/1gAAAJQBAAALAAAAAAAAAAAAAAAAAC8BAABfcmVscy8ucmVsc1BLAQItABQABgAIAAAA&#10;IQD/J/EcTwgAADUoAAAOAAAAAAAAAAAAAAAAAC4CAABkcnMvZTJvRG9jLnhtbFBLAQItABQABgAI&#10;AAAAIQAESSJS4QAAAAkBAAAPAAAAAAAAAAAAAAAAAKkKAABkcnMvZG93bnJldi54bWxQSwUGAAAA&#10;AAQABADzAAAAtwsAAAAA&#10;" path="m50352,218764l26043,234570,10561,249843,2386,263089,,272815r,4552l21335,277367r1657,-570l5405,276797,7867,266449r9130,-14615l31568,235192,50352,218764xem119481,r-5592,3733l111017,12374r-1058,9708l110084,36128r7370,43446l119481,87334r-8014,25713l90878,160785,62888,214613,32671,258595,5405,276797r17587,l23936,276473,38653,263676,56517,241011,77662,207384r2795,-853l77662,206531,97838,169589r13428,-28381l119627,119601r4974,-16620l134587,102981,128299,86481r2056,-14508l124601,71973r40,-214l124119,70132,121330,59491,117489,5689r5974,-3983l130392,1706,126735,284,119481,xem276513,205962r-7966,l265418,208807r,7681l268547,219333r7966,l277935,217910r-8534,l266841,215634r,-5974l269401,207384r8534,l276513,205962xem277935,207384r-2276,l277651,209660r,5974l275659,217910r2276,l279358,216488r,-7681l277935,207384xem274237,208238r-4552,l269685,216488r1423,l271108,213359r3603,l274521,213074r-853,-284l275375,212221r-4267,l271108,209945r4077,l275090,209376r-853,-1138xem274711,213359r-1896,l273384,214212r284,853l273953,216488r1422,l275204,215634r-114,-1706l274711,213359xem275185,209945r-2086,l273668,210229r,1707l272815,212221r2560,l275375,211083r-142,-854l275185,209945xem134587,102981r-9986,l139954,133807r15940,20984l170767,168149r12152,7943l157176,181212r-26459,6686l103870,196334,77662,206531r2795,l104314,199246r29106,-6832l163593,187022r29852,-3818l214806,183204r-4577,-1992l229525,180328r44030,l266165,176341r-10611,-2241l197712,174100r-6601,-3778l157983,143248,136025,106755r-1438,-3774xem214806,183204r-21361,l210442,190885r1956,853l230570,197997r16962,4009l261720,203402r8819,l275375,201410r541,-2164l276015,198850r-8321,l256435,197574r-13953,-3596l226769,188409r-11963,-5205xem276513,196859r-1992,853l271392,198850r4623,l276513,196859xem273555,180328r-44030,l251941,180964r18416,3889l277651,193730r853,-1992l279359,190885r,-1992l275895,181590r-2340,-1262xem231850,172109r-7615,191l215954,172785r-18242,1315l255554,174100r-4400,-929l231850,172109xem133136,23327r-1534,8401l129904,42067r-2329,13824l124941,70132r-396,1627l124601,71973r5754,l130615,70132r2068,-34004l132712,35288r126,-3560l132934,29016r111,-3129l133136,23327xem130392,1706r-6929,l127489,3733r4793,3947l133136,18206,134202,7680,131855,2275r-1463,-569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ECA8E73" wp14:editId="1BC7B177">
                <wp:simplePos x="0" y="0"/>
                <wp:positionH relativeFrom="page">
                  <wp:posOffset>800289</wp:posOffset>
                </wp:positionH>
                <wp:positionV relativeFrom="paragraph">
                  <wp:posOffset>-29206</wp:posOffset>
                </wp:positionV>
                <wp:extent cx="1322070" cy="2457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207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361E3" w14:textId="0BAA6551" w:rsidR="0034430C" w:rsidRDefault="0034430C">
                            <w:pPr>
                              <w:spacing w:before="5"/>
                              <w:rPr>
                                <w:rFonts w:ascii="Trebuchet MS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A8E73" id="Textbox 9" o:spid="_x0000_s1028" type="#_x0000_t202" style="position:absolute;left:0;text-align:left;margin-left:63pt;margin-top:-2.3pt;width:104.1pt;height:19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lOlwEAACIDAAAOAAAAZHJzL2Uyb0RvYy54bWysUsFuGyEQvVfqPyDuMZtN0kQrr6O2UatK&#10;URspyQdgFryoC0MZ7F3/fQe8tqv2FvUyDMzweO8Ny/vJDWynI1rwLb9cVJxpr6CzftPy15cvF3ec&#10;YZK+kwN43fK9Rn6/ev9uOYZG19DD0OnICMRjM4aW9ymFRghUvXYSFxC0p6KB6GSibdyILsqR0N0g&#10;6qr6IEaIXYigNCKdPhyKfFXwjdEq/TAGdWJDy4lbKjGWuM5RrJay2UQZeqtmGvINLJy0nh49QT3I&#10;JNk22n+gnFUREExaKHACjLFKFw2k5rL6S81zL4MuWsgcDCeb8P/Bqu+75/AUWZo+wUQDLCIwPIL6&#10;ieSNGAM2c0/2FBuk7ix0MtHllSQwukje7k9+6ikxldGu6rq6pZKiWn19c3t9kw0X59shYvqqwbGc&#10;tDzSvAoDuXvEdGg9tsxkDu9nJmlaT8x2hJxB88kauj1pGWmcLcdfWxk1Z8M3T37l2R+TeEzWxySm&#10;4TOUH5Ilefi4TWBsIXDGnQnQIIqE+dPkSf+5L13nr736DQAA//8DAFBLAwQUAAYACAAAACEAzBWq&#10;et8AAAAJAQAADwAAAGRycy9kb3ducmV2LnhtbEyPQU+DQBCF7yb+h8008dYupYQoZWkaoycTI8WD&#10;xwWmsCk7i+y2xX/veLK3eZmX976X72Y7iAtO3jhSsF5FIJAa1xrqFHxWr8tHED5oavXgCBX8oIdd&#10;cX+X66x1Vyrxcgid4BDymVbQhzBmUvqmR6v9yo1I/Du6yerAcupkO+krh9tBxlGUSqsNcUOvR3zu&#10;sTkdzlbB/ovKF/P9Xn+Ux9JU1VNEb+lJqYfFvN+CCDiHfzP84TM6FMxUuzO1Xgys45S3BAXLJAXB&#10;hs0miUHUfCRrkEUubxcUvwAAAP//AwBQSwECLQAUAAYACAAAACEAtoM4kv4AAADhAQAAEwAAAAAA&#10;AAAAAAAAAAAAAAAAW0NvbnRlbnRfVHlwZXNdLnhtbFBLAQItABQABgAIAAAAIQA4/SH/1gAAAJQB&#10;AAALAAAAAAAAAAAAAAAAAC8BAABfcmVscy8ucmVsc1BLAQItABQABgAIAAAAIQDx4IlOlwEAACID&#10;AAAOAAAAAAAAAAAAAAAAAC4CAABkcnMvZTJvRG9jLnhtbFBLAQItABQABgAIAAAAIQDMFap63wAA&#10;AAkBAAAPAAAAAAAAAAAAAAAAAPEDAABkcnMvZG93bnJldi54bWxQSwUGAAAAAAQABADzAAAA/QQA&#10;AAAA&#10;" filled="f" stroked="f">
                <v:textbox inset="0,0,0,0">
                  <w:txbxContent>
                    <w:p w14:paraId="256361E3" w14:textId="0BAA6551" w:rsidR="0034430C" w:rsidRDefault="0034430C">
                      <w:pPr>
                        <w:spacing w:before="5"/>
                        <w:rPr>
                          <w:rFonts w:ascii="Trebuchet MS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93C69D" w14:textId="77777777" w:rsidR="0011437F" w:rsidRDefault="0011437F">
      <w:pPr>
        <w:spacing w:after="5" w:line="264" w:lineRule="auto"/>
        <w:ind w:left="2369" w:right="5798"/>
        <w:rPr>
          <w:rFonts w:ascii="Trebuchet MS" w:hAnsi="Trebuchet MS"/>
          <w:sz w:val="13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4162"/>
      </w:tblGrid>
      <w:tr w:rsidR="0034430C" w14:paraId="69DA8FF9" w14:textId="77777777">
        <w:trPr>
          <w:trHeight w:val="239"/>
        </w:trPr>
        <w:tc>
          <w:tcPr>
            <w:tcW w:w="4162" w:type="dxa"/>
            <w:tcBorders>
              <w:bottom w:val="single" w:sz="6" w:space="0" w:color="3F3F3F"/>
            </w:tcBorders>
          </w:tcPr>
          <w:p w14:paraId="044BC53E" w14:textId="77777777" w:rsidR="0034430C" w:rsidRDefault="003443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430C" w14:paraId="2F0A193D" w14:textId="77777777">
        <w:trPr>
          <w:trHeight w:val="961"/>
        </w:trPr>
        <w:tc>
          <w:tcPr>
            <w:tcW w:w="4162" w:type="dxa"/>
            <w:tcBorders>
              <w:top w:val="single" w:sz="6" w:space="0" w:color="3F3F3F"/>
            </w:tcBorders>
          </w:tcPr>
          <w:p w14:paraId="00D222FF" w14:textId="36AE1A3C" w:rsidR="0034430C" w:rsidRDefault="0011437F">
            <w:pPr>
              <w:pStyle w:val="TableParagraph"/>
              <w:spacing w:before="198"/>
            </w:pPr>
            <w:r>
              <w:rPr>
                <w:color w:val="404040"/>
              </w:rPr>
              <w:t>xxx</w:t>
            </w:r>
          </w:p>
          <w:p w14:paraId="18953475" w14:textId="152FD18A" w:rsidR="0034430C" w:rsidRDefault="0011437F">
            <w:pPr>
              <w:pStyle w:val="TableParagraph"/>
              <w:spacing w:before="195"/>
            </w:pPr>
            <w:r>
              <w:rPr>
                <w:color w:val="404040"/>
              </w:rPr>
              <w:t>xxx</w:t>
            </w:r>
          </w:p>
        </w:tc>
      </w:tr>
      <w:tr w:rsidR="0034430C" w14:paraId="3EA0F9F0" w14:textId="77777777">
        <w:trPr>
          <w:trHeight w:val="646"/>
        </w:trPr>
        <w:tc>
          <w:tcPr>
            <w:tcW w:w="4162" w:type="dxa"/>
          </w:tcPr>
          <w:p w14:paraId="317708FF" w14:textId="77777777" w:rsidR="0034430C" w:rsidRDefault="0011437F">
            <w:pPr>
              <w:pStyle w:val="TableParagraph"/>
              <w:spacing w:line="328" w:lineRule="exact"/>
            </w:pPr>
            <w:r>
              <w:rPr>
                <w:color w:val="404040"/>
              </w:rPr>
              <w:t>Národní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agentura</w:t>
            </w:r>
            <w:r>
              <w:rPr>
                <w:color w:val="404040"/>
                <w:spacing w:val="-11"/>
              </w:rPr>
              <w:t xml:space="preserve"> </w:t>
            </w:r>
            <w:r>
              <w:rPr>
                <w:color w:val="404040"/>
              </w:rPr>
              <w:t>pro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komunikační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a informační technologie, s. p.</w:t>
            </w:r>
          </w:p>
        </w:tc>
      </w:tr>
    </w:tbl>
    <w:p w14:paraId="40A13F78" w14:textId="77777777" w:rsidR="0034430C" w:rsidRDefault="0034430C">
      <w:pPr>
        <w:spacing w:line="328" w:lineRule="exact"/>
        <w:sectPr w:rsidR="0034430C">
          <w:type w:val="continuous"/>
          <w:pgSz w:w="11910" w:h="16840"/>
          <w:pgMar w:top="2000" w:right="740" w:bottom="980" w:left="1020" w:header="649" w:footer="794" w:gutter="0"/>
          <w:cols w:space="708"/>
        </w:sectPr>
      </w:pPr>
    </w:p>
    <w:p w14:paraId="050CC77F" w14:textId="77777777" w:rsidR="0034430C" w:rsidRDefault="0011437F">
      <w:pPr>
        <w:pStyle w:val="Nadpis1"/>
        <w:ind w:left="112"/>
      </w:pPr>
      <w:r>
        <w:rPr>
          <w:color w:val="404040"/>
        </w:rPr>
        <w:lastRenderedPageBreak/>
        <w:t>Příloha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ceník</w:t>
      </w:r>
    </w:p>
    <w:p w14:paraId="564E1200" w14:textId="77777777" w:rsidR="0034430C" w:rsidRDefault="0034430C">
      <w:pPr>
        <w:pStyle w:val="Zkladntext"/>
        <w:rPr>
          <w:b/>
        </w:rPr>
      </w:pPr>
    </w:p>
    <w:p w14:paraId="0C15730E" w14:textId="77777777" w:rsidR="0034430C" w:rsidRDefault="0034430C">
      <w:pPr>
        <w:pStyle w:val="Zkladntext"/>
        <w:spacing w:before="150"/>
        <w:rPr>
          <w:b/>
        </w:rPr>
      </w:pPr>
    </w:p>
    <w:p w14:paraId="2DEB8687" w14:textId="77777777" w:rsidR="0034430C" w:rsidRDefault="0011437F">
      <w:pPr>
        <w:pStyle w:val="Zkladntext"/>
        <w:spacing w:line="312" w:lineRule="auto"/>
        <w:ind w:left="112"/>
      </w:pPr>
      <w:r>
        <w:rPr>
          <w:color w:val="404040"/>
        </w:rPr>
        <w:t>Dodavatel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 základě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potřeb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Objednatele poskytnout pro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realizaci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projektu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Portál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veřejné správy, Portál občana a eDoklady a realizace rozvojových požadavků dle zadání Objednatele.</w:t>
      </w:r>
    </w:p>
    <w:p w14:paraId="3F94A37D" w14:textId="77777777" w:rsidR="0034430C" w:rsidRDefault="0034430C">
      <w:pPr>
        <w:pStyle w:val="Zkladntext"/>
        <w:spacing w:before="76"/>
      </w:pPr>
    </w:p>
    <w:p w14:paraId="4450BFF6" w14:textId="77777777" w:rsidR="0034430C" w:rsidRDefault="0011437F">
      <w:pPr>
        <w:pStyle w:val="Zkladntext"/>
        <w:ind w:left="112"/>
      </w:pPr>
      <w:r>
        <w:rPr>
          <w:color w:val="404040"/>
        </w:rPr>
        <w:t>Služby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poskytnuty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prostřednictvím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následujících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odborných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kapacit:</w:t>
      </w:r>
    </w:p>
    <w:p w14:paraId="68E11A21" w14:textId="77777777" w:rsidR="0034430C" w:rsidRDefault="0034430C">
      <w:pPr>
        <w:pStyle w:val="Zkladntext"/>
        <w:spacing w:before="177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2410"/>
        <w:gridCol w:w="2131"/>
        <w:gridCol w:w="2695"/>
      </w:tblGrid>
      <w:tr w:rsidR="0034430C" w14:paraId="37EE01D5" w14:textId="77777777">
        <w:trPr>
          <w:trHeight w:val="508"/>
        </w:trPr>
        <w:tc>
          <w:tcPr>
            <w:tcW w:w="2259" w:type="dxa"/>
            <w:shd w:val="clear" w:color="auto" w:fill="00AFEF"/>
          </w:tcPr>
          <w:p w14:paraId="1EB4550F" w14:textId="77777777" w:rsidR="0034430C" w:rsidRDefault="0011437F">
            <w:pPr>
              <w:pStyle w:val="TableParagraph"/>
              <w:spacing w:before="2" w:line="252" w:lineRule="exact"/>
              <w:ind w:left="15" w:right="4"/>
              <w:jc w:val="center"/>
              <w:rPr>
                <w:b/>
              </w:rPr>
            </w:pPr>
            <w:r>
              <w:rPr>
                <w:b/>
                <w:color w:val="404040"/>
              </w:rPr>
              <w:t>Role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dle</w:t>
            </w:r>
          </w:p>
          <w:p w14:paraId="072FD79A" w14:textId="77777777" w:rsidR="0034430C" w:rsidRDefault="0011437F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color w:val="404040"/>
              </w:rPr>
              <w:t>Rámcové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dohody</w:t>
            </w:r>
          </w:p>
        </w:tc>
        <w:tc>
          <w:tcPr>
            <w:tcW w:w="2410" w:type="dxa"/>
            <w:shd w:val="clear" w:color="auto" w:fill="00AFEF"/>
          </w:tcPr>
          <w:p w14:paraId="516ED66F" w14:textId="77777777" w:rsidR="0034430C" w:rsidRDefault="0011437F">
            <w:pPr>
              <w:pStyle w:val="TableParagraph"/>
              <w:spacing w:line="252" w:lineRule="exact"/>
              <w:ind w:left="105" w:right="77" w:hanging="12"/>
              <w:rPr>
                <w:b/>
              </w:rPr>
            </w:pPr>
            <w:r>
              <w:rPr>
                <w:b/>
                <w:color w:val="404040"/>
              </w:rPr>
              <w:t>Předpokládaný</w:t>
            </w:r>
            <w:r>
              <w:rPr>
                <w:b/>
                <w:color w:val="404040"/>
                <w:spacing w:val="-16"/>
              </w:rPr>
              <w:t xml:space="preserve"> </w:t>
            </w:r>
            <w:r>
              <w:rPr>
                <w:b/>
                <w:color w:val="404040"/>
              </w:rPr>
              <w:t>počet využití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této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role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MD</w:t>
            </w:r>
          </w:p>
        </w:tc>
        <w:tc>
          <w:tcPr>
            <w:tcW w:w="2131" w:type="dxa"/>
            <w:shd w:val="clear" w:color="auto" w:fill="00AFEF"/>
          </w:tcPr>
          <w:p w14:paraId="24252F9A" w14:textId="77777777" w:rsidR="0034430C" w:rsidRDefault="0011437F">
            <w:pPr>
              <w:pStyle w:val="TableParagraph"/>
              <w:spacing w:before="2" w:line="252" w:lineRule="exact"/>
              <w:ind w:left="37" w:right="23"/>
              <w:jc w:val="center"/>
              <w:rPr>
                <w:b/>
              </w:rPr>
            </w:pPr>
            <w:r>
              <w:rPr>
                <w:b/>
                <w:color w:val="404040"/>
              </w:rPr>
              <w:t>Cena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za 1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MD</w:t>
            </w:r>
          </w:p>
          <w:p w14:paraId="419FE12A" w14:textId="77777777" w:rsidR="0034430C" w:rsidRDefault="0011437F">
            <w:pPr>
              <w:pStyle w:val="TableParagraph"/>
              <w:spacing w:line="234" w:lineRule="exact"/>
              <w:ind w:left="37" w:right="20"/>
              <w:jc w:val="center"/>
              <w:rPr>
                <w:b/>
              </w:rPr>
            </w:pPr>
            <w:r>
              <w:rPr>
                <w:b/>
                <w:color w:val="404040"/>
              </w:rPr>
              <w:t>v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Kč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DPH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 xml:space="preserve">z </w:t>
            </w:r>
            <w:r>
              <w:rPr>
                <w:b/>
                <w:color w:val="404040"/>
                <w:spacing w:val="-5"/>
              </w:rPr>
              <w:t>RD</w:t>
            </w:r>
          </w:p>
        </w:tc>
        <w:tc>
          <w:tcPr>
            <w:tcW w:w="2695" w:type="dxa"/>
            <w:shd w:val="clear" w:color="auto" w:fill="00AFEF"/>
          </w:tcPr>
          <w:p w14:paraId="2D8DE745" w14:textId="77777777" w:rsidR="0034430C" w:rsidRDefault="0011437F">
            <w:pPr>
              <w:pStyle w:val="TableParagraph"/>
              <w:spacing w:line="252" w:lineRule="exact"/>
              <w:ind w:left="638" w:right="563" w:firstLine="36"/>
              <w:rPr>
                <w:b/>
              </w:rPr>
            </w:pPr>
            <w:r>
              <w:rPr>
                <w:b/>
                <w:color w:val="404040"/>
              </w:rPr>
              <w:t>Cena celkem v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Kč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</w:tr>
      <w:tr w:rsidR="0034430C" w14:paraId="75F73757" w14:textId="77777777">
        <w:trPr>
          <w:trHeight w:val="511"/>
        </w:trPr>
        <w:tc>
          <w:tcPr>
            <w:tcW w:w="2259" w:type="dxa"/>
          </w:tcPr>
          <w:p w14:paraId="40C911F5" w14:textId="77777777" w:rsidR="0034430C" w:rsidRDefault="0011437F">
            <w:pPr>
              <w:pStyle w:val="TableParagraph"/>
              <w:spacing w:before="129"/>
              <w:ind w:left="72"/>
            </w:pPr>
            <w:r>
              <w:rPr>
                <w:color w:val="404040"/>
              </w:rPr>
              <w:t>Analytik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  <w:spacing w:val="-2"/>
              </w:rPr>
              <w:t>senior</w:t>
            </w:r>
          </w:p>
        </w:tc>
        <w:tc>
          <w:tcPr>
            <w:tcW w:w="2410" w:type="dxa"/>
          </w:tcPr>
          <w:p w14:paraId="7CC2CC13" w14:textId="77777777" w:rsidR="0034430C" w:rsidRDefault="0011437F">
            <w:pPr>
              <w:pStyle w:val="TableParagraph"/>
              <w:spacing w:before="129"/>
              <w:ind w:right="828"/>
              <w:jc w:val="right"/>
            </w:pPr>
            <w:r>
              <w:rPr>
                <w:color w:val="404040"/>
                <w:spacing w:val="-5"/>
              </w:rPr>
              <w:t>100</w:t>
            </w:r>
          </w:p>
        </w:tc>
        <w:tc>
          <w:tcPr>
            <w:tcW w:w="2131" w:type="dxa"/>
          </w:tcPr>
          <w:p w14:paraId="581C0091" w14:textId="77777777" w:rsidR="0034430C" w:rsidRDefault="0011437F">
            <w:pPr>
              <w:pStyle w:val="TableParagraph"/>
              <w:spacing w:before="129"/>
              <w:ind w:left="37"/>
              <w:jc w:val="center"/>
            </w:pPr>
            <w:r>
              <w:rPr>
                <w:color w:val="404040"/>
              </w:rPr>
              <w:t>11.800</w:t>
            </w:r>
            <w:r>
              <w:rPr>
                <w:color w:val="404040"/>
                <w:spacing w:val="-5"/>
              </w:rPr>
              <w:t xml:space="preserve"> Kč</w:t>
            </w:r>
          </w:p>
        </w:tc>
        <w:tc>
          <w:tcPr>
            <w:tcW w:w="2695" w:type="dxa"/>
          </w:tcPr>
          <w:p w14:paraId="454EAAB2" w14:textId="77777777" w:rsidR="0034430C" w:rsidRDefault="0011437F">
            <w:pPr>
              <w:pStyle w:val="TableParagraph"/>
              <w:spacing w:before="129"/>
              <w:ind w:right="409"/>
              <w:jc w:val="right"/>
            </w:pPr>
            <w:r>
              <w:rPr>
                <w:color w:val="404040"/>
              </w:rPr>
              <w:t>1.180.000,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-</w:t>
            </w:r>
            <w:r>
              <w:rPr>
                <w:color w:val="404040"/>
                <w:spacing w:val="-5"/>
              </w:rPr>
              <w:t xml:space="preserve"> Kč</w:t>
            </w:r>
          </w:p>
        </w:tc>
      </w:tr>
      <w:tr w:rsidR="0034430C" w14:paraId="7509470E" w14:textId="77777777">
        <w:trPr>
          <w:trHeight w:val="510"/>
        </w:trPr>
        <w:tc>
          <w:tcPr>
            <w:tcW w:w="2259" w:type="dxa"/>
          </w:tcPr>
          <w:p w14:paraId="28130C27" w14:textId="77777777" w:rsidR="0034430C" w:rsidRDefault="0011437F">
            <w:pPr>
              <w:pStyle w:val="TableParagraph"/>
              <w:spacing w:before="129"/>
              <w:ind w:left="72"/>
            </w:pPr>
            <w:r>
              <w:rPr>
                <w:color w:val="404040"/>
                <w:spacing w:val="-2"/>
              </w:rPr>
              <w:t>Analytik</w:t>
            </w:r>
          </w:p>
        </w:tc>
        <w:tc>
          <w:tcPr>
            <w:tcW w:w="2410" w:type="dxa"/>
          </w:tcPr>
          <w:p w14:paraId="7DC5FE45" w14:textId="77777777" w:rsidR="0034430C" w:rsidRDefault="0011437F">
            <w:pPr>
              <w:pStyle w:val="TableParagraph"/>
              <w:spacing w:before="129"/>
              <w:ind w:right="828"/>
              <w:jc w:val="right"/>
            </w:pPr>
            <w:r>
              <w:rPr>
                <w:color w:val="404040"/>
                <w:spacing w:val="-5"/>
              </w:rPr>
              <w:t>30</w:t>
            </w:r>
          </w:p>
        </w:tc>
        <w:tc>
          <w:tcPr>
            <w:tcW w:w="2131" w:type="dxa"/>
          </w:tcPr>
          <w:p w14:paraId="2FB88F8F" w14:textId="77777777" w:rsidR="0034430C" w:rsidRDefault="0011437F">
            <w:pPr>
              <w:pStyle w:val="TableParagraph"/>
              <w:spacing w:before="129"/>
              <w:ind w:left="159"/>
              <w:jc w:val="center"/>
            </w:pPr>
            <w:r>
              <w:rPr>
                <w:color w:val="404040"/>
              </w:rPr>
              <w:t>9.900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  <w:spacing w:val="-5"/>
              </w:rPr>
              <w:t>Kč</w:t>
            </w:r>
          </w:p>
        </w:tc>
        <w:tc>
          <w:tcPr>
            <w:tcW w:w="2695" w:type="dxa"/>
          </w:tcPr>
          <w:p w14:paraId="56682967" w14:textId="77777777" w:rsidR="0034430C" w:rsidRDefault="0011437F">
            <w:pPr>
              <w:pStyle w:val="TableParagraph"/>
              <w:spacing w:before="129"/>
              <w:ind w:right="406"/>
              <w:jc w:val="right"/>
            </w:pPr>
            <w:r>
              <w:rPr>
                <w:color w:val="404040"/>
              </w:rPr>
              <w:t>297.000,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-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-7"/>
              </w:rPr>
              <w:t>Kč</w:t>
            </w:r>
          </w:p>
        </w:tc>
      </w:tr>
      <w:tr w:rsidR="0034430C" w14:paraId="357B7C3C" w14:textId="77777777">
        <w:trPr>
          <w:trHeight w:val="508"/>
        </w:trPr>
        <w:tc>
          <w:tcPr>
            <w:tcW w:w="2259" w:type="dxa"/>
          </w:tcPr>
          <w:p w14:paraId="7FF7E0D7" w14:textId="77777777" w:rsidR="0034430C" w:rsidRDefault="0011437F">
            <w:pPr>
              <w:pStyle w:val="TableParagraph"/>
              <w:spacing w:before="127"/>
              <w:ind w:left="72"/>
            </w:pPr>
            <w:r>
              <w:rPr>
                <w:color w:val="404040"/>
              </w:rPr>
              <w:t>Architekt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  <w:spacing w:val="-2"/>
              </w:rPr>
              <w:t>senior</w:t>
            </w:r>
          </w:p>
        </w:tc>
        <w:tc>
          <w:tcPr>
            <w:tcW w:w="2410" w:type="dxa"/>
          </w:tcPr>
          <w:p w14:paraId="63798294" w14:textId="77777777" w:rsidR="0034430C" w:rsidRDefault="0011437F">
            <w:pPr>
              <w:pStyle w:val="TableParagraph"/>
              <w:spacing w:before="127"/>
              <w:ind w:right="828"/>
              <w:jc w:val="right"/>
            </w:pPr>
            <w:r>
              <w:rPr>
                <w:color w:val="404040"/>
                <w:spacing w:val="-5"/>
              </w:rPr>
              <w:t>100</w:t>
            </w:r>
          </w:p>
        </w:tc>
        <w:tc>
          <w:tcPr>
            <w:tcW w:w="2131" w:type="dxa"/>
          </w:tcPr>
          <w:p w14:paraId="479345F3" w14:textId="77777777" w:rsidR="0034430C" w:rsidRDefault="0011437F">
            <w:pPr>
              <w:pStyle w:val="TableParagraph"/>
              <w:spacing w:before="127"/>
              <w:ind w:left="583"/>
            </w:pPr>
            <w:r>
              <w:rPr>
                <w:color w:val="404040"/>
              </w:rPr>
              <w:t>12.000</w:t>
            </w:r>
            <w:r>
              <w:rPr>
                <w:color w:val="404040"/>
                <w:spacing w:val="-5"/>
              </w:rPr>
              <w:t xml:space="preserve"> Kč</w:t>
            </w:r>
          </w:p>
        </w:tc>
        <w:tc>
          <w:tcPr>
            <w:tcW w:w="2695" w:type="dxa"/>
          </w:tcPr>
          <w:p w14:paraId="77EF617A" w14:textId="77777777" w:rsidR="0034430C" w:rsidRDefault="0011437F">
            <w:pPr>
              <w:pStyle w:val="TableParagraph"/>
              <w:spacing w:before="127"/>
              <w:ind w:right="406"/>
              <w:jc w:val="right"/>
            </w:pPr>
            <w:r>
              <w:rPr>
                <w:color w:val="404040"/>
              </w:rPr>
              <w:t>1.200.000,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-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-5"/>
              </w:rPr>
              <w:t>Kč</w:t>
            </w:r>
          </w:p>
        </w:tc>
      </w:tr>
      <w:tr w:rsidR="0034430C" w14:paraId="52F16907" w14:textId="77777777">
        <w:trPr>
          <w:trHeight w:val="510"/>
        </w:trPr>
        <w:tc>
          <w:tcPr>
            <w:tcW w:w="2259" w:type="dxa"/>
          </w:tcPr>
          <w:p w14:paraId="5D59C776" w14:textId="77777777" w:rsidR="0034430C" w:rsidRDefault="0011437F">
            <w:pPr>
              <w:pStyle w:val="TableParagraph"/>
              <w:spacing w:line="250" w:lineRule="atLeast"/>
              <w:ind w:left="72" w:right="684"/>
            </w:pPr>
            <w:r>
              <w:rPr>
                <w:color w:val="404040"/>
                <w:spacing w:val="-2"/>
              </w:rPr>
              <w:t>Bezpečnostní architekt</w:t>
            </w:r>
          </w:p>
        </w:tc>
        <w:tc>
          <w:tcPr>
            <w:tcW w:w="2410" w:type="dxa"/>
          </w:tcPr>
          <w:p w14:paraId="5845E683" w14:textId="77777777" w:rsidR="0034430C" w:rsidRDefault="0011437F">
            <w:pPr>
              <w:pStyle w:val="TableParagraph"/>
              <w:spacing w:before="129"/>
              <w:ind w:right="828"/>
              <w:jc w:val="right"/>
            </w:pPr>
            <w:r>
              <w:rPr>
                <w:color w:val="404040"/>
                <w:spacing w:val="-5"/>
              </w:rPr>
              <w:t>50</w:t>
            </w:r>
          </w:p>
        </w:tc>
        <w:tc>
          <w:tcPr>
            <w:tcW w:w="2131" w:type="dxa"/>
          </w:tcPr>
          <w:p w14:paraId="0CA917F8" w14:textId="77777777" w:rsidR="0034430C" w:rsidRDefault="0011437F">
            <w:pPr>
              <w:pStyle w:val="TableParagraph"/>
              <w:spacing w:before="129"/>
              <w:ind w:left="583"/>
            </w:pPr>
            <w:r>
              <w:rPr>
                <w:color w:val="404040"/>
              </w:rPr>
              <w:t>13.250</w:t>
            </w:r>
            <w:r>
              <w:rPr>
                <w:color w:val="404040"/>
                <w:spacing w:val="-5"/>
              </w:rPr>
              <w:t xml:space="preserve"> Kč</w:t>
            </w:r>
          </w:p>
        </w:tc>
        <w:tc>
          <w:tcPr>
            <w:tcW w:w="2695" w:type="dxa"/>
          </w:tcPr>
          <w:p w14:paraId="4E09398B" w14:textId="77777777" w:rsidR="0034430C" w:rsidRDefault="0011437F">
            <w:pPr>
              <w:pStyle w:val="TableParagraph"/>
              <w:spacing w:before="129"/>
              <w:ind w:right="406"/>
              <w:jc w:val="right"/>
            </w:pPr>
            <w:r>
              <w:rPr>
                <w:color w:val="404040"/>
              </w:rPr>
              <w:t>662.500,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-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-7"/>
              </w:rPr>
              <w:t>Kč</w:t>
            </w:r>
          </w:p>
        </w:tc>
      </w:tr>
      <w:tr w:rsidR="0034430C" w14:paraId="4497F096" w14:textId="77777777">
        <w:trPr>
          <w:trHeight w:val="510"/>
        </w:trPr>
        <w:tc>
          <w:tcPr>
            <w:tcW w:w="2259" w:type="dxa"/>
          </w:tcPr>
          <w:p w14:paraId="12572217" w14:textId="77777777" w:rsidR="0034430C" w:rsidRDefault="0011437F">
            <w:pPr>
              <w:pStyle w:val="TableParagraph"/>
              <w:spacing w:line="252" w:lineRule="exact"/>
              <w:ind w:left="72" w:right="684"/>
            </w:pPr>
            <w:r>
              <w:rPr>
                <w:color w:val="404040"/>
                <w:spacing w:val="-2"/>
              </w:rPr>
              <w:t>Bezpečnostní manažer</w:t>
            </w:r>
          </w:p>
        </w:tc>
        <w:tc>
          <w:tcPr>
            <w:tcW w:w="2410" w:type="dxa"/>
          </w:tcPr>
          <w:p w14:paraId="33C37917" w14:textId="77777777" w:rsidR="0034430C" w:rsidRDefault="0011437F">
            <w:pPr>
              <w:pStyle w:val="TableParagraph"/>
              <w:spacing w:before="129"/>
              <w:ind w:right="828"/>
              <w:jc w:val="right"/>
            </w:pPr>
            <w:r>
              <w:rPr>
                <w:color w:val="404040"/>
                <w:spacing w:val="-5"/>
              </w:rPr>
              <w:t>20</w:t>
            </w:r>
          </w:p>
        </w:tc>
        <w:tc>
          <w:tcPr>
            <w:tcW w:w="2131" w:type="dxa"/>
          </w:tcPr>
          <w:p w14:paraId="6D092BB0" w14:textId="77777777" w:rsidR="0034430C" w:rsidRDefault="0011437F">
            <w:pPr>
              <w:pStyle w:val="TableParagraph"/>
              <w:spacing w:before="129"/>
              <w:ind w:left="583"/>
            </w:pPr>
            <w:r>
              <w:rPr>
                <w:color w:val="404040"/>
              </w:rPr>
              <w:t>11.200</w:t>
            </w:r>
            <w:r>
              <w:rPr>
                <w:color w:val="404040"/>
                <w:spacing w:val="-5"/>
              </w:rPr>
              <w:t xml:space="preserve"> Kč</w:t>
            </w:r>
          </w:p>
        </w:tc>
        <w:tc>
          <w:tcPr>
            <w:tcW w:w="2695" w:type="dxa"/>
          </w:tcPr>
          <w:p w14:paraId="13DDF1F5" w14:textId="77777777" w:rsidR="0034430C" w:rsidRDefault="0011437F">
            <w:pPr>
              <w:pStyle w:val="TableParagraph"/>
              <w:spacing w:before="129"/>
              <w:ind w:right="406"/>
              <w:jc w:val="right"/>
            </w:pPr>
            <w:r>
              <w:rPr>
                <w:color w:val="404040"/>
              </w:rPr>
              <w:t>224.000,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-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-7"/>
              </w:rPr>
              <w:t>Kč</w:t>
            </w:r>
          </w:p>
        </w:tc>
      </w:tr>
      <w:tr w:rsidR="0034430C" w14:paraId="63A45A8E" w14:textId="77777777">
        <w:trPr>
          <w:trHeight w:val="508"/>
        </w:trPr>
        <w:tc>
          <w:tcPr>
            <w:tcW w:w="2259" w:type="dxa"/>
          </w:tcPr>
          <w:p w14:paraId="13F58742" w14:textId="77777777" w:rsidR="0034430C" w:rsidRDefault="0011437F">
            <w:pPr>
              <w:pStyle w:val="TableParagraph"/>
              <w:spacing w:before="127"/>
              <w:ind w:left="72"/>
            </w:pPr>
            <w:r>
              <w:rPr>
                <w:color w:val="404040"/>
              </w:rPr>
              <w:t>Konzultant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  <w:spacing w:val="-5"/>
              </w:rPr>
              <w:t>ICT</w:t>
            </w:r>
          </w:p>
        </w:tc>
        <w:tc>
          <w:tcPr>
            <w:tcW w:w="2410" w:type="dxa"/>
          </w:tcPr>
          <w:p w14:paraId="4D529D82" w14:textId="77777777" w:rsidR="0034430C" w:rsidRDefault="0011437F">
            <w:pPr>
              <w:pStyle w:val="TableParagraph"/>
              <w:spacing w:before="127"/>
              <w:ind w:right="828"/>
              <w:jc w:val="right"/>
            </w:pPr>
            <w:r>
              <w:rPr>
                <w:color w:val="404040"/>
                <w:spacing w:val="-5"/>
              </w:rPr>
              <w:t>33</w:t>
            </w:r>
          </w:p>
        </w:tc>
        <w:tc>
          <w:tcPr>
            <w:tcW w:w="2131" w:type="dxa"/>
          </w:tcPr>
          <w:p w14:paraId="75715658" w14:textId="77777777" w:rsidR="0034430C" w:rsidRDefault="0011437F">
            <w:pPr>
              <w:pStyle w:val="TableParagraph"/>
              <w:spacing w:before="127"/>
              <w:ind w:left="583"/>
            </w:pPr>
            <w:r>
              <w:rPr>
                <w:color w:val="404040"/>
              </w:rPr>
              <w:t>13.150</w:t>
            </w:r>
            <w:r>
              <w:rPr>
                <w:color w:val="404040"/>
                <w:spacing w:val="-5"/>
              </w:rPr>
              <w:t xml:space="preserve"> Kč</w:t>
            </w:r>
          </w:p>
        </w:tc>
        <w:tc>
          <w:tcPr>
            <w:tcW w:w="2695" w:type="dxa"/>
          </w:tcPr>
          <w:p w14:paraId="180A712C" w14:textId="77777777" w:rsidR="0034430C" w:rsidRDefault="0011437F">
            <w:pPr>
              <w:pStyle w:val="TableParagraph"/>
              <w:spacing w:before="127"/>
              <w:ind w:right="406"/>
              <w:jc w:val="right"/>
            </w:pPr>
            <w:r>
              <w:rPr>
                <w:color w:val="404040"/>
              </w:rPr>
              <w:t>433.950,</w:t>
            </w:r>
            <w:r>
              <w:rPr>
                <w:color w:val="404040"/>
                <w:spacing w:val="-6"/>
              </w:rPr>
              <w:t xml:space="preserve"> </w:t>
            </w:r>
            <w:r>
              <w:rPr>
                <w:color w:val="404040"/>
              </w:rPr>
              <w:t>-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-7"/>
              </w:rPr>
              <w:t>Kč</w:t>
            </w:r>
          </w:p>
        </w:tc>
      </w:tr>
      <w:tr w:rsidR="0034430C" w14:paraId="4EDBD3B4" w14:textId="77777777">
        <w:trPr>
          <w:trHeight w:val="511"/>
        </w:trPr>
        <w:tc>
          <w:tcPr>
            <w:tcW w:w="2259" w:type="dxa"/>
          </w:tcPr>
          <w:p w14:paraId="3332F4EB" w14:textId="77777777" w:rsidR="0034430C" w:rsidRDefault="0011437F">
            <w:pPr>
              <w:pStyle w:val="TableParagraph"/>
              <w:spacing w:line="250" w:lineRule="atLeast"/>
              <w:ind w:left="72" w:right="684"/>
              <w:rPr>
                <w:b/>
              </w:rPr>
            </w:pPr>
            <w:r>
              <w:rPr>
                <w:b/>
                <w:color w:val="404040"/>
              </w:rPr>
              <w:t>Celková</w:t>
            </w:r>
            <w:r>
              <w:rPr>
                <w:b/>
                <w:color w:val="404040"/>
                <w:spacing w:val="-16"/>
              </w:rPr>
              <w:t xml:space="preserve"> </w:t>
            </w:r>
            <w:r>
              <w:rPr>
                <w:b/>
                <w:color w:val="404040"/>
              </w:rPr>
              <w:t>cena v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Kč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</w:rPr>
              <w:t>bez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DPH</w:t>
            </w:r>
          </w:p>
        </w:tc>
        <w:tc>
          <w:tcPr>
            <w:tcW w:w="2410" w:type="dxa"/>
          </w:tcPr>
          <w:p w14:paraId="44EAB476" w14:textId="77777777" w:rsidR="0034430C" w:rsidRDefault="0011437F">
            <w:pPr>
              <w:pStyle w:val="TableParagraph"/>
              <w:spacing w:before="129"/>
              <w:ind w:right="825"/>
              <w:jc w:val="right"/>
              <w:rPr>
                <w:b/>
              </w:rPr>
            </w:pPr>
            <w:r>
              <w:rPr>
                <w:b/>
                <w:color w:val="404040"/>
                <w:spacing w:val="-5"/>
              </w:rPr>
              <w:t>333</w:t>
            </w:r>
          </w:p>
        </w:tc>
        <w:tc>
          <w:tcPr>
            <w:tcW w:w="2131" w:type="dxa"/>
          </w:tcPr>
          <w:p w14:paraId="7B19EB94" w14:textId="77777777" w:rsidR="0034430C" w:rsidRDefault="003443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2C6F8F5E" w14:textId="77777777" w:rsidR="0034430C" w:rsidRDefault="0011437F">
            <w:pPr>
              <w:pStyle w:val="TableParagraph"/>
              <w:spacing w:before="129"/>
              <w:ind w:right="407"/>
              <w:jc w:val="right"/>
              <w:rPr>
                <w:b/>
              </w:rPr>
            </w:pPr>
            <w:r>
              <w:rPr>
                <w:b/>
                <w:color w:val="404040"/>
              </w:rPr>
              <w:t>3.997.450,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-</w:t>
            </w:r>
            <w:r>
              <w:rPr>
                <w:b/>
                <w:color w:val="404040"/>
                <w:spacing w:val="-1"/>
              </w:rPr>
              <w:t xml:space="preserve"> </w:t>
            </w:r>
            <w:r>
              <w:rPr>
                <w:b/>
                <w:color w:val="404040"/>
                <w:spacing w:val="-5"/>
              </w:rPr>
              <w:t>Kč</w:t>
            </w:r>
          </w:p>
        </w:tc>
      </w:tr>
    </w:tbl>
    <w:p w14:paraId="62556FF6" w14:textId="77777777" w:rsidR="0011437F" w:rsidRDefault="0011437F"/>
    <w:sectPr w:rsidR="00000000">
      <w:pgSz w:w="11910" w:h="16840"/>
      <w:pgMar w:top="2000" w:right="740" w:bottom="980" w:left="1020" w:header="64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6B9" w14:textId="77777777" w:rsidR="0011437F" w:rsidRDefault="0011437F">
      <w:r>
        <w:separator/>
      </w:r>
    </w:p>
  </w:endnote>
  <w:endnote w:type="continuationSeparator" w:id="0">
    <w:p w14:paraId="17A70706" w14:textId="77777777" w:rsidR="0011437F" w:rsidRDefault="0011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4942" w14:textId="783E7059" w:rsidR="0011437F" w:rsidRDefault="001143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3488" behindDoc="0" locked="0" layoutInCell="1" allowOverlap="1" wp14:anchorId="0E690F9B" wp14:editId="64A76F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451925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24CF7" w14:textId="355F4EF0" w:rsidR="0011437F" w:rsidRPr="0011437F" w:rsidRDefault="0011437F" w:rsidP="001143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1437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90F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70.75pt;height:27.2pt;z-index:487423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9524CF7" w14:textId="355F4EF0" w:rsidR="0011437F" w:rsidRPr="0011437F" w:rsidRDefault="0011437F" w:rsidP="0011437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1437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A716" w14:textId="58F0A647" w:rsidR="0034430C" w:rsidRDefault="0011437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512" behindDoc="0" locked="0" layoutInCell="1" allowOverlap="1" wp14:anchorId="2327E675" wp14:editId="07D1C894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0705419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EE5B" w14:textId="10ECEA0F" w:rsidR="0011437F" w:rsidRPr="0011437F" w:rsidRDefault="0011437F" w:rsidP="001143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1437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7E67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70.75pt;height:27.2pt;z-index:4874245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48EE5B" w14:textId="10ECEA0F" w:rsidR="0011437F" w:rsidRPr="0011437F" w:rsidRDefault="0011437F" w:rsidP="0011437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1437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6B8D3691" wp14:editId="237343D3">
              <wp:simplePos x="0" y="0"/>
              <wp:positionH relativeFrom="page">
                <wp:posOffset>6920230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05231" w14:textId="77777777" w:rsidR="0034430C" w:rsidRDefault="0011437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D3691" id="Textbox 2" o:spid="_x0000_s1031" type="#_x0000_t202" style="position:absolute;margin-left:544.9pt;margin-top:791.2pt;width:12.05pt;height:12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21C05231" w14:textId="77777777" w:rsidR="0034430C" w:rsidRDefault="0011437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17FDC5E7" wp14:editId="7D9DF6FF">
              <wp:simplePos x="0" y="0"/>
              <wp:positionH relativeFrom="page">
                <wp:posOffset>3310254</wp:posOffset>
              </wp:positionH>
              <wp:positionV relativeFrom="page">
                <wp:posOffset>10362310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74FCD" w14:textId="77777777" w:rsidR="0034430C" w:rsidRDefault="0011437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DC5E7" id="Textbox 3" o:spid="_x0000_s1032" type="#_x0000_t202" style="position:absolute;margin-left:260.65pt;margin-top:815.95pt;width:72.65pt;height:12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Jjz&#10;FdbgAAAADQEAAA8AAABkcnMvZG93bnJldi54bWxMj0FPg0AQhe8m/ofNmHizC20ggixNY/RkYqR4&#10;8LiwUyBlZ5HdtvjvnZ50bjPv5c33iu1iR3HG2Q+OFMSrCARS68xAnYLP+vXhEYQPmoweHaGCH/Sw&#10;LW9vCp0bd6EKz/vQCQ4hn2sFfQhTLqVve7Tar9yExNrBzVYHXudOmllfONyOch1FqbR6IP7Q6wmf&#10;e2yP+5NVsPui6mX4fm8+qkM11HUW0Vt6VOr+btk9gQi4hD8zXPEZHUpmatyJjBejgmQdb9jKQrqJ&#10;MxBsSXlANNdTkmQgy0L+b1H+Ag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JjzFdbg&#10;AAAADQEAAA8AAAAAAAAAAAAAAAAA8gMAAGRycy9kb3ducmV2LnhtbFBLBQYAAAAABAAEAPMAAAD/&#10;BAAAAAA=&#10;" filled="f" stroked="f">
              <v:textbox inset="0,0,0,0">
                <w:txbxContent>
                  <w:p w14:paraId="18E74FCD" w14:textId="77777777" w:rsidR="0034430C" w:rsidRDefault="0011437F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E28C" w14:textId="733DF419" w:rsidR="0011437F" w:rsidRDefault="001143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2464" behindDoc="0" locked="0" layoutInCell="1" allowOverlap="1" wp14:anchorId="2ACA56FF" wp14:editId="1D7980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3827824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03CA9" w14:textId="276413FC" w:rsidR="0011437F" w:rsidRPr="0011437F" w:rsidRDefault="0011437F" w:rsidP="001143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1437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A56F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Interní informace" style="position:absolute;margin-left:0;margin-top:0;width:70.75pt;height:27.2pt;z-index:487422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403CA9" w14:textId="276413FC" w:rsidR="0011437F" w:rsidRPr="0011437F" w:rsidRDefault="0011437F" w:rsidP="0011437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1437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3566" w14:textId="77777777" w:rsidR="0011437F" w:rsidRDefault="0011437F">
      <w:r>
        <w:separator/>
      </w:r>
    </w:p>
  </w:footnote>
  <w:footnote w:type="continuationSeparator" w:id="0">
    <w:p w14:paraId="3C259B79" w14:textId="77777777" w:rsidR="0011437F" w:rsidRDefault="0011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C720" w14:textId="77777777" w:rsidR="0034430C" w:rsidRDefault="0011437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0416" behindDoc="1" locked="0" layoutInCell="1" allowOverlap="1" wp14:anchorId="76A2BC00" wp14:editId="5C134D66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4366"/>
    <w:multiLevelType w:val="multilevel"/>
    <w:tmpl w:val="68363FF8"/>
    <w:lvl w:ilvl="0">
      <w:start w:val="1"/>
      <w:numFmt w:val="decimal"/>
      <w:lvlText w:val="%1"/>
      <w:lvlJc w:val="left"/>
      <w:pPr>
        <w:ind w:left="4325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96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14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2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09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56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0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51" w:hanging="567"/>
      </w:pPr>
      <w:rPr>
        <w:rFonts w:hint="default"/>
        <w:lang w:val="cs-CZ" w:eastAsia="en-US" w:bidi="ar-SA"/>
      </w:rPr>
    </w:lvl>
  </w:abstractNum>
  <w:num w:numId="1" w16cid:durableId="14919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30C"/>
    <w:rsid w:val="00095BDF"/>
    <w:rsid w:val="0011437F"/>
    <w:rsid w:val="003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90A3"/>
  <w15:docId w15:val="{7B8116B6-21A7-4B8A-AC8F-C75BAE8D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5"/>
      <w:ind w:left="22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21"/>
      <w:ind w:left="22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143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437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im.pokorn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1183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2025-02-24T13:30:00Z</dcterms:created>
  <dcterms:modified xsi:type="dcterms:W3CDTF">2025-02-24T13:33:00Z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2025-02-24T00:00:00Z</vt:filetime>
  </property>
  <property fmtid="{D5CDD505-2E9C-101B-9397-08002B2CF9AE}" pid="5" name="MSIP_Label_82a99ebc-0f39-4fac-abab-b8d6469272ed_ActionId">
    <vt:lpwstr>75badafa-12c6-4b7f-af7f-7ca56dcaddb1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2025-02-11T21:50:43Z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MSIP_Label_82a99ebc-0f39-4fac-abab-b8d6469272ed_Tag">
    <vt:lpwstr>10, 3, 0, 1</vt:lpwstr>
  </property>
  <property fmtid="{D5CDD505-2E9C-101B-9397-08002B2CF9AE}" pid="13" name="Producer">
    <vt:lpwstr>Microsoft® Word pro Microsoft 365</vt:lpwstr>
  </property>
  <property fmtid="{D5CDD505-2E9C-101B-9397-08002B2CF9AE}" pid="14" name="ClassificationContentMarkingFooterShapeIds">
    <vt:lpwstr>4fc48166,439f63d6,18432774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Interní informace</vt:lpwstr>
  </property>
</Properties>
</file>