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7A861" w14:textId="11E19C70" w:rsidR="00727947" w:rsidRDefault="00BB08F2">
      <w:r>
        <w:t xml:space="preserve">Objednávka </w:t>
      </w:r>
      <w:r w:rsidR="00A21DE4">
        <w:t>–</w:t>
      </w:r>
      <w:r>
        <w:t xml:space="preserve"> </w:t>
      </w:r>
      <w:r w:rsidR="00A21DE4">
        <w:t>Elephant-smile.cz, objednávka podána přes e-shop.</w:t>
      </w:r>
    </w:p>
    <w:p w14:paraId="69D8795E" w14:textId="01DD7EFD" w:rsidR="00BB08F2" w:rsidRDefault="00BB08F2" w:rsidP="00BB08F2">
      <w:r>
        <w:t>S401</w:t>
      </w:r>
      <w:r>
        <w:t xml:space="preserve"> </w:t>
      </w:r>
      <w:r>
        <w:t xml:space="preserve">Skříňka 1 dvířka + </w:t>
      </w:r>
      <w:r w:rsidR="00A21DE4">
        <w:t>2police – Barva</w:t>
      </w:r>
      <w:r>
        <w:t xml:space="preserve"> dvířek:</w:t>
      </w:r>
      <w:r>
        <w:t xml:space="preserve"> </w:t>
      </w:r>
      <w:r>
        <w:t>Buk, Barva hrany</w:t>
      </w:r>
      <w:r>
        <w:t>: ž</w:t>
      </w:r>
      <w:r>
        <w:t xml:space="preserve">lutá, Barva </w:t>
      </w:r>
      <w:r w:rsidR="00A21DE4">
        <w:t>skříňky: Buk</w:t>
      </w:r>
      <w:r>
        <w:t xml:space="preserve">, </w:t>
      </w:r>
      <w:r w:rsidR="00A21DE4">
        <w:t>Úchytky: Zafrézované</w:t>
      </w:r>
      <w:r>
        <w:t xml:space="preserve">, </w:t>
      </w:r>
      <w:r w:rsidR="00A21DE4">
        <w:t>Zámek: Bez</w:t>
      </w:r>
      <w:r>
        <w:t xml:space="preserve"> zámku</w:t>
      </w:r>
    </w:p>
    <w:p w14:paraId="2B251E20" w14:textId="0DA18EC6" w:rsidR="00BB08F2" w:rsidRDefault="00BB08F2" w:rsidP="00BB08F2">
      <w:r>
        <w:t>3 043 Kč</w:t>
      </w:r>
      <w:r>
        <w:tab/>
      </w:r>
      <w:r>
        <w:tab/>
      </w:r>
      <w:r>
        <w:t>1 / 0</w:t>
      </w:r>
      <w:r>
        <w:tab/>
      </w:r>
      <w:r>
        <w:tab/>
      </w:r>
      <w:r>
        <w:t>3 043 Kč</w:t>
      </w:r>
    </w:p>
    <w:p w14:paraId="34EEECD5" w14:textId="2E8DDEFA" w:rsidR="00BB08F2" w:rsidRDefault="00BB08F2" w:rsidP="00BB08F2">
      <w:r>
        <w:t>S505</w:t>
      </w:r>
      <w:r>
        <w:t xml:space="preserve"> </w:t>
      </w:r>
      <w:r>
        <w:t xml:space="preserve">Skříňka 2 dvířka + </w:t>
      </w:r>
      <w:r w:rsidR="00A21DE4">
        <w:t>6zásuvek – Barva</w:t>
      </w:r>
      <w:r>
        <w:t xml:space="preserve"> dvířek: Buk, Barva hrany:</w:t>
      </w:r>
      <w:r>
        <w:t xml:space="preserve"> </w:t>
      </w:r>
      <w:r>
        <w:t xml:space="preserve">Modrá, Barva </w:t>
      </w:r>
      <w:r w:rsidR="00A21DE4">
        <w:t>skříňky: Buk</w:t>
      </w:r>
      <w:r>
        <w:t xml:space="preserve">, </w:t>
      </w:r>
      <w:r w:rsidR="00A21DE4">
        <w:t>Úchytky: Zafrézované</w:t>
      </w:r>
    </w:p>
    <w:p w14:paraId="31F6D1C9" w14:textId="1BF0184D" w:rsidR="00BB08F2" w:rsidRDefault="00BB08F2" w:rsidP="00BB08F2">
      <w:r>
        <w:t>9 104 Kč</w:t>
      </w:r>
      <w:r>
        <w:tab/>
      </w:r>
      <w:r>
        <w:tab/>
      </w:r>
      <w:r>
        <w:t>1 / 0</w:t>
      </w:r>
      <w:r>
        <w:tab/>
      </w:r>
      <w:r>
        <w:tab/>
      </w:r>
      <w:r>
        <w:t>9 104 Kč</w:t>
      </w:r>
    </w:p>
    <w:p w14:paraId="38B76860" w14:textId="0C5783ED" w:rsidR="00BB08F2" w:rsidRDefault="00BB08F2" w:rsidP="00BB08F2">
      <w:r>
        <w:t>K101</w:t>
      </w:r>
      <w:r>
        <w:t xml:space="preserve"> </w:t>
      </w:r>
      <w:r>
        <w:t xml:space="preserve">Kuchyňka </w:t>
      </w:r>
      <w:r w:rsidR="00A21DE4">
        <w:t>Amálka – Barva</w:t>
      </w:r>
      <w:r>
        <w:t xml:space="preserve"> pracovní </w:t>
      </w:r>
      <w:r w:rsidR="00A21DE4">
        <w:t>desky: Žlutá</w:t>
      </w:r>
      <w:r>
        <w:t xml:space="preserve">, Dolní </w:t>
      </w:r>
      <w:r w:rsidR="00A21DE4">
        <w:t>dvířka: Modrá</w:t>
      </w:r>
      <w:r>
        <w:t xml:space="preserve">, Horní </w:t>
      </w:r>
      <w:r w:rsidR="00A21DE4">
        <w:t>dvířka: Žlutá</w:t>
      </w:r>
    </w:p>
    <w:p w14:paraId="289BAAD6" w14:textId="4F73C612" w:rsidR="00BB08F2" w:rsidRDefault="00BB08F2" w:rsidP="00BB08F2">
      <w:r>
        <w:t>15 101 Kč</w:t>
      </w:r>
      <w:r>
        <w:tab/>
      </w:r>
      <w:r>
        <w:tab/>
      </w:r>
      <w:r>
        <w:t>1 / 0</w:t>
      </w:r>
      <w:r>
        <w:tab/>
      </w:r>
      <w:r>
        <w:tab/>
      </w:r>
      <w:r>
        <w:t>15 101 Kč</w:t>
      </w:r>
    </w:p>
    <w:p w14:paraId="451D57D5" w14:textId="045E247C" w:rsidR="00BB08F2" w:rsidRDefault="00BB08F2" w:rsidP="00BB08F2">
      <w:r>
        <w:t>ESO08.0.001</w:t>
      </w:r>
      <w:r>
        <w:t xml:space="preserve"> </w:t>
      </w:r>
      <w:r>
        <w:t xml:space="preserve">Box plastový </w:t>
      </w:r>
      <w:r w:rsidR="00A21DE4">
        <w:t>F1 – Barva:</w:t>
      </w:r>
      <w:r>
        <w:t xml:space="preserve"> Žlutá</w:t>
      </w:r>
    </w:p>
    <w:p w14:paraId="10116082" w14:textId="174E16B5" w:rsidR="00BB08F2" w:rsidRDefault="00BB08F2" w:rsidP="00BB08F2">
      <w:r>
        <w:t>215 Kč</w:t>
      </w:r>
      <w:r>
        <w:tab/>
      </w:r>
      <w:r>
        <w:tab/>
      </w:r>
      <w:r>
        <w:tab/>
      </w:r>
      <w:r>
        <w:t>3 / 0</w:t>
      </w:r>
      <w:r>
        <w:tab/>
      </w:r>
      <w:r>
        <w:tab/>
      </w:r>
      <w:r>
        <w:t>645 Kč</w:t>
      </w:r>
    </w:p>
    <w:p w14:paraId="5127BEEB" w14:textId="29C46562" w:rsidR="00BB08F2" w:rsidRDefault="00BB08F2" w:rsidP="00BB08F2">
      <w:r>
        <w:t>ESO08.0.001</w:t>
      </w:r>
      <w:r>
        <w:t xml:space="preserve"> </w:t>
      </w:r>
      <w:r>
        <w:t xml:space="preserve">Box plastový </w:t>
      </w:r>
      <w:r w:rsidR="00A21DE4">
        <w:t>F1 – Barva:</w:t>
      </w:r>
      <w:r>
        <w:t xml:space="preserve"> Modrá</w:t>
      </w:r>
    </w:p>
    <w:p w14:paraId="0158D512" w14:textId="6DCC45F2" w:rsidR="00BB08F2" w:rsidRDefault="00BB08F2" w:rsidP="00BB08F2">
      <w:r>
        <w:t>215 Kč</w:t>
      </w:r>
      <w:r>
        <w:tab/>
      </w:r>
      <w:r>
        <w:tab/>
      </w:r>
      <w:r>
        <w:tab/>
      </w:r>
      <w:r>
        <w:t>3 / 0</w:t>
      </w:r>
      <w:r>
        <w:tab/>
      </w:r>
      <w:r>
        <w:tab/>
      </w:r>
      <w:r>
        <w:t>645 Kč</w:t>
      </w:r>
    </w:p>
    <w:p w14:paraId="46E3C079" w14:textId="00EE659C" w:rsidR="00BB08F2" w:rsidRDefault="00BB08F2" w:rsidP="00BB08F2">
      <w:r>
        <w:t>ESO08.0.002</w:t>
      </w:r>
      <w:r>
        <w:t xml:space="preserve"> </w:t>
      </w:r>
      <w:r>
        <w:t xml:space="preserve">Box plastový </w:t>
      </w:r>
      <w:r w:rsidR="00A21DE4">
        <w:t>F2 – Barva:</w:t>
      </w:r>
      <w:r>
        <w:t xml:space="preserve"> Žlutá</w:t>
      </w:r>
    </w:p>
    <w:p w14:paraId="23ED60B8" w14:textId="5F1E62A2" w:rsidR="00BB08F2" w:rsidRDefault="00BB08F2" w:rsidP="00BB08F2">
      <w:r>
        <w:t>313 Kč</w:t>
      </w:r>
      <w:r>
        <w:tab/>
      </w:r>
      <w:r>
        <w:tab/>
      </w:r>
      <w:r>
        <w:tab/>
      </w:r>
      <w:r>
        <w:t>2 / 0</w:t>
      </w:r>
      <w:r>
        <w:tab/>
      </w:r>
      <w:r>
        <w:tab/>
      </w:r>
      <w:r>
        <w:t>626 Kč</w:t>
      </w:r>
    </w:p>
    <w:p w14:paraId="08F462BD" w14:textId="77B73B5E" w:rsidR="00BB08F2" w:rsidRDefault="00BB08F2" w:rsidP="00BB08F2">
      <w:r>
        <w:t>ESO08.0.002</w:t>
      </w:r>
      <w:r>
        <w:t xml:space="preserve"> </w:t>
      </w:r>
      <w:r>
        <w:t xml:space="preserve">Box plastový </w:t>
      </w:r>
      <w:r w:rsidR="00A21DE4">
        <w:t>F2 – Barva:</w:t>
      </w:r>
      <w:r>
        <w:t xml:space="preserve"> Modrá</w:t>
      </w:r>
    </w:p>
    <w:p w14:paraId="51AE54D5" w14:textId="55B99991" w:rsidR="00BB08F2" w:rsidRDefault="00BB08F2" w:rsidP="00BB08F2">
      <w:r>
        <w:t>313 Kč</w:t>
      </w:r>
      <w:r>
        <w:tab/>
      </w:r>
      <w:r>
        <w:tab/>
      </w:r>
      <w:r>
        <w:tab/>
      </w:r>
      <w:r>
        <w:t>3 / 0</w:t>
      </w:r>
      <w:r>
        <w:tab/>
      </w:r>
      <w:r>
        <w:tab/>
      </w:r>
      <w:r>
        <w:t>940 Kč</w:t>
      </w:r>
    </w:p>
    <w:p w14:paraId="1FCE6E4A" w14:textId="6D465167" w:rsidR="00BB08F2" w:rsidRDefault="00BB08F2" w:rsidP="00BB08F2">
      <w:r>
        <w:t>J010</w:t>
      </w:r>
      <w:r>
        <w:t xml:space="preserve"> </w:t>
      </w:r>
      <w:r>
        <w:t xml:space="preserve">Herní patro I </w:t>
      </w:r>
      <w:r w:rsidR="00A21DE4">
        <w:t>–</w:t>
      </w:r>
      <w:r>
        <w:t xml:space="preserve"> Barva</w:t>
      </w:r>
      <w:r w:rsidR="00A21DE4">
        <w:t xml:space="preserve"> hrany:</w:t>
      </w:r>
      <w:r>
        <w:t xml:space="preserve"> Žlutá, Barva</w:t>
      </w:r>
      <w:r>
        <w:t xml:space="preserve"> </w:t>
      </w:r>
      <w:r w:rsidR="00A21DE4" w:rsidRPr="00BB08F2">
        <w:t>skříňky:</w:t>
      </w:r>
      <w:r w:rsidRPr="00BB08F2">
        <w:t xml:space="preserve"> Buk</w:t>
      </w:r>
    </w:p>
    <w:p w14:paraId="36B14370" w14:textId="2AF73BE6" w:rsidR="00BB08F2" w:rsidRDefault="00BB08F2" w:rsidP="00BB08F2">
      <w:r>
        <w:t>26 759 Kč</w:t>
      </w:r>
      <w:r>
        <w:tab/>
      </w:r>
      <w:r>
        <w:tab/>
      </w:r>
      <w:r>
        <w:t>1 / 0</w:t>
      </w:r>
      <w:r>
        <w:tab/>
      </w:r>
      <w:r>
        <w:tab/>
      </w:r>
      <w:r>
        <w:t>26 759 Kč</w:t>
      </w:r>
    </w:p>
    <w:p w14:paraId="6C0C00EB" w14:textId="4DCD00FC" w:rsidR="00BB08F2" w:rsidRDefault="00BB08F2" w:rsidP="00BB08F2">
      <w:r>
        <w:t>S903</w:t>
      </w:r>
      <w:r>
        <w:t xml:space="preserve"> </w:t>
      </w:r>
      <w:r>
        <w:t xml:space="preserve">Vozík na plastové boxy- Barva </w:t>
      </w:r>
      <w:r w:rsidR="00A21DE4">
        <w:t>hrany:</w:t>
      </w:r>
      <w:r>
        <w:t xml:space="preserve"> </w:t>
      </w:r>
      <w:r w:rsidR="00A21DE4">
        <w:t>Žlutá, Barva</w:t>
      </w:r>
      <w:r>
        <w:t xml:space="preserve"> </w:t>
      </w:r>
      <w:proofErr w:type="gramStart"/>
      <w:r>
        <w:t>skříňky :</w:t>
      </w:r>
      <w:proofErr w:type="gramEnd"/>
      <w:r>
        <w:t xml:space="preserve"> </w:t>
      </w:r>
      <w:r w:rsidR="00A21DE4">
        <w:t>Buk, Hloubka</w:t>
      </w:r>
      <w:r>
        <w:t xml:space="preserve"> : 450 mm</w:t>
      </w:r>
    </w:p>
    <w:p w14:paraId="08091D2A" w14:textId="20FD7AFA" w:rsidR="00BB08F2" w:rsidRDefault="00BB08F2" w:rsidP="00BB08F2">
      <w:r>
        <w:t>3 233 Kč</w:t>
      </w:r>
      <w:r>
        <w:tab/>
      </w:r>
      <w:r>
        <w:tab/>
      </w:r>
      <w:r>
        <w:t>2 / 0</w:t>
      </w:r>
      <w:r>
        <w:tab/>
      </w:r>
      <w:r>
        <w:tab/>
      </w:r>
      <w:r>
        <w:t>6 466 Kč</w:t>
      </w:r>
    </w:p>
    <w:p w14:paraId="6F204B4B" w14:textId="5F53FA22" w:rsidR="00BB08F2" w:rsidRDefault="00BB08F2" w:rsidP="00BB08F2">
      <w:r>
        <w:t>Zboží</w:t>
      </w:r>
      <w:r>
        <w:t xml:space="preserve"> celkem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63 330 Kč</w:t>
      </w:r>
    </w:p>
    <w:p w14:paraId="18411EB3" w14:textId="56CBD32D" w:rsidR="00BB08F2" w:rsidRDefault="00BB08F2" w:rsidP="00BB08F2">
      <w:r>
        <w:t>Slevy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0 Kč</w:t>
      </w:r>
    </w:p>
    <w:p w14:paraId="595563A0" w14:textId="40B08723" w:rsidR="00BB08F2" w:rsidRDefault="00BB08F2" w:rsidP="00BB08F2">
      <w:r>
        <w:t>Poštovné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1 600 Kč</w:t>
      </w:r>
    </w:p>
    <w:p w14:paraId="7BD50294" w14:textId="5E59D684" w:rsidR="00BB08F2" w:rsidRDefault="00BB08F2" w:rsidP="00BB08F2">
      <w:r>
        <w:t>Celkem k</w:t>
      </w:r>
      <w:r>
        <w:t> </w:t>
      </w:r>
      <w:r>
        <w:t>úhradě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64 930 Kč</w:t>
      </w:r>
    </w:p>
    <w:p w14:paraId="35D0DC35" w14:textId="77777777" w:rsidR="00BB08F2" w:rsidRDefault="00BB08F2" w:rsidP="00BB08F2">
      <w:r>
        <w:t>Vaše objednávka byla přijata, potvrzení objednávky bude zasláno do 3. dnů.</w:t>
      </w:r>
    </w:p>
    <w:p w14:paraId="1AFB9581" w14:textId="77777777" w:rsidR="00BB08F2" w:rsidRDefault="00BB08F2" w:rsidP="00BB08F2">
      <w:r>
        <w:t>FAKTURAČNÍ ADRESA</w:t>
      </w:r>
    </w:p>
    <w:p w14:paraId="63377C06" w14:textId="3C159D24" w:rsidR="00BB08F2" w:rsidRDefault="00BB08F2" w:rsidP="00BB08F2">
      <w:r>
        <w:t>Mateřská škola Ostrava-Vítkovice, Prokopa</w:t>
      </w:r>
      <w:r>
        <w:t xml:space="preserve"> </w:t>
      </w:r>
      <w:r>
        <w:t xml:space="preserve">Velikého 37, </w:t>
      </w:r>
      <w:proofErr w:type="spellStart"/>
      <w:r>
        <w:t>p.o</w:t>
      </w:r>
      <w:proofErr w:type="spellEnd"/>
      <w:r>
        <w:t>.</w:t>
      </w:r>
    </w:p>
    <w:p w14:paraId="629DDD07" w14:textId="77777777" w:rsidR="00BB08F2" w:rsidRDefault="00BB08F2" w:rsidP="00BB08F2">
      <w:r>
        <w:lastRenderedPageBreak/>
        <w:t>75027402</w:t>
      </w:r>
    </w:p>
    <w:p w14:paraId="5D353021" w14:textId="77777777" w:rsidR="00BB08F2" w:rsidRDefault="00BB08F2" w:rsidP="00BB08F2">
      <w:r>
        <w:t>Prokopa Velikého 425/37</w:t>
      </w:r>
    </w:p>
    <w:p w14:paraId="5C8452FB" w14:textId="77777777" w:rsidR="00BB08F2" w:rsidRDefault="00BB08F2" w:rsidP="00BB08F2">
      <w:r>
        <w:t>70300 Ostrava Vítkovice</w:t>
      </w:r>
    </w:p>
    <w:p w14:paraId="5B703DB9" w14:textId="77777777" w:rsidR="00BB08F2" w:rsidRDefault="00BB08F2" w:rsidP="00BB08F2">
      <w:r>
        <w:t>Česká republika</w:t>
      </w:r>
    </w:p>
    <w:p w14:paraId="685F1124" w14:textId="77777777" w:rsidR="00BB08F2" w:rsidRDefault="00BB08F2" w:rsidP="00BB08F2"/>
    <w:p w14:paraId="7F02824B" w14:textId="4E5B4887" w:rsidR="00BB08F2" w:rsidRDefault="00BB08F2" w:rsidP="00BB08F2">
      <w:r>
        <w:t>Můžete zkontrolovat svou objednávku na stránce</w:t>
      </w:r>
      <w:r>
        <w:t xml:space="preserve"> </w:t>
      </w:r>
      <w:r>
        <w:t>"Historie objednávek"</w:t>
      </w:r>
    </w:p>
    <w:p w14:paraId="1EBB13A1" w14:textId="03D2DB30" w:rsidR="00BB08F2" w:rsidRDefault="00BB08F2" w:rsidP="00BB08F2">
      <w:r>
        <w:t>Vašeho zákaznického</w:t>
      </w:r>
      <w:r>
        <w:t xml:space="preserve"> </w:t>
      </w:r>
      <w:r>
        <w:t>účtu kliknutím na odkaz</w:t>
      </w:r>
      <w:r>
        <w:t xml:space="preserve"> </w:t>
      </w:r>
      <w:r>
        <w:t>"Můj účet"</w:t>
      </w:r>
    </w:p>
    <w:p w14:paraId="09ECD591" w14:textId="77777777" w:rsidR="00BB08F2" w:rsidRDefault="00BB08F2" w:rsidP="00BB08F2">
      <w:r>
        <w:t>Elephant-smile.cz</w:t>
      </w:r>
    </w:p>
    <w:p w14:paraId="53780551" w14:textId="77777777" w:rsidR="00A21DE4" w:rsidRDefault="00A21DE4" w:rsidP="00BB08F2"/>
    <w:p w14:paraId="0A6EE3D1" w14:textId="77777777" w:rsidR="00A21DE4" w:rsidRDefault="00A21DE4" w:rsidP="00BB08F2"/>
    <w:p w14:paraId="6DF8332A" w14:textId="77777777" w:rsidR="00A21DE4" w:rsidRDefault="00A21DE4" w:rsidP="00BB08F2"/>
    <w:p w14:paraId="7100683B" w14:textId="77777777" w:rsidR="00A21DE4" w:rsidRDefault="00A21DE4" w:rsidP="00BB08F2"/>
    <w:sectPr w:rsidR="00A21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F2"/>
    <w:rsid w:val="005822BE"/>
    <w:rsid w:val="00727947"/>
    <w:rsid w:val="00A21DE4"/>
    <w:rsid w:val="00BB08F2"/>
    <w:rsid w:val="00C6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F4577"/>
  <w15:chartTrackingRefBased/>
  <w15:docId w15:val="{D0D1AB9B-026F-4E8C-BD19-B7B1D47E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B0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B0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B0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B0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B0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B0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B0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B0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B0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B0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B0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B0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B08F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B08F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B08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B08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B08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B08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B0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B0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B0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B0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B0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B08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B08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B08F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B0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B08F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B08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Hýžová</dc:creator>
  <cp:keywords/>
  <dc:description/>
  <cp:lastModifiedBy>Ema Hýžová</cp:lastModifiedBy>
  <cp:revision>1</cp:revision>
  <dcterms:created xsi:type="dcterms:W3CDTF">2025-02-24T12:34:00Z</dcterms:created>
  <dcterms:modified xsi:type="dcterms:W3CDTF">2025-02-24T12:53:00Z</dcterms:modified>
</cp:coreProperties>
</file>