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3" w:rsidRDefault="00A952A5" w:rsidP="00A952A5">
      <w:pPr>
        <w:spacing w:after="0" w:line="240" w:lineRule="auto"/>
        <w:rPr>
          <w:b/>
          <w:sz w:val="32"/>
          <w:szCs w:val="32"/>
          <w:u w:val="single"/>
        </w:rPr>
      </w:pPr>
      <w:r w:rsidRPr="00A952A5">
        <w:rPr>
          <w:b/>
          <w:sz w:val="32"/>
          <w:szCs w:val="32"/>
          <w:u w:val="single"/>
        </w:rPr>
        <w:t>Dětský domov Krnsko, příspěvková organizace, Horní Krnsko 180</w:t>
      </w:r>
    </w:p>
    <w:p w:rsidR="00A952A5" w:rsidRPr="00103379" w:rsidRDefault="00A952A5" w:rsidP="00A952A5">
      <w:pPr>
        <w:spacing w:after="0" w:line="240" w:lineRule="auto"/>
        <w:rPr>
          <w:b/>
          <w:sz w:val="32"/>
          <w:szCs w:val="32"/>
        </w:rPr>
      </w:pPr>
      <w:r w:rsidRPr="00A952A5">
        <w:rPr>
          <w:sz w:val="32"/>
          <w:szCs w:val="32"/>
        </w:rPr>
        <w:t xml:space="preserve">                                             </w:t>
      </w:r>
      <w:r w:rsidRPr="00103379">
        <w:rPr>
          <w:b/>
          <w:sz w:val="32"/>
          <w:szCs w:val="32"/>
        </w:rPr>
        <w:t>294 31 Krnsko</w:t>
      </w:r>
    </w:p>
    <w:p w:rsidR="00A952A5" w:rsidRDefault="00A952A5" w:rsidP="00A952A5">
      <w:pPr>
        <w:spacing w:after="0" w:line="240" w:lineRule="auto"/>
        <w:rPr>
          <w:sz w:val="32"/>
          <w:szCs w:val="32"/>
        </w:rPr>
      </w:pPr>
    </w:p>
    <w:p w:rsidR="00A952A5" w:rsidRDefault="00A952A5" w:rsidP="00A952A5">
      <w:pPr>
        <w:spacing w:after="0" w:line="240" w:lineRule="auto"/>
        <w:rPr>
          <w:sz w:val="32"/>
          <w:szCs w:val="32"/>
        </w:rPr>
      </w:pPr>
    </w:p>
    <w:p w:rsidR="00A952A5" w:rsidRDefault="00A952A5" w:rsidP="00A952A5">
      <w:pPr>
        <w:spacing w:after="0" w:line="240" w:lineRule="auto"/>
        <w:jc w:val="center"/>
        <w:rPr>
          <w:b/>
          <w:sz w:val="56"/>
          <w:szCs w:val="56"/>
        </w:rPr>
      </w:pPr>
      <w:r w:rsidRPr="00A952A5">
        <w:rPr>
          <w:b/>
          <w:sz w:val="56"/>
          <w:szCs w:val="56"/>
        </w:rPr>
        <w:t>O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B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J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E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D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N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Á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V</w:t>
      </w:r>
      <w:r>
        <w:rPr>
          <w:b/>
          <w:sz w:val="56"/>
          <w:szCs w:val="56"/>
        </w:rPr>
        <w:t> </w:t>
      </w:r>
      <w:r w:rsidRPr="00A952A5">
        <w:rPr>
          <w:b/>
          <w:sz w:val="56"/>
          <w:szCs w:val="56"/>
        </w:rPr>
        <w:t>K</w:t>
      </w:r>
      <w:r>
        <w:rPr>
          <w:b/>
          <w:sz w:val="56"/>
          <w:szCs w:val="56"/>
        </w:rPr>
        <w:t> </w:t>
      </w:r>
      <w:r w:rsidRPr="00A952A5">
        <w:rPr>
          <w:b/>
          <w:sz w:val="56"/>
          <w:szCs w:val="56"/>
        </w:rPr>
        <w:t>A</w:t>
      </w:r>
    </w:p>
    <w:p w:rsidR="00D153E7" w:rsidRDefault="00160373" w:rsidP="00A952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25</w:t>
      </w:r>
      <w:r w:rsidR="00EB7068">
        <w:rPr>
          <w:sz w:val="24"/>
          <w:szCs w:val="24"/>
        </w:rPr>
        <w:t>/48682161/20</w:t>
      </w:r>
      <w:r w:rsidR="00D755C5">
        <w:rPr>
          <w:sz w:val="24"/>
          <w:szCs w:val="24"/>
        </w:rPr>
        <w:t>2</w:t>
      </w:r>
      <w:r>
        <w:rPr>
          <w:sz w:val="24"/>
          <w:szCs w:val="24"/>
        </w:rPr>
        <w:t>5</w:t>
      </w:r>
    </w:p>
    <w:p w:rsidR="00A952A5" w:rsidRDefault="00A952A5" w:rsidP="00A952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6321AC">
        <w:rPr>
          <w:sz w:val="24"/>
          <w:szCs w:val="24"/>
        </w:rPr>
        <w:t xml:space="preserve">e dne </w:t>
      </w:r>
      <w:r w:rsidR="00160373">
        <w:rPr>
          <w:sz w:val="24"/>
          <w:szCs w:val="24"/>
        </w:rPr>
        <w:t>24</w:t>
      </w:r>
      <w:r w:rsidR="002977B8">
        <w:rPr>
          <w:sz w:val="24"/>
          <w:szCs w:val="24"/>
        </w:rPr>
        <w:t>.</w:t>
      </w:r>
      <w:r w:rsidR="00160373">
        <w:rPr>
          <w:sz w:val="24"/>
          <w:szCs w:val="24"/>
        </w:rPr>
        <w:t xml:space="preserve"> 0</w:t>
      </w:r>
      <w:r w:rsidR="002977B8">
        <w:rPr>
          <w:sz w:val="24"/>
          <w:szCs w:val="24"/>
        </w:rPr>
        <w:t>2.</w:t>
      </w:r>
      <w:r w:rsidR="00160373">
        <w:rPr>
          <w:sz w:val="24"/>
          <w:szCs w:val="24"/>
        </w:rPr>
        <w:t xml:space="preserve"> </w:t>
      </w:r>
      <w:r w:rsidR="002977B8">
        <w:rPr>
          <w:sz w:val="24"/>
          <w:szCs w:val="24"/>
        </w:rPr>
        <w:t>202</w:t>
      </w:r>
      <w:r w:rsidR="00160373">
        <w:rPr>
          <w:sz w:val="24"/>
          <w:szCs w:val="24"/>
        </w:rPr>
        <w:t>5</w:t>
      </w:r>
    </w:p>
    <w:p w:rsidR="00A952A5" w:rsidRDefault="00A952A5" w:rsidP="00A952A5">
      <w:pPr>
        <w:spacing w:after="0" w:line="240" w:lineRule="auto"/>
        <w:jc w:val="center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jc w:val="center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jc w:val="center"/>
        <w:rPr>
          <w:sz w:val="24"/>
          <w:szCs w:val="24"/>
        </w:rPr>
      </w:pPr>
    </w:p>
    <w:p w:rsidR="00F370CE" w:rsidRDefault="00196460" w:rsidP="00F370CE">
      <w:r>
        <w:rPr>
          <w:sz w:val="24"/>
          <w:szCs w:val="24"/>
        </w:rPr>
        <w:t xml:space="preserve">DODAVATEL: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77B8">
        <w:rPr>
          <w:sz w:val="24"/>
          <w:szCs w:val="24"/>
        </w:rPr>
        <w:t xml:space="preserve">   </w:t>
      </w:r>
      <w:r w:rsidR="004E0E19">
        <w:t>Centr PCO</w:t>
      </w:r>
    </w:p>
    <w:p w:rsidR="00F370CE" w:rsidRDefault="007941F8" w:rsidP="00F370CE">
      <w:r>
        <w:t xml:space="preserve">              </w:t>
      </w:r>
      <w:r>
        <w:tab/>
      </w:r>
      <w:r>
        <w:tab/>
      </w:r>
      <w:r>
        <w:tab/>
      </w:r>
      <w:r>
        <w:tab/>
      </w:r>
      <w:r w:rsidR="002977B8">
        <w:t xml:space="preserve">   </w:t>
      </w:r>
      <w:r w:rsidR="004E0E19">
        <w:t>Šmilovského 219</w:t>
      </w:r>
      <w:r w:rsidR="002977B8">
        <w:t>, 293 01 Mladá Boleslav</w:t>
      </w:r>
    </w:p>
    <w:p w:rsidR="00CB26D5" w:rsidRPr="002977B8" w:rsidRDefault="002977B8" w:rsidP="002977B8">
      <w:pPr>
        <w:ind w:left="2124" w:firstLine="708"/>
      </w:pPr>
      <w:r>
        <w:t xml:space="preserve">   </w:t>
      </w:r>
      <w:r w:rsidR="00895736">
        <w:t xml:space="preserve">IČO: </w:t>
      </w:r>
      <w:r w:rsidR="004E0E19">
        <w:t>25090810</w:t>
      </w:r>
    </w:p>
    <w:p w:rsidR="00CB26D5" w:rsidRDefault="00CB26D5" w:rsidP="00CB26D5">
      <w:pPr>
        <w:spacing w:after="0" w:line="240" w:lineRule="auto"/>
        <w:rPr>
          <w:sz w:val="24"/>
          <w:szCs w:val="24"/>
        </w:rPr>
      </w:pPr>
    </w:p>
    <w:p w:rsidR="002977B8" w:rsidRDefault="006321AC" w:rsidP="00F370CE">
      <w:pPr>
        <w:spacing w:after="0" w:line="240" w:lineRule="auto"/>
      </w:pPr>
      <w:r>
        <w:rPr>
          <w:sz w:val="24"/>
          <w:szCs w:val="24"/>
        </w:rPr>
        <w:t xml:space="preserve">PŘEDMĚT </w:t>
      </w:r>
      <w:proofErr w:type="gramStart"/>
      <w:r>
        <w:rPr>
          <w:sz w:val="24"/>
          <w:szCs w:val="24"/>
        </w:rPr>
        <w:t>PLNĚNÍ:</w:t>
      </w:r>
      <w:r w:rsidR="002977B8">
        <w:rPr>
          <w:sz w:val="24"/>
          <w:szCs w:val="24"/>
        </w:rPr>
        <w:t xml:space="preserve">                 </w:t>
      </w:r>
      <w:r w:rsidR="003A4B05" w:rsidRPr="00D755C5">
        <w:t xml:space="preserve"> </w:t>
      </w:r>
      <w:r w:rsidR="002977B8">
        <w:t xml:space="preserve">    </w:t>
      </w:r>
      <w:r w:rsidR="003A4B05" w:rsidRPr="00D755C5">
        <w:t>objednávka</w:t>
      </w:r>
      <w:proofErr w:type="gramEnd"/>
      <w:r w:rsidR="003A4B05" w:rsidRPr="00D755C5">
        <w:t xml:space="preserve"> d</w:t>
      </w:r>
      <w:r w:rsidR="005A2D11" w:rsidRPr="00D755C5">
        <w:t>le</w:t>
      </w:r>
      <w:r w:rsidR="003A4B05" w:rsidRPr="00D755C5">
        <w:t xml:space="preserve"> par. 1744 NOZ </w:t>
      </w:r>
      <w:r w:rsidR="00D755C5" w:rsidRPr="00D755C5">
        <w:t xml:space="preserve">na </w:t>
      </w:r>
      <w:r w:rsidR="002977B8">
        <w:t xml:space="preserve">výměnu elektronického </w:t>
      </w:r>
    </w:p>
    <w:p w:rsidR="00160373" w:rsidRDefault="002977B8" w:rsidP="00F370CE">
      <w:pPr>
        <w:spacing w:after="0" w:line="240" w:lineRule="auto"/>
        <w:rPr>
          <w:rStyle w:val="preformatted"/>
        </w:rPr>
      </w:pPr>
      <w:r>
        <w:t xml:space="preserve">                                                            zabezpečovacího systému na RS</w:t>
      </w:r>
      <w:r w:rsidR="00160373">
        <w:t xml:space="preserve">1, RS2, RS3 a </w:t>
      </w:r>
      <w:r w:rsidR="003166A5">
        <w:rPr>
          <w:rStyle w:val="preformatted"/>
        </w:rPr>
        <w:t>RS</w:t>
      </w:r>
      <w:r w:rsidR="00160373">
        <w:rPr>
          <w:rStyle w:val="preformatted"/>
        </w:rPr>
        <w:t>5</w:t>
      </w:r>
      <w:r w:rsidR="00D755C5" w:rsidRPr="00D755C5">
        <w:rPr>
          <w:rStyle w:val="preformatted"/>
        </w:rPr>
        <w:t xml:space="preserve">   </w:t>
      </w:r>
      <w:r>
        <w:rPr>
          <w:rStyle w:val="preformatted"/>
        </w:rPr>
        <w:t xml:space="preserve">/ústředna EZS, </w:t>
      </w:r>
    </w:p>
    <w:p w:rsidR="00160373" w:rsidRDefault="00160373" w:rsidP="00F370CE">
      <w:pPr>
        <w:spacing w:after="0" w:line="240" w:lineRule="auto"/>
        <w:rPr>
          <w:rStyle w:val="preformatted"/>
        </w:rPr>
      </w:pPr>
      <w:r>
        <w:rPr>
          <w:rStyle w:val="preformatted"/>
        </w:rPr>
        <w:t xml:space="preserve">                                                            </w:t>
      </w:r>
      <w:r w:rsidR="002977B8">
        <w:rPr>
          <w:rStyle w:val="preformatted"/>
        </w:rPr>
        <w:t>systémová klávesni</w:t>
      </w:r>
      <w:r>
        <w:rPr>
          <w:rStyle w:val="preformatted"/>
        </w:rPr>
        <w:t xml:space="preserve">ce, GSM/GPRS komunikátor včetně </w:t>
      </w:r>
    </w:p>
    <w:p w:rsidR="00D755C5" w:rsidRDefault="00160373" w:rsidP="00F370CE">
      <w:pPr>
        <w:spacing w:after="0" w:line="240" w:lineRule="auto"/>
      </w:pPr>
      <w:r>
        <w:rPr>
          <w:rStyle w:val="preformatted"/>
        </w:rPr>
        <w:t xml:space="preserve">                                                            </w:t>
      </w:r>
      <w:r w:rsidR="002977B8">
        <w:rPr>
          <w:rStyle w:val="preformatted"/>
        </w:rPr>
        <w:t>naprogramování, zaškolení obsluhy/</w:t>
      </w:r>
      <w:r w:rsidR="00D755C5" w:rsidRPr="00D755C5">
        <w:rPr>
          <w:rStyle w:val="preformatted"/>
        </w:rPr>
        <w:t xml:space="preserve">                            </w:t>
      </w:r>
      <w:r w:rsidR="00D755C5" w:rsidRPr="00D755C5">
        <w:t xml:space="preserve"> </w:t>
      </w:r>
    </w:p>
    <w:p w:rsidR="00F370CE" w:rsidRPr="00D755C5" w:rsidRDefault="00D755C5" w:rsidP="00F370CE">
      <w:pPr>
        <w:spacing w:after="0" w:line="240" w:lineRule="auto"/>
      </w:pPr>
      <w:r>
        <w:t xml:space="preserve">                                                      </w:t>
      </w:r>
      <w:r w:rsidR="003A4B05" w:rsidRPr="00D755C5">
        <w:tab/>
      </w:r>
      <w:r w:rsidR="003A4B05" w:rsidRPr="00D755C5">
        <w:tab/>
      </w:r>
      <w:r w:rsidR="003A4B05" w:rsidRPr="00D755C5">
        <w:tab/>
      </w:r>
      <w:r w:rsidR="003A4B05" w:rsidRPr="00D755C5">
        <w:tab/>
      </w:r>
    </w:p>
    <w:p w:rsidR="00F370CE" w:rsidRDefault="002977B8" w:rsidP="00F370CE">
      <w:pPr>
        <w:spacing w:after="0" w:line="240" w:lineRule="auto"/>
        <w:rPr>
          <w:sz w:val="24"/>
          <w:szCs w:val="24"/>
        </w:rPr>
      </w:pPr>
      <w:r w:rsidRPr="002977B8">
        <w:rPr>
          <w:caps/>
          <w:sz w:val="24"/>
          <w:szCs w:val="24"/>
        </w:rPr>
        <w:t>Předpokládaná hodnota</w:t>
      </w:r>
      <w:r>
        <w:rPr>
          <w:sz w:val="24"/>
          <w:szCs w:val="24"/>
        </w:rPr>
        <w:t xml:space="preserve">:  </w:t>
      </w:r>
      <w:r w:rsidR="00160373">
        <w:rPr>
          <w:sz w:val="24"/>
          <w:szCs w:val="24"/>
        </w:rPr>
        <w:t>8</w:t>
      </w:r>
      <w:r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>.000,00 Kč</w:t>
      </w:r>
    </w:p>
    <w:p w:rsidR="00A952A5" w:rsidRDefault="006321AC" w:rsidP="00AE4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A952A5" w:rsidRDefault="00B17712" w:rsidP="00A952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VYŘIZUJE: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77B8">
        <w:rPr>
          <w:sz w:val="24"/>
          <w:szCs w:val="24"/>
        </w:rPr>
        <w:t xml:space="preserve">    Miroslaw Hryndzio</w:t>
      </w: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PLATBA: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77B8">
        <w:rPr>
          <w:sz w:val="24"/>
          <w:szCs w:val="24"/>
        </w:rPr>
        <w:t xml:space="preserve">    </w:t>
      </w:r>
      <w:r>
        <w:rPr>
          <w:sz w:val="24"/>
          <w:szCs w:val="24"/>
        </w:rPr>
        <w:t>fakturou</w:t>
      </w: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D755C5" w:rsidRDefault="00D755C5" w:rsidP="00A952A5">
      <w:pPr>
        <w:spacing w:after="0" w:line="240" w:lineRule="auto"/>
        <w:rPr>
          <w:sz w:val="24"/>
          <w:szCs w:val="24"/>
        </w:rPr>
      </w:pPr>
    </w:p>
    <w:p w:rsidR="00D755C5" w:rsidRDefault="00D755C5" w:rsidP="00A952A5">
      <w:pPr>
        <w:spacing w:after="0" w:line="240" w:lineRule="auto"/>
        <w:rPr>
          <w:sz w:val="24"/>
          <w:szCs w:val="24"/>
        </w:rPr>
      </w:pP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2977B8" w:rsidRDefault="002977B8" w:rsidP="00A952A5">
      <w:pPr>
        <w:spacing w:after="0" w:line="240" w:lineRule="auto"/>
        <w:rPr>
          <w:sz w:val="24"/>
          <w:szCs w:val="24"/>
        </w:rPr>
      </w:pPr>
    </w:p>
    <w:p w:rsidR="002977B8" w:rsidRDefault="002977B8" w:rsidP="00A952A5">
      <w:pPr>
        <w:spacing w:after="0" w:line="240" w:lineRule="auto"/>
        <w:rPr>
          <w:sz w:val="24"/>
          <w:szCs w:val="24"/>
        </w:rPr>
      </w:pPr>
    </w:p>
    <w:p w:rsidR="002977B8" w:rsidRDefault="002977B8" w:rsidP="00A952A5">
      <w:pPr>
        <w:spacing w:after="0" w:line="240" w:lineRule="auto"/>
        <w:rPr>
          <w:sz w:val="24"/>
          <w:szCs w:val="24"/>
        </w:rPr>
      </w:pP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Schválil:</w:t>
      </w:r>
    </w:p>
    <w:p w:rsidR="00A952A5" w:rsidRPr="00BE4929" w:rsidRDefault="00A952A5" w:rsidP="00BE492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Mgr et Mgr Josef Povolný, ředitel</w:t>
      </w:r>
    </w:p>
    <w:p w:rsidR="00A952A5" w:rsidRDefault="00A952A5" w:rsidP="00A952A5">
      <w:pPr>
        <w:spacing w:after="0" w:line="240" w:lineRule="auto"/>
        <w:rPr>
          <w:b/>
          <w:sz w:val="32"/>
          <w:szCs w:val="32"/>
          <w:u w:val="single"/>
        </w:rPr>
      </w:pPr>
    </w:p>
    <w:p w:rsidR="008B717E" w:rsidRPr="00A952A5" w:rsidRDefault="008A274B" w:rsidP="00A952A5">
      <w:pPr>
        <w:spacing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p w:rsidR="00A952A5" w:rsidRDefault="00A952A5" w:rsidP="00103379">
      <w:pPr>
        <w:spacing w:after="0" w:line="240" w:lineRule="auto"/>
        <w:rPr>
          <w:b/>
          <w:sz w:val="18"/>
          <w:szCs w:val="18"/>
        </w:rPr>
      </w:pPr>
      <w:r w:rsidRPr="00A952A5">
        <w:rPr>
          <w:b/>
          <w:sz w:val="18"/>
          <w:szCs w:val="18"/>
        </w:rPr>
        <w:t>Banko</w:t>
      </w:r>
      <w:r w:rsidR="00103379">
        <w:rPr>
          <w:b/>
          <w:sz w:val="18"/>
          <w:szCs w:val="18"/>
        </w:rPr>
        <w:t xml:space="preserve">vní spojení                    </w:t>
      </w:r>
      <w:r w:rsidR="008A274B">
        <w:rPr>
          <w:b/>
          <w:sz w:val="18"/>
          <w:szCs w:val="18"/>
        </w:rPr>
        <w:t xml:space="preserve">          </w:t>
      </w:r>
      <w:r w:rsidR="00103379">
        <w:rPr>
          <w:b/>
          <w:sz w:val="18"/>
          <w:szCs w:val="18"/>
        </w:rPr>
        <w:t xml:space="preserve">  IČO                   </w:t>
      </w:r>
      <w:r w:rsidR="008A274B">
        <w:rPr>
          <w:b/>
          <w:sz w:val="18"/>
          <w:szCs w:val="18"/>
        </w:rPr>
        <w:t xml:space="preserve">            </w:t>
      </w:r>
      <w:r w:rsidR="00103379">
        <w:rPr>
          <w:b/>
          <w:sz w:val="18"/>
          <w:szCs w:val="18"/>
        </w:rPr>
        <w:t xml:space="preserve">   </w:t>
      </w:r>
      <w:r w:rsidR="008A274B">
        <w:rPr>
          <w:b/>
          <w:sz w:val="18"/>
          <w:szCs w:val="18"/>
        </w:rPr>
        <w:t xml:space="preserve">       </w:t>
      </w:r>
      <w:r w:rsidR="00103379">
        <w:rPr>
          <w:b/>
          <w:sz w:val="18"/>
          <w:szCs w:val="18"/>
        </w:rPr>
        <w:t xml:space="preserve"> </w:t>
      </w:r>
      <w:r w:rsidR="008A274B">
        <w:rPr>
          <w:b/>
          <w:sz w:val="18"/>
          <w:szCs w:val="18"/>
        </w:rPr>
        <w:t xml:space="preserve">      </w:t>
      </w:r>
      <w:r w:rsidR="00103379">
        <w:rPr>
          <w:b/>
          <w:sz w:val="18"/>
          <w:szCs w:val="18"/>
        </w:rPr>
        <w:t>Telefo</w:t>
      </w:r>
      <w:r w:rsidR="008A274B">
        <w:rPr>
          <w:b/>
          <w:sz w:val="18"/>
          <w:szCs w:val="18"/>
        </w:rPr>
        <w:t xml:space="preserve">n                          </w:t>
      </w:r>
      <w:r w:rsidR="00103379">
        <w:rPr>
          <w:b/>
          <w:sz w:val="18"/>
          <w:szCs w:val="18"/>
        </w:rPr>
        <w:t xml:space="preserve">     </w:t>
      </w:r>
      <w:r w:rsidR="008A274B">
        <w:rPr>
          <w:b/>
          <w:sz w:val="18"/>
          <w:szCs w:val="18"/>
        </w:rPr>
        <w:t xml:space="preserve">                           </w:t>
      </w:r>
      <w:r w:rsidR="00103379">
        <w:rPr>
          <w:b/>
          <w:sz w:val="18"/>
          <w:szCs w:val="18"/>
        </w:rPr>
        <w:t xml:space="preserve"> e-mail</w:t>
      </w:r>
    </w:p>
    <w:p w:rsidR="00A952A5" w:rsidRPr="008B717E" w:rsidRDefault="00103379" w:rsidP="008B717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437181/0100</w:t>
      </w:r>
      <w:r>
        <w:rPr>
          <w:b/>
          <w:sz w:val="18"/>
          <w:szCs w:val="18"/>
        </w:rPr>
        <w:tab/>
        <w:t xml:space="preserve">           </w:t>
      </w:r>
      <w:r w:rsidR="008A274B">
        <w:rPr>
          <w:b/>
          <w:sz w:val="18"/>
          <w:szCs w:val="18"/>
        </w:rPr>
        <w:t xml:space="preserve">          </w:t>
      </w:r>
      <w:r>
        <w:rPr>
          <w:b/>
          <w:sz w:val="18"/>
          <w:szCs w:val="18"/>
        </w:rPr>
        <w:t xml:space="preserve"> 48682161            </w:t>
      </w:r>
      <w:r w:rsidR="008A274B">
        <w:rPr>
          <w:b/>
          <w:sz w:val="18"/>
          <w:szCs w:val="18"/>
        </w:rPr>
        <w:t xml:space="preserve">            </w:t>
      </w:r>
      <w:r>
        <w:rPr>
          <w:b/>
          <w:sz w:val="18"/>
          <w:szCs w:val="18"/>
        </w:rPr>
        <w:t xml:space="preserve">  </w:t>
      </w:r>
      <w:r w:rsidR="008A274B">
        <w:rPr>
          <w:b/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>326 72</w:t>
      </w:r>
      <w:r w:rsidR="005A2D11">
        <w:rPr>
          <w:b/>
          <w:sz w:val="18"/>
          <w:szCs w:val="18"/>
        </w:rPr>
        <w:t>3</w:t>
      </w:r>
      <w:r w:rsidR="008A274B">
        <w:rPr>
          <w:b/>
          <w:sz w:val="18"/>
          <w:szCs w:val="18"/>
        </w:rPr>
        <w:t xml:space="preserve"> 178                </w:t>
      </w:r>
      <w:r w:rsidR="005A2D11">
        <w:rPr>
          <w:b/>
          <w:sz w:val="18"/>
          <w:szCs w:val="18"/>
        </w:rPr>
        <w:t xml:space="preserve">     </w:t>
      </w:r>
      <w:r w:rsidR="008A274B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>detskydomov@domovkrnsko.cz</w:t>
      </w:r>
    </w:p>
    <w:p w:rsidR="00A952A5" w:rsidRDefault="00A952A5">
      <w:pPr>
        <w:rPr>
          <w:sz w:val="24"/>
          <w:szCs w:val="24"/>
        </w:rPr>
      </w:pPr>
    </w:p>
    <w:p w:rsidR="005A2D11" w:rsidRPr="005A2D11" w:rsidRDefault="005A2D11">
      <w:pPr>
        <w:rPr>
          <w:b/>
          <w:sz w:val="24"/>
          <w:szCs w:val="24"/>
        </w:rPr>
      </w:pPr>
      <w:r w:rsidRPr="005A2D11">
        <w:rPr>
          <w:b/>
          <w:sz w:val="24"/>
          <w:szCs w:val="24"/>
        </w:rPr>
        <w:t>NEJSME PLÁTCI DPH</w:t>
      </w:r>
    </w:p>
    <w:sectPr w:rsidR="005A2D11" w:rsidRPr="005A2D11" w:rsidSect="00D035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F6" w:rsidRDefault="00BF4BF6" w:rsidP="00CB26D5">
      <w:pPr>
        <w:spacing w:after="0" w:line="240" w:lineRule="auto"/>
      </w:pPr>
      <w:r>
        <w:separator/>
      </w:r>
    </w:p>
  </w:endnote>
  <w:endnote w:type="continuationSeparator" w:id="0">
    <w:p w:rsidR="00BF4BF6" w:rsidRDefault="00BF4BF6" w:rsidP="00CB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pat"/>
    </w:pPr>
    <w:r>
      <w:t>AKCEPTUJI OBJEDNÁVKU.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F6" w:rsidRDefault="00BF4BF6" w:rsidP="00CB26D5">
      <w:pPr>
        <w:spacing w:after="0" w:line="240" w:lineRule="auto"/>
      </w:pPr>
      <w:r>
        <w:separator/>
      </w:r>
    </w:p>
  </w:footnote>
  <w:footnote w:type="continuationSeparator" w:id="0">
    <w:p w:rsidR="00BF4BF6" w:rsidRDefault="00BF4BF6" w:rsidP="00CB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A5"/>
    <w:rsid w:val="00007BA9"/>
    <w:rsid w:val="00011F43"/>
    <w:rsid w:val="00017825"/>
    <w:rsid w:val="0004463D"/>
    <w:rsid w:val="00056A35"/>
    <w:rsid w:val="00072BB0"/>
    <w:rsid w:val="00082CD9"/>
    <w:rsid w:val="000841C8"/>
    <w:rsid w:val="00097D37"/>
    <w:rsid w:val="000A5E93"/>
    <w:rsid w:val="000B7149"/>
    <w:rsid w:val="000C3610"/>
    <w:rsid w:val="000E1138"/>
    <w:rsid w:val="000F5AC3"/>
    <w:rsid w:val="000F6C25"/>
    <w:rsid w:val="00103379"/>
    <w:rsid w:val="00104233"/>
    <w:rsid w:val="001147F5"/>
    <w:rsid w:val="00121852"/>
    <w:rsid w:val="0012778E"/>
    <w:rsid w:val="00135888"/>
    <w:rsid w:val="00160373"/>
    <w:rsid w:val="00195C18"/>
    <w:rsid w:val="00196460"/>
    <w:rsid w:val="001A64D4"/>
    <w:rsid w:val="001B116F"/>
    <w:rsid w:val="001B2C9D"/>
    <w:rsid w:val="001C396D"/>
    <w:rsid w:val="001C6187"/>
    <w:rsid w:val="001D0049"/>
    <w:rsid w:val="001D13ED"/>
    <w:rsid w:val="001F0B91"/>
    <w:rsid w:val="002350AD"/>
    <w:rsid w:val="00245D7F"/>
    <w:rsid w:val="00264A43"/>
    <w:rsid w:val="00285908"/>
    <w:rsid w:val="0029752E"/>
    <w:rsid w:val="002977B8"/>
    <w:rsid w:val="002D1003"/>
    <w:rsid w:val="002E4034"/>
    <w:rsid w:val="002F7429"/>
    <w:rsid w:val="002F75A1"/>
    <w:rsid w:val="003019B6"/>
    <w:rsid w:val="003166A5"/>
    <w:rsid w:val="00316D36"/>
    <w:rsid w:val="00322D17"/>
    <w:rsid w:val="003517C7"/>
    <w:rsid w:val="0036144E"/>
    <w:rsid w:val="003811E9"/>
    <w:rsid w:val="003A2783"/>
    <w:rsid w:val="003A40F1"/>
    <w:rsid w:val="003A4B05"/>
    <w:rsid w:val="003C2309"/>
    <w:rsid w:val="003E71A6"/>
    <w:rsid w:val="00406C2D"/>
    <w:rsid w:val="004277AC"/>
    <w:rsid w:val="00436B8B"/>
    <w:rsid w:val="004509CF"/>
    <w:rsid w:val="00472F29"/>
    <w:rsid w:val="00477FEE"/>
    <w:rsid w:val="00480617"/>
    <w:rsid w:val="004970D3"/>
    <w:rsid w:val="004C211B"/>
    <w:rsid w:val="004D3392"/>
    <w:rsid w:val="004E0E19"/>
    <w:rsid w:val="00520552"/>
    <w:rsid w:val="005236C0"/>
    <w:rsid w:val="00533C3B"/>
    <w:rsid w:val="00533CCA"/>
    <w:rsid w:val="00535FC4"/>
    <w:rsid w:val="00552078"/>
    <w:rsid w:val="005A2D11"/>
    <w:rsid w:val="005A771D"/>
    <w:rsid w:val="005B29A5"/>
    <w:rsid w:val="005C02A4"/>
    <w:rsid w:val="005D77CD"/>
    <w:rsid w:val="005F61BA"/>
    <w:rsid w:val="00605A01"/>
    <w:rsid w:val="0060652D"/>
    <w:rsid w:val="006321AC"/>
    <w:rsid w:val="00637DE0"/>
    <w:rsid w:val="00652650"/>
    <w:rsid w:val="0066498C"/>
    <w:rsid w:val="00666C85"/>
    <w:rsid w:val="0067057C"/>
    <w:rsid w:val="00674E11"/>
    <w:rsid w:val="006808CA"/>
    <w:rsid w:val="00686002"/>
    <w:rsid w:val="006C6649"/>
    <w:rsid w:val="006C7F3D"/>
    <w:rsid w:val="006D14A5"/>
    <w:rsid w:val="006E0ABE"/>
    <w:rsid w:val="0070509E"/>
    <w:rsid w:val="00724083"/>
    <w:rsid w:val="00734107"/>
    <w:rsid w:val="00751BD9"/>
    <w:rsid w:val="00767A90"/>
    <w:rsid w:val="00790685"/>
    <w:rsid w:val="0079154B"/>
    <w:rsid w:val="007941F8"/>
    <w:rsid w:val="00794CB3"/>
    <w:rsid w:val="007A5BA6"/>
    <w:rsid w:val="007B58B4"/>
    <w:rsid w:val="007C3A92"/>
    <w:rsid w:val="007D1E20"/>
    <w:rsid w:val="007D2203"/>
    <w:rsid w:val="007D3FB0"/>
    <w:rsid w:val="007E7497"/>
    <w:rsid w:val="00810C89"/>
    <w:rsid w:val="00811148"/>
    <w:rsid w:val="00831915"/>
    <w:rsid w:val="008554AA"/>
    <w:rsid w:val="00856709"/>
    <w:rsid w:val="00882893"/>
    <w:rsid w:val="00895736"/>
    <w:rsid w:val="008A1E9F"/>
    <w:rsid w:val="008A274B"/>
    <w:rsid w:val="008B717E"/>
    <w:rsid w:val="008D21D5"/>
    <w:rsid w:val="008D3540"/>
    <w:rsid w:val="008D6E0D"/>
    <w:rsid w:val="0090126F"/>
    <w:rsid w:val="00903CAF"/>
    <w:rsid w:val="009354A3"/>
    <w:rsid w:val="0095370E"/>
    <w:rsid w:val="009545AC"/>
    <w:rsid w:val="00960FEB"/>
    <w:rsid w:val="00963901"/>
    <w:rsid w:val="00970F78"/>
    <w:rsid w:val="00986CD1"/>
    <w:rsid w:val="00997125"/>
    <w:rsid w:val="00997146"/>
    <w:rsid w:val="009C6FD2"/>
    <w:rsid w:val="009D002F"/>
    <w:rsid w:val="009E1BC8"/>
    <w:rsid w:val="009F653A"/>
    <w:rsid w:val="00A34860"/>
    <w:rsid w:val="00A409FC"/>
    <w:rsid w:val="00A41133"/>
    <w:rsid w:val="00A45694"/>
    <w:rsid w:val="00A7361E"/>
    <w:rsid w:val="00A952A5"/>
    <w:rsid w:val="00AE0E28"/>
    <w:rsid w:val="00AE4EF6"/>
    <w:rsid w:val="00B11BBB"/>
    <w:rsid w:val="00B17712"/>
    <w:rsid w:val="00B30A25"/>
    <w:rsid w:val="00B620D9"/>
    <w:rsid w:val="00B63ECD"/>
    <w:rsid w:val="00B73F0E"/>
    <w:rsid w:val="00B7506C"/>
    <w:rsid w:val="00B94E80"/>
    <w:rsid w:val="00BA6388"/>
    <w:rsid w:val="00BB7619"/>
    <w:rsid w:val="00BE4929"/>
    <w:rsid w:val="00BF4BF6"/>
    <w:rsid w:val="00C02B6C"/>
    <w:rsid w:val="00C07B8A"/>
    <w:rsid w:val="00C100CD"/>
    <w:rsid w:val="00C35824"/>
    <w:rsid w:val="00C47867"/>
    <w:rsid w:val="00CB26D5"/>
    <w:rsid w:val="00CD0025"/>
    <w:rsid w:val="00CD2A60"/>
    <w:rsid w:val="00CD6242"/>
    <w:rsid w:val="00CE5840"/>
    <w:rsid w:val="00CF413A"/>
    <w:rsid w:val="00D03533"/>
    <w:rsid w:val="00D05AA8"/>
    <w:rsid w:val="00D14B2B"/>
    <w:rsid w:val="00D153E7"/>
    <w:rsid w:val="00D162C3"/>
    <w:rsid w:val="00D30182"/>
    <w:rsid w:val="00D441D1"/>
    <w:rsid w:val="00D56833"/>
    <w:rsid w:val="00D726D9"/>
    <w:rsid w:val="00D755C5"/>
    <w:rsid w:val="00D758D8"/>
    <w:rsid w:val="00D87DD9"/>
    <w:rsid w:val="00D93C0B"/>
    <w:rsid w:val="00DA32F9"/>
    <w:rsid w:val="00DD4DAC"/>
    <w:rsid w:val="00E214BE"/>
    <w:rsid w:val="00E26BE5"/>
    <w:rsid w:val="00E46F1A"/>
    <w:rsid w:val="00E70977"/>
    <w:rsid w:val="00E71339"/>
    <w:rsid w:val="00E955DF"/>
    <w:rsid w:val="00E95713"/>
    <w:rsid w:val="00EA2C14"/>
    <w:rsid w:val="00EB7068"/>
    <w:rsid w:val="00ED2769"/>
    <w:rsid w:val="00EE4B29"/>
    <w:rsid w:val="00F00F8D"/>
    <w:rsid w:val="00F11A0B"/>
    <w:rsid w:val="00F370CE"/>
    <w:rsid w:val="00F55B38"/>
    <w:rsid w:val="00F732D1"/>
    <w:rsid w:val="00FA441D"/>
    <w:rsid w:val="00FC061C"/>
    <w:rsid w:val="00FC3D14"/>
    <w:rsid w:val="00FF0193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9166"/>
  <w15:docId w15:val="{240215C8-C49F-4AF0-8603-FE89CB48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18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B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6D5"/>
  </w:style>
  <w:style w:type="paragraph" w:styleId="Zpat">
    <w:name w:val="footer"/>
    <w:basedOn w:val="Normln"/>
    <w:link w:val="ZpatChar"/>
    <w:uiPriority w:val="99"/>
    <w:unhideWhenUsed/>
    <w:rsid w:val="00CB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6D5"/>
  </w:style>
  <w:style w:type="character" w:customStyle="1" w:styleId="preformatted">
    <w:name w:val="preformatted"/>
    <w:basedOn w:val="Standardnpsmoodstavce"/>
    <w:rsid w:val="00D7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Slánská</dc:creator>
  <cp:lastModifiedBy>Lenka Schmiedtová</cp:lastModifiedBy>
  <cp:revision>4</cp:revision>
  <cp:lastPrinted>2025-02-24T08:04:00Z</cp:lastPrinted>
  <dcterms:created xsi:type="dcterms:W3CDTF">2025-02-24T08:00:00Z</dcterms:created>
  <dcterms:modified xsi:type="dcterms:W3CDTF">2025-02-24T08:05:00Z</dcterms:modified>
</cp:coreProperties>
</file>