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91F18" w14:textId="77777777" w:rsidR="00A436E5" w:rsidRDefault="00A436E5" w:rsidP="00615C7B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</w:p>
    <w:p w14:paraId="5E1AD626" w14:textId="130DEBFB" w:rsidR="001A1294" w:rsidRDefault="00B15E2D" w:rsidP="00615C7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Dodatek č. 3</w:t>
      </w:r>
    </w:p>
    <w:p w14:paraId="6210D1E5" w14:textId="749FE1D1" w:rsidR="008F6DFB" w:rsidRDefault="00B15E2D" w:rsidP="00615C7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OS201900772/3</w:t>
      </w:r>
    </w:p>
    <w:p w14:paraId="4696685D" w14:textId="77777777" w:rsidR="00615C7B" w:rsidRDefault="00821DA9" w:rsidP="00615C7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K </w:t>
      </w:r>
      <w:r w:rsidR="00615C7B" w:rsidRPr="00A25541">
        <w:rPr>
          <w:b/>
          <w:bCs/>
          <w:color w:val="auto"/>
        </w:rPr>
        <w:t>PACHTOVNÍ SMLOUV</w:t>
      </w:r>
      <w:r>
        <w:rPr>
          <w:b/>
          <w:bCs/>
          <w:color w:val="auto"/>
        </w:rPr>
        <w:t>Ě</w:t>
      </w:r>
    </w:p>
    <w:p w14:paraId="132E9B98" w14:textId="6681822E" w:rsidR="0072740A" w:rsidRDefault="008F6DFB" w:rsidP="00615C7B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OS201900772</w:t>
      </w:r>
    </w:p>
    <w:p w14:paraId="7E13C798" w14:textId="77777777" w:rsidR="00A436E5" w:rsidRPr="00910BDD" w:rsidRDefault="00A436E5" w:rsidP="00615C7B">
      <w:pPr>
        <w:pStyle w:val="Default"/>
        <w:jc w:val="center"/>
        <w:rPr>
          <w:b/>
          <w:color w:val="auto"/>
        </w:rPr>
      </w:pPr>
    </w:p>
    <w:p w14:paraId="57DD06F5" w14:textId="77777777" w:rsidR="00615C7B" w:rsidRPr="00A25541" w:rsidRDefault="00615C7B" w:rsidP="001A1294">
      <w:pPr>
        <w:pStyle w:val="Default"/>
        <w:jc w:val="center"/>
        <w:rPr>
          <w:color w:val="auto"/>
        </w:rPr>
      </w:pPr>
      <w:r w:rsidRPr="00A25541">
        <w:rPr>
          <w:color w:val="auto"/>
        </w:rPr>
        <w:t>kterou uzavřely v souladu s</w:t>
      </w:r>
      <w:r>
        <w:rPr>
          <w:color w:val="auto"/>
        </w:rPr>
        <w:t xml:space="preserve"> ust. § 2332 a násl.</w:t>
      </w:r>
      <w:r w:rsidRPr="00A25541">
        <w:rPr>
          <w:color w:val="auto"/>
        </w:rPr>
        <w:t xml:space="preserve"> zákon</w:t>
      </w:r>
      <w:r>
        <w:rPr>
          <w:color w:val="auto"/>
        </w:rPr>
        <w:t>a</w:t>
      </w:r>
      <w:r w:rsidRPr="00A25541">
        <w:rPr>
          <w:color w:val="auto"/>
        </w:rPr>
        <w:t xml:space="preserve"> č. 89/2012 Sb., občanský zákoník, ve znění pozdějších předpisů (dále jen občanský zákoník)</w:t>
      </w:r>
    </w:p>
    <w:p w14:paraId="5560BED8" w14:textId="77777777" w:rsidR="00615C7B" w:rsidRDefault="00615C7B" w:rsidP="00615C7B">
      <w:pPr>
        <w:pStyle w:val="Default"/>
        <w:rPr>
          <w:color w:val="auto"/>
        </w:rPr>
      </w:pPr>
    </w:p>
    <w:p w14:paraId="7B863623" w14:textId="77777777" w:rsidR="000F5079" w:rsidRPr="00A25541" w:rsidRDefault="000F5079" w:rsidP="00615C7B">
      <w:pPr>
        <w:pStyle w:val="Default"/>
        <w:rPr>
          <w:color w:val="auto"/>
        </w:rPr>
      </w:pPr>
    </w:p>
    <w:p w14:paraId="66D7DC77" w14:textId="77777777" w:rsidR="00615C7B" w:rsidRDefault="001A1294" w:rsidP="00615C7B">
      <w:pPr>
        <w:pStyle w:val="Default"/>
        <w:rPr>
          <w:color w:val="auto"/>
        </w:rPr>
      </w:pPr>
      <w:r>
        <w:rPr>
          <w:color w:val="auto"/>
        </w:rPr>
        <w:t>tyto smluvní strany</w:t>
      </w:r>
      <w:r w:rsidR="00615C7B">
        <w:rPr>
          <w:color w:val="auto"/>
        </w:rPr>
        <w:t>:</w:t>
      </w:r>
    </w:p>
    <w:p w14:paraId="0231B5E6" w14:textId="77777777" w:rsidR="00061DA3" w:rsidRDefault="00061DA3"/>
    <w:p w14:paraId="481BE4E9" w14:textId="77777777" w:rsidR="00A436E5" w:rsidRDefault="00A436E5"/>
    <w:p w14:paraId="7129ACDD" w14:textId="77777777" w:rsidR="00A436E5" w:rsidRDefault="00A436E5"/>
    <w:p w14:paraId="66D9928B" w14:textId="77777777" w:rsidR="00615C7B" w:rsidRPr="00C37ABA" w:rsidRDefault="00615C7B" w:rsidP="00615C7B">
      <w:pPr>
        <w:spacing w:line="240" w:lineRule="exact"/>
        <w:jc w:val="both"/>
        <w:rPr>
          <w:b/>
          <w:sz w:val="24"/>
          <w:szCs w:val="24"/>
        </w:rPr>
      </w:pPr>
      <w:r w:rsidRPr="00C37ABA">
        <w:rPr>
          <w:b/>
          <w:sz w:val="24"/>
          <w:szCs w:val="24"/>
        </w:rPr>
        <w:t>STATUTÁRNÍ MĚSTO LIBEREC</w:t>
      </w:r>
    </w:p>
    <w:p w14:paraId="43D7CCDE" w14:textId="77777777" w:rsidR="00615C7B" w:rsidRPr="00A25541" w:rsidRDefault="00615C7B" w:rsidP="00615C7B">
      <w:pPr>
        <w:spacing w:line="240" w:lineRule="exact"/>
        <w:jc w:val="both"/>
        <w:rPr>
          <w:sz w:val="24"/>
          <w:szCs w:val="24"/>
        </w:rPr>
      </w:pPr>
      <w:r w:rsidRPr="00A25541">
        <w:rPr>
          <w:sz w:val="24"/>
          <w:szCs w:val="24"/>
        </w:rPr>
        <w:t xml:space="preserve">nám. Dr. Edvarda Beneše 1/1, 460 59 Liberec 1 </w:t>
      </w:r>
    </w:p>
    <w:p w14:paraId="48DB297B" w14:textId="77777777" w:rsidR="00615C7B" w:rsidRDefault="00615C7B" w:rsidP="00615C7B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25541">
        <w:rPr>
          <w:sz w:val="24"/>
          <w:szCs w:val="24"/>
        </w:rPr>
        <w:t>astoupené Ing. Jaroslavem Zámečníkem, CSc, primátor</w:t>
      </w:r>
      <w:r>
        <w:rPr>
          <w:sz w:val="24"/>
          <w:szCs w:val="24"/>
        </w:rPr>
        <w:t>em</w:t>
      </w:r>
      <w:r w:rsidRPr="00A25541">
        <w:rPr>
          <w:sz w:val="24"/>
          <w:szCs w:val="24"/>
        </w:rPr>
        <w:t xml:space="preserve"> města </w:t>
      </w:r>
    </w:p>
    <w:p w14:paraId="1AD31C71" w14:textId="038F4A38" w:rsidR="00821DA9" w:rsidRPr="00A25541" w:rsidRDefault="00821DA9" w:rsidP="00615C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věcech smluvních </w:t>
      </w:r>
      <w:r w:rsidR="00CA0354">
        <w:rPr>
          <w:sz w:val="24"/>
          <w:szCs w:val="24"/>
        </w:rPr>
        <w:t>Ing. Karlem Havlištou, vedoucím odboru veřejného majetku</w:t>
      </w:r>
    </w:p>
    <w:p w14:paraId="2FF6DCD7" w14:textId="77777777" w:rsidR="00615C7B" w:rsidRPr="00A25541" w:rsidRDefault="00615C7B" w:rsidP="00615C7B">
      <w:pPr>
        <w:spacing w:line="240" w:lineRule="exact"/>
        <w:jc w:val="both"/>
        <w:rPr>
          <w:sz w:val="24"/>
          <w:szCs w:val="24"/>
        </w:rPr>
      </w:pPr>
      <w:r w:rsidRPr="00A25541">
        <w:rPr>
          <w:sz w:val="24"/>
          <w:szCs w:val="24"/>
        </w:rPr>
        <w:t>IČ: 00262978</w:t>
      </w:r>
    </w:p>
    <w:p w14:paraId="2C82EA04" w14:textId="77777777" w:rsidR="00615C7B" w:rsidRDefault="00615C7B" w:rsidP="00615C7B">
      <w:pPr>
        <w:pStyle w:val="Default"/>
        <w:rPr>
          <w:color w:val="auto"/>
        </w:rPr>
      </w:pPr>
      <w:r>
        <w:rPr>
          <w:color w:val="auto"/>
        </w:rPr>
        <w:t>dále jen jako „</w:t>
      </w:r>
      <w:r w:rsidRPr="00A25541">
        <w:rPr>
          <w:color w:val="auto"/>
        </w:rPr>
        <w:t>propachtovatel</w:t>
      </w:r>
      <w:r>
        <w:rPr>
          <w:color w:val="auto"/>
        </w:rPr>
        <w:t xml:space="preserve">“ </w:t>
      </w:r>
    </w:p>
    <w:p w14:paraId="355860FD" w14:textId="77777777" w:rsidR="00615C7B" w:rsidRDefault="00615C7B"/>
    <w:p w14:paraId="1A8D92F8" w14:textId="77777777" w:rsidR="00615C7B" w:rsidRDefault="00615C7B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44BEB64" w14:textId="77777777" w:rsidR="00615C7B" w:rsidRDefault="00615C7B">
      <w:pPr>
        <w:rPr>
          <w:sz w:val="24"/>
          <w:szCs w:val="24"/>
        </w:rPr>
      </w:pPr>
    </w:p>
    <w:p w14:paraId="2F92371E" w14:textId="77777777" w:rsidR="00615C7B" w:rsidRDefault="00615C7B" w:rsidP="00615C7B">
      <w:pPr>
        <w:pStyle w:val="Default"/>
        <w:rPr>
          <w:b/>
          <w:bCs/>
          <w:color w:val="auto"/>
        </w:rPr>
      </w:pPr>
      <w:r w:rsidRPr="00A25541">
        <w:rPr>
          <w:b/>
          <w:bCs/>
          <w:color w:val="auto"/>
        </w:rPr>
        <w:t xml:space="preserve">RENGL, s.r.o. </w:t>
      </w:r>
    </w:p>
    <w:p w14:paraId="175940EF" w14:textId="77777777" w:rsidR="00615C7B" w:rsidRPr="00A25541" w:rsidRDefault="00615C7B" w:rsidP="00615C7B">
      <w:pPr>
        <w:pStyle w:val="Default"/>
        <w:rPr>
          <w:bCs/>
          <w:color w:val="auto"/>
        </w:rPr>
      </w:pPr>
      <w:r w:rsidRPr="00A25541">
        <w:rPr>
          <w:bCs/>
          <w:color w:val="auto"/>
        </w:rPr>
        <w:t>se sídlem Záko</w:t>
      </w:r>
      <w:r w:rsidR="001A1294">
        <w:rPr>
          <w:bCs/>
          <w:color w:val="auto"/>
        </w:rPr>
        <w:t>pnická 354/11, Liberec XIV-Rupre</w:t>
      </w:r>
      <w:r w:rsidRPr="00A25541">
        <w:rPr>
          <w:bCs/>
          <w:color w:val="auto"/>
        </w:rPr>
        <w:t>chtice, 460 14 Liberec</w:t>
      </w:r>
    </w:p>
    <w:p w14:paraId="561CCBCB" w14:textId="77777777" w:rsidR="00615C7B" w:rsidRPr="00A25541" w:rsidRDefault="00615C7B" w:rsidP="00615C7B">
      <w:pPr>
        <w:pStyle w:val="Default"/>
        <w:rPr>
          <w:color w:val="auto"/>
        </w:rPr>
      </w:pPr>
      <w:r w:rsidRPr="00A25541">
        <w:rPr>
          <w:bCs/>
          <w:color w:val="auto"/>
        </w:rPr>
        <w:t>zastoupená Jaroslavem Renglem</w:t>
      </w:r>
      <w:r>
        <w:rPr>
          <w:bCs/>
          <w:color w:val="auto"/>
        </w:rPr>
        <w:t>,</w:t>
      </w:r>
      <w:r w:rsidRPr="00A25541">
        <w:rPr>
          <w:bCs/>
          <w:color w:val="auto"/>
        </w:rPr>
        <w:t xml:space="preserve"> jednatelem</w:t>
      </w:r>
    </w:p>
    <w:p w14:paraId="29C302B7" w14:textId="77777777" w:rsidR="00615C7B" w:rsidRPr="00A25541" w:rsidRDefault="00615C7B" w:rsidP="00615C7B">
      <w:pPr>
        <w:pStyle w:val="Default"/>
        <w:rPr>
          <w:color w:val="auto"/>
        </w:rPr>
      </w:pPr>
      <w:r w:rsidRPr="00A25541">
        <w:rPr>
          <w:bCs/>
          <w:color w:val="auto"/>
        </w:rPr>
        <w:t>IČ 254 20 160,</w:t>
      </w:r>
    </w:p>
    <w:p w14:paraId="394BE366" w14:textId="77777777" w:rsidR="00615C7B" w:rsidRPr="00A25541" w:rsidRDefault="00615C7B" w:rsidP="00615C7B">
      <w:pPr>
        <w:spacing w:line="240" w:lineRule="exact"/>
        <w:jc w:val="both"/>
        <w:rPr>
          <w:bCs/>
          <w:sz w:val="24"/>
          <w:szCs w:val="24"/>
        </w:rPr>
      </w:pPr>
      <w:r w:rsidRPr="00A25541">
        <w:rPr>
          <w:bCs/>
          <w:sz w:val="24"/>
          <w:szCs w:val="24"/>
        </w:rPr>
        <w:t>DIČ CZ25420160</w:t>
      </w:r>
    </w:p>
    <w:p w14:paraId="2F5F8D62" w14:textId="77777777" w:rsidR="00615C7B" w:rsidRPr="00A25541" w:rsidRDefault="00615C7B" w:rsidP="00615C7B">
      <w:pPr>
        <w:pStyle w:val="Default"/>
        <w:rPr>
          <w:color w:val="auto"/>
        </w:rPr>
      </w:pPr>
      <w:r w:rsidRPr="00A25541">
        <w:rPr>
          <w:bCs/>
          <w:color w:val="auto"/>
        </w:rPr>
        <w:t>zapsaná v obchodním rejstříku vedeném Krajským soudem v Ústí nad Labem, oddíl C, vložka 17005</w:t>
      </w:r>
    </w:p>
    <w:p w14:paraId="7FBFAD75" w14:textId="77777777" w:rsidR="00615C7B" w:rsidRPr="00A25541" w:rsidRDefault="00615C7B" w:rsidP="00615C7B">
      <w:pPr>
        <w:pStyle w:val="Default"/>
        <w:rPr>
          <w:color w:val="auto"/>
        </w:rPr>
      </w:pPr>
      <w:r>
        <w:rPr>
          <w:color w:val="auto"/>
        </w:rPr>
        <w:t xml:space="preserve">dále jen </w:t>
      </w:r>
      <w:r w:rsidRPr="00A25541">
        <w:rPr>
          <w:color w:val="auto"/>
        </w:rPr>
        <w:t xml:space="preserve">jako </w:t>
      </w:r>
      <w:r>
        <w:rPr>
          <w:color w:val="auto"/>
        </w:rPr>
        <w:t>„</w:t>
      </w:r>
      <w:r w:rsidRPr="00A25541">
        <w:rPr>
          <w:color w:val="auto"/>
        </w:rPr>
        <w:t>pachtýř</w:t>
      </w:r>
      <w:r>
        <w:rPr>
          <w:color w:val="auto"/>
        </w:rPr>
        <w:t>“</w:t>
      </w:r>
    </w:p>
    <w:p w14:paraId="776E5EEE" w14:textId="77777777" w:rsidR="00615C7B" w:rsidRDefault="00615C7B">
      <w:pPr>
        <w:rPr>
          <w:sz w:val="24"/>
          <w:szCs w:val="24"/>
        </w:rPr>
      </w:pPr>
    </w:p>
    <w:p w14:paraId="603CD35C" w14:textId="77777777" w:rsidR="00A436E5" w:rsidRDefault="00A436E5">
      <w:pPr>
        <w:rPr>
          <w:sz w:val="24"/>
          <w:szCs w:val="24"/>
        </w:rPr>
      </w:pPr>
    </w:p>
    <w:p w14:paraId="188556DA" w14:textId="77777777" w:rsidR="000F5079" w:rsidRDefault="000F5079" w:rsidP="00615C7B">
      <w:pPr>
        <w:pStyle w:val="Default"/>
        <w:jc w:val="center"/>
        <w:rPr>
          <w:b/>
          <w:bCs/>
          <w:color w:val="auto"/>
        </w:rPr>
      </w:pPr>
    </w:p>
    <w:p w14:paraId="4E61A849" w14:textId="77777777" w:rsidR="000F5079" w:rsidRDefault="000F5079" w:rsidP="00615C7B">
      <w:pPr>
        <w:pStyle w:val="Default"/>
        <w:jc w:val="center"/>
        <w:rPr>
          <w:b/>
          <w:bCs/>
          <w:color w:val="auto"/>
        </w:rPr>
      </w:pPr>
    </w:p>
    <w:p w14:paraId="1381D01D" w14:textId="77777777" w:rsidR="00615C7B" w:rsidRPr="00A25541" w:rsidRDefault="00615C7B" w:rsidP="00615C7B">
      <w:pPr>
        <w:pStyle w:val="Default"/>
        <w:jc w:val="center"/>
        <w:rPr>
          <w:color w:val="auto"/>
        </w:rPr>
      </w:pPr>
      <w:r w:rsidRPr="00A25541">
        <w:rPr>
          <w:b/>
          <w:bCs/>
          <w:color w:val="auto"/>
        </w:rPr>
        <w:t>I.</w:t>
      </w:r>
    </w:p>
    <w:p w14:paraId="7619A8F8" w14:textId="77777777" w:rsidR="00615C7B" w:rsidRDefault="00615C7B" w:rsidP="00615C7B">
      <w:pPr>
        <w:pStyle w:val="Default"/>
        <w:jc w:val="center"/>
        <w:rPr>
          <w:b/>
          <w:bCs/>
          <w:color w:val="auto"/>
        </w:rPr>
      </w:pPr>
      <w:r w:rsidRPr="00A25541">
        <w:rPr>
          <w:b/>
          <w:bCs/>
          <w:color w:val="auto"/>
        </w:rPr>
        <w:t xml:space="preserve">Předmět a účel </w:t>
      </w:r>
      <w:r w:rsidR="002B7EF2">
        <w:rPr>
          <w:b/>
          <w:bCs/>
          <w:color w:val="auto"/>
        </w:rPr>
        <w:t>dodatku</w:t>
      </w:r>
    </w:p>
    <w:p w14:paraId="51743A63" w14:textId="77777777" w:rsidR="007D6568" w:rsidRDefault="007D6568" w:rsidP="00615C7B">
      <w:pPr>
        <w:pStyle w:val="Default"/>
        <w:jc w:val="center"/>
        <w:rPr>
          <w:color w:val="auto"/>
        </w:rPr>
      </w:pPr>
    </w:p>
    <w:p w14:paraId="72F0D163" w14:textId="77777777" w:rsidR="000F5079" w:rsidRPr="00A25541" w:rsidRDefault="000F5079" w:rsidP="00615C7B">
      <w:pPr>
        <w:pStyle w:val="Default"/>
        <w:jc w:val="center"/>
        <w:rPr>
          <w:color w:val="auto"/>
        </w:rPr>
      </w:pPr>
    </w:p>
    <w:p w14:paraId="1B9DB29C" w14:textId="0B17B580" w:rsidR="00615C7B" w:rsidRPr="00A25541" w:rsidRDefault="00615C7B" w:rsidP="00405484">
      <w:pPr>
        <w:pStyle w:val="Default"/>
        <w:jc w:val="both"/>
      </w:pPr>
      <w:r w:rsidRPr="00A25541">
        <w:rPr>
          <w:color w:val="auto"/>
        </w:rPr>
        <w:t xml:space="preserve">1. </w:t>
      </w:r>
      <w:r w:rsidR="001A1294">
        <w:t xml:space="preserve">Smluvní strany uzavřely </w:t>
      </w:r>
      <w:r w:rsidR="001A1294" w:rsidRPr="00A400AD">
        <w:rPr>
          <w:color w:val="000000" w:themeColor="text1"/>
        </w:rPr>
        <w:t xml:space="preserve">dne </w:t>
      </w:r>
      <w:r w:rsidR="001A1294">
        <w:rPr>
          <w:color w:val="000000" w:themeColor="text1"/>
        </w:rPr>
        <w:t xml:space="preserve">31. 5. 2019 </w:t>
      </w:r>
      <w:r w:rsidR="00E833B8">
        <w:rPr>
          <w:color w:val="000000" w:themeColor="text1"/>
        </w:rPr>
        <w:t>Pachtovní smlouvu</w:t>
      </w:r>
      <w:r w:rsidR="00B15E2D">
        <w:rPr>
          <w:color w:val="000000" w:themeColor="text1"/>
        </w:rPr>
        <w:t xml:space="preserve">, </w:t>
      </w:r>
      <w:r w:rsidR="004A2996">
        <w:rPr>
          <w:color w:val="000000" w:themeColor="text1"/>
        </w:rPr>
        <w:t>dne 14. 11. 2023 Dodatek č. 1</w:t>
      </w:r>
      <w:r w:rsidR="00B15E2D">
        <w:rPr>
          <w:color w:val="000000" w:themeColor="text1"/>
        </w:rPr>
        <w:t xml:space="preserve"> a dne 3. 4. 2024 Dodatek č. 2</w:t>
      </w:r>
      <w:r w:rsidR="006853C1">
        <w:rPr>
          <w:color w:val="000000" w:themeColor="text1"/>
        </w:rPr>
        <w:t xml:space="preserve"> (dále jen „smlouva“)</w:t>
      </w:r>
      <w:r w:rsidR="001A1294" w:rsidRPr="00A400AD">
        <w:rPr>
          <w:color w:val="000000" w:themeColor="text1"/>
        </w:rPr>
        <w:t xml:space="preserve">, jejímž </w:t>
      </w:r>
      <w:r w:rsidR="001A1294">
        <w:t>předmětem je</w:t>
      </w:r>
      <w:r w:rsidR="00D10569">
        <w:t xml:space="preserve"> propach</w:t>
      </w:r>
      <w:r w:rsidR="009818D4">
        <w:t>továvat pachtýři z</w:t>
      </w:r>
      <w:r w:rsidR="00D10569">
        <w:t>a úplatu a dle dalších podmínek stanovených touto pachto</w:t>
      </w:r>
      <w:r w:rsidR="00B15E2D">
        <w:t>vní smlouvou 39</w:t>
      </w:r>
      <w:r w:rsidR="009818D4">
        <w:t xml:space="preserve"> částí pozemků vždy o výměře </w:t>
      </w:r>
      <w:r w:rsidR="009818D4">
        <w:rPr>
          <w:b/>
        </w:rPr>
        <w:t>1 m</w:t>
      </w:r>
      <w:r w:rsidR="009818D4" w:rsidRPr="00E77900">
        <w:rPr>
          <w:b/>
          <w:vertAlign w:val="superscript"/>
        </w:rPr>
        <w:t>2</w:t>
      </w:r>
      <w:r w:rsidR="009818D4">
        <w:rPr>
          <w:b/>
        </w:rPr>
        <w:t xml:space="preserve"> </w:t>
      </w:r>
      <w:r w:rsidR="009818D4" w:rsidRPr="00A25541">
        <w:rPr>
          <w:b/>
        </w:rPr>
        <w:t>dle přílohy č. 1</w:t>
      </w:r>
      <w:r w:rsidR="009818D4">
        <w:rPr>
          <w:b/>
        </w:rPr>
        <w:t xml:space="preserve"> a č. 2, jejichž součástí jsou plakátovací plochy ve vlastnictví propachtovatele</w:t>
      </w:r>
      <w:r w:rsidR="00821DA9">
        <w:rPr>
          <w:b/>
        </w:rPr>
        <w:t xml:space="preserve">. </w:t>
      </w:r>
      <w:r w:rsidR="00821DA9">
        <w:t>Uzavření smlouvy bylo</w:t>
      </w:r>
      <w:r w:rsidR="001A1294" w:rsidRPr="00A400AD">
        <w:rPr>
          <w:color w:val="000000" w:themeColor="text1"/>
        </w:rPr>
        <w:t xml:space="preserve"> schválen</w:t>
      </w:r>
      <w:r w:rsidR="00821DA9">
        <w:rPr>
          <w:color w:val="000000" w:themeColor="text1"/>
        </w:rPr>
        <w:t>o</w:t>
      </w:r>
      <w:r w:rsidR="00E51DFD">
        <w:rPr>
          <w:color w:val="000000" w:themeColor="text1"/>
        </w:rPr>
        <w:t xml:space="preserve"> usnesením Rady</w:t>
      </w:r>
      <w:r w:rsidR="001A1294" w:rsidRPr="00A400AD">
        <w:rPr>
          <w:color w:val="000000" w:themeColor="text1"/>
        </w:rPr>
        <w:t xml:space="preserve"> </w:t>
      </w:r>
      <w:r w:rsidR="001A1294">
        <w:rPr>
          <w:color w:val="000000" w:themeColor="text1"/>
        </w:rPr>
        <w:t>města Liberec</w:t>
      </w:r>
      <w:r w:rsidR="001A1294" w:rsidRPr="00A400AD">
        <w:rPr>
          <w:color w:val="000000" w:themeColor="text1"/>
        </w:rPr>
        <w:t xml:space="preserve"> č. </w:t>
      </w:r>
      <w:r w:rsidR="00E51DFD">
        <w:rPr>
          <w:color w:val="000000" w:themeColor="text1"/>
        </w:rPr>
        <w:t>415/2019</w:t>
      </w:r>
      <w:r w:rsidR="001A1294">
        <w:rPr>
          <w:color w:val="000000" w:themeColor="text1"/>
        </w:rPr>
        <w:t xml:space="preserve"> </w:t>
      </w:r>
      <w:r w:rsidR="001A1294" w:rsidRPr="00A400AD">
        <w:rPr>
          <w:color w:val="000000" w:themeColor="text1"/>
        </w:rPr>
        <w:t xml:space="preserve">ze dne </w:t>
      </w:r>
      <w:r w:rsidR="00E51DFD">
        <w:rPr>
          <w:color w:val="000000" w:themeColor="text1"/>
        </w:rPr>
        <w:t>16. 4. 2019</w:t>
      </w:r>
      <w:r w:rsidR="00B15E2D">
        <w:rPr>
          <w:color w:val="000000" w:themeColor="text1"/>
        </w:rPr>
        <w:t xml:space="preserve">, </w:t>
      </w:r>
      <w:r w:rsidR="004A2996">
        <w:rPr>
          <w:color w:val="000000" w:themeColor="text1"/>
        </w:rPr>
        <w:t>dodatek č. 1 byl schválen usnesením Rady města Liberec č. 1023/2023 ze dne 7. 11. 2023</w:t>
      </w:r>
      <w:r w:rsidR="00B15E2D">
        <w:rPr>
          <w:color w:val="000000" w:themeColor="text1"/>
        </w:rPr>
        <w:t xml:space="preserve"> a dodatek č. 2 byl schválen usnesením Rady města Liberec č. 235/2024 ze dne 12. 3. 2024</w:t>
      </w:r>
      <w:r w:rsidR="009818D4">
        <w:rPr>
          <w:color w:val="000000" w:themeColor="text1"/>
        </w:rPr>
        <w:t>.</w:t>
      </w:r>
    </w:p>
    <w:p w14:paraId="0BD9D707" w14:textId="77777777" w:rsidR="000F5079" w:rsidRDefault="000F5079" w:rsidP="00405484">
      <w:pPr>
        <w:spacing w:line="240" w:lineRule="exact"/>
        <w:jc w:val="both"/>
        <w:rPr>
          <w:sz w:val="24"/>
          <w:szCs w:val="24"/>
        </w:rPr>
      </w:pPr>
    </w:p>
    <w:p w14:paraId="3F1ADE8A" w14:textId="240403E5" w:rsidR="00615C7B" w:rsidRPr="00A25541" w:rsidRDefault="00615C7B" w:rsidP="00405484">
      <w:pPr>
        <w:spacing w:line="240" w:lineRule="exact"/>
        <w:jc w:val="both"/>
        <w:rPr>
          <w:sz w:val="24"/>
          <w:szCs w:val="24"/>
        </w:rPr>
      </w:pPr>
      <w:r w:rsidRPr="00A25541">
        <w:rPr>
          <w:sz w:val="24"/>
          <w:szCs w:val="24"/>
        </w:rPr>
        <w:t xml:space="preserve">2. </w:t>
      </w:r>
      <w:r w:rsidR="009911DE">
        <w:rPr>
          <w:sz w:val="24"/>
          <w:szCs w:val="24"/>
        </w:rPr>
        <w:t xml:space="preserve">Předmětem tohoto dodatku č. 3 je vyjmutí dvou plakátovacích ploch z předmětu pachtu z důvodu jejich špatného technického stavu. </w:t>
      </w:r>
      <w:r w:rsidR="0008530E">
        <w:rPr>
          <w:sz w:val="24"/>
          <w:szCs w:val="24"/>
        </w:rPr>
        <w:t>D</w:t>
      </w:r>
      <w:r w:rsidR="00D10569" w:rsidRPr="008477C0">
        <w:rPr>
          <w:sz w:val="24"/>
          <w:szCs w:val="24"/>
        </w:rPr>
        <w:t xml:space="preserve">nem nabytí účinnosti tohoto </w:t>
      </w:r>
      <w:r w:rsidR="00D10569">
        <w:rPr>
          <w:sz w:val="24"/>
          <w:szCs w:val="24"/>
        </w:rPr>
        <w:t>d</w:t>
      </w:r>
      <w:r w:rsidR="00D10569" w:rsidRPr="008477C0">
        <w:rPr>
          <w:sz w:val="24"/>
          <w:szCs w:val="24"/>
        </w:rPr>
        <w:t xml:space="preserve">odatku se </w:t>
      </w:r>
      <w:r w:rsidR="003C3D2B">
        <w:rPr>
          <w:sz w:val="24"/>
          <w:szCs w:val="24"/>
        </w:rPr>
        <w:t xml:space="preserve">proto </w:t>
      </w:r>
      <w:r w:rsidR="00D10569" w:rsidRPr="008477C0">
        <w:rPr>
          <w:sz w:val="24"/>
          <w:szCs w:val="24"/>
        </w:rPr>
        <w:t xml:space="preserve">smlouva </w:t>
      </w:r>
      <w:r w:rsidR="00D10569">
        <w:rPr>
          <w:sz w:val="24"/>
          <w:szCs w:val="24"/>
        </w:rPr>
        <w:t>mění tak, jak je uvedeno v</w:t>
      </w:r>
      <w:r w:rsidR="00D10569" w:rsidRPr="008477C0">
        <w:rPr>
          <w:sz w:val="24"/>
          <w:szCs w:val="24"/>
        </w:rPr>
        <w:t xml:space="preserve"> čl. II tohoto </w:t>
      </w:r>
      <w:r w:rsidR="00D10569">
        <w:rPr>
          <w:sz w:val="24"/>
          <w:szCs w:val="24"/>
        </w:rPr>
        <w:t>d</w:t>
      </w:r>
      <w:r w:rsidR="00D10569" w:rsidRPr="008477C0">
        <w:rPr>
          <w:sz w:val="24"/>
          <w:szCs w:val="24"/>
        </w:rPr>
        <w:t>odatku</w:t>
      </w:r>
      <w:r w:rsidR="00D10569">
        <w:rPr>
          <w:sz w:val="24"/>
          <w:szCs w:val="24"/>
        </w:rPr>
        <w:t>.</w:t>
      </w:r>
    </w:p>
    <w:p w14:paraId="04D83A6A" w14:textId="77777777" w:rsidR="00615C7B" w:rsidRPr="00A25541" w:rsidRDefault="00615C7B" w:rsidP="00405484">
      <w:pPr>
        <w:spacing w:line="240" w:lineRule="exact"/>
        <w:jc w:val="both"/>
        <w:rPr>
          <w:sz w:val="24"/>
          <w:szCs w:val="24"/>
        </w:rPr>
      </w:pPr>
    </w:p>
    <w:p w14:paraId="7645A5A8" w14:textId="77777777" w:rsidR="00615C7B" w:rsidRDefault="00615C7B" w:rsidP="00615C7B">
      <w:pPr>
        <w:spacing w:line="240" w:lineRule="exact"/>
        <w:jc w:val="center"/>
        <w:rPr>
          <w:b/>
          <w:sz w:val="24"/>
          <w:szCs w:val="24"/>
          <w:u w:val="single"/>
        </w:rPr>
      </w:pPr>
    </w:p>
    <w:p w14:paraId="68F1243A" w14:textId="77777777" w:rsidR="00A436E5" w:rsidRPr="00A25541" w:rsidRDefault="00A436E5" w:rsidP="00615C7B">
      <w:pPr>
        <w:spacing w:line="240" w:lineRule="exact"/>
        <w:jc w:val="center"/>
        <w:rPr>
          <w:b/>
          <w:sz w:val="24"/>
          <w:szCs w:val="24"/>
          <w:u w:val="single"/>
        </w:rPr>
      </w:pPr>
    </w:p>
    <w:p w14:paraId="0607AB34" w14:textId="77777777" w:rsidR="00615C7B" w:rsidRPr="00A25541" w:rsidRDefault="00615C7B" w:rsidP="00615C7B">
      <w:pPr>
        <w:pStyle w:val="Default"/>
        <w:jc w:val="center"/>
        <w:rPr>
          <w:color w:val="auto"/>
        </w:rPr>
      </w:pPr>
      <w:r w:rsidRPr="00A25541">
        <w:rPr>
          <w:b/>
          <w:bCs/>
          <w:color w:val="auto"/>
        </w:rPr>
        <w:t>II.</w:t>
      </w:r>
    </w:p>
    <w:p w14:paraId="6F3F8D1B" w14:textId="77777777" w:rsidR="00615C7B" w:rsidRDefault="002B7EF2" w:rsidP="00615C7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Změna předmětu pachtu a p</w:t>
      </w:r>
      <w:r w:rsidR="006D109B">
        <w:rPr>
          <w:b/>
          <w:bCs/>
          <w:color w:val="auto"/>
        </w:rPr>
        <w:t>achtovné</w:t>
      </w:r>
      <w:r>
        <w:rPr>
          <w:b/>
          <w:bCs/>
          <w:color w:val="auto"/>
        </w:rPr>
        <w:t>ho</w:t>
      </w:r>
    </w:p>
    <w:p w14:paraId="74152CE2" w14:textId="77777777" w:rsidR="00821DA9" w:rsidRDefault="00821DA9" w:rsidP="00615C7B">
      <w:pPr>
        <w:pStyle w:val="Default"/>
        <w:jc w:val="center"/>
        <w:rPr>
          <w:color w:val="auto"/>
        </w:rPr>
      </w:pPr>
    </w:p>
    <w:p w14:paraId="6B67BF7A" w14:textId="77777777" w:rsidR="000F5079" w:rsidRPr="00A25541" w:rsidRDefault="000F5079" w:rsidP="00615C7B">
      <w:pPr>
        <w:pStyle w:val="Default"/>
        <w:jc w:val="center"/>
        <w:rPr>
          <w:color w:val="auto"/>
        </w:rPr>
      </w:pPr>
    </w:p>
    <w:p w14:paraId="0629A263" w14:textId="7DFE34AA" w:rsidR="002B7EF2" w:rsidRDefault="00BE0CBC" w:rsidP="00BE0CBC">
      <w:pPr>
        <w:spacing w:line="240" w:lineRule="exact"/>
        <w:jc w:val="both"/>
        <w:rPr>
          <w:sz w:val="24"/>
          <w:szCs w:val="24"/>
        </w:rPr>
      </w:pPr>
      <w:r w:rsidRPr="00BE0CB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116831">
        <w:rPr>
          <w:sz w:val="24"/>
          <w:szCs w:val="24"/>
        </w:rPr>
        <w:t xml:space="preserve">Propachtovatel propachtovává pachtýři </w:t>
      </w:r>
      <w:r w:rsidR="001835F2">
        <w:rPr>
          <w:b/>
          <w:sz w:val="24"/>
          <w:szCs w:val="24"/>
        </w:rPr>
        <w:t>37</w:t>
      </w:r>
      <w:r w:rsidR="00116831" w:rsidRPr="00364519">
        <w:rPr>
          <w:b/>
          <w:sz w:val="24"/>
          <w:szCs w:val="24"/>
        </w:rPr>
        <w:t xml:space="preserve"> částí pozemků vždy o výměře 1 m2, jejichž součástí jsou plakátovací plochy</w:t>
      </w:r>
      <w:r w:rsidR="00116831">
        <w:rPr>
          <w:sz w:val="24"/>
          <w:szCs w:val="24"/>
        </w:rPr>
        <w:t xml:space="preserve"> ve vlastnictví propachtovatele, dle přílohy č.</w:t>
      </w:r>
      <w:r w:rsidR="008928C7">
        <w:rPr>
          <w:sz w:val="24"/>
          <w:szCs w:val="24"/>
        </w:rPr>
        <w:t xml:space="preserve"> </w:t>
      </w:r>
      <w:r w:rsidR="00116831">
        <w:rPr>
          <w:sz w:val="24"/>
          <w:szCs w:val="24"/>
        </w:rPr>
        <w:t>1 a 2 t</w:t>
      </w:r>
      <w:r w:rsidR="000E651B">
        <w:rPr>
          <w:sz w:val="24"/>
          <w:szCs w:val="24"/>
        </w:rPr>
        <w:t>ohoto dodatku</w:t>
      </w:r>
      <w:r w:rsidR="00116831">
        <w:rPr>
          <w:sz w:val="24"/>
          <w:szCs w:val="24"/>
        </w:rPr>
        <w:t>.</w:t>
      </w:r>
    </w:p>
    <w:p w14:paraId="06475535" w14:textId="77777777" w:rsidR="00116831" w:rsidRDefault="00116831" w:rsidP="00BE0CBC">
      <w:pPr>
        <w:spacing w:line="240" w:lineRule="exact"/>
        <w:jc w:val="both"/>
        <w:rPr>
          <w:sz w:val="24"/>
          <w:szCs w:val="24"/>
        </w:rPr>
      </w:pPr>
    </w:p>
    <w:p w14:paraId="799C904B" w14:textId="7C3486FA" w:rsidR="00051C94" w:rsidRPr="00BE0CBC" w:rsidRDefault="000E651B" w:rsidP="00BE0CBC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 Z</w:t>
      </w:r>
      <w:r w:rsidR="00116831">
        <w:rPr>
          <w:sz w:val="24"/>
          <w:szCs w:val="24"/>
        </w:rPr>
        <w:t> důvodu změny počtu</w:t>
      </w:r>
      <w:r w:rsidR="008928C7">
        <w:rPr>
          <w:sz w:val="24"/>
          <w:szCs w:val="24"/>
        </w:rPr>
        <w:t xml:space="preserve"> propachtovaných částí pozemků </w:t>
      </w:r>
      <w:r w:rsidR="00116831">
        <w:rPr>
          <w:sz w:val="24"/>
          <w:szCs w:val="24"/>
        </w:rPr>
        <w:t>se s</w:t>
      </w:r>
      <w:r w:rsidR="001D5D2D" w:rsidRPr="00BE0CBC">
        <w:rPr>
          <w:sz w:val="24"/>
          <w:szCs w:val="24"/>
        </w:rPr>
        <w:t>mluvní strany  dohodly</w:t>
      </w:r>
      <w:r w:rsidR="00116831">
        <w:rPr>
          <w:sz w:val="24"/>
          <w:szCs w:val="24"/>
        </w:rPr>
        <w:t xml:space="preserve"> na změně výše pachtovného stanovené v</w:t>
      </w:r>
      <w:r w:rsidR="001D5D2D" w:rsidRPr="00BE0CBC">
        <w:rPr>
          <w:sz w:val="24"/>
          <w:szCs w:val="24"/>
        </w:rPr>
        <w:t xml:space="preserve"> čl. III. odst. 1 smlouvy</w:t>
      </w:r>
      <w:r w:rsidR="002117DE">
        <w:rPr>
          <w:sz w:val="24"/>
          <w:szCs w:val="24"/>
        </w:rPr>
        <w:t xml:space="preserve"> (a navýšené o roční míru inflace dle čl. III. odst.5 smlouvy)</w:t>
      </w:r>
      <w:r w:rsidR="001D5D2D" w:rsidRPr="00BE0CBC">
        <w:rPr>
          <w:sz w:val="24"/>
          <w:szCs w:val="24"/>
        </w:rPr>
        <w:t xml:space="preserve"> takto:</w:t>
      </w:r>
    </w:p>
    <w:p w14:paraId="06587660" w14:textId="77777777" w:rsidR="00615C7B" w:rsidRPr="00A25541" w:rsidRDefault="00615C7B" w:rsidP="00405484">
      <w:pPr>
        <w:pStyle w:val="Default"/>
        <w:jc w:val="both"/>
        <w:rPr>
          <w:color w:val="auto"/>
        </w:rPr>
      </w:pPr>
    </w:p>
    <w:p w14:paraId="0AC1EE5C" w14:textId="721FF178" w:rsidR="001D5D2D" w:rsidRPr="00A25541" w:rsidRDefault="001D5D2D" w:rsidP="007853C7">
      <w:pPr>
        <w:spacing w:line="240" w:lineRule="exact"/>
        <w:jc w:val="both"/>
        <w:rPr>
          <w:b/>
          <w:bCs/>
          <w:sz w:val="24"/>
          <w:szCs w:val="24"/>
        </w:rPr>
      </w:pPr>
      <w:r w:rsidRPr="00A25541">
        <w:rPr>
          <w:b/>
          <w:sz w:val="24"/>
          <w:szCs w:val="24"/>
        </w:rPr>
        <w:t xml:space="preserve">za jeden rok a za jednu část pozemku </w:t>
      </w:r>
      <w:r w:rsidR="007853C7">
        <w:rPr>
          <w:bCs/>
          <w:sz w:val="24"/>
          <w:szCs w:val="24"/>
        </w:rPr>
        <w:tab/>
      </w:r>
      <w:r w:rsidRPr="00A25541">
        <w:rPr>
          <w:b/>
          <w:bCs/>
          <w:sz w:val="24"/>
          <w:szCs w:val="24"/>
        </w:rPr>
        <w:t>2</w:t>
      </w:r>
      <w:r w:rsidR="00AC4943">
        <w:rPr>
          <w:b/>
          <w:bCs/>
          <w:sz w:val="24"/>
          <w:szCs w:val="24"/>
        </w:rPr>
        <w:t xml:space="preserve"> 700 </w:t>
      </w:r>
      <w:r w:rsidRPr="00A25541">
        <w:rPr>
          <w:b/>
          <w:bCs/>
          <w:sz w:val="24"/>
          <w:szCs w:val="24"/>
        </w:rPr>
        <w:t>Kč bez DPH</w:t>
      </w:r>
      <w:r w:rsidR="007853C7">
        <w:rPr>
          <w:b/>
          <w:bCs/>
          <w:sz w:val="24"/>
          <w:szCs w:val="24"/>
        </w:rPr>
        <w:t xml:space="preserve"> (cena s DPH </w:t>
      </w:r>
      <w:r w:rsidR="00AC4943">
        <w:rPr>
          <w:b/>
          <w:bCs/>
          <w:sz w:val="24"/>
          <w:szCs w:val="24"/>
        </w:rPr>
        <w:t>3 267</w:t>
      </w:r>
      <w:r w:rsidR="007853C7">
        <w:rPr>
          <w:b/>
          <w:bCs/>
          <w:sz w:val="24"/>
          <w:szCs w:val="24"/>
        </w:rPr>
        <w:t xml:space="preserve"> Kč)</w:t>
      </w:r>
    </w:p>
    <w:p w14:paraId="4CE1FCB6" w14:textId="77777777" w:rsidR="001D5D2D" w:rsidRPr="00A25541" w:rsidRDefault="001D5D2D" w:rsidP="001D5D2D">
      <w:pPr>
        <w:spacing w:line="240" w:lineRule="exact"/>
        <w:ind w:left="284" w:hanging="284"/>
        <w:jc w:val="both"/>
        <w:rPr>
          <w:b/>
          <w:bCs/>
          <w:sz w:val="24"/>
          <w:szCs w:val="24"/>
        </w:rPr>
      </w:pPr>
    </w:p>
    <w:p w14:paraId="14A8C24A" w14:textId="0B2D942E" w:rsidR="00615C7B" w:rsidRDefault="007853C7" w:rsidP="007853C7">
      <w:pPr>
        <w:spacing w:line="240" w:lineRule="exac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</w:t>
      </w:r>
      <w:r w:rsidR="001D5D2D">
        <w:rPr>
          <w:b/>
          <w:bCs/>
          <w:sz w:val="24"/>
          <w:szCs w:val="24"/>
          <w:u w:val="single"/>
        </w:rPr>
        <w:t xml:space="preserve">oční pachtovné za </w:t>
      </w:r>
      <w:r w:rsidR="001835F2">
        <w:rPr>
          <w:b/>
          <w:bCs/>
          <w:sz w:val="24"/>
          <w:szCs w:val="24"/>
          <w:u w:val="single"/>
        </w:rPr>
        <w:t>37</w:t>
      </w:r>
      <w:r w:rsidR="001D5D2D" w:rsidRPr="00A25541">
        <w:rPr>
          <w:b/>
          <w:bCs/>
          <w:sz w:val="24"/>
          <w:szCs w:val="24"/>
          <w:u w:val="single"/>
        </w:rPr>
        <w:t xml:space="preserve"> částí pozemků</w:t>
      </w:r>
      <w:r>
        <w:rPr>
          <w:sz w:val="24"/>
          <w:szCs w:val="24"/>
          <w:u w:val="single"/>
        </w:rPr>
        <w:tab/>
      </w:r>
      <w:r w:rsidR="001835F2">
        <w:rPr>
          <w:b/>
          <w:sz w:val="24"/>
          <w:szCs w:val="24"/>
          <w:u w:val="single"/>
        </w:rPr>
        <w:t>99</w:t>
      </w:r>
      <w:r w:rsidR="00AC4943">
        <w:rPr>
          <w:b/>
          <w:sz w:val="24"/>
          <w:szCs w:val="24"/>
          <w:u w:val="single"/>
        </w:rPr>
        <w:t xml:space="preserve"> </w:t>
      </w:r>
      <w:r w:rsidR="001835F2">
        <w:rPr>
          <w:b/>
          <w:sz w:val="24"/>
          <w:szCs w:val="24"/>
          <w:u w:val="single"/>
        </w:rPr>
        <w:t>9</w:t>
      </w:r>
      <w:r w:rsidR="00AC4943">
        <w:rPr>
          <w:b/>
          <w:sz w:val="24"/>
          <w:szCs w:val="24"/>
          <w:u w:val="single"/>
        </w:rPr>
        <w:t>00</w:t>
      </w:r>
      <w:r w:rsidR="001D5D2D" w:rsidRPr="00A25541">
        <w:rPr>
          <w:b/>
          <w:bCs/>
          <w:sz w:val="24"/>
          <w:szCs w:val="24"/>
          <w:u w:val="single"/>
        </w:rPr>
        <w:t xml:space="preserve"> Kč bez DPH</w:t>
      </w:r>
      <w:r>
        <w:rPr>
          <w:b/>
          <w:bCs/>
          <w:sz w:val="24"/>
          <w:szCs w:val="24"/>
          <w:u w:val="single"/>
        </w:rPr>
        <w:t xml:space="preserve"> (cena s DPH </w:t>
      </w:r>
      <w:r w:rsidR="00AC4943">
        <w:rPr>
          <w:b/>
          <w:bCs/>
          <w:sz w:val="24"/>
          <w:szCs w:val="24"/>
          <w:u w:val="single"/>
        </w:rPr>
        <w:t>12</w:t>
      </w:r>
      <w:r w:rsidR="001835F2">
        <w:rPr>
          <w:b/>
          <w:bCs/>
          <w:sz w:val="24"/>
          <w:szCs w:val="24"/>
          <w:u w:val="single"/>
        </w:rPr>
        <w:t>0</w:t>
      </w:r>
      <w:r w:rsidR="00AC4943">
        <w:rPr>
          <w:b/>
          <w:bCs/>
          <w:sz w:val="24"/>
          <w:szCs w:val="24"/>
          <w:u w:val="single"/>
        </w:rPr>
        <w:t xml:space="preserve"> </w:t>
      </w:r>
      <w:r w:rsidR="001835F2">
        <w:rPr>
          <w:b/>
          <w:bCs/>
          <w:sz w:val="24"/>
          <w:szCs w:val="24"/>
          <w:u w:val="single"/>
        </w:rPr>
        <w:t>879</w:t>
      </w:r>
      <w:r w:rsidR="004A299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Kč)</w:t>
      </w:r>
    </w:p>
    <w:p w14:paraId="29324123" w14:textId="77777777" w:rsidR="007D6568" w:rsidRDefault="007D6568" w:rsidP="000E651B">
      <w:pPr>
        <w:pStyle w:val="Default"/>
        <w:rPr>
          <w:b/>
          <w:bCs/>
          <w:color w:val="auto"/>
        </w:rPr>
      </w:pPr>
    </w:p>
    <w:p w14:paraId="07F9B4A9" w14:textId="77777777" w:rsidR="00615C7B" w:rsidRDefault="000E651B" w:rsidP="00405484">
      <w:pPr>
        <w:pStyle w:val="Default"/>
        <w:jc w:val="both"/>
      </w:pPr>
      <w:r>
        <w:t>3</w:t>
      </w:r>
      <w:r w:rsidR="00615C7B" w:rsidRPr="00A25541">
        <w:t>.</w:t>
      </w:r>
      <w:r w:rsidR="008928C7">
        <w:t xml:space="preserve"> </w:t>
      </w:r>
      <w:r w:rsidR="00BE0CBC">
        <w:t>V příloze č. 1 se odebírá ze seznamu plakátovacích ploch</w:t>
      </w:r>
    </w:p>
    <w:p w14:paraId="11945BD0" w14:textId="77777777" w:rsidR="00BE0CBC" w:rsidRDefault="00BE0CBC" w:rsidP="00405484">
      <w:pPr>
        <w:pStyle w:val="Defaul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1997"/>
        <w:gridCol w:w="872"/>
        <w:gridCol w:w="1250"/>
        <w:gridCol w:w="1779"/>
        <w:gridCol w:w="1152"/>
        <w:gridCol w:w="1596"/>
      </w:tblGrid>
      <w:tr w:rsidR="00461710" w:rsidRPr="00AE5730" w14:paraId="0A0BEB12" w14:textId="77777777" w:rsidTr="008E76A1">
        <w:trPr>
          <w:jc w:val="center"/>
        </w:trPr>
        <w:tc>
          <w:tcPr>
            <w:tcW w:w="0" w:type="auto"/>
          </w:tcPr>
          <w:p w14:paraId="0392F8AF" w14:textId="6F652E32" w:rsidR="00BE0CBC" w:rsidRPr="00AE5730" w:rsidRDefault="00461710" w:rsidP="008E76A1">
            <w:r>
              <w:t>20</w:t>
            </w:r>
          </w:p>
        </w:tc>
        <w:tc>
          <w:tcPr>
            <w:tcW w:w="0" w:type="auto"/>
          </w:tcPr>
          <w:p w14:paraId="14739134" w14:textId="3CA63A02" w:rsidR="004A2996" w:rsidRPr="00AE5730" w:rsidRDefault="00461710" w:rsidP="008E76A1">
            <w:r>
              <w:t>Jeronýmova (Dukla)</w:t>
            </w:r>
          </w:p>
        </w:tc>
        <w:tc>
          <w:tcPr>
            <w:tcW w:w="0" w:type="auto"/>
          </w:tcPr>
          <w:p w14:paraId="30962E97" w14:textId="12DC9845" w:rsidR="00BE0CBC" w:rsidRPr="00AE5730" w:rsidRDefault="00461710" w:rsidP="008E76A1">
            <w:r>
              <w:t>1048/2</w:t>
            </w:r>
          </w:p>
        </w:tc>
        <w:tc>
          <w:tcPr>
            <w:tcW w:w="0" w:type="auto"/>
          </w:tcPr>
          <w:p w14:paraId="0C862143" w14:textId="262217BC" w:rsidR="00BE0CBC" w:rsidRPr="00AE5730" w:rsidRDefault="00461710" w:rsidP="008E76A1">
            <w:r>
              <w:t>Horní Růžod</w:t>
            </w:r>
            <w:r w:rsidR="00BE694B">
              <w:t>o</w:t>
            </w:r>
            <w:r>
              <w:t>l</w:t>
            </w:r>
          </w:p>
        </w:tc>
        <w:tc>
          <w:tcPr>
            <w:tcW w:w="0" w:type="auto"/>
          </w:tcPr>
          <w:p w14:paraId="10B6C8FB" w14:textId="442247D5" w:rsidR="00BE0CBC" w:rsidRPr="00AE5730" w:rsidRDefault="00461710" w:rsidP="008E76A1">
            <w:r>
              <w:t>s</w:t>
            </w:r>
            <w:r w:rsidR="00BE0CBC" w:rsidRPr="00AE5730">
              <w:t>tatutární město Liberec</w:t>
            </w:r>
          </w:p>
        </w:tc>
        <w:tc>
          <w:tcPr>
            <w:tcW w:w="0" w:type="auto"/>
          </w:tcPr>
          <w:p w14:paraId="3E24B54F" w14:textId="7CF1C41B" w:rsidR="00A93007" w:rsidRPr="00AE5730" w:rsidRDefault="00461710" w:rsidP="008E76A1">
            <w:r>
              <w:t>ostatní plocha</w:t>
            </w:r>
          </w:p>
        </w:tc>
        <w:tc>
          <w:tcPr>
            <w:tcW w:w="0" w:type="auto"/>
          </w:tcPr>
          <w:p w14:paraId="214C6002" w14:textId="77679A5E" w:rsidR="00BE0CBC" w:rsidRPr="00AE5730" w:rsidRDefault="00461710" w:rsidP="008E76A1">
            <w:r>
              <w:t>ostatní komunikace</w:t>
            </w:r>
            <w:r w:rsidR="00A93007">
              <w:t xml:space="preserve"> </w:t>
            </w:r>
          </w:p>
        </w:tc>
      </w:tr>
      <w:tr w:rsidR="00461710" w:rsidRPr="00AE5730" w14:paraId="69CEAE35" w14:textId="77777777" w:rsidTr="008E76A1">
        <w:trPr>
          <w:jc w:val="center"/>
        </w:trPr>
        <w:tc>
          <w:tcPr>
            <w:tcW w:w="0" w:type="auto"/>
          </w:tcPr>
          <w:p w14:paraId="2701135C" w14:textId="487C1618" w:rsidR="001835F2" w:rsidRDefault="00461710" w:rsidP="008E76A1">
            <w:r>
              <w:t>28</w:t>
            </w:r>
          </w:p>
        </w:tc>
        <w:tc>
          <w:tcPr>
            <w:tcW w:w="0" w:type="auto"/>
          </w:tcPr>
          <w:p w14:paraId="6F506698" w14:textId="4D208A92" w:rsidR="001835F2" w:rsidRDefault="00461710" w:rsidP="008E76A1">
            <w:r>
              <w:t>Budyšínská (MHD Albert)</w:t>
            </w:r>
          </w:p>
        </w:tc>
        <w:tc>
          <w:tcPr>
            <w:tcW w:w="0" w:type="auto"/>
          </w:tcPr>
          <w:p w14:paraId="7A7CBB91" w14:textId="5031B8EE" w:rsidR="001835F2" w:rsidRDefault="00461710" w:rsidP="008E76A1">
            <w:r>
              <w:t>2447/13</w:t>
            </w:r>
          </w:p>
        </w:tc>
        <w:tc>
          <w:tcPr>
            <w:tcW w:w="0" w:type="auto"/>
          </w:tcPr>
          <w:p w14:paraId="1E34AEAD" w14:textId="4888B62F" w:rsidR="001835F2" w:rsidRDefault="00461710" w:rsidP="008E76A1">
            <w:r>
              <w:t>Liberec</w:t>
            </w:r>
          </w:p>
        </w:tc>
        <w:tc>
          <w:tcPr>
            <w:tcW w:w="0" w:type="auto"/>
          </w:tcPr>
          <w:p w14:paraId="661DE635" w14:textId="7DA1F2E4" w:rsidR="001835F2" w:rsidRPr="00AE5730" w:rsidRDefault="00461710" w:rsidP="008E76A1">
            <w:r>
              <w:t>s</w:t>
            </w:r>
            <w:r w:rsidRPr="00AE5730">
              <w:t>tatutární město Liberec</w:t>
            </w:r>
          </w:p>
        </w:tc>
        <w:tc>
          <w:tcPr>
            <w:tcW w:w="0" w:type="auto"/>
          </w:tcPr>
          <w:p w14:paraId="24156469" w14:textId="5B69DCF5" w:rsidR="001835F2" w:rsidRDefault="00461710" w:rsidP="008E76A1">
            <w:r>
              <w:t>ostatní plocha</w:t>
            </w:r>
          </w:p>
        </w:tc>
        <w:tc>
          <w:tcPr>
            <w:tcW w:w="0" w:type="auto"/>
          </w:tcPr>
          <w:p w14:paraId="63B9CBDC" w14:textId="7D41FA25" w:rsidR="001835F2" w:rsidRDefault="00461710" w:rsidP="008E76A1">
            <w:r>
              <w:t>zeleň</w:t>
            </w:r>
          </w:p>
        </w:tc>
      </w:tr>
    </w:tbl>
    <w:p w14:paraId="0645C9D0" w14:textId="77777777" w:rsidR="00BE0CBC" w:rsidRPr="00A25541" w:rsidRDefault="00BE0CBC" w:rsidP="00405484">
      <w:pPr>
        <w:pStyle w:val="Default"/>
        <w:jc w:val="both"/>
        <w:rPr>
          <w:color w:val="auto"/>
        </w:rPr>
      </w:pPr>
    </w:p>
    <w:p w14:paraId="3E5BF3D9" w14:textId="77777777" w:rsidR="00615C7B" w:rsidRDefault="000E651B" w:rsidP="00405484">
      <w:pPr>
        <w:pStyle w:val="Default"/>
        <w:jc w:val="both"/>
        <w:rPr>
          <w:color w:val="auto"/>
        </w:rPr>
      </w:pPr>
      <w:r>
        <w:rPr>
          <w:color w:val="auto"/>
        </w:rPr>
        <w:t>4</w:t>
      </w:r>
      <w:r w:rsidR="007C384D">
        <w:rPr>
          <w:color w:val="auto"/>
        </w:rPr>
        <w:t>. V příloze č. 2 se odebírá se seznamu plakátovacích ploch tato plocha:</w:t>
      </w:r>
    </w:p>
    <w:p w14:paraId="68A6AA04" w14:textId="0A28880C" w:rsidR="007C384D" w:rsidRDefault="007C384D" w:rsidP="00405484">
      <w:pPr>
        <w:pStyle w:val="Default"/>
        <w:jc w:val="both"/>
        <w:rPr>
          <w:color w:val="auto"/>
        </w:rPr>
      </w:pPr>
      <w:r>
        <w:rPr>
          <w:color w:val="auto"/>
        </w:rPr>
        <w:t xml:space="preserve">Kód / pořadové číslo – </w:t>
      </w:r>
      <w:r w:rsidR="00981EA9">
        <w:rPr>
          <w:color w:val="auto"/>
        </w:rPr>
        <w:t>RCZ</w:t>
      </w:r>
      <w:r w:rsidR="00461710">
        <w:rPr>
          <w:color w:val="auto"/>
        </w:rPr>
        <w:t>2667</w:t>
      </w:r>
    </w:p>
    <w:p w14:paraId="5CD541A7" w14:textId="23A99D39" w:rsidR="0008530E" w:rsidRDefault="00461710" w:rsidP="00405484">
      <w:pPr>
        <w:pStyle w:val="Default"/>
        <w:jc w:val="both"/>
        <w:rPr>
          <w:color w:val="auto"/>
        </w:rPr>
      </w:pPr>
      <w:r>
        <w:rPr>
          <w:color w:val="auto"/>
        </w:rPr>
        <w:t>Kód / pořadové číslo – RCZ2671</w:t>
      </w:r>
    </w:p>
    <w:p w14:paraId="7C449A93" w14:textId="77777777" w:rsidR="00615C7B" w:rsidRDefault="00615C7B" w:rsidP="00405484">
      <w:pPr>
        <w:pStyle w:val="Default"/>
        <w:rPr>
          <w:color w:val="auto"/>
        </w:rPr>
      </w:pPr>
    </w:p>
    <w:p w14:paraId="1C790A6B" w14:textId="77777777" w:rsidR="000F5079" w:rsidRDefault="000F5079" w:rsidP="00615C7B">
      <w:pPr>
        <w:pStyle w:val="Default"/>
        <w:jc w:val="center"/>
        <w:rPr>
          <w:b/>
          <w:bCs/>
          <w:color w:val="auto"/>
        </w:rPr>
      </w:pPr>
    </w:p>
    <w:p w14:paraId="6A916FF4" w14:textId="74ED4A37" w:rsidR="00116831" w:rsidRDefault="00116831" w:rsidP="00615C7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="00663761">
        <w:rPr>
          <w:b/>
          <w:bCs/>
          <w:color w:val="auto"/>
        </w:rPr>
        <w:t>II</w:t>
      </w:r>
      <w:r>
        <w:rPr>
          <w:b/>
          <w:bCs/>
          <w:color w:val="auto"/>
        </w:rPr>
        <w:t>.</w:t>
      </w:r>
    </w:p>
    <w:p w14:paraId="6880CF9C" w14:textId="77777777" w:rsidR="00116831" w:rsidRDefault="00116831" w:rsidP="00615C7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Doložky</w:t>
      </w:r>
    </w:p>
    <w:p w14:paraId="30A98A0F" w14:textId="77777777" w:rsidR="00116831" w:rsidRDefault="00116831" w:rsidP="00615C7B">
      <w:pPr>
        <w:pStyle w:val="Default"/>
        <w:jc w:val="center"/>
        <w:rPr>
          <w:b/>
          <w:bCs/>
          <w:color w:val="auto"/>
        </w:rPr>
      </w:pPr>
    </w:p>
    <w:p w14:paraId="73223AFC" w14:textId="77777777" w:rsidR="000F5079" w:rsidRDefault="000F5079" w:rsidP="00615C7B">
      <w:pPr>
        <w:pStyle w:val="Default"/>
        <w:jc w:val="center"/>
        <w:rPr>
          <w:b/>
          <w:bCs/>
          <w:color w:val="auto"/>
        </w:rPr>
      </w:pPr>
    </w:p>
    <w:p w14:paraId="033DD813" w14:textId="77777777" w:rsidR="00116831" w:rsidRPr="00A25541" w:rsidRDefault="000F5079" w:rsidP="000F5079">
      <w:pPr>
        <w:pStyle w:val="Default"/>
        <w:jc w:val="both"/>
        <w:rPr>
          <w:color w:val="auto"/>
        </w:rPr>
      </w:pPr>
      <w:r>
        <w:rPr>
          <w:color w:val="auto"/>
        </w:rPr>
        <w:t xml:space="preserve">1. </w:t>
      </w:r>
      <w:r w:rsidR="00116831" w:rsidRPr="00A25541">
        <w:rPr>
          <w:color w:val="auto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7697148F" w14:textId="77777777" w:rsidR="00116831" w:rsidRPr="00A25541" w:rsidRDefault="00116831" w:rsidP="00116831">
      <w:pPr>
        <w:pStyle w:val="Default"/>
        <w:jc w:val="both"/>
        <w:rPr>
          <w:color w:val="auto"/>
        </w:rPr>
      </w:pPr>
    </w:p>
    <w:p w14:paraId="1CFCB2FB" w14:textId="77777777" w:rsidR="00116831" w:rsidRPr="00A25541" w:rsidRDefault="00116831" w:rsidP="00116831">
      <w:pPr>
        <w:pStyle w:val="Default"/>
        <w:jc w:val="both"/>
        <w:rPr>
          <w:color w:val="auto"/>
        </w:rPr>
      </w:pPr>
      <w:r>
        <w:rPr>
          <w:color w:val="auto"/>
        </w:rPr>
        <w:t>2</w:t>
      </w:r>
      <w:r w:rsidR="000F5079">
        <w:rPr>
          <w:color w:val="auto"/>
        </w:rPr>
        <w:t xml:space="preserve">. </w:t>
      </w:r>
      <w:r w:rsidRPr="00A25541">
        <w:rPr>
          <w:color w:val="auto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256B097F" w14:textId="77777777" w:rsidR="00116831" w:rsidRPr="00A25541" w:rsidRDefault="00116831" w:rsidP="00116831">
      <w:pPr>
        <w:jc w:val="both"/>
        <w:rPr>
          <w:sz w:val="24"/>
          <w:szCs w:val="24"/>
        </w:rPr>
      </w:pPr>
    </w:p>
    <w:p w14:paraId="16581D76" w14:textId="77777777" w:rsidR="00116831" w:rsidRPr="00A25541" w:rsidRDefault="00116831" w:rsidP="0011683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F5079">
        <w:rPr>
          <w:sz w:val="24"/>
          <w:szCs w:val="24"/>
        </w:rPr>
        <w:t xml:space="preserve">. </w:t>
      </w:r>
      <w:r w:rsidRPr="00A25541">
        <w:rPr>
          <w:sz w:val="24"/>
          <w:szCs w:val="24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4D6F06EB" w14:textId="77777777" w:rsidR="00116831" w:rsidRPr="00A25541" w:rsidRDefault="00116831" w:rsidP="00116831">
      <w:pPr>
        <w:jc w:val="both"/>
        <w:rPr>
          <w:sz w:val="24"/>
          <w:szCs w:val="24"/>
        </w:rPr>
      </w:pPr>
    </w:p>
    <w:p w14:paraId="3769310D" w14:textId="77777777" w:rsidR="00116831" w:rsidRPr="00A25541" w:rsidRDefault="00116831" w:rsidP="0011683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25541">
        <w:rPr>
          <w:sz w:val="24"/>
          <w:szCs w:val="24"/>
        </w:rPr>
        <w:t xml:space="preserve">.  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598B84BB" w14:textId="77777777" w:rsidR="00116831" w:rsidRDefault="00116831" w:rsidP="00364519">
      <w:pPr>
        <w:pStyle w:val="Default"/>
        <w:jc w:val="both"/>
        <w:rPr>
          <w:bCs/>
          <w:color w:val="auto"/>
        </w:rPr>
      </w:pPr>
    </w:p>
    <w:p w14:paraId="586FDEF0" w14:textId="77777777" w:rsidR="000F5079" w:rsidRPr="00364519" w:rsidRDefault="000F5079" w:rsidP="00364519">
      <w:pPr>
        <w:pStyle w:val="Default"/>
        <w:jc w:val="both"/>
        <w:rPr>
          <w:bCs/>
          <w:color w:val="auto"/>
        </w:rPr>
      </w:pPr>
    </w:p>
    <w:p w14:paraId="56C87155" w14:textId="292B65A5" w:rsidR="00615C7B" w:rsidRPr="00A25541" w:rsidRDefault="00663761" w:rsidP="00615C7B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I</w:t>
      </w:r>
      <w:r w:rsidR="00116831">
        <w:rPr>
          <w:b/>
          <w:bCs/>
          <w:color w:val="auto"/>
        </w:rPr>
        <w:t>V</w:t>
      </w:r>
      <w:r w:rsidR="00615C7B" w:rsidRPr="00A25541">
        <w:rPr>
          <w:b/>
          <w:bCs/>
          <w:color w:val="auto"/>
        </w:rPr>
        <w:t>.</w:t>
      </w:r>
    </w:p>
    <w:p w14:paraId="62B0A30B" w14:textId="77777777" w:rsidR="00615C7B" w:rsidRDefault="00615C7B" w:rsidP="00615C7B">
      <w:pPr>
        <w:pStyle w:val="Default"/>
        <w:jc w:val="center"/>
        <w:rPr>
          <w:b/>
          <w:bCs/>
          <w:color w:val="auto"/>
        </w:rPr>
      </w:pPr>
      <w:r w:rsidRPr="00A25541">
        <w:rPr>
          <w:b/>
          <w:bCs/>
          <w:color w:val="auto"/>
        </w:rPr>
        <w:t>Závěrečná ustanovení</w:t>
      </w:r>
    </w:p>
    <w:p w14:paraId="2D6BBCAE" w14:textId="77777777" w:rsidR="000F5079" w:rsidRDefault="000F5079" w:rsidP="00615C7B">
      <w:pPr>
        <w:pStyle w:val="Default"/>
        <w:jc w:val="center"/>
        <w:rPr>
          <w:b/>
          <w:bCs/>
          <w:color w:val="auto"/>
        </w:rPr>
      </w:pPr>
    </w:p>
    <w:p w14:paraId="19323754" w14:textId="77777777" w:rsidR="000F5079" w:rsidRPr="00A25541" w:rsidRDefault="000F5079" w:rsidP="00615C7B">
      <w:pPr>
        <w:pStyle w:val="Default"/>
        <w:jc w:val="center"/>
        <w:rPr>
          <w:color w:val="auto"/>
        </w:rPr>
      </w:pPr>
    </w:p>
    <w:p w14:paraId="36815C5F" w14:textId="77777777" w:rsidR="007C384D" w:rsidRDefault="000F5079" w:rsidP="000F5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C384D" w:rsidRPr="00B71F54">
        <w:rPr>
          <w:sz w:val="24"/>
          <w:szCs w:val="24"/>
        </w:rPr>
        <w:t xml:space="preserve">Ostatní </w:t>
      </w:r>
      <w:r w:rsidR="007C384D">
        <w:rPr>
          <w:sz w:val="24"/>
          <w:szCs w:val="24"/>
        </w:rPr>
        <w:t>ujednání</w:t>
      </w:r>
      <w:r w:rsidR="007C384D" w:rsidRPr="00B71F54">
        <w:rPr>
          <w:sz w:val="24"/>
          <w:szCs w:val="24"/>
        </w:rPr>
        <w:t xml:space="preserve"> smlouvy tímto dodatkem nedotčená zůstávají v platnosti beze změn.</w:t>
      </w:r>
    </w:p>
    <w:p w14:paraId="1BC16D99" w14:textId="77777777" w:rsidR="000F5079" w:rsidRPr="00B71F54" w:rsidRDefault="000F5079" w:rsidP="000F5079">
      <w:pPr>
        <w:jc w:val="both"/>
        <w:rPr>
          <w:sz w:val="24"/>
          <w:szCs w:val="24"/>
        </w:rPr>
      </w:pPr>
    </w:p>
    <w:p w14:paraId="66964C30" w14:textId="77777777" w:rsidR="007C384D" w:rsidRDefault="000F5079" w:rsidP="000F50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C384D" w:rsidRPr="00B71F54">
        <w:rPr>
          <w:sz w:val="24"/>
          <w:szCs w:val="24"/>
        </w:rPr>
        <w:t>P</w:t>
      </w:r>
      <w:r w:rsidR="000E651B">
        <w:rPr>
          <w:sz w:val="24"/>
          <w:szCs w:val="24"/>
        </w:rPr>
        <w:t>achtýř</w:t>
      </w:r>
      <w:r w:rsidR="007C384D" w:rsidRPr="00B71F54">
        <w:rPr>
          <w:sz w:val="24"/>
          <w:szCs w:val="24"/>
        </w:rPr>
        <w:t xml:space="preserve"> prohlašuje, že skutečnosti uvedené v </w:t>
      </w:r>
      <w:r w:rsidR="007C384D">
        <w:rPr>
          <w:sz w:val="24"/>
          <w:szCs w:val="24"/>
        </w:rPr>
        <w:t>tomto dodatku</w:t>
      </w:r>
      <w:r w:rsidR="007C384D" w:rsidRPr="00B71F54">
        <w:rPr>
          <w:sz w:val="24"/>
          <w:szCs w:val="24"/>
        </w:rPr>
        <w:t xml:space="preserve"> nepovažuje za obchodní tajemství a uděluje svolení k jejich užití a zveřejnění bez stanovení jakýchkoliv dalších podmínek. </w:t>
      </w:r>
    </w:p>
    <w:p w14:paraId="2EF5C3D3" w14:textId="77777777" w:rsidR="000F5079" w:rsidRPr="00B71F54" w:rsidRDefault="000F5079" w:rsidP="000F5079">
      <w:pPr>
        <w:jc w:val="both"/>
        <w:rPr>
          <w:sz w:val="24"/>
          <w:szCs w:val="24"/>
        </w:rPr>
      </w:pPr>
    </w:p>
    <w:p w14:paraId="25664F32" w14:textId="77777777" w:rsidR="007C384D" w:rsidRDefault="000F5079" w:rsidP="000F50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C384D" w:rsidRPr="000F5079">
        <w:rPr>
          <w:sz w:val="24"/>
          <w:szCs w:val="24"/>
        </w:rPr>
        <w:t xml:space="preserve">Tento dodatek je vyhotoven ve třech stejnopisech, z nichž dvě vyhotovení si ponechá </w:t>
      </w:r>
      <w:r w:rsidR="00116831" w:rsidRPr="000F5079">
        <w:rPr>
          <w:sz w:val="24"/>
          <w:szCs w:val="24"/>
        </w:rPr>
        <w:t xml:space="preserve">propachtovatel </w:t>
      </w:r>
      <w:r w:rsidR="007C384D" w:rsidRPr="000F5079">
        <w:rPr>
          <w:sz w:val="24"/>
          <w:szCs w:val="24"/>
        </w:rPr>
        <w:t xml:space="preserve">a jedno vyhotovení obdrží </w:t>
      </w:r>
      <w:r w:rsidR="00116831" w:rsidRPr="000F5079">
        <w:rPr>
          <w:sz w:val="24"/>
          <w:szCs w:val="24"/>
        </w:rPr>
        <w:t>pachtýř</w:t>
      </w:r>
      <w:r w:rsidR="007C384D" w:rsidRPr="000F5079">
        <w:rPr>
          <w:sz w:val="24"/>
          <w:szCs w:val="24"/>
        </w:rPr>
        <w:t>.</w:t>
      </w:r>
    </w:p>
    <w:p w14:paraId="60F8E6F6" w14:textId="77777777" w:rsidR="000F5079" w:rsidRPr="000F5079" w:rsidRDefault="000F5079" w:rsidP="000F50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7C1553E" w14:textId="76A91280" w:rsidR="007C384D" w:rsidRPr="0022349C" w:rsidRDefault="000F5079" w:rsidP="000A32E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C384D" w:rsidRPr="000F5079">
        <w:rPr>
          <w:sz w:val="24"/>
          <w:szCs w:val="24"/>
        </w:rPr>
        <w:t xml:space="preserve">Tento dodatek byl schválen </w:t>
      </w:r>
      <w:r w:rsidR="006C545C">
        <w:rPr>
          <w:sz w:val="24"/>
          <w:szCs w:val="24"/>
        </w:rPr>
        <w:t xml:space="preserve">24. </w:t>
      </w:r>
      <w:r w:rsidR="00443249" w:rsidRPr="000F5079">
        <w:rPr>
          <w:sz w:val="24"/>
          <w:szCs w:val="24"/>
        </w:rPr>
        <w:t>Radou</w:t>
      </w:r>
      <w:r w:rsidR="007C384D" w:rsidRPr="000F5079">
        <w:rPr>
          <w:sz w:val="24"/>
          <w:szCs w:val="24"/>
        </w:rPr>
        <w:t xml:space="preserve"> města Liberec usnesením </w:t>
      </w:r>
      <w:r w:rsidR="007C384D" w:rsidRPr="0022349C">
        <w:rPr>
          <w:sz w:val="24"/>
          <w:szCs w:val="24"/>
        </w:rPr>
        <w:t xml:space="preserve">č. </w:t>
      </w:r>
      <w:r w:rsidR="003D35AD">
        <w:rPr>
          <w:sz w:val="24"/>
          <w:szCs w:val="24"/>
        </w:rPr>
        <w:t>1445/2024</w:t>
      </w:r>
      <w:r w:rsidR="0022349C">
        <w:rPr>
          <w:sz w:val="24"/>
          <w:szCs w:val="24"/>
        </w:rPr>
        <w:t xml:space="preserve"> </w:t>
      </w:r>
      <w:r w:rsidR="007C384D" w:rsidRPr="0022349C">
        <w:rPr>
          <w:sz w:val="24"/>
          <w:szCs w:val="24"/>
        </w:rPr>
        <w:t xml:space="preserve">ze dne </w:t>
      </w:r>
      <w:r w:rsidR="003D35AD">
        <w:rPr>
          <w:sz w:val="24"/>
          <w:szCs w:val="24"/>
        </w:rPr>
        <w:t>3.12.2024</w:t>
      </w:r>
    </w:p>
    <w:p w14:paraId="5EEFF840" w14:textId="77777777" w:rsidR="00615C7B" w:rsidRPr="00A25541" w:rsidRDefault="00615C7B" w:rsidP="000F5079">
      <w:pPr>
        <w:pStyle w:val="Default"/>
        <w:rPr>
          <w:color w:val="auto"/>
        </w:rPr>
      </w:pPr>
    </w:p>
    <w:p w14:paraId="37138917" w14:textId="4C822646" w:rsidR="00615C7B" w:rsidRDefault="005604C1" w:rsidP="000F5079">
      <w:pPr>
        <w:pStyle w:val="Textbody"/>
        <w:spacing w:line="240" w:lineRule="auto"/>
        <w:ind w:right="-286"/>
      </w:pPr>
      <w:r>
        <w:rPr>
          <w:rFonts w:ascii="Times New Roman" w:hAnsi="Times New Roman" w:cs="Times New Roman"/>
          <w:sz w:val="24"/>
        </w:rPr>
        <w:t>V Liberci dne:</w:t>
      </w:r>
      <w:r>
        <w:rPr>
          <w:rFonts w:ascii="Times New Roman" w:hAnsi="Times New Roman" w:cs="Times New Roman"/>
          <w:sz w:val="24"/>
        </w:rPr>
        <w:tab/>
      </w:r>
      <w:r w:rsidR="0072740A">
        <w:rPr>
          <w:rFonts w:ascii="Times New Roman" w:hAnsi="Times New Roman" w:cs="Times New Roman"/>
          <w:sz w:val="24"/>
        </w:rPr>
        <w:tab/>
      </w:r>
      <w:r w:rsidR="0072740A">
        <w:rPr>
          <w:rFonts w:ascii="Times New Roman" w:hAnsi="Times New Roman" w:cs="Times New Roman"/>
          <w:sz w:val="24"/>
        </w:rPr>
        <w:tab/>
      </w:r>
      <w:r w:rsidR="0072740A">
        <w:rPr>
          <w:rFonts w:ascii="Times New Roman" w:hAnsi="Times New Roman" w:cs="Times New Roman"/>
          <w:sz w:val="24"/>
        </w:rPr>
        <w:tab/>
      </w:r>
      <w:r w:rsidR="0072740A">
        <w:rPr>
          <w:rFonts w:ascii="Times New Roman" w:hAnsi="Times New Roman" w:cs="Times New Roman"/>
          <w:sz w:val="24"/>
        </w:rPr>
        <w:tab/>
      </w:r>
      <w:r w:rsidR="007B4B01">
        <w:rPr>
          <w:rFonts w:ascii="Times New Roman" w:hAnsi="Times New Roman" w:cs="Times New Roman"/>
          <w:sz w:val="24"/>
        </w:rPr>
        <w:tab/>
      </w:r>
      <w:r w:rsidR="00F82431">
        <w:rPr>
          <w:rFonts w:ascii="Times New Roman" w:hAnsi="Times New Roman" w:cs="Times New Roman"/>
          <w:sz w:val="24"/>
        </w:rPr>
        <w:tab/>
      </w:r>
      <w:r w:rsidR="0072740A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Liberci dne:</w:t>
      </w:r>
    </w:p>
    <w:p w14:paraId="037F0908" w14:textId="34C463DA" w:rsidR="00615C7B" w:rsidRDefault="00615C7B" w:rsidP="00615C7B">
      <w:pPr>
        <w:pStyle w:val="Textbody"/>
        <w:ind w:right="-286"/>
      </w:pPr>
    </w:p>
    <w:p w14:paraId="6D376A6C" w14:textId="77777777" w:rsidR="005604C1" w:rsidRDefault="005604C1" w:rsidP="00615C7B">
      <w:pPr>
        <w:pStyle w:val="Textbody"/>
        <w:ind w:right="-286"/>
      </w:pPr>
    </w:p>
    <w:p w14:paraId="3B8A2AEF" w14:textId="77777777" w:rsidR="00615C7B" w:rsidRDefault="00443249" w:rsidP="00615C7B">
      <w:pPr>
        <w:pStyle w:val="Textbody"/>
        <w:ind w:right="-286"/>
      </w:pPr>
      <w:r>
        <w:t>……………………………………………..</w:t>
      </w:r>
      <w:r>
        <w:tab/>
      </w:r>
      <w:r>
        <w:tab/>
      </w:r>
      <w:r>
        <w:tab/>
      </w:r>
      <w:r w:rsidR="00615C7B">
        <w:t>………………………………………</w:t>
      </w:r>
      <w:r>
        <w:t>…...</w:t>
      </w:r>
      <w:r w:rsidR="00615C7B">
        <w:tab/>
      </w:r>
    </w:p>
    <w:p w14:paraId="3E9DE10D" w14:textId="77777777" w:rsidR="00615C7B" w:rsidRPr="00A93FE8" w:rsidRDefault="00615C7B" w:rsidP="00615C7B">
      <w:pPr>
        <w:pStyle w:val="Textbody"/>
        <w:ind w:right="-286"/>
        <w:rPr>
          <w:rFonts w:ascii="Times New Roman" w:hAnsi="Times New Roman" w:cs="Times New Roman"/>
          <w:b/>
          <w:bCs/>
          <w:sz w:val="24"/>
          <w:szCs w:val="21"/>
        </w:rPr>
      </w:pPr>
      <w:r w:rsidRPr="00A93FE8">
        <w:rPr>
          <w:rFonts w:ascii="Times New Roman" w:hAnsi="Times New Roman" w:cs="Times New Roman"/>
          <w:b/>
          <w:bCs/>
          <w:sz w:val="24"/>
          <w:szCs w:val="21"/>
        </w:rPr>
        <w:t>STATUTÁRNÍ MĚSTO LIBEREC</w:t>
      </w:r>
      <w:r w:rsidR="00443249"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Pr="00A93FE8">
        <w:rPr>
          <w:rFonts w:ascii="Times New Roman" w:hAnsi="Times New Roman" w:cs="Times New Roman"/>
          <w:b/>
          <w:bCs/>
          <w:sz w:val="24"/>
        </w:rPr>
        <w:t>RENGL, s.r.o.</w:t>
      </w:r>
    </w:p>
    <w:p w14:paraId="49CF7B7A" w14:textId="3F98A40D" w:rsidR="00615C7B" w:rsidRDefault="006C545C" w:rsidP="00615C7B">
      <w:pPr>
        <w:pStyle w:val="Textbody"/>
        <w:ind w:right="-2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Karel Havlišta</w:t>
      </w:r>
      <w:r w:rsidR="007B4B01">
        <w:rPr>
          <w:rFonts w:ascii="Times New Roman" w:hAnsi="Times New Roman" w:cs="Times New Roman"/>
          <w:sz w:val="24"/>
        </w:rPr>
        <w:tab/>
      </w:r>
      <w:r w:rsidR="007B4B01"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="00615C7B" w:rsidRPr="00A93FE8">
        <w:rPr>
          <w:rFonts w:ascii="Times New Roman" w:hAnsi="Times New Roman" w:cs="Times New Roman"/>
          <w:sz w:val="24"/>
        </w:rPr>
        <w:t>Jaroslav Rengl</w:t>
      </w:r>
    </w:p>
    <w:p w14:paraId="37C0C34C" w14:textId="0C4FF576" w:rsidR="00615C7B" w:rsidRPr="00A93FE8" w:rsidRDefault="006C545C" w:rsidP="00615C7B">
      <w:pPr>
        <w:pStyle w:val="Textbody"/>
        <w:ind w:right="-286"/>
        <w:rPr>
          <w:rFonts w:ascii="Times New Roman" w:hAnsi="Times New Roman" w:cs="Times New Roman"/>
          <w:sz w:val="24"/>
        </w:rPr>
      </w:pPr>
      <w:r w:rsidRPr="006C545C">
        <w:rPr>
          <w:rFonts w:ascii="Times New Roman" w:hAnsi="Times New Roman" w:cs="Times New Roman"/>
          <w:sz w:val="24"/>
        </w:rPr>
        <w:t>vedoucím odboru veřejného majetku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43249">
        <w:rPr>
          <w:rFonts w:ascii="Times New Roman" w:hAnsi="Times New Roman" w:cs="Times New Roman"/>
          <w:sz w:val="24"/>
        </w:rPr>
        <w:tab/>
      </w:r>
      <w:r w:rsidR="00615C7B" w:rsidRPr="00A93FE8">
        <w:rPr>
          <w:rFonts w:ascii="Times New Roman" w:hAnsi="Times New Roman" w:cs="Times New Roman"/>
          <w:sz w:val="24"/>
        </w:rPr>
        <w:t>jednatel společnosti</w:t>
      </w:r>
    </w:p>
    <w:p w14:paraId="79111B7D" w14:textId="77777777" w:rsidR="00615C7B" w:rsidRPr="00A25541" w:rsidRDefault="00615C7B" w:rsidP="00615C7B">
      <w:pPr>
        <w:pStyle w:val="Default"/>
        <w:rPr>
          <w:color w:val="auto"/>
        </w:rPr>
      </w:pPr>
    </w:p>
    <w:p w14:paraId="2058854B" w14:textId="3CD01687" w:rsidR="00A75473" w:rsidRPr="00525D59" w:rsidRDefault="00A75473" w:rsidP="00A75473">
      <w:pPr>
        <w:pStyle w:val="Default"/>
        <w:rPr>
          <w:i/>
          <w:color w:val="auto"/>
          <w:sz w:val="22"/>
        </w:rPr>
      </w:pPr>
      <w:r w:rsidRPr="00525D59">
        <w:rPr>
          <w:i/>
          <w:color w:val="auto"/>
          <w:sz w:val="22"/>
        </w:rPr>
        <w:t xml:space="preserve">Příloha č. 1 Seznam </w:t>
      </w:r>
      <w:r w:rsidR="00525D59" w:rsidRPr="00525D59">
        <w:rPr>
          <w:i/>
          <w:color w:val="auto"/>
          <w:sz w:val="22"/>
        </w:rPr>
        <w:t>plakátovacích</w:t>
      </w:r>
      <w:r w:rsidR="005604C1">
        <w:rPr>
          <w:i/>
          <w:color w:val="auto"/>
          <w:sz w:val="22"/>
        </w:rPr>
        <w:t xml:space="preserve"> ploch (39</w:t>
      </w:r>
      <w:r w:rsidRPr="00525D59">
        <w:rPr>
          <w:i/>
          <w:color w:val="auto"/>
          <w:sz w:val="22"/>
        </w:rPr>
        <w:t xml:space="preserve"> ks)</w:t>
      </w:r>
    </w:p>
    <w:p w14:paraId="7EFE63E3" w14:textId="77777777" w:rsidR="00525D59" w:rsidRPr="00525D59" w:rsidRDefault="00525D59" w:rsidP="00A75473">
      <w:pPr>
        <w:pStyle w:val="Default"/>
        <w:rPr>
          <w:i/>
          <w:color w:val="auto"/>
          <w:sz w:val="22"/>
        </w:rPr>
      </w:pPr>
      <w:r w:rsidRPr="00525D59">
        <w:rPr>
          <w:i/>
          <w:color w:val="auto"/>
          <w:sz w:val="22"/>
        </w:rPr>
        <w:t>Příloha č. 2 Fotodokumentace plakátovacích ploch a zákres jejich umístění do mapové situace</w:t>
      </w:r>
    </w:p>
    <w:p w14:paraId="004AECE9" w14:textId="77777777" w:rsidR="00615C7B" w:rsidRDefault="00615C7B"/>
    <w:p w14:paraId="556F5A6B" w14:textId="77777777" w:rsidR="00525D59" w:rsidRDefault="00525D59" w:rsidP="00A75473">
      <w:pPr>
        <w:pStyle w:val="Textbody"/>
        <w:ind w:right="-286"/>
      </w:pPr>
    </w:p>
    <w:p w14:paraId="2BECA86B" w14:textId="77777777" w:rsidR="000F5079" w:rsidRDefault="000F5079" w:rsidP="00A75473">
      <w:pPr>
        <w:pStyle w:val="Textbody"/>
        <w:ind w:right="-286"/>
      </w:pPr>
    </w:p>
    <w:p w14:paraId="3105E82A" w14:textId="77777777" w:rsidR="000F5079" w:rsidRDefault="000F5079" w:rsidP="00A75473">
      <w:pPr>
        <w:pStyle w:val="Textbody"/>
        <w:ind w:right="-286"/>
      </w:pPr>
    </w:p>
    <w:p w14:paraId="4AA85E30" w14:textId="77777777" w:rsidR="000F5079" w:rsidRDefault="000F5079" w:rsidP="00A75473">
      <w:pPr>
        <w:pStyle w:val="Textbody"/>
        <w:ind w:right="-286"/>
      </w:pPr>
    </w:p>
    <w:p w14:paraId="3832237E" w14:textId="77777777" w:rsidR="000F5079" w:rsidRDefault="000F5079" w:rsidP="00A75473">
      <w:pPr>
        <w:pStyle w:val="Textbody"/>
        <w:ind w:right="-286"/>
      </w:pPr>
    </w:p>
    <w:p w14:paraId="76885A42" w14:textId="77777777" w:rsidR="000F5079" w:rsidRDefault="000F5079" w:rsidP="00A75473">
      <w:pPr>
        <w:pStyle w:val="Textbody"/>
        <w:ind w:right="-286"/>
      </w:pPr>
    </w:p>
    <w:p w14:paraId="67FB8CBC" w14:textId="77777777" w:rsidR="000F5079" w:rsidRDefault="000F5079" w:rsidP="00A75473">
      <w:pPr>
        <w:pStyle w:val="Textbody"/>
        <w:ind w:right="-286"/>
      </w:pPr>
    </w:p>
    <w:p w14:paraId="385304C1" w14:textId="77777777" w:rsidR="000F5079" w:rsidRDefault="000F5079" w:rsidP="00A75473">
      <w:pPr>
        <w:pStyle w:val="Textbody"/>
        <w:ind w:right="-286"/>
      </w:pPr>
    </w:p>
    <w:p w14:paraId="63EA2EA3" w14:textId="77777777" w:rsidR="000F5079" w:rsidRDefault="000F5079" w:rsidP="00A75473">
      <w:pPr>
        <w:pStyle w:val="Textbody"/>
        <w:ind w:right="-286"/>
      </w:pPr>
    </w:p>
    <w:p w14:paraId="2A0C0AD8" w14:textId="77777777" w:rsidR="000F5079" w:rsidRDefault="000F5079" w:rsidP="00A75473">
      <w:pPr>
        <w:pStyle w:val="Textbody"/>
        <w:ind w:right="-286"/>
      </w:pPr>
    </w:p>
    <w:p w14:paraId="6833C350" w14:textId="77777777" w:rsidR="00A3690A" w:rsidRDefault="00A3690A" w:rsidP="00A75473">
      <w:pPr>
        <w:pStyle w:val="Textbody"/>
        <w:ind w:right="-286"/>
        <w:rPr>
          <w:rFonts w:ascii="Times New Roman" w:hAnsi="Times New Roman" w:cs="Times New Roman"/>
          <w:sz w:val="22"/>
          <w:szCs w:val="22"/>
        </w:rPr>
      </w:pPr>
    </w:p>
    <w:p w14:paraId="2F2E5D54" w14:textId="7E860B0D" w:rsidR="00A75473" w:rsidRPr="00EA68A6" w:rsidRDefault="00A75473" w:rsidP="00A75473">
      <w:pPr>
        <w:pStyle w:val="Textbody"/>
        <w:ind w:right="-286"/>
        <w:rPr>
          <w:rFonts w:ascii="Times New Roman" w:hAnsi="Times New Roman" w:cs="Times New Roman"/>
          <w:sz w:val="22"/>
          <w:szCs w:val="22"/>
        </w:rPr>
      </w:pPr>
      <w:r w:rsidRPr="00EA68A6">
        <w:rPr>
          <w:rFonts w:ascii="Times New Roman" w:hAnsi="Times New Roman" w:cs="Times New Roman"/>
          <w:sz w:val="22"/>
          <w:szCs w:val="22"/>
        </w:rPr>
        <w:t xml:space="preserve">Příloha č. 1 Seznam </w:t>
      </w:r>
      <w:r w:rsidR="00525D59" w:rsidRPr="00EA68A6">
        <w:rPr>
          <w:rFonts w:ascii="Times New Roman" w:hAnsi="Times New Roman" w:cs="Times New Roman"/>
          <w:sz w:val="22"/>
          <w:szCs w:val="22"/>
        </w:rPr>
        <w:t>plakátovacích</w:t>
      </w:r>
      <w:r w:rsidRPr="00EA68A6">
        <w:rPr>
          <w:rFonts w:ascii="Times New Roman" w:hAnsi="Times New Roman" w:cs="Times New Roman"/>
          <w:sz w:val="22"/>
          <w:szCs w:val="22"/>
        </w:rPr>
        <w:t xml:space="preserve"> ploch (</w:t>
      </w:r>
      <w:r w:rsidR="00A3690A">
        <w:rPr>
          <w:rFonts w:ascii="Times New Roman" w:hAnsi="Times New Roman" w:cs="Times New Roman"/>
          <w:sz w:val="22"/>
          <w:szCs w:val="22"/>
        </w:rPr>
        <w:t xml:space="preserve">37 </w:t>
      </w:r>
      <w:r w:rsidRPr="00EA68A6">
        <w:rPr>
          <w:rFonts w:ascii="Times New Roman" w:hAnsi="Times New Roman" w:cs="Times New Roman"/>
          <w:sz w:val="22"/>
          <w:szCs w:val="22"/>
        </w:rPr>
        <w:t>ks)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2159"/>
        <w:gridCol w:w="872"/>
        <w:gridCol w:w="1408"/>
        <w:gridCol w:w="1376"/>
        <w:gridCol w:w="1439"/>
        <w:gridCol w:w="1392"/>
      </w:tblGrid>
      <w:tr w:rsidR="00A75473" w:rsidRPr="00AE5730" w14:paraId="7DDB588B" w14:textId="77777777" w:rsidTr="009E1C1E">
        <w:trPr>
          <w:jc w:val="center"/>
        </w:trPr>
        <w:tc>
          <w:tcPr>
            <w:tcW w:w="0" w:type="auto"/>
          </w:tcPr>
          <w:p w14:paraId="20BF286C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lastRenderedPageBreak/>
              <w:t>Č.</w:t>
            </w:r>
          </w:p>
        </w:tc>
        <w:tc>
          <w:tcPr>
            <w:tcW w:w="0" w:type="auto"/>
          </w:tcPr>
          <w:p w14:paraId="607E86F5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t>Lokalita</w:t>
            </w:r>
          </w:p>
        </w:tc>
        <w:tc>
          <w:tcPr>
            <w:tcW w:w="0" w:type="auto"/>
          </w:tcPr>
          <w:p w14:paraId="710C4908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t xml:space="preserve">Parc. č. </w:t>
            </w:r>
          </w:p>
        </w:tc>
        <w:tc>
          <w:tcPr>
            <w:tcW w:w="0" w:type="auto"/>
          </w:tcPr>
          <w:p w14:paraId="7F5AA48C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t>Katastr. úz.</w:t>
            </w:r>
          </w:p>
        </w:tc>
        <w:tc>
          <w:tcPr>
            <w:tcW w:w="0" w:type="auto"/>
          </w:tcPr>
          <w:p w14:paraId="53679DBF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t>Vlastník pozemku</w:t>
            </w:r>
          </w:p>
        </w:tc>
        <w:tc>
          <w:tcPr>
            <w:tcW w:w="0" w:type="auto"/>
          </w:tcPr>
          <w:p w14:paraId="491B9136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t>Druh pozemku</w:t>
            </w:r>
          </w:p>
        </w:tc>
        <w:tc>
          <w:tcPr>
            <w:tcW w:w="0" w:type="auto"/>
          </w:tcPr>
          <w:p w14:paraId="419EA2E1" w14:textId="77777777" w:rsidR="00A75473" w:rsidRPr="00B80606" w:rsidRDefault="00A75473" w:rsidP="009E1C1E">
            <w:pPr>
              <w:rPr>
                <w:b/>
              </w:rPr>
            </w:pPr>
            <w:r w:rsidRPr="00B80606">
              <w:rPr>
                <w:b/>
              </w:rPr>
              <w:t>Způsob využití</w:t>
            </w:r>
          </w:p>
        </w:tc>
      </w:tr>
      <w:tr w:rsidR="00A75473" w:rsidRPr="00AE5730" w14:paraId="5E164C01" w14:textId="77777777" w:rsidTr="009E1C1E">
        <w:trPr>
          <w:jc w:val="center"/>
        </w:trPr>
        <w:tc>
          <w:tcPr>
            <w:tcW w:w="0" w:type="auto"/>
          </w:tcPr>
          <w:p w14:paraId="62E0BF49" w14:textId="77777777" w:rsidR="00A75473" w:rsidRPr="00AE5730" w:rsidRDefault="00A75473" w:rsidP="009E1C1E">
            <w:r w:rsidRPr="00AE5730">
              <w:t>01</w:t>
            </w:r>
          </w:p>
        </w:tc>
        <w:tc>
          <w:tcPr>
            <w:tcW w:w="0" w:type="auto"/>
          </w:tcPr>
          <w:p w14:paraId="631737D9" w14:textId="77777777" w:rsidR="00A75473" w:rsidRPr="00AE5730" w:rsidRDefault="00A75473" w:rsidP="009E1C1E">
            <w:r w:rsidRPr="00AE5730">
              <w:t xml:space="preserve">Králův Háj - Březinova (U Krakonoše) </w:t>
            </w:r>
          </w:p>
        </w:tc>
        <w:tc>
          <w:tcPr>
            <w:tcW w:w="0" w:type="auto"/>
          </w:tcPr>
          <w:p w14:paraId="0CC661FE" w14:textId="77777777" w:rsidR="00A75473" w:rsidRPr="00AE5730" w:rsidRDefault="00A75473" w:rsidP="009E1C1E">
            <w:r w:rsidRPr="00AE5730">
              <w:t>5914</w:t>
            </w:r>
          </w:p>
        </w:tc>
        <w:tc>
          <w:tcPr>
            <w:tcW w:w="0" w:type="auto"/>
          </w:tcPr>
          <w:p w14:paraId="31A9FECD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61A0DAC8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72F62277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67951A13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6F2C8DFA" w14:textId="77777777" w:rsidTr="009E1C1E">
        <w:trPr>
          <w:jc w:val="center"/>
        </w:trPr>
        <w:tc>
          <w:tcPr>
            <w:tcW w:w="0" w:type="auto"/>
          </w:tcPr>
          <w:p w14:paraId="186E9AEE" w14:textId="77777777" w:rsidR="00A75473" w:rsidRPr="00AE5730" w:rsidRDefault="00A75473" w:rsidP="009E1C1E">
            <w:r w:rsidRPr="00AE5730">
              <w:t>02</w:t>
            </w:r>
          </w:p>
        </w:tc>
        <w:tc>
          <w:tcPr>
            <w:tcW w:w="0" w:type="auto"/>
          </w:tcPr>
          <w:p w14:paraId="663A6AC2" w14:textId="77777777" w:rsidR="00A75473" w:rsidRPr="00AE5730" w:rsidRDefault="00A75473" w:rsidP="009E1C1E">
            <w:r w:rsidRPr="00AE5730">
              <w:t>Broumovská (MHD Sametová)</w:t>
            </w:r>
          </w:p>
        </w:tc>
        <w:tc>
          <w:tcPr>
            <w:tcW w:w="0" w:type="auto"/>
          </w:tcPr>
          <w:p w14:paraId="6A1E8D8F" w14:textId="77777777" w:rsidR="00A75473" w:rsidRPr="00AE5730" w:rsidRDefault="00A75473" w:rsidP="009E1C1E">
            <w:r w:rsidRPr="00AE5730">
              <w:t>1333/2</w:t>
            </w:r>
          </w:p>
        </w:tc>
        <w:tc>
          <w:tcPr>
            <w:tcW w:w="0" w:type="auto"/>
          </w:tcPr>
          <w:p w14:paraId="3129952C" w14:textId="77777777" w:rsidR="00A75473" w:rsidRPr="00AE5730" w:rsidRDefault="00A75473" w:rsidP="009E1C1E">
            <w:r w:rsidRPr="00AE5730">
              <w:t>Rochlice u Liberce</w:t>
            </w:r>
          </w:p>
        </w:tc>
        <w:tc>
          <w:tcPr>
            <w:tcW w:w="0" w:type="auto"/>
          </w:tcPr>
          <w:p w14:paraId="234C73E1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7064FBC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582DC6B2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4CB09546" w14:textId="77777777" w:rsidTr="009E1C1E">
        <w:trPr>
          <w:jc w:val="center"/>
        </w:trPr>
        <w:tc>
          <w:tcPr>
            <w:tcW w:w="0" w:type="auto"/>
          </w:tcPr>
          <w:p w14:paraId="1B4F9E91" w14:textId="77777777" w:rsidR="00A75473" w:rsidRPr="00AE5730" w:rsidRDefault="00A75473" w:rsidP="009E1C1E">
            <w:r w:rsidRPr="00AE5730">
              <w:t>03</w:t>
            </w:r>
          </w:p>
        </w:tc>
        <w:tc>
          <w:tcPr>
            <w:tcW w:w="0" w:type="auto"/>
          </w:tcPr>
          <w:p w14:paraId="5882E622" w14:textId="77777777" w:rsidR="00A75473" w:rsidRPr="00AE5730" w:rsidRDefault="00A75473" w:rsidP="009E1C1E">
            <w:r w:rsidRPr="00AE5730">
              <w:t>Dvorská (MHD Školní)</w:t>
            </w:r>
          </w:p>
        </w:tc>
        <w:tc>
          <w:tcPr>
            <w:tcW w:w="0" w:type="auto"/>
          </w:tcPr>
          <w:p w14:paraId="30C38ECE" w14:textId="77777777" w:rsidR="00A75473" w:rsidRPr="00AE5730" w:rsidRDefault="00A75473" w:rsidP="009E1C1E">
            <w:r w:rsidRPr="00AE5730">
              <w:t>5920/1</w:t>
            </w:r>
          </w:p>
        </w:tc>
        <w:tc>
          <w:tcPr>
            <w:tcW w:w="0" w:type="auto"/>
          </w:tcPr>
          <w:p w14:paraId="594A3041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0E2A0907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7DA91C18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5BA7BAA8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1BBFD9A9" w14:textId="77777777" w:rsidTr="009E1C1E">
        <w:trPr>
          <w:jc w:val="center"/>
        </w:trPr>
        <w:tc>
          <w:tcPr>
            <w:tcW w:w="0" w:type="auto"/>
          </w:tcPr>
          <w:p w14:paraId="2D5B7AE5" w14:textId="77777777" w:rsidR="00A75473" w:rsidRPr="00AE5730" w:rsidRDefault="00A75473" w:rsidP="009E1C1E">
            <w:r>
              <w:t>05</w:t>
            </w:r>
          </w:p>
        </w:tc>
        <w:tc>
          <w:tcPr>
            <w:tcW w:w="0" w:type="auto"/>
          </w:tcPr>
          <w:p w14:paraId="29865C37" w14:textId="77777777" w:rsidR="00A75473" w:rsidRPr="00AE5730" w:rsidRDefault="00A75473" w:rsidP="009E1C1E">
            <w:r w:rsidRPr="00AE5730">
              <w:t>Londýnská (motorest Růžodol)</w:t>
            </w:r>
          </w:p>
        </w:tc>
        <w:tc>
          <w:tcPr>
            <w:tcW w:w="0" w:type="auto"/>
          </w:tcPr>
          <w:p w14:paraId="228C663A" w14:textId="77777777" w:rsidR="00A75473" w:rsidRPr="00AE5730" w:rsidRDefault="00A75473" w:rsidP="009E1C1E">
            <w:r w:rsidRPr="00AE5730">
              <w:t>386</w:t>
            </w:r>
          </w:p>
        </w:tc>
        <w:tc>
          <w:tcPr>
            <w:tcW w:w="0" w:type="auto"/>
          </w:tcPr>
          <w:p w14:paraId="7F3A740B" w14:textId="77777777" w:rsidR="00A75473" w:rsidRPr="00AE5730" w:rsidRDefault="00A75473" w:rsidP="009E1C1E">
            <w:r w:rsidRPr="00AE5730">
              <w:t>Růžodol I</w:t>
            </w:r>
          </w:p>
        </w:tc>
        <w:tc>
          <w:tcPr>
            <w:tcW w:w="0" w:type="auto"/>
          </w:tcPr>
          <w:p w14:paraId="0082B3F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13E1EC3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372EDC22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240D0FAC" w14:textId="77777777" w:rsidTr="009E1C1E">
        <w:trPr>
          <w:jc w:val="center"/>
        </w:trPr>
        <w:tc>
          <w:tcPr>
            <w:tcW w:w="0" w:type="auto"/>
          </w:tcPr>
          <w:p w14:paraId="2A0DE756" w14:textId="77777777" w:rsidR="00A75473" w:rsidRPr="00AE5730" w:rsidRDefault="00A75473" w:rsidP="009E1C1E">
            <w:r>
              <w:t>07</w:t>
            </w:r>
          </w:p>
        </w:tc>
        <w:tc>
          <w:tcPr>
            <w:tcW w:w="0" w:type="auto"/>
          </w:tcPr>
          <w:p w14:paraId="727097E5" w14:textId="77777777" w:rsidR="00A75473" w:rsidRPr="00AE5730" w:rsidRDefault="00A75473" w:rsidP="009E1C1E">
            <w:r w:rsidRPr="00AE5730">
              <w:t>Frýdlantská</w:t>
            </w:r>
          </w:p>
        </w:tc>
        <w:tc>
          <w:tcPr>
            <w:tcW w:w="0" w:type="auto"/>
          </w:tcPr>
          <w:p w14:paraId="64801B3C" w14:textId="77777777" w:rsidR="00A75473" w:rsidRPr="00AE5730" w:rsidRDefault="00A75473" w:rsidP="009E1C1E">
            <w:r w:rsidRPr="00AE5730">
              <w:t>5978/13</w:t>
            </w:r>
          </w:p>
        </w:tc>
        <w:tc>
          <w:tcPr>
            <w:tcW w:w="0" w:type="auto"/>
          </w:tcPr>
          <w:p w14:paraId="21A1AE22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52A1FFF4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2BE516EC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0EAD2910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02AF6210" w14:textId="77777777" w:rsidTr="009E1C1E">
        <w:trPr>
          <w:jc w:val="center"/>
        </w:trPr>
        <w:tc>
          <w:tcPr>
            <w:tcW w:w="0" w:type="auto"/>
          </w:tcPr>
          <w:p w14:paraId="241F108E" w14:textId="77777777" w:rsidR="00A75473" w:rsidRPr="00AE5730" w:rsidRDefault="00A75473" w:rsidP="009E1C1E">
            <w:r>
              <w:t>09</w:t>
            </w:r>
          </w:p>
        </w:tc>
        <w:tc>
          <w:tcPr>
            <w:tcW w:w="0" w:type="auto"/>
          </w:tcPr>
          <w:p w14:paraId="56CACD9C" w14:textId="77777777" w:rsidR="00A75473" w:rsidRPr="00AE5730" w:rsidRDefault="00A75473" w:rsidP="009E1C1E">
            <w:r w:rsidRPr="00AE5730">
              <w:t>Ruprechtice - Nám. Míru</w:t>
            </w:r>
          </w:p>
        </w:tc>
        <w:tc>
          <w:tcPr>
            <w:tcW w:w="0" w:type="auto"/>
          </w:tcPr>
          <w:p w14:paraId="3D3EB216" w14:textId="77777777" w:rsidR="00A75473" w:rsidRPr="00AE5730" w:rsidRDefault="00A75473" w:rsidP="009E1C1E">
            <w:r w:rsidRPr="00AE5730">
              <w:t>30/2</w:t>
            </w:r>
          </w:p>
        </w:tc>
        <w:tc>
          <w:tcPr>
            <w:tcW w:w="0" w:type="auto"/>
          </w:tcPr>
          <w:p w14:paraId="2942DCB8" w14:textId="77777777" w:rsidR="00A75473" w:rsidRPr="00AE5730" w:rsidRDefault="00A75473" w:rsidP="009E1C1E">
            <w:r w:rsidRPr="00AE5730">
              <w:t>Ruprechtice</w:t>
            </w:r>
          </w:p>
        </w:tc>
        <w:tc>
          <w:tcPr>
            <w:tcW w:w="0" w:type="auto"/>
          </w:tcPr>
          <w:p w14:paraId="051A59D0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5EF4214E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56AE95A3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329F71AE" w14:textId="77777777" w:rsidTr="009E1C1E">
        <w:trPr>
          <w:jc w:val="center"/>
        </w:trPr>
        <w:tc>
          <w:tcPr>
            <w:tcW w:w="0" w:type="auto"/>
          </w:tcPr>
          <w:p w14:paraId="1D51BD1B" w14:textId="77777777" w:rsidR="00A75473" w:rsidRPr="00AE5730" w:rsidRDefault="00A75473" w:rsidP="009E1C1E">
            <w:r>
              <w:t>10</w:t>
            </w:r>
          </w:p>
        </w:tc>
        <w:tc>
          <w:tcPr>
            <w:tcW w:w="0" w:type="auto"/>
          </w:tcPr>
          <w:p w14:paraId="63D07E9D" w14:textId="77777777" w:rsidR="00A75473" w:rsidRPr="00AE5730" w:rsidRDefault="00A75473" w:rsidP="009E1C1E">
            <w:r w:rsidRPr="00AE5730">
              <w:t>Ruprechtická (MHD U Beránka)</w:t>
            </w:r>
          </w:p>
        </w:tc>
        <w:tc>
          <w:tcPr>
            <w:tcW w:w="0" w:type="auto"/>
          </w:tcPr>
          <w:p w14:paraId="50963AA8" w14:textId="77777777" w:rsidR="00A75473" w:rsidRPr="00AE5730" w:rsidRDefault="00A75473" w:rsidP="009E1C1E">
            <w:r w:rsidRPr="00AE5730">
              <w:t>393</w:t>
            </w:r>
          </w:p>
        </w:tc>
        <w:tc>
          <w:tcPr>
            <w:tcW w:w="0" w:type="auto"/>
          </w:tcPr>
          <w:p w14:paraId="2E550EE8" w14:textId="77777777" w:rsidR="00A75473" w:rsidRPr="00AE5730" w:rsidRDefault="00A75473" w:rsidP="009E1C1E">
            <w:r w:rsidRPr="00AE5730">
              <w:t>Ruprechtice</w:t>
            </w:r>
          </w:p>
        </w:tc>
        <w:tc>
          <w:tcPr>
            <w:tcW w:w="0" w:type="auto"/>
          </w:tcPr>
          <w:p w14:paraId="1029A5E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28CDB382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66C44FC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13D9B866" w14:textId="77777777" w:rsidTr="009E1C1E">
        <w:trPr>
          <w:jc w:val="center"/>
        </w:trPr>
        <w:tc>
          <w:tcPr>
            <w:tcW w:w="0" w:type="auto"/>
          </w:tcPr>
          <w:p w14:paraId="29D8FD0C" w14:textId="77777777" w:rsidR="00A75473" w:rsidRPr="00AE5730" w:rsidRDefault="00A75473" w:rsidP="009E1C1E">
            <w:r>
              <w:t>11</w:t>
            </w:r>
          </w:p>
        </w:tc>
        <w:tc>
          <w:tcPr>
            <w:tcW w:w="0" w:type="auto"/>
          </w:tcPr>
          <w:p w14:paraId="0470913A" w14:textId="77777777" w:rsidR="00A75473" w:rsidRPr="00AE5730" w:rsidRDefault="00A75473" w:rsidP="009E1C1E">
            <w:r w:rsidRPr="00AE5730">
              <w:t>Vítězná (Muzeum)</w:t>
            </w:r>
          </w:p>
        </w:tc>
        <w:tc>
          <w:tcPr>
            <w:tcW w:w="0" w:type="auto"/>
          </w:tcPr>
          <w:p w14:paraId="6D8005B4" w14:textId="77777777" w:rsidR="00A75473" w:rsidRPr="00AE5730" w:rsidRDefault="00A75473" w:rsidP="009E1C1E">
            <w:r w:rsidRPr="00AE5730">
              <w:t>6053</w:t>
            </w:r>
          </w:p>
        </w:tc>
        <w:tc>
          <w:tcPr>
            <w:tcW w:w="0" w:type="auto"/>
          </w:tcPr>
          <w:p w14:paraId="6367CDF6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2055551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04AD734D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0D2D09B2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4808B22F" w14:textId="77777777" w:rsidTr="009E1C1E">
        <w:trPr>
          <w:jc w:val="center"/>
        </w:trPr>
        <w:tc>
          <w:tcPr>
            <w:tcW w:w="0" w:type="auto"/>
          </w:tcPr>
          <w:p w14:paraId="2283E684" w14:textId="77777777" w:rsidR="00A75473" w:rsidRPr="00AE5730" w:rsidRDefault="00A75473" w:rsidP="009E1C1E">
            <w:r>
              <w:t>13</w:t>
            </w:r>
          </w:p>
        </w:tc>
        <w:tc>
          <w:tcPr>
            <w:tcW w:w="0" w:type="auto"/>
          </w:tcPr>
          <w:p w14:paraId="392F180A" w14:textId="77777777" w:rsidR="00A75473" w:rsidRPr="00AE5730" w:rsidRDefault="00A75473" w:rsidP="009E1C1E">
            <w:r w:rsidRPr="00AE5730">
              <w:t>Masarykova (ZOO)</w:t>
            </w:r>
          </w:p>
        </w:tc>
        <w:tc>
          <w:tcPr>
            <w:tcW w:w="0" w:type="auto"/>
          </w:tcPr>
          <w:p w14:paraId="5EBA196A" w14:textId="77777777" w:rsidR="00A75473" w:rsidRPr="00AE5730" w:rsidRDefault="00A75473" w:rsidP="009E1C1E">
            <w:r w:rsidRPr="00AE5730">
              <w:t>6009</w:t>
            </w:r>
          </w:p>
        </w:tc>
        <w:tc>
          <w:tcPr>
            <w:tcW w:w="0" w:type="auto"/>
          </w:tcPr>
          <w:p w14:paraId="246DD2EC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2441724A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7DCA5074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557D6E98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437A5FAC" w14:textId="77777777" w:rsidTr="009E1C1E">
        <w:trPr>
          <w:jc w:val="center"/>
        </w:trPr>
        <w:tc>
          <w:tcPr>
            <w:tcW w:w="0" w:type="auto"/>
          </w:tcPr>
          <w:p w14:paraId="10A87D4F" w14:textId="77777777" w:rsidR="00A75473" w:rsidRPr="00AE5730" w:rsidRDefault="00A75473" w:rsidP="009E1C1E">
            <w:r>
              <w:t>14</w:t>
            </w:r>
          </w:p>
        </w:tc>
        <w:tc>
          <w:tcPr>
            <w:tcW w:w="0" w:type="auto"/>
          </w:tcPr>
          <w:p w14:paraId="2ADBF713" w14:textId="77777777" w:rsidR="00A75473" w:rsidRPr="00AE5730" w:rsidRDefault="00A75473" w:rsidP="009E1C1E">
            <w:r w:rsidRPr="00AE5730">
              <w:t>Lidové Sady (zastávka tramvaje)</w:t>
            </w:r>
          </w:p>
        </w:tc>
        <w:tc>
          <w:tcPr>
            <w:tcW w:w="0" w:type="auto"/>
          </w:tcPr>
          <w:p w14:paraId="53A2504B" w14:textId="77777777" w:rsidR="00A75473" w:rsidRPr="00AE5730" w:rsidRDefault="00A75473" w:rsidP="009E1C1E">
            <w:r w:rsidRPr="00AE5730">
              <w:t>6036</w:t>
            </w:r>
          </w:p>
        </w:tc>
        <w:tc>
          <w:tcPr>
            <w:tcW w:w="0" w:type="auto"/>
          </w:tcPr>
          <w:p w14:paraId="14EF3686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380B6E06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2988B0A0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BECB8CC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1513565F" w14:textId="77777777" w:rsidTr="009E1C1E">
        <w:trPr>
          <w:jc w:val="center"/>
        </w:trPr>
        <w:tc>
          <w:tcPr>
            <w:tcW w:w="0" w:type="auto"/>
          </w:tcPr>
          <w:p w14:paraId="48B5232C" w14:textId="77777777" w:rsidR="00A75473" w:rsidRPr="00AE5730" w:rsidRDefault="00A75473" w:rsidP="009E1C1E">
            <w:r>
              <w:t>15</w:t>
            </w:r>
          </w:p>
        </w:tc>
        <w:tc>
          <w:tcPr>
            <w:tcW w:w="0" w:type="auto"/>
          </w:tcPr>
          <w:p w14:paraId="68133915" w14:textId="77777777" w:rsidR="00A75473" w:rsidRPr="00AE5730" w:rsidRDefault="00A75473" w:rsidP="009E1C1E">
            <w:r w:rsidRPr="00AE5730">
              <w:t>Alšova x Jizerská (Březová alej)</w:t>
            </w:r>
          </w:p>
        </w:tc>
        <w:tc>
          <w:tcPr>
            <w:tcW w:w="0" w:type="auto"/>
          </w:tcPr>
          <w:p w14:paraId="4481BC43" w14:textId="77777777" w:rsidR="00A75473" w:rsidRPr="00AE5730" w:rsidRDefault="00A75473" w:rsidP="009E1C1E">
            <w:r w:rsidRPr="00AE5730">
              <w:t>528</w:t>
            </w:r>
          </w:p>
        </w:tc>
        <w:tc>
          <w:tcPr>
            <w:tcW w:w="0" w:type="auto"/>
          </w:tcPr>
          <w:p w14:paraId="402023D1" w14:textId="77777777" w:rsidR="00A75473" w:rsidRPr="00AE5730" w:rsidRDefault="00A75473" w:rsidP="009E1C1E">
            <w:r w:rsidRPr="00AE5730">
              <w:t>Starý Harcov</w:t>
            </w:r>
          </w:p>
        </w:tc>
        <w:tc>
          <w:tcPr>
            <w:tcW w:w="0" w:type="auto"/>
          </w:tcPr>
          <w:p w14:paraId="2C0ADBB9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79C1708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A2C6B0A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48AF0B59" w14:textId="77777777" w:rsidTr="009E1C1E">
        <w:trPr>
          <w:jc w:val="center"/>
        </w:trPr>
        <w:tc>
          <w:tcPr>
            <w:tcW w:w="0" w:type="auto"/>
          </w:tcPr>
          <w:p w14:paraId="21E5382E" w14:textId="77777777" w:rsidR="00A75473" w:rsidRPr="00AE5730" w:rsidRDefault="00A75473" w:rsidP="009E1C1E">
            <w:r>
              <w:t>16</w:t>
            </w:r>
          </w:p>
        </w:tc>
        <w:tc>
          <w:tcPr>
            <w:tcW w:w="0" w:type="auto"/>
          </w:tcPr>
          <w:p w14:paraId="71A902FE" w14:textId="77777777" w:rsidR="00A75473" w:rsidRPr="00AE5730" w:rsidRDefault="00A75473" w:rsidP="009E1C1E">
            <w:r w:rsidRPr="00AE5730">
              <w:t>Dr. M. Horákové (Teplárna)</w:t>
            </w:r>
          </w:p>
        </w:tc>
        <w:tc>
          <w:tcPr>
            <w:tcW w:w="0" w:type="auto"/>
          </w:tcPr>
          <w:p w14:paraId="7BE4B2A5" w14:textId="77777777" w:rsidR="00A75473" w:rsidRPr="00AE5730" w:rsidRDefault="00A75473" w:rsidP="009E1C1E">
            <w:r w:rsidRPr="00AE5730">
              <w:t>5786/1</w:t>
            </w:r>
          </w:p>
        </w:tc>
        <w:tc>
          <w:tcPr>
            <w:tcW w:w="0" w:type="auto"/>
          </w:tcPr>
          <w:p w14:paraId="0FA66532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7D84EF60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6FE02943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059BE50E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2C4529B2" w14:textId="77777777" w:rsidTr="009E1C1E">
        <w:trPr>
          <w:jc w:val="center"/>
        </w:trPr>
        <w:tc>
          <w:tcPr>
            <w:tcW w:w="0" w:type="auto"/>
          </w:tcPr>
          <w:p w14:paraId="7E53372F" w14:textId="77777777" w:rsidR="00A75473" w:rsidRPr="00AE5730" w:rsidRDefault="00A75473" w:rsidP="009E1C1E">
            <w:r>
              <w:t>18</w:t>
            </w:r>
          </w:p>
        </w:tc>
        <w:tc>
          <w:tcPr>
            <w:tcW w:w="0" w:type="auto"/>
          </w:tcPr>
          <w:p w14:paraId="59790ED1" w14:textId="77777777" w:rsidR="00A75473" w:rsidRPr="00AE5730" w:rsidRDefault="00A75473" w:rsidP="009E1C1E">
            <w:r w:rsidRPr="00AE5730">
              <w:t>Doubí - Hodkovická (Pošta)</w:t>
            </w:r>
          </w:p>
        </w:tc>
        <w:tc>
          <w:tcPr>
            <w:tcW w:w="0" w:type="auto"/>
          </w:tcPr>
          <w:p w14:paraId="143A54CD" w14:textId="77777777" w:rsidR="00A75473" w:rsidRPr="00AE5730" w:rsidRDefault="00A75473" w:rsidP="009E1C1E">
            <w:r w:rsidRPr="00AE5730">
              <w:t>526</w:t>
            </w:r>
          </w:p>
        </w:tc>
        <w:tc>
          <w:tcPr>
            <w:tcW w:w="0" w:type="auto"/>
          </w:tcPr>
          <w:p w14:paraId="1CD3ED07" w14:textId="77777777" w:rsidR="00A75473" w:rsidRPr="00AE5730" w:rsidRDefault="00A75473" w:rsidP="009E1C1E">
            <w:r w:rsidRPr="00AE5730">
              <w:t>Doubí u Liberce</w:t>
            </w:r>
          </w:p>
        </w:tc>
        <w:tc>
          <w:tcPr>
            <w:tcW w:w="0" w:type="auto"/>
          </w:tcPr>
          <w:p w14:paraId="0938F3FF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68F537EE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226F8B71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0B18201B" w14:textId="77777777" w:rsidTr="009E1C1E">
        <w:trPr>
          <w:jc w:val="center"/>
        </w:trPr>
        <w:tc>
          <w:tcPr>
            <w:tcW w:w="0" w:type="auto"/>
          </w:tcPr>
          <w:p w14:paraId="745D5B9E" w14:textId="77777777" w:rsidR="00A75473" w:rsidRPr="00AE5730" w:rsidRDefault="00A75473" w:rsidP="009E1C1E">
            <w:r>
              <w:t>19</w:t>
            </w:r>
          </w:p>
        </w:tc>
        <w:tc>
          <w:tcPr>
            <w:tcW w:w="0" w:type="auto"/>
          </w:tcPr>
          <w:p w14:paraId="3C90A0F4" w14:textId="77777777" w:rsidR="00A75473" w:rsidRPr="00AE5730" w:rsidRDefault="00A75473" w:rsidP="009E1C1E">
            <w:r w:rsidRPr="00AE5730">
              <w:t>Ještědská (Viadukt)</w:t>
            </w:r>
          </w:p>
        </w:tc>
        <w:tc>
          <w:tcPr>
            <w:tcW w:w="0" w:type="auto"/>
          </w:tcPr>
          <w:p w14:paraId="137B817E" w14:textId="77777777" w:rsidR="00A75473" w:rsidRPr="00AE5730" w:rsidRDefault="00A75473" w:rsidP="009E1C1E">
            <w:r w:rsidRPr="00AE5730">
              <w:t>6480/1</w:t>
            </w:r>
          </w:p>
        </w:tc>
        <w:tc>
          <w:tcPr>
            <w:tcW w:w="0" w:type="auto"/>
          </w:tcPr>
          <w:p w14:paraId="042371E1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5ED47391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17626FAC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3662E5D6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22741086" w14:textId="77777777" w:rsidTr="00A53B71">
        <w:trPr>
          <w:jc w:val="center"/>
        </w:trPr>
        <w:tc>
          <w:tcPr>
            <w:tcW w:w="0" w:type="auto"/>
            <w:shd w:val="clear" w:color="auto" w:fill="FFFF00"/>
          </w:tcPr>
          <w:p w14:paraId="37946BB9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20</w:t>
            </w:r>
          </w:p>
        </w:tc>
        <w:tc>
          <w:tcPr>
            <w:tcW w:w="0" w:type="auto"/>
            <w:shd w:val="clear" w:color="auto" w:fill="FFFF00"/>
          </w:tcPr>
          <w:p w14:paraId="53F56FB9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Jeronýmova (Dukla)</w:t>
            </w:r>
          </w:p>
        </w:tc>
        <w:tc>
          <w:tcPr>
            <w:tcW w:w="0" w:type="auto"/>
            <w:shd w:val="clear" w:color="auto" w:fill="FFFF00"/>
          </w:tcPr>
          <w:p w14:paraId="09CBEC0B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1048/2</w:t>
            </w:r>
          </w:p>
        </w:tc>
        <w:tc>
          <w:tcPr>
            <w:tcW w:w="0" w:type="auto"/>
            <w:shd w:val="clear" w:color="auto" w:fill="FFFF00"/>
          </w:tcPr>
          <w:p w14:paraId="6F2B21AF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Horní Růžodol</w:t>
            </w:r>
          </w:p>
        </w:tc>
        <w:tc>
          <w:tcPr>
            <w:tcW w:w="0" w:type="auto"/>
            <w:shd w:val="clear" w:color="auto" w:fill="FFFF00"/>
          </w:tcPr>
          <w:p w14:paraId="64B81F8C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Statutární město Liberec</w:t>
            </w:r>
          </w:p>
        </w:tc>
        <w:tc>
          <w:tcPr>
            <w:tcW w:w="0" w:type="auto"/>
            <w:shd w:val="clear" w:color="auto" w:fill="FFFF00"/>
          </w:tcPr>
          <w:p w14:paraId="069F2A22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ostatní plocha</w:t>
            </w:r>
          </w:p>
        </w:tc>
        <w:tc>
          <w:tcPr>
            <w:tcW w:w="0" w:type="auto"/>
            <w:shd w:val="clear" w:color="auto" w:fill="FFFF00"/>
          </w:tcPr>
          <w:p w14:paraId="23201FE3" w14:textId="77777777" w:rsidR="00A75473" w:rsidRPr="00865451" w:rsidRDefault="00A75473" w:rsidP="009E1C1E">
            <w:pPr>
              <w:rPr>
                <w:strike/>
                <w:highlight w:val="yellow"/>
              </w:rPr>
            </w:pPr>
            <w:r w:rsidRPr="00865451">
              <w:rPr>
                <w:strike/>
                <w:highlight w:val="yellow"/>
              </w:rPr>
              <w:t>ostatní komunikace</w:t>
            </w:r>
          </w:p>
        </w:tc>
      </w:tr>
      <w:tr w:rsidR="00A75473" w:rsidRPr="00AE5730" w14:paraId="49370332" w14:textId="77777777" w:rsidTr="009E1C1E">
        <w:trPr>
          <w:jc w:val="center"/>
        </w:trPr>
        <w:tc>
          <w:tcPr>
            <w:tcW w:w="0" w:type="auto"/>
          </w:tcPr>
          <w:p w14:paraId="59AA9BFA" w14:textId="77777777" w:rsidR="00A75473" w:rsidRPr="00AE5730" w:rsidRDefault="00A75473" w:rsidP="009E1C1E">
            <w:r>
              <w:t>21</w:t>
            </w:r>
          </w:p>
        </w:tc>
        <w:tc>
          <w:tcPr>
            <w:tcW w:w="0" w:type="auto"/>
          </w:tcPr>
          <w:p w14:paraId="012EA19D" w14:textId="77777777" w:rsidR="00A75473" w:rsidRPr="00AE5730" w:rsidRDefault="00A75473" w:rsidP="009E1C1E">
            <w:r w:rsidRPr="00405904">
              <w:t>Ostašovská (MHD naproti BMW)</w:t>
            </w:r>
          </w:p>
        </w:tc>
        <w:tc>
          <w:tcPr>
            <w:tcW w:w="0" w:type="auto"/>
          </w:tcPr>
          <w:p w14:paraId="74FAA4B3" w14:textId="77777777" w:rsidR="00A75473" w:rsidRPr="00AE5730" w:rsidRDefault="00A75473" w:rsidP="009E1C1E">
            <w:r>
              <w:t>1056/6</w:t>
            </w:r>
          </w:p>
        </w:tc>
        <w:tc>
          <w:tcPr>
            <w:tcW w:w="0" w:type="auto"/>
          </w:tcPr>
          <w:p w14:paraId="4E8D6EB9" w14:textId="77777777" w:rsidR="00A75473" w:rsidRPr="00AE5730" w:rsidRDefault="00A75473" w:rsidP="009E1C1E">
            <w:r w:rsidRPr="00A523F7">
              <w:t>Růžodol I</w:t>
            </w:r>
          </w:p>
        </w:tc>
        <w:tc>
          <w:tcPr>
            <w:tcW w:w="0" w:type="auto"/>
          </w:tcPr>
          <w:p w14:paraId="22DD92CA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29551238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3FA8C915" w14:textId="77777777" w:rsidR="00A75473" w:rsidRPr="00AE5730" w:rsidRDefault="00A75473" w:rsidP="009E1C1E">
            <w:r w:rsidRPr="00AE5730">
              <w:t>ostatní komunikace</w:t>
            </w:r>
          </w:p>
        </w:tc>
      </w:tr>
      <w:tr w:rsidR="00A75473" w:rsidRPr="00AE5730" w14:paraId="5CF69154" w14:textId="77777777" w:rsidTr="009E1C1E">
        <w:trPr>
          <w:jc w:val="center"/>
        </w:trPr>
        <w:tc>
          <w:tcPr>
            <w:tcW w:w="0" w:type="auto"/>
          </w:tcPr>
          <w:p w14:paraId="5E826376" w14:textId="77777777" w:rsidR="00A75473" w:rsidRPr="00AE5730" w:rsidRDefault="00A75473" w:rsidP="009E1C1E">
            <w:r>
              <w:t>22</w:t>
            </w:r>
          </w:p>
        </w:tc>
        <w:tc>
          <w:tcPr>
            <w:tcW w:w="0" w:type="auto"/>
          </w:tcPr>
          <w:p w14:paraId="4B2E9EF3" w14:textId="77777777" w:rsidR="00A75473" w:rsidRPr="00AE5730" w:rsidRDefault="00A75473" w:rsidP="009E1C1E">
            <w:r>
              <w:t>Vaňurova</w:t>
            </w:r>
            <w:r w:rsidRPr="00AE5730">
              <w:t>/ 1.máje (terminál ČSAD)</w:t>
            </w:r>
          </w:p>
        </w:tc>
        <w:tc>
          <w:tcPr>
            <w:tcW w:w="0" w:type="auto"/>
          </w:tcPr>
          <w:p w14:paraId="5694BE7F" w14:textId="77777777" w:rsidR="00A75473" w:rsidRPr="00AE5730" w:rsidRDefault="00A75473" w:rsidP="009E1C1E">
            <w:r w:rsidRPr="00AE5730">
              <w:t>4113/1</w:t>
            </w:r>
          </w:p>
        </w:tc>
        <w:tc>
          <w:tcPr>
            <w:tcW w:w="0" w:type="auto"/>
          </w:tcPr>
          <w:p w14:paraId="235CEF65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3F58C6B0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BCB3557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4DCA178E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6A1B9624" w14:textId="77777777" w:rsidTr="009E1C1E">
        <w:trPr>
          <w:jc w:val="center"/>
        </w:trPr>
        <w:tc>
          <w:tcPr>
            <w:tcW w:w="0" w:type="auto"/>
          </w:tcPr>
          <w:p w14:paraId="7A322F2F" w14:textId="77777777" w:rsidR="00A75473" w:rsidRPr="00AE5730" w:rsidRDefault="00A75473" w:rsidP="009E1C1E">
            <w:r>
              <w:t>23</w:t>
            </w:r>
          </w:p>
        </w:tc>
        <w:tc>
          <w:tcPr>
            <w:tcW w:w="0" w:type="auto"/>
          </w:tcPr>
          <w:p w14:paraId="72491EF3" w14:textId="77777777" w:rsidR="00A75473" w:rsidRPr="00AE5730" w:rsidRDefault="00A75473" w:rsidP="009E1C1E">
            <w:r w:rsidRPr="00AE5730">
              <w:t>Na Pláni (terminál MHD Fügnerova)</w:t>
            </w:r>
          </w:p>
        </w:tc>
        <w:tc>
          <w:tcPr>
            <w:tcW w:w="0" w:type="auto"/>
          </w:tcPr>
          <w:p w14:paraId="7A353A4C" w14:textId="77777777" w:rsidR="00A75473" w:rsidRPr="00AE5730" w:rsidRDefault="00A75473" w:rsidP="009E1C1E">
            <w:r w:rsidRPr="00AE5730">
              <w:t>1499/3</w:t>
            </w:r>
          </w:p>
        </w:tc>
        <w:tc>
          <w:tcPr>
            <w:tcW w:w="0" w:type="auto"/>
          </w:tcPr>
          <w:p w14:paraId="670A76B5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1778FCC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178573BF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5B634FC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337251B0" w14:textId="77777777" w:rsidTr="009E1C1E">
        <w:trPr>
          <w:jc w:val="center"/>
        </w:trPr>
        <w:tc>
          <w:tcPr>
            <w:tcW w:w="0" w:type="auto"/>
          </w:tcPr>
          <w:p w14:paraId="3F5BC0D0" w14:textId="77777777" w:rsidR="00A75473" w:rsidRPr="00AE5730" w:rsidRDefault="00A75473" w:rsidP="009E1C1E">
            <w:r w:rsidRPr="00AE5730">
              <w:t>2</w:t>
            </w:r>
            <w:r>
              <w:t>4</w:t>
            </w:r>
          </w:p>
        </w:tc>
        <w:tc>
          <w:tcPr>
            <w:tcW w:w="0" w:type="auto"/>
          </w:tcPr>
          <w:p w14:paraId="3E00CE52" w14:textId="77777777" w:rsidR="00A75473" w:rsidRPr="00AE5730" w:rsidRDefault="00A75473" w:rsidP="009E1C1E">
            <w:r w:rsidRPr="00AE5730">
              <w:t>Na Rejdišti (Raiffeisenbank)</w:t>
            </w:r>
          </w:p>
        </w:tc>
        <w:tc>
          <w:tcPr>
            <w:tcW w:w="0" w:type="auto"/>
          </w:tcPr>
          <w:p w14:paraId="3FF7E2B3" w14:textId="77777777" w:rsidR="00A75473" w:rsidRPr="00AE5730" w:rsidRDefault="00A75473" w:rsidP="009E1C1E">
            <w:r w:rsidRPr="00AE5730">
              <w:t>4174/1</w:t>
            </w:r>
          </w:p>
        </w:tc>
        <w:tc>
          <w:tcPr>
            <w:tcW w:w="0" w:type="auto"/>
          </w:tcPr>
          <w:p w14:paraId="23C0CEBC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36C7D6BE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2B8605B3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4F95733A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1F104F4C" w14:textId="77777777" w:rsidTr="009E1C1E">
        <w:trPr>
          <w:jc w:val="center"/>
        </w:trPr>
        <w:tc>
          <w:tcPr>
            <w:tcW w:w="0" w:type="auto"/>
          </w:tcPr>
          <w:p w14:paraId="43B489B4" w14:textId="77777777" w:rsidR="00A75473" w:rsidRPr="00AE5730" w:rsidRDefault="00A75473" w:rsidP="009E1C1E">
            <w:r>
              <w:t>25</w:t>
            </w:r>
          </w:p>
        </w:tc>
        <w:tc>
          <w:tcPr>
            <w:tcW w:w="0" w:type="auto"/>
          </w:tcPr>
          <w:p w14:paraId="0013A426" w14:textId="77777777" w:rsidR="00A75473" w:rsidRPr="00AE5730" w:rsidRDefault="00A75473" w:rsidP="009E1C1E">
            <w:r w:rsidRPr="00AE5730">
              <w:t>Valdštejnská (kostel)</w:t>
            </w:r>
          </w:p>
        </w:tc>
        <w:tc>
          <w:tcPr>
            <w:tcW w:w="0" w:type="auto"/>
          </w:tcPr>
          <w:p w14:paraId="0C8CEC8C" w14:textId="77777777" w:rsidR="00A75473" w:rsidRPr="00AE5730" w:rsidRDefault="00A75473" w:rsidP="009E1C1E">
            <w:r w:rsidRPr="00AE5730">
              <w:t>1900</w:t>
            </w:r>
          </w:p>
        </w:tc>
        <w:tc>
          <w:tcPr>
            <w:tcW w:w="0" w:type="auto"/>
          </w:tcPr>
          <w:p w14:paraId="155B66D1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6E842AA5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5F64F7F7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3F89A874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04F642A5" w14:textId="77777777" w:rsidTr="009E1C1E">
        <w:trPr>
          <w:jc w:val="center"/>
        </w:trPr>
        <w:tc>
          <w:tcPr>
            <w:tcW w:w="0" w:type="auto"/>
          </w:tcPr>
          <w:p w14:paraId="4FBED254" w14:textId="77777777" w:rsidR="00A75473" w:rsidRPr="00AE5730" w:rsidRDefault="00A75473" w:rsidP="009E1C1E">
            <w:r>
              <w:t>26</w:t>
            </w:r>
          </w:p>
        </w:tc>
        <w:tc>
          <w:tcPr>
            <w:tcW w:w="0" w:type="auto"/>
          </w:tcPr>
          <w:p w14:paraId="6697B170" w14:textId="77777777" w:rsidR="00A75473" w:rsidRPr="00AE5730" w:rsidRDefault="00A75473" w:rsidP="009E1C1E">
            <w:r w:rsidRPr="00AE5730">
              <w:t>Hlávkova (Hokejka)</w:t>
            </w:r>
          </w:p>
        </w:tc>
        <w:tc>
          <w:tcPr>
            <w:tcW w:w="0" w:type="auto"/>
          </w:tcPr>
          <w:p w14:paraId="647EF61E" w14:textId="77777777" w:rsidR="00A75473" w:rsidRPr="00AE5730" w:rsidRDefault="00A75473" w:rsidP="009E1C1E">
            <w:r w:rsidRPr="00AE5730">
              <w:t>1378/38</w:t>
            </w:r>
          </w:p>
        </w:tc>
        <w:tc>
          <w:tcPr>
            <w:tcW w:w="0" w:type="auto"/>
          </w:tcPr>
          <w:p w14:paraId="75B4D455" w14:textId="77777777" w:rsidR="00A75473" w:rsidRPr="00AE5730" w:rsidRDefault="00A75473" w:rsidP="009E1C1E">
            <w:r w:rsidRPr="00AE5730">
              <w:t>Ruprechtice</w:t>
            </w:r>
          </w:p>
        </w:tc>
        <w:tc>
          <w:tcPr>
            <w:tcW w:w="0" w:type="auto"/>
          </w:tcPr>
          <w:p w14:paraId="3542AF40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5A49F327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62021541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65F59A5A" w14:textId="77777777" w:rsidTr="009E1C1E">
        <w:trPr>
          <w:jc w:val="center"/>
        </w:trPr>
        <w:tc>
          <w:tcPr>
            <w:tcW w:w="0" w:type="auto"/>
          </w:tcPr>
          <w:p w14:paraId="76677A39" w14:textId="77777777" w:rsidR="00A75473" w:rsidRPr="00AE5730" w:rsidRDefault="00A75473" w:rsidP="009E1C1E">
            <w:r>
              <w:t>27</w:t>
            </w:r>
          </w:p>
        </w:tc>
        <w:tc>
          <w:tcPr>
            <w:tcW w:w="0" w:type="auto"/>
          </w:tcPr>
          <w:p w14:paraId="7AC8C514" w14:textId="77777777" w:rsidR="00A75473" w:rsidRPr="00AE5730" w:rsidRDefault="00A75473" w:rsidP="009E1C1E">
            <w:r w:rsidRPr="00AE5730">
              <w:t>Horská x Javorová</w:t>
            </w:r>
          </w:p>
        </w:tc>
        <w:tc>
          <w:tcPr>
            <w:tcW w:w="0" w:type="auto"/>
          </w:tcPr>
          <w:p w14:paraId="033D9185" w14:textId="77777777" w:rsidR="00A75473" w:rsidRPr="00AE5730" w:rsidRDefault="00A75473" w:rsidP="009E1C1E">
            <w:r w:rsidRPr="00AE5730">
              <w:t>359/12</w:t>
            </w:r>
          </w:p>
        </w:tc>
        <w:tc>
          <w:tcPr>
            <w:tcW w:w="0" w:type="auto"/>
          </w:tcPr>
          <w:p w14:paraId="6C045B87" w14:textId="77777777" w:rsidR="00A75473" w:rsidRPr="00AE5730" w:rsidRDefault="00A75473" w:rsidP="009E1C1E">
            <w:r w:rsidRPr="00AE5730">
              <w:t>Ruprechtice</w:t>
            </w:r>
          </w:p>
        </w:tc>
        <w:tc>
          <w:tcPr>
            <w:tcW w:w="0" w:type="auto"/>
          </w:tcPr>
          <w:p w14:paraId="7E383D6E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E99B1C0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944F846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865451" w14:paraId="7C0C766A" w14:textId="77777777" w:rsidTr="00A53B71">
        <w:trPr>
          <w:jc w:val="center"/>
        </w:trPr>
        <w:tc>
          <w:tcPr>
            <w:tcW w:w="0" w:type="auto"/>
            <w:shd w:val="clear" w:color="auto" w:fill="FFFF00"/>
          </w:tcPr>
          <w:p w14:paraId="1A2F5187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28</w:t>
            </w:r>
          </w:p>
        </w:tc>
        <w:tc>
          <w:tcPr>
            <w:tcW w:w="0" w:type="auto"/>
            <w:shd w:val="clear" w:color="auto" w:fill="FFFF00"/>
          </w:tcPr>
          <w:p w14:paraId="245771ED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Budyšínská (MHD Interspar)</w:t>
            </w:r>
          </w:p>
        </w:tc>
        <w:tc>
          <w:tcPr>
            <w:tcW w:w="0" w:type="auto"/>
            <w:shd w:val="clear" w:color="auto" w:fill="FFFF00"/>
          </w:tcPr>
          <w:p w14:paraId="49BA4852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2447/13</w:t>
            </w:r>
          </w:p>
        </w:tc>
        <w:tc>
          <w:tcPr>
            <w:tcW w:w="0" w:type="auto"/>
            <w:shd w:val="clear" w:color="auto" w:fill="FFFF00"/>
          </w:tcPr>
          <w:p w14:paraId="0A75469D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Liberec</w:t>
            </w:r>
          </w:p>
        </w:tc>
        <w:tc>
          <w:tcPr>
            <w:tcW w:w="0" w:type="auto"/>
            <w:shd w:val="clear" w:color="auto" w:fill="FFFF00"/>
          </w:tcPr>
          <w:p w14:paraId="502299D3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Statutární město Liberec</w:t>
            </w:r>
          </w:p>
        </w:tc>
        <w:tc>
          <w:tcPr>
            <w:tcW w:w="0" w:type="auto"/>
            <w:shd w:val="clear" w:color="auto" w:fill="FFFF00"/>
          </w:tcPr>
          <w:p w14:paraId="5A74149C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ostatní plocha</w:t>
            </w:r>
          </w:p>
        </w:tc>
        <w:tc>
          <w:tcPr>
            <w:tcW w:w="0" w:type="auto"/>
            <w:shd w:val="clear" w:color="auto" w:fill="FFFF00"/>
          </w:tcPr>
          <w:p w14:paraId="32478029" w14:textId="77777777" w:rsidR="00A75473" w:rsidRPr="00865451" w:rsidRDefault="00A75473" w:rsidP="009E1C1E">
            <w:pPr>
              <w:rPr>
                <w:strike/>
              </w:rPr>
            </w:pPr>
            <w:r w:rsidRPr="00865451">
              <w:rPr>
                <w:strike/>
              </w:rPr>
              <w:t>zeleň</w:t>
            </w:r>
          </w:p>
        </w:tc>
      </w:tr>
      <w:tr w:rsidR="00A75473" w:rsidRPr="00AE5730" w14:paraId="3AFE3541" w14:textId="77777777" w:rsidTr="009E1C1E">
        <w:trPr>
          <w:jc w:val="center"/>
        </w:trPr>
        <w:tc>
          <w:tcPr>
            <w:tcW w:w="0" w:type="auto"/>
          </w:tcPr>
          <w:p w14:paraId="0527B254" w14:textId="77777777" w:rsidR="00A75473" w:rsidRPr="00AE5730" w:rsidRDefault="00A75473" w:rsidP="009E1C1E">
            <w:r>
              <w:t>29</w:t>
            </w:r>
          </w:p>
        </w:tc>
        <w:tc>
          <w:tcPr>
            <w:tcW w:w="0" w:type="auto"/>
          </w:tcPr>
          <w:p w14:paraId="5EF0F0B1" w14:textId="77777777" w:rsidR="00A75473" w:rsidRPr="00AE5730" w:rsidRDefault="00A75473" w:rsidP="009E1C1E">
            <w:r w:rsidRPr="00AE5730">
              <w:t>Kubelíkova (Horizont)</w:t>
            </w:r>
          </w:p>
        </w:tc>
        <w:tc>
          <w:tcPr>
            <w:tcW w:w="0" w:type="auto"/>
          </w:tcPr>
          <w:p w14:paraId="5C4EAEA2" w14:textId="77777777" w:rsidR="00A75473" w:rsidRPr="00AE5730" w:rsidRDefault="00A75473" w:rsidP="009E1C1E">
            <w:r w:rsidRPr="00AE5730">
              <w:t>712/73</w:t>
            </w:r>
          </w:p>
        </w:tc>
        <w:tc>
          <w:tcPr>
            <w:tcW w:w="0" w:type="auto"/>
          </w:tcPr>
          <w:p w14:paraId="518E721D" w14:textId="77777777" w:rsidR="00A75473" w:rsidRPr="00AE5730" w:rsidRDefault="00A75473" w:rsidP="009E1C1E">
            <w:r w:rsidRPr="00AE5730">
              <w:t>Rochlice u Liberce</w:t>
            </w:r>
          </w:p>
        </w:tc>
        <w:tc>
          <w:tcPr>
            <w:tcW w:w="0" w:type="auto"/>
          </w:tcPr>
          <w:p w14:paraId="60BCA6A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051AED4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18ACDF46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6131A1F8" w14:textId="77777777" w:rsidTr="009E1C1E">
        <w:trPr>
          <w:jc w:val="center"/>
        </w:trPr>
        <w:tc>
          <w:tcPr>
            <w:tcW w:w="0" w:type="auto"/>
          </w:tcPr>
          <w:p w14:paraId="454DDAA0" w14:textId="77777777" w:rsidR="00A75473" w:rsidRPr="00AE5730" w:rsidRDefault="00A75473" w:rsidP="009E1C1E">
            <w:r>
              <w:t>30</w:t>
            </w:r>
          </w:p>
        </w:tc>
        <w:tc>
          <w:tcPr>
            <w:tcW w:w="0" w:type="auto"/>
          </w:tcPr>
          <w:p w14:paraId="56C90810" w14:textId="77777777" w:rsidR="00A75473" w:rsidRPr="00AE5730" w:rsidRDefault="00A75473" w:rsidP="009E1C1E">
            <w:r w:rsidRPr="00AE5730">
              <w:t>Hanychovská (Pekárny)</w:t>
            </w:r>
          </w:p>
        </w:tc>
        <w:tc>
          <w:tcPr>
            <w:tcW w:w="0" w:type="auto"/>
          </w:tcPr>
          <w:p w14:paraId="794722C7" w14:textId="77777777" w:rsidR="00A75473" w:rsidRPr="00AE5730" w:rsidRDefault="00A75473" w:rsidP="009E1C1E">
            <w:r w:rsidRPr="00AE5730">
              <w:t>4324/1</w:t>
            </w:r>
          </w:p>
        </w:tc>
        <w:tc>
          <w:tcPr>
            <w:tcW w:w="0" w:type="auto"/>
          </w:tcPr>
          <w:p w14:paraId="390E2BBF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6FB1172D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77D2FC8D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42F99F1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06FE7DB4" w14:textId="77777777" w:rsidTr="009E1C1E">
        <w:trPr>
          <w:jc w:val="center"/>
        </w:trPr>
        <w:tc>
          <w:tcPr>
            <w:tcW w:w="0" w:type="auto"/>
          </w:tcPr>
          <w:p w14:paraId="481F84D4" w14:textId="77777777" w:rsidR="00A75473" w:rsidRPr="00AE5730" w:rsidRDefault="00A75473" w:rsidP="009E1C1E">
            <w:r>
              <w:t>31</w:t>
            </w:r>
          </w:p>
        </w:tc>
        <w:tc>
          <w:tcPr>
            <w:tcW w:w="0" w:type="auto"/>
          </w:tcPr>
          <w:p w14:paraId="7C379BC5" w14:textId="77777777" w:rsidR="00A75473" w:rsidRPr="00AE5730" w:rsidRDefault="00A75473" w:rsidP="009E1C1E">
            <w:r w:rsidRPr="008E6301">
              <w:t>Londýnská (MHD Dožínková)</w:t>
            </w:r>
          </w:p>
        </w:tc>
        <w:tc>
          <w:tcPr>
            <w:tcW w:w="0" w:type="auto"/>
          </w:tcPr>
          <w:p w14:paraId="7C5FBDD6" w14:textId="77777777" w:rsidR="00A75473" w:rsidRPr="00AE5730" w:rsidRDefault="00A75473" w:rsidP="009E1C1E">
            <w:r>
              <w:t>714/1</w:t>
            </w:r>
          </w:p>
        </w:tc>
        <w:tc>
          <w:tcPr>
            <w:tcW w:w="0" w:type="auto"/>
          </w:tcPr>
          <w:p w14:paraId="0002C2E4" w14:textId="77777777" w:rsidR="00A75473" w:rsidRPr="00AE5730" w:rsidRDefault="00A75473" w:rsidP="009E1C1E">
            <w:r w:rsidRPr="008E6301">
              <w:t>Růžodol I</w:t>
            </w:r>
          </w:p>
        </w:tc>
        <w:tc>
          <w:tcPr>
            <w:tcW w:w="0" w:type="auto"/>
          </w:tcPr>
          <w:p w14:paraId="04FB59F5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9B6B72A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319D9F8C" w14:textId="77777777" w:rsidR="00A75473" w:rsidRPr="00AE5730" w:rsidRDefault="00A75473" w:rsidP="009E1C1E">
            <w:r w:rsidRPr="00AE5730">
              <w:t>zeleň</w:t>
            </w:r>
          </w:p>
        </w:tc>
      </w:tr>
      <w:tr w:rsidR="00A75473" w:rsidRPr="00AE5730" w14:paraId="1FE41556" w14:textId="77777777" w:rsidTr="009E1C1E">
        <w:trPr>
          <w:jc w:val="center"/>
        </w:trPr>
        <w:tc>
          <w:tcPr>
            <w:tcW w:w="0" w:type="auto"/>
          </w:tcPr>
          <w:p w14:paraId="6C290C93" w14:textId="77777777" w:rsidR="00A75473" w:rsidRPr="00AE5730" w:rsidRDefault="00A75473" w:rsidP="009E1C1E">
            <w:r>
              <w:t>32</w:t>
            </w:r>
          </w:p>
        </w:tc>
        <w:tc>
          <w:tcPr>
            <w:tcW w:w="0" w:type="auto"/>
          </w:tcPr>
          <w:p w14:paraId="7DD4475A" w14:textId="77777777" w:rsidR="00A75473" w:rsidRPr="00AE5730" w:rsidRDefault="00A75473" w:rsidP="009E1C1E">
            <w:r w:rsidRPr="00AE5730">
              <w:t>Průmyslová (MHD U Slunného potoka)</w:t>
            </w:r>
          </w:p>
        </w:tc>
        <w:tc>
          <w:tcPr>
            <w:tcW w:w="0" w:type="auto"/>
          </w:tcPr>
          <w:p w14:paraId="53C253E3" w14:textId="77777777" w:rsidR="00A75473" w:rsidRPr="00AE5730" w:rsidRDefault="00A75473" w:rsidP="009E1C1E">
            <w:r w:rsidRPr="00AE5730">
              <w:t>782/19</w:t>
            </w:r>
          </w:p>
        </w:tc>
        <w:tc>
          <w:tcPr>
            <w:tcW w:w="0" w:type="auto"/>
          </w:tcPr>
          <w:p w14:paraId="6118FF9C" w14:textId="77777777" w:rsidR="00A75473" w:rsidRPr="00AE5730" w:rsidRDefault="00A75473" w:rsidP="009E1C1E">
            <w:r w:rsidRPr="00AE5730">
              <w:t>Doubí u Liberce</w:t>
            </w:r>
          </w:p>
        </w:tc>
        <w:tc>
          <w:tcPr>
            <w:tcW w:w="0" w:type="auto"/>
          </w:tcPr>
          <w:p w14:paraId="1712DCD7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9AEDD6D" w14:textId="77777777" w:rsidR="00A75473" w:rsidRPr="00AE5730" w:rsidRDefault="00A75473" w:rsidP="009E1C1E">
            <w:r w:rsidRPr="00AE5730">
              <w:t>trvalý travní porost</w:t>
            </w:r>
          </w:p>
        </w:tc>
        <w:tc>
          <w:tcPr>
            <w:tcW w:w="0" w:type="auto"/>
          </w:tcPr>
          <w:p w14:paraId="547176B6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E5730" w14:paraId="0119446F" w14:textId="77777777" w:rsidTr="009E1C1E">
        <w:trPr>
          <w:jc w:val="center"/>
        </w:trPr>
        <w:tc>
          <w:tcPr>
            <w:tcW w:w="0" w:type="auto"/>
          </w:tcPr>
          <w:p w14:paraId="0C134954" w14:textId="77777777" w:rsidR="00A75473" w:rsidRPr="00AE5730" w:rsidRDefault="00A75473" w:rsidP="009E1C1E">
            <w:r>
              <w:t>33</w:t>
            </w:r>
          </w:p>
        </w:tc>
        <w:tc>
          <w:tcPr>
            <w:tcW w:w="0" w:type="auto"/>
          </w:tcPr>
          <w:p w14:paraId="5AF0E11F" w14:textId="77777777" w:rsidR="00A75473" w:rsidRPr="00AE5730" w:rsidRDefault="00A75473" w:rsidP="009E1C1E">
            <w:r w:rsidRPr="00AE5730">
              <w:t>Ještědská (MHD Dolní Hanychov)</w:t>
            </w:r>
          </w:p>
        </w:tc>
        <w:tc>
          <w:tcPr>
            <w:tcW w:w="0" w:type="auto"/>
          </w:tcPr>
          <w:p w14:paraId="65F958A5" w14:textId="77777777" w:rsidR="00A75473" w:rsidRPr="00AE5730" w:rsidRDefault="00A75473" w:rsidP="009E1C1E">
            <w:r w:rsidRPr="00AE5730">
              <w:t>131</w:t>
            </w:r>
          </w:p>
        </w:tc>
        <w:tc>
          <w:tcPr>
            <w:tcW w:w="0" w:type="auto"/>
          </w:tcPr>
          <w:p w14:paraId="29CAB1D8" w14:textId="77777777" w:rsidR="00A75473" w:rsidRPr="00AE5730" w:rsidRDefault="00A75473" w:rsidP="009E1C1E">
            <w:r w:rsidRPr="00AE5730">
              <w:t>Dolní Hanychov</w:t>
            </w:r>
          </w:p>
        </w:tc>
        <w:tc>
          <w:tcPr>
            <w:tcW w:w="0" w:type="auto"/>
          </w:tcPr>
          <w:p w14:paraId="601587A1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501155D" w14:textId="77777777" w:rsidR="00A75473" w:rsidRPr="00AE5730" w:rsidRDefault="00A75473" w:rsidP="009E1C1E">
            <w:r w:rsidRPr="00AE5730">
              <w:t>trvalý travní porost</w:t>
            </w:r>
          </w:p>
        </w:tc>
        <w:tc>
          <w:tcPr>
            <w:tcW w:w="0" w:type="auto"/>
          </w:tcPr>
          <w:p w14:paraId="059D5D84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E5730" w14:paraId="52079A5D" w14:textId="77777777" w:rsidTr="009E1C1E">
        <w:trPr>
          <w:jc w:val="center"/>
        </w:trPr>
        <w:tc>
          <w:tcPr>
            <w:tcW w:w="0" w:type="auto"/>
          </w:tcPr>
          <w:p w14:paraId="416301A2" w14:textId="77777777" w:rsidR="00A75473" w:rsidRPr="00AE5730" w:rsidRDefault="00A75473" w:rsidP="009E1C1E">
            <w:r>
              <w:lastRenderedPageBreak/>
              <w:t>34</w:t>
            </w:r>
          </w:p>
        </w:tc>
        <w:tc>
          <w:tcPr>
            <w:tcW w:w="0" w:type="auto"/>
          </w:tcPr>
          <w:p w14:paraId="0E427D3F" w14:textId="77777777" w:rsidR="00A75473" w:rsidRPr="00AE5730" w:rsidRDefault="00A75473" w:rsidP="009E1C1E">
            <w:r w:rsidRPr="00AE5730">
              <w:t>Machnín (pošta)</w:t>
            </w:r>
          </w:p>
        </w:tc>
        <w:tc>
          <w:tcPr>
            <w:tcW w:w="0" w:type="auto"/>
          </w:tcPr>
          <w:p w14:paraId="27CB8D37" w14:textId="77777777" w:rsidR="00A75473" w:rsidRPr="00AE5730" w:rsidRDefault="00A75473" w:rsidP="009E1C1E">
            <w:r w:rsidRPr="00AE5730">
              <w:t>501</w:t>
            </w:r>
          </w:p>
        </w:tc>
        <w:tc>
          <w:tcPr>
            <w:tcW w:w="0" w:type="auto"/>
          </w:tcPr>
          <w:p w14:paraId="46F53AB7" w14:textId="77777777" w:rsidR="00A75473" w:rsidRPr="00AE5730" w:rsidRDefault="00A75473" w:rsidP="009E1C1E">
            <w:r w:rsidRPr="00AE5730">
              <w:t>Machnín</w:t>
            </w:r>
          </w:p>
        </w:tc>
        <w:tc>
          <w:tcPr>
            <w:tcW w:w="0" w:type="auto"/>
          </w:tcPr>
          <w:p w14:paraId="48DA601D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7CA60602" w14:textId="77777777" w:rsidR="00A75473" w:rsidRPr="00AE5730" w:rsidRDefault="00A75473" w:rsidP="009E1C1E">
            <w:r w:rsidRPr="00AE5730">
              <w:t>trvalý travní porost</w:t>
            </w:r>
          </w:p>
        </w:tc>
        <w:tc>
          <w:tcPr>
            <w:tcW w:w="0" w:type="auto"/>
          </w:tcPr>
          <w:p w14:paraId="084173E4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E5730" w14:paraId="00C2CC34" w14:textId="77777777" w:rsidTr="009E1C1E">
        <w:trPr>
          <w:jc w:val="center"/>
        </w:trPr>
        <w:tc>
          <w:tcPr>
            <w:tcW w:w="0" w:type="auto"/>
          </w:tcPr>
          <w:p w14:paraId="08B9C5E5" w14:textId="77777777" w:rsidR="00A75473" w:rsidRPr="00AE5730" w:rsidRDefault="00A75473" w:rsidP="009E1C1E">
            <w:r>
              <w:t>35</w:t>
            </w:r>
          </w:p>
        </w:tc>
        <w:tc>
          <w:tcPr>
            <w:tcW w:w="0" w:type="auto"/>
          </w:tcPr>
          <w:p w14:paraId="59E98914" w14:textId="77777777" w:rsidR="00A75473" w:rsidRPr="00AE5730" w:rsidRDefault="00A75473" w:rsidP="009E1C1E">
            <w:r w:rsidRPr="00AE5730">
              <w:t>Vesec - Kašparova (Pošta)</w:t>
            </w:r>
          </w:p>
        </w:tc>
        <w:tc>
          <w:tcPr>
            <w:tcW w:w="0" w:type="auto"/>
          </w:tcPr>
          <w:p w14:paraId="6F3CA884" w14:textId="77777777" w:rsidR="00A75473" w:rsidRPr="00AE5730" w:rsidRDefault="00A75473" w:rsidP="009E1C1E">
            <w:r w:rsidRPr="00AE5730">
              <w:t>3/11</w:t>
            </w:r>
          </w:p>
        </w:tc>
        <w:tc>
          <w:tcPr>
            <w:tcW w:w="0" w:type="auto"/>
          </w:tcPr>
          <w:p w14:paraId="0519D182" w14:textId="77777777" w:rsidR="00A75473" w:rsidRPr="00AE5730" w:rsidRDefault="00A75473" w:rsidP="009E1C1E">
            <w:r w:rsidRPr="00AE5730">
              <w:t>Vesec u Liberce</w:t>
            </w:r>
          </w:p>
        </w:tc>
        <w:tc>
          <w:tcPr>
            <w:tcW w:w="0" w:type="auto"/>
          </w:tcPr>
          <w:p w14:paraId="4A871DF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C94D62F" w14:textId="77777777" w:rsidR="00A75473" w:rsidRPr="00AE5730" w:rsidRDefault="00A75473" w:rsidP="009E1C1E">
            <w:r w:rsidRPr="00AE5730">
              <w:t>trvalý travní porost</w:t>
            </w:r>
          </w:p>
        </w:tc>
        <w:tc>
          <w:tcPr>
            <w:tcW w:w="0" w:type="auto"/>
          </w:tcPr>
          <w:p w14:paraId="34E999EC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E5730" w14:paraId="7FE40483" w14:textId="77777777" w:rsidTr="009E1C1E">
        <w:trPr>
          <w:jc w:val="center"/>
        </w:trPr>
        <w:tc>
          <w:tcPr>
            <w:tcW w:w="0" w:type="auto"/>
          </w:tcPr>
          <w:p w14:paraId="4C2095B8" w14:textId="77777777" w:rsidR="00A75473" w:rsidRPr="00AE5730" w:rsidRDefault="00A75473" w:rsidP="009E1C1E">
            <w:r>
              <w:t>37</w:t>
            </w:r>
          </w:p>
        </w:tc>
        <w:tc>
          <w:tcPr>
            <w:tcW w:w="0" w:type="auto"/>
          </w:tcPr>
          <w:p w14:paraId="191CA1D8" w14:textId="77777777" w:rsidR="00A75473" w:rsidRPr="00AE5730" w:rsidRDefault="00A75473" w:rsidP="009E1C1E">
            <w:r w:rsidRPr="00AE5730">
              <w:t>Ruská / Ruprechtická</w:t>
            </w:r>
          </w:p>
        </w:tc>
        <w:tc>
          <w:tcPr>
            <w:tcW w:w="0" w:type="auto"/>
          </w:tcPr>
          <w:p w14:paraId="7A798CEB" w14:textId="77777777" w:rsidR="00A75473" w:rsidRPr="00AE5730" w:rsidRDefault="00A75473" w:rsidP="009E1C1E">
            <w:r w:rsidRPr="00AE5730">
              <w:t>2255/2</w:t>
            </w:r>
          </w:p>
        </w:tc>
        <w:tc>
          <w:tcPr>
            <w:tcW w:w="0" w:type="auto"/>
          </w:tcPr>
          <w:p w14:paraId="24200F14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7CEF47E8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02A680BA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48A51358" w14:textId="77777777" w:rsidR="00A75473" w:rsidRPr="00AE5730" w:rsidRDefault="00A75473" w:rsidP="009E1C1E">
            <w:r w:rsidRPr="00AE5730">
              <w:t>jiná plocha</w:t>
            </w:r>
          </w:p>
        </w:tc>
      </w:tr>
      <w:tr w:rsidR="00A75473" w:rsidRPr="00AE5730" w14:paraId="03C752D5" w14:textId="77777777" w:rsidTr="009E1C1E">
        <w:trPr>
          <w:jc w:val="center"/>
        </w:trPr>
        <w:tc>
          <w:tcPr>
            <w:tcW w:w="0" w:type="auto"/>
          </w:tcPr>
          <w:p w14:paraId="698E1BDC" w14:textId="77777777" w:rsidR="00A75473" w:rsidRPr="00AE5730" w:rsidRDefault="00A75473" w:rsidP="009E1C1E">
            <w:r>
              <w:t>38</w:t>
            </w:r>
          </w:p>
        </w:tc>
        <w:tc>
          <w:tcPr>
            <w:tcW w:w="0" w:type="auto"/>
          </w:tcPr>
          <w:p w14:paraId="0BCFB3F2" w14:textId="77777777" w:rsidR="00A75473" w:rsidRPr="00AE5730" w:rsidRDefault="00A75473" w:rsidP="009E1C1E">
            <w:r w:rsidRPr="00AE5730">
              <w:t>1. máje (pod nádražím ČD)</w:t>
            </w:r>
          </w:p>
        </w:tc>
        <w:tc>
          <w:tcPr>
            <w:tcW w:w="0" w:type="auto"/>
          </w:tcPr>
          <w:p w14:paraId="3A370968" w14:textId="77777777" w:rsidR="00A75473" w:rsidRPr="00AE5730" w:rsidRDefault="00A75473" w:rsidP="009E1C1E">
            <w:r w:rsidRPr="00AE5730">
              <w:t>5869</w:t>
            </w:r>
          </w:p>
        </w:tc>
        <w:tc>
          <w:tcPr>
            <w:tcW w:w="0" w:type="auto"/>
          </w:tcPr>
          <w:p w14:paraId="6C70A0FD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37DCEB51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13C615C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46FE594" w14:textId="77777777" w:rsidR="00A75473" w:rsidRPr="00AE5730" w:rsidRDefault="00A75473" w:rsidP="009E1C1E">
            <w:r w:rsidRPr="00AE5730">
              <w:t>silnice</w:t>
            </w:r>
          </w:p>
        </w:tc>
      </w:tr>
      <w:tr w:rsidR="00A75473" w:rsidRPr="00AE5730" w14:paraId="730D0B87" w14:textId="77777777" w:rsidTr="009E1C1E">
        <w:trPr>
          <w:jc w:val="center"/>
        </w:trPr>
        <w:tc>
          <w:tcPr>
            <w:tcW w:w="0" w:type="auto"/>
          </w:tcPr>
          <w:p w14:paraId="10C176CB" w14:textId="77777777" w:rsidR="00A75473" w:rsidRPr="00AE5730" w:rsidRDefault="00A75473" w:rsidP="009E1C1E">
            <w:r>
              <w:t>39</w:t>
            </w:r>
          </w:p>
        </w:tc>
        <w:tc>
          <w:tcPr>
            <w:tcW w:w="0" w:type="auto"/>
          </w:tcPr>
          <w:p w14:paraId="68F7132C" w14:textId="77777777" w:rsidR="00A75473" w:rsidRPr="00AE5730" w:rsidRDefault="00A75473" w:rsidP="009E1C1E">
            <w:r w:rsidRPr="00AE5730">
              <w:t>Dobiášova / Krejčího</w:t>
            </w:r>
          </w:p>
        </w:tc>
        <w:tc>
          <w:tcPr>
            <w:tcW w:w="0" w:type="auto"/>
          </w:tcPr>
          <w:p w14:paraId="69A77F7C" w14:textId="77777777" w:rsidR="00A75473" w:rsidRPr="00AE5730" w:rsidRDefault="00A75473" w:rsidP="009E1C1E">
            <w:r w:rsidRPr="00AE5730">
              <w:t>1657/4</w:t>
            </w:r>
          </w:p>
        </w:tc>
        <w:tc>
          <w:tcPr>
            <w:tcW w:w="0" w:type="auto"/>
          </w:tcPr>
          <w:p w14:paraId="59D2A597" w14:textId="77777777" w:rsidR="00A75473" w:rsidRPr="00AE5730" w:rsidRDefault="00A75473" w:rsidP="009E1C1E">
            <w:r w:rsidRPr="00AE5730">
              <w:t>Rochlice u Liberce</w:t>
            </w:r>
          </w:p>
        </w:tc>
        <w:tc>
          <w:tcPr>
            <w:tcW w:w="0" w:type="auto"/>
          </w:tcPr>
          <w:p w14:paraId="01278121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63917859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5EC2D25C" w14:textId="77777777" w:rsidR="00A75473" w:rsidRPr="00AE5730" w:rsidRDefault="00A75473" w:rsidP="009E1C1E">
            <w:r w:rsidRPr="00AE5730">
              <w:t>silnice</w:t>
            </w:r>
          </w:p>
        </w:tc>
      </w:tr>
      <w:tr w:rsidR="00A75473" w:rsidRPr="00AE5730" w14:paraId="336E8A11" w14:textId="77777777" w:rsidTr="009E1C1E">
        <w:trPr>
          <w:jc w:val="center"/>
        </w:trPr>
        <w:tc>
          <w:tcPr>
            <w:tcW w:w="0" w:type="auto"/>
          </w:tcPr>
          <w:p w14:paraId="568040C3" w14:textId="77777777" w:rsidR="00A75473" w:rsidRPr="00AE5730" w:rsidRDefault="00A75473" w:rsidP="009E1C1E">
            <w:r>
              <w:t>40</w:t>
            </w:r>
          </w:p>
        </w:tc>
        <w:tc>
          <w:tcPr>
            <w:tcW w:w="0" w:type="auto"/>
          </w:tcPr>
          <w:p w14:paraId="11416976" w14:textId="77777777" w:rsidR="00A75473" w:rsidRPr="00AE5730" w:rsidRDefault="00A75473" w:rsidP="009E1C1E">
            <w:r w:rsidRPr="00AE5730">
              <w:t>Poštovní nám. (Rochlice konečná)</w:t>
            </w:r>
          </w:p>
        </w:tc>
        <w:tc>
          <w:tcPr>
            <w:tcW w:w="0" w:type="auto"/>
          </w:tcPr>
          <w:p w14:paraId="15778792" w14:textId="77777777" w:rsidR="00A75473" w:rsidRPr="00AE5730" w:rsidRDefault="00A75473" w:rsidP="009E1C1E">
            <w:r w:rsidRPr="00AE5730">
              <w:t>2230/1</w:t>
            </w:r>
          </w:p>
        </w:tc>
        <w:tc>
          <w:tcPr>
            <w:tcW w:w="0" w:type="auto"/>
          </w:tcPr>
          <w:p w14:paraId="2598AC41" w14:textId="77777777" w:rsidR="00A75473" w:rsidRPr="00AE5730" w:rsidRDefault="00A75473" w:rsidP="009E1C1E">
            <w:r w:rsidRPr="00AE5730">
              <w:t>Rochlice u Liberce</w:t>
            </w:r>
          </w:p>
        </w:tc>
        <w:tc>
          <w:tcPr>
            <w:tcW w:w="0" w:type="auto"/>
          </w:tcPr>
          <w:p w14:paraId="6D1506A3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5AAC90ED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2940BBBA" w14:textId="77777777" w:rsidR="00A75473" w:rsidRPr="00AE5730" w:rsidRDefault="00A75473" w:rsidP="009E1C1E">
            <w:r w:rsidRPr="00AE5730">
              <w:t>silnice</w:t>
            </w:r>
          </w:p>
        </w:tc>
      </w:tr>
      <w:tr w:rsidR="00A75473" w:rsidRPr="00AE5730" w14:paraId="5D44BA56" w14:textId="77777777" w:rsidTr="009E1C1E">
        <w:trPr>
          <w:jc w:val="center"/>
        </w:trPr>
        <w:tc>
          <w:tcPr>
            <w:tcW w:w="0" w:type="auto"/>
          </w:tcPr>
          <w:p w14:paraId="32B36A32" w14:textId="77777777" w:rsidR="00A75473" w:rsidRPr="00AE5730" w:rsidRDefault="00A75473" w:rsidP="009E1C1E">
            <w:r>
              <w:t>41</w:t>
            </w:r>
          </w:p>
        </w:tc>
        <w:tc>
          <w:tcPr>
            <w:tcW w:w="0" w:type="auto"/>
          </w:tcPr>
          <w:p w14:paraId="27FDC699" w14:textId="77777777" w:rsidR="00A75473" w:rsidRPr="00AE5730" w:rsidRDefault="00A75473" w:rsidP="009E1C1E">
            <w:r w:rsidRPr="00AE5730">
              <w:t>Gen. Svobody (Merkur)</w:t>
            </w:r>
          </w:p>
        </w:tc>
        <w:tc>
          <w:tcPr>
            <w:tcW w:w="0" w:type="auto"/>
          </w:tcPr>
          <w:p w14:paraId="4DB8AB88" w14:textId="77777777" w:rsidR="00A75473" w:rsidRPr="00AE5730" w:rsidRDefault="00A75473" w:rsidP="009E1C1E">
            <w:r w:rsidRPr="00AE5730">
              <w:t>270/3</w:t>
            </w:r>
          </w:p>
        </w:tc>
        <w:tc>
          <w:tcPr>
            <w:tcW w:w="0" w:type="auto"/>
          </w:tcPr>
          <w:p w14:paraId="409952FA" w14:textId="77777777" w:rsidR="00A75473" w:rsidRPr="00AE5730" w:rsidRDefault="00A75473" w:rsidP="009E1C1E">
            <w:r w:rsidRPr="00AE5730">
              <w:t>Nové Pavlovice</w:t>
            </w:r>
          </w:p>
        </w:tc>
        <w:tc>
          <w:tcPr>
            <w:tcW w:w="0" w:type="auto"/>
          </w:tcPr>
          <w:p w14:paraId="5511211A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0D2FCBF3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7DAFD329" w14:textId="77777777" w:rsidR="00A75473" w:rsidRPr="00AE5730" w:rsidRDefault="00A75473" w:rsidP="009E1C1E">
            <w:r w:rsidRPr="00AE5730">
              <w:t>manipulační plocha</w:t>
            </w:r>
          </w:p>
        </w:tc>
      </w:tr>
      <w:tr w:rsidR="00A75473" w:rsidRPr="00AE5730" w14:paraId="2653D3E9" w14:textId="77777777" w:rsidTr="009E1C1E">
        <w:trPr>
          <w:jc w:val="center"/>
        </w:trPr>
        <w:tc>
          <w:tcPr>
            <w:tcW w:w="0" w:type="auto"/>
          </w:tcPr>
          <w:p w14:paraId="30AD6B8E" w14:textId="77777777" w:rsidR="00A75473" w:rsidRPr="00AE5730" w:rsidRDefault="00A75473" w:rsidP="009E1C1E">
            <w:r>
              <w:t>42</w:t>
            </w:r>
          </w:p>
        </w:tc>
        <w:tc>
          <w:tcPr>
            <w:tcW w:w="0" w:type="auto"/>
          </w:tcPr>
          <w:p w14:paraId="0803F929" w14:textId="77777777" w:rsidR="00A75473" w:rsidRPr="00AE5730" w:rsidRDefault="00A75473" w:rsidP="009E1C1E">
            <w:r w:rsidRPr="00AE5730">
              <w:t>Pilínkov - Sklářská x Puškinova</w:t>
            </w:r>
          </w:p>
        </w:tc>
        <w:tc>
          <w:tcPr>
            <w:tcW w:w="0" w:type="auto"/>
          </w:tcPr>
          <w:p w14:paraId="1B7A53D1" w14:textId="77777777" w:rsidR="00A75473" w:rsidRPr="00AE5730" w:rsidRDefault="00A75473" w:rsidP="009E1C1E">
            <w:r w:rsidRPr="00AE5730">
              <w:t>163/8</w:t>
            </w:r>
          </w:p>
        </w:tc>
        <w:tc>
          <w:tcPr>
            <w:tcW w:w="0" w:type="auto"/>
          </w:tcPr>
          <w:p w14:paraId="3EEE3C10" w14:textId="77777777" w:rsidR="00A75473" w:rsidRPr="00AE5730" w:rsidRDefault="00A75473" w:rsidP="009E1C1E">
            <w:r w:rsidRPr="00AE5730">
              <w:t>Pilínkov</w:t>
            </w:r>
          </w:p>
        </w:tc>
        <w:tc>
          <w:tcPr>
            <w:tcW w:w="0" w:type="auto"/>
          </w:tcPr>
          <w:p w14:paraId="5483020F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0F2E7E5" w14:textId="77777777" w:rsidR="00A75473" w:rsidRPr="00AE5730" w:rsidRDefault="00A75473" w:rsidP="009E1C1E">
            <w:r w:rsidRPr="00AE5730">
              <w:t>ostatní plocha</w:t>
            </w:r>
          </w:p>
        </w:tc>
        <w:tc>
          <w:tcPr>
            <w:tcW w:w="0" w:type="auto"/>
          </w:tcPr>
          <w:p w14:paraId="41B70BFE" w14:textId="77777777" w:rsidR="00A75473" w:rsidRPr="00AE5730" w:rsidRDefault="00A75473" w:rsidP="009E1C1E">
            <w:r w:rsidRPr="00AE5730">
              <w:t>manipulační plocha</w:t>
            </w:r>
          </w:p>
        </w:tc>
      </w:tr>
      <w:tr w:rsidR="00A75473" w:rsidRPr="00AE5730" w14:paraId="0F9D7C44" w14:textId="77777777" w:rsidTr="009E1C1E">
        <w:trPr>
          <w:jc w:val="center"/>
        </w:trPr>
        <w:tc>
          <w:tcPr>
            <w:tcW w:w="0" w:type="auto"/>
          </w:tcPr>
          <w:p w14:paraId="78F553CE" w14:textId="77777777" w:rsidR="00A75473" w:rsidRPr="00AE5730" w:rsidRDefault="00A75473" w:rsidP="009E1C1E">
            <w:r>
              <w:t>43</w:t>
            </w:r>
          </w:p>
        </w:tc>
        <w:tc>
          <w:tcPr>
            <w:tcW w:w="0" w:type="auto"/>
          </w:tcPr>
          <w:p w14:paraId="769CEE95" w14:textId="77777777" w:rsidR="00A75473" w:rsidRPr="00AE5730" w:rsidRDefault="00A75473" w:rsidP="009E1C1E">
            <w:r w:rsidRPr="00A523F7">
              <w:t>Františkov - Švermova (BILLA)</w:t>
            </w:r>
          </w:p>
        </w:tc>
        <w:tc>
          <w:tcPr>
            <w:tcW w:w="0" w:type="auto"/>
          </w:tcPr>
          <w:p w14:paraId="7D79C7EE" w14:textId="77777777" w:rsidR="00A75473" w:rsidRPr="00AE5730" w:rsidRDefault="00A75473" w:rsidP="009E1C1E">
            <w:r>
              <w:t>575/4</w:t>
            </w:r>
          </w:p>
        </w:tc>
        <w:tc>
          <w:tcPr>
            <w:tcW w:w="0" w:type="auto"/>
          </w:tcPr>
          <w:p w14:paraId="43F7F4C4" w14:textId="77777777" w:rsidR="00A75473" w:rsidRPr="00AE5730" w:rsidRDefault="00A75473" w:rsidP="009E1C1E">
            <w:r w:rsidRPr="00A523F7">
              <w:t>Františkov u Liberce</w:t>
            </w:r>
          </w:p>
        </w:tc>
        <w:tc>
          <w:tcPr>
            <w:tcW w:w="0" w:type="auto"/>
          </w:tcPr>
          <w:p w14:paraId="1A75CE0F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346EDA89" w14:textId="77777777" w:rsidR="00A75473" w:rsidRPr="00AE5730" w:rsidRDefault="00A75473" w:rsidP="009E1C1E">
            <w:r w:rsidRPr="00AE5730">
              <w:t>zahrada</w:t>
            </w:r>
          </w:p>
        </w:tc>
        <w:tc>
          <w:tcPr>
            <w:tcW w:w="0" w:type="auto"/>
          </w:tcPr>
          <w:p w14:paraId="1BC27F61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E5730" w14:paraId="3AA75F7D" w14:textId="77777777" w:rsidTr="009E1C1E">
        <w:trPr>
          <w:jc w:val="center"/>
        </w:trPr>
        <w:tc>
          <w:tcPr>
            <w:tcW w:w="0" w:type="auto"/>
          </w:tcPr>
          <w:p w14:paraId="27B4EFE2" w14:textId="77777777" w:rsidR="00A75473" w:rsidRPr="00AE5730" w:rsidRDefault="00A75473" w:rsidP="009E1C1E">
            <w:r>
              <w:t>44</w:t>
            </w:r>
          </w:p>
        </w:tc>
        <w:tc>
          <w:tcPr>
            <w:tcW w:w="0" w:type="auto"/>
          </w:tcPr>
          <w:p w14:paraId="636366E6" w14:textId="77777777" w:rsidR="00A75473" w:rsidRPr="00AE5730" w:rsidRDefault="00A75473" w:rsidP="009E1C1E">
            <w:r w:rsidRPr="00AE5730">
              <w:t>Jablonecká (MHD Textilana)</w:t>
            </w:r>
          </w:p>
        </w:tc>
        <w:tc>
          <w:tcPr>
            <w:tcW w:w="0" w:type="auto"/>
          </w:tcPr>
          <w:p w14:paraId="776F6F6D" w14:textId="77777777" w:rsidR="00A75473" w:rsidRPr="00AE5730" w:rsidRDefault="00A75473" w:rsidP="009E1C1E">
            <w:r w:rsidRPr="00AE5730">
              <w:t>3593/1</w:t>
            </w:r>
          </w:p>
        </w:tc>
        <w:tc>
          <w:tcPr>
            <w:tcW w:w="0" w:type="auto"/>
          </w:tcPr>
          <w:p w14:paraId="09129BB1" w14:textId="77777777" w:rsidR="00A75473" w:rsidRPr="00AE5730" w:rsidRDefault="00A75473" w:rsidP="009E1C1E">
            <w:r w:rsidRPr="00AE5730">
              <w:t>Liberec</w:t>
            </w:r>
          </w:p>
        </w:tc>
        <w:tc>
          <w:tcPr>
            <w:tcW w:w="0" w:type="auto"/>
          </w:tcPr>
          <w:p w14:paraId="29EB88C7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BEB0BF7" w14:textId="77777777" w:rsidR="00A75473" w:rsidRPr="00AE5730" w:rsidRDefault="00A75473" w:rsidP="009E1C1E">
            <w:r w:rsidRPr="00AE5730">
              <w:t>zahrada</w:t>
            </w:r>
          </w:p>
        </w:tc>
        <w:tc>
          <w:tcPr>
            <w:tcW w:w="0" w:type="auto"/>
          </w:tcPr>
          <w:p w14:paraId="1336DC1F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E5730" w14:paraId="357DED1D" w14:textId="77777777" w:rsidTr="009E1C1E">
        <w:trPr>
          <w:jc w:val="center"/>
        </w:trPr>
        <w:tc>
          <w:tcPr>
            <w:tcW w:w="0" w:type="auto"/>
          </w:tcPr>
          <w:p w14:paraId="42070A2A" w14:textId="77777777" w:rsidR="00A75473" w:rsidRPr="00AE5730" w:rsidRDefault="00A75473" w:rsidP="009E1C1E">
            <w:r>
              <w:t>46</w:t>
            </w:r>
          </w:p>
        </w:tc>
        <w:tc>
          <w:tcPr>
            <w:tcW w:w="0" w:type="auto"/>
          </w:tcPr>
          <w:p w14:paraId="231DB93D" w14:textId="77777777" w:rsidR="00A75473" w:rsidRPr="00AE5730" w:rsidRDefault="00A75473" w:rsidP="009E1C1E">
            <w:r w:rsidRPr="00A523F7">
              <w:t>Mařanova (Doubí sídliště)</w:t>
            </w:r>
          </w:p>
        </w:tc>
        <w:tc>
          <w:tcPr>
            <w:tcW w:w="0" w:type="auto"/>
          </w:tcPr>
          <w:p w14:paraId="465813AE" w14:textId="77777777" w:rsidR="00A75473" w:rsidRPr="00AE5730" w:rsidRDefault="00A75473" w:rsidP="009E1C1E">
            <w:r>
              <w:t>67/36</w:t>
            </w:r>
          </w:p>
        </w:tc>
        <w:tc>
          <w:tcPr>
            <w:tcW w:w="0" w:type="auto"/>
          </w:tcPr>
          <w:p w14:paraId="3BF7CEBB" w14:textId="77777777" w:rsidR="00A75473" w:rsidRPr="00AE5730" w:rsidRDefault="00A75473" w:rsidP="009E1C1E">
            <w:r w:rsidRPr="00A523F7">
              <w:t>Doubí u Liberce</w:t>
            </w:r>
          </w:p>
        </w:tc>
        <w:tc>
          <w:tcPr>
            <w:tcW w:w="0" w:type="auto"/>
          </w:tcPr>
          <w:p w14:paraId="2CC2B194" w14:textId="77777777" w:rsidR="00A75473" w:rsidRPr="00AE5730" w:rsidRDefault="00A75473" w:rsidP="009E1C1E">
            <w:r w:rsidRPr="00AE5730">
              <w:t>Statutární město Liberec</w:t>
            </w:r>
          </w:p>
        </w:tc>
        <w:tc>
          <w:tcPr>
            <w:tcW w:w="0" w:type="auto"/>
          </w:tcPr>
          <w:p w14:paraId="442345D8" w14:textId="77777777" w:rsidR="00A75473" w:rsidRPr="00AE5730" w:rsidRDefault="00A75473" w:rsidP="009E1C1E">
            <w:r w:rsidRPr="00AE5730">
              <w:t>orná půda</w:t>
            </w:r>
          </w:p>
        </w:tc>
        <w:tc>
          <w:tcPr>
            <w:tcW w:w="0" w:type="auto"/>
          </w:tcPr>
          <w:p w14:paraId="183B4976" w14:textId="77777777" w:rsidR="00A75473" w:rsidRPr="00AE5730" w:rsidRDefault="00A75473" w:rsidP="009E1C1E">
            <w:r w:rsidRPr="00AE5730">
              <w:t>-</w:t>
            </w:r>
          </w:p>
        </w:tc>
      </w:tr>
      <w:tr w:rsidR="00A75473" w:rsidRPr="00A93007" w14:paraId="36F4A134" w14:textId="77777777" w:rsidTr="009E1C1E">
        <w:trPr>
          <w:jc w:val="center"/>
        </w:trPr>
        <w:tc>
          <w:tcPr>
            <w:tcW w:w="0" w:type="auto"/>
          </w:tcPr>
          <w:p w14:paraId="3AFE42AF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47</w:t>
            </w:r>
          </w:p>
        </w:tc>
        <w:tc>
          <w:tcPr>
            <w:tcW w:w="0" w:type="auto"/>
          </w:tcPr>
          <w:p w14:paraId="4751028C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Frýdlantská / Sokolská (</w:t>
            </w:r>
            <w:r w:rsidR="00525D59" w:rsidRPr="00A93007">
              <w:rPr>
                <w:strike/>
              </w:rPr>
              <w:t xml:space="preserve">býv. </w:t>
            </w:r>
            <w:r w:rsidRPr="00A93007">
              <w:rPr>
                <w:strike/>
              </w:rPr>
              <w:t>Ambiente)</w:t>
            </w:r>
          </w:p>
        </w:tc>
        <w:tc>
          <w:tcPr>
            <w:tcW w:w="0" w:type="auto"/>
          </w:tcPr>
          <w:p w14:paraId="09DB9FEF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1944</w:t>
            </w:r>
          </w:p>
        </w:tc>
        <w:tc>
          <w:tcPr>
            <w:tcW w:w="0" w:type="auto"/>
          </w:tcPr>
          <w:p w14:paraId="49935CF4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Liberec</w:t>
            </w:r>
          </w:p>
        </w:tc>
        <w:tc>
          <w:tcPr>
            <w:tcW w:w="0" w:type="auto"/>
          </w:tcPr>
          <w:p w14:paraId="3561E145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Statutární město Liberec</w:t>
            </w:r>
          </w:p>
        </w:tc>
        <w:tc>
          <w:tcPr>
            <w:tcW w:w="0" w:type="auto"/>
          </w:tcPr>
          <w:p w14:paraId="070BEBBC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zastavěná plocha a nádvoří</w:t>
            </w:r>
          </w:p>
        </w:tc>
        <w:tc>
          <w:tcPr>
            <w:tcW w:w="0" w:type="auto"/>
          </w:tcPr>
          <w:p w14:paraId="6F5F52B3" w14:textId="77777777" w:rsidR="00A75473" w:rsidRPr="00A93007" w:rsidRDefault="00A75473" w:rsidP="00A93007">
            <w:pPr>
              <w:shd w:val="clear" w:color="auto" w:fill="FFFF00"/>
              <w:rPr>
                <w:strike/>
              </w:rPr>
            </w:pPr>
            <w:r w:rsidRPr="00A93007">
              <w:rPr>
                <w:strike/>
              </w:rPr>
              <w:t>zbořeniště</w:t>
            </w:r>
          </w:p>
        </w:tc>
      </w:tr>
    </w:tbl>
    <w:p w14:paraId="61D90B40" w14:textId="77777777" w:rsidR="00145676" w:rsidRDefault="00145676"/>
    <w:p w14:paraId="5E917B67" w14:textId="77777777" w:rsidR="00145676" w:rsidRDefault="00145676"/>
    <w:p w14:paraId="0E380081" w14:textId="77777777" w:rsidR="00EA68A6" w:rsidRDefault="00EA68A6"/>
    <w:p w14:paraId="1577FF6D" w14:textId="77777777" w:rsidR="00EA68A6" w:rsidRDefault="00EA68A6"/>
    <w:p w14:paraId="378EB2AB" w14:textId="77777777" w:rsidR="00EA68A6" w:rsidRDefault="00EA68A6"/>
    <w:p w14:paraId="78691B31" w14:textId="77777777" w:rsidR="00EA68A6" w:rsidRDefault="00EA68A6"/>
    <w:p w14:paraId="7345152B" w14:textId="77777777" w:rsidR="00EA68A6" w:rsidRDefault="00EA68A6"/>
    <w:p w14:paraId="3C4A01E4" w14:textId="77777777" w:rsidR="00EA68A6" w:rsidRDefault="00EA68A6"/>
    <w:p w14:paraId="7E3757A0" w14:textId="77777777" w:rsidR="00EA68A6" w:rsidRDefault="00EA68A6"/>
    <w:p w14:paraId="2C298020" w14:textId="77777777" w:rsidR="00EA68A6" w:rsidRDefault="00EA68A6"/>
    <w:p w14:paraId="4F250DC9" w14:textId="77777777" w:rsidR="00EA68A6" w:rsidRDefault="00EA68A6"/>
    <w:p w14:paraId="5B8EC0C5" w14:textId="77777777" w:rsidR="00EA68A6" w:rsidRDefault="00EA68A6"/>
    <w:p w14:paraId="0E861CDC" w14:textId="77777777" w:rsidR="00EA68A6" w:rsidRDefault="00EA68A6"/>
    <w:p w14:paraId="4A0DEEDA" w14:textId="77777777" w:rsidR="00EA68A6" w:rsidRDefault="00EA68A6"/>
    <w:p w14:paraId="1390ED40" w14:textId="77777777" w:rsidR="00EA68A6" w:rsidRDefault="00EA68A6"/>
    <w:p w14:paraId="39EA71BD" w14:textId="77777777" w:rsidR="00EA68A6" w:rsidRDefault="00EA68A6"/>
    <w:p w14:paraId="721A300E" w14:textId="77777777" w:rsidR="00EA68A6" w:rsidRDefault="00EA68A6"/>
    <w:p w14:paraId="71B28577" w14:textId="77777777" w:rsidR="00EA68A6" w:rsidRDefault="00EA68A6"/>
    <w:p w14:paraId="68B71426" w14:textId="77777777" w:rsidR="00EA68A6" w:rsidRDefault="00EA68A6"/>
    <w:p w14:paraId="528CE1A0" w14:textId="77777777" w:rsidR="00EA68A6" w:rsidRDefault="00EA68A6"/>
    <w:p w14:paraId="01B89F94" w14:textId="77777777" w:rsidR="00EA68A6" w:rsidRDefault="00EA68A6"/>
    <w:p w14:paraId="22CEAC30" w14:textId="77777777" w:rsidR="00EA68A6" w:rsidRDefault="00EA68A6"/>
    <w:p w14:paraId="6DB0627D" w14:textId="77777777" w:rsidR="00EA68A6" w:rsidRDefault="00EA68A6"/>
    <w:p w14:paraId="22BF36F8" w14:textId="77777777" w:rsidR="00EA68A6" w:rsidRDefault="00EA68A6"/>
    <w:p w14:paraId="1CAC8EC1" w14:textId="77777777" w:rsidR="00EA68A6" w:rsidRDefault="00EA68A6"/>
    <w:p w14:paraId="22ED409B" w14:textId="77777777" w:rsidR="00EA68A6" w:rsidRDefault="00EA68A6"/>
    <w:p w14:paraId="02D44085" w14:textId="77777777" w:rsidR="00EA68A6" w:rsidRDefault="00EA68A6"/>
    <w:sectPr w:rsidR="00EA68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B136" w14:textId="77777777" w:rsidR="00D93A20" w:rsidRDefault="00D93A20" w:rsidP="00F642A2">
      <w:r>
        <w:separator/>
      </w:r>
    </w:p>
  </w:endnote>
  <w:endnote w:type="continuationSeparator" w:id="0">
    <w:p w14:paraId="1F61B7B7" w14:textId="77777777" w:rsidR="00D93A20" w:rsidRDefault="00D93A20" w:rsidP="00F6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61910"/>
      <w:docPartObj>
        <w:docPartGallery w:val="Page Numbers (Bottom of Page)"/>
        <w:docPartUnique/>
      </w:docPartObj>
    </w:sdtPr>
    <w:sdtEndPr/>
    <w:sdtContent>
      <w:p w14:paraId="1CD5799F" w14:textId="78C23157" w:rsidR="00F642A2" w:rsidRDefault="00F642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D73">
          <w:rPr>
            <w:noProof/>
          </w:rPr>
          <w:t>3</w:t>
        </w:r>
        <w:r>
          <w:fldChar w:fldCharType="end"/>
        </w:r>
      </w:p>
    </w:sdtContent>
  </w:sdt>
  <w:p w14:paraId="29B857E8" w14:textId="77777777" w:rsidR="00F642A2" w:rsidRDefault="00F642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D30D" w14:textId="77777777" w:rsidR="00D93A20" w:rsidRDefault="00D93A20" w:rsidP="00F642A2">
      <w:r>
        <w:separator/>
      </w:r>
    </w:p>
  </w:footnote>
  <w:footnote w:type="continuationSeparator" w:id="0">
    <w:p w14:paraId="313D892E" w14:textId="77777777" w:rsidR="00D93A20" w:rsidRDefault="00D93A20" w:rsidP="00F6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BD0"/>
    <w:multiLevelType w:val="hybridMultilevel"/>
    <w:tmpl w:val="0D5E1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4FB"/>
    <w:multiLevelType w:val="hybridMultilevel"/>
    <w:tmpl w:val="13BA48CE"/>
    <w:lvl w:ilvl="0" w:tplc="6DFA8A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7B2"/>
    <w:multiLevelType w:val="hybridMultilevel"/>
    <w:tmpl w:val="FC7CC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1095"/>
    <w:multiLevelType w:val="hybridMultilevel"/>
    <w:tmpl w:val="A194151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C5B83"/>
    <w:multiLevelType w:val="hybridMultilevel"/>
    <w:tmpl w:val="EF90F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4BA7"/>
    <w:multiLevelType w:val="hybridMultilevel"/>
    <w:tmpl w:val="21B23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111D"/>
    <w:multiLevelType w:val="hybridMultilevel"/>
    <w:tmpl w:val="58285FA2"/>
    <w:lvl w:ilvl="0" w:tplc="04050017">
      <w:start w:val="1"/>
      <w:numFmt w:val="lowerLetter"/>
      <w:lvlText w:val="%1)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6992596F"/>
    <w:multiLevelType w:val="hybridMultilevel"/>
    <w:tmpl w:val="5A528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53D1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45C37E1"/>
    <w:multiLevelType w:val="hybridMultilevel"/>
    <w:tmpl w:val="B0F40608"/>
    <w:lvl w:ilvl="0" w:tplc="859EA8C2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36"/>
    <w:rsid w:val="00051C94"/>
    <w:rsid w:val="00057E7A"/>
    <w:rsid w:val="00061DA3"/>
    <w:rsid w:val="0008530E"/>
    <w:rsid w:val="00096A42"/>
    <w:rsid w:val="000A32E4"/>
    <w:rsid w:val="000E651B"/>
    <w:rsid w:val="000F5079"/>
    <w:rsid w:val="00116831"/>
    <w:rsid w:val="00145676"/>
    <w:rsid w:val="001835F2"/>
    <w:rsid w:val="001A1294"/>
    <w:rsid w:val="001D5D2D"/>
    <w:rsid w:val="00202366"/>
    <w:rsid w:val="002117DE"/>
    <w:rsid w:val="00222CF6"/>
    <w:rsid w:val="0022349C"/>
    <w:rsid w:val="002617DE"/>
    <w:rsid w:val="00281DA2"/>
    <w:rsid w:val="002B7EF2"/>
    <w:rsid w:val="00364519"/>
    <w:rsid w:val="003C3D2B"/>
    <w:rsid w:val="003D35AD"/>
    <w:rsid w:val="003D4457"/>
    <w:rsid w:val="003E5428"/>
    <w:rsid w:val="003E659B"/>
    <w:rsid w:val="00405484"/>
    <w:rsid w:val="00406419"/>
    <w:rsid w:val="00443249"/>
    <w:rsid w:val="00461710"/>
    <w:rsid w:val="004A2996"/>
    <w:rsid w:val="004D06A3"/>
    <w:rsid w:val="004F328D"/>
    <w:rsid w:val="005062F3"/>
    <w:rsid w:val="00525D59"/>
    <w:rsid w:val="005604C1"/>
    <w:rsid w:val="00610DF9"/>
    <w:rsid w:val="00610E27"/>
    <w:rsid w:val="00615C7B"/>
    <w:rsid w:val="006464FD"/>
    <w:rsid w:val="00663761"/>
    <w:rsid w:val="00665709"/>
    <w:rsid w:val="006853C1"/>
    <w:rsid w:val="0069469F"/>
    <w:rsid w:val="00696AA4"/>
    <w:rsid w:val="006C545C"/>
    <w:rsid w:val="006D109B"/>
    <w:rsid w:val="0072740A"/>
    <w:rsid w:val="00762136"/>
    <w:rsid w:val="007853C7"/>
    <w:rsid w:val="00796AA9"/>
    <w:rsid w:val="007B3D73"/>
    <w:rsid w:val="007B4B01"/>
    <w:rsid w:val="007C384D"/>
    <w:rsid w:val="007D6568"/>
    <w:rsid w:val="007E01CE"/>
    <w:rsid w:val="00821DA9"/>
    <w:rsid w:val="00865451"/>
    <w:rsid w:val="00882DF2"/>
    <w:rsid w:val="008928C7"/>
    <w:rsid w:val="008A0A77"/>
    <w:rsid w:val="008E16CB"/>
    <w:rsid w:val="008E7DBC"/>
    <w:rsid w:val="008F6DFB"/>
    <w:rsid w:val="00910BDD"/>
    <w:rsid w:val="009818D4"/>
    <w:rsid w:val="00981EA9"/>
    <w:rsid w:val="009911DE"/>
    <w:rsid w:val="009B0739"/>
    <w:rsid w:val="00A3690A"/>
    <w:rsid w:val="00A436E5"/>
    <w:rsid w:val="00A53B71"/>
    <w:rsid w:val="00A54F3F"/>
    <w:rsid w:val="00A75473"/>
    <w:rsid w:val="00A93007"/>
    <w:rsid w:val="00AC4943"/>
    <w:rsid w:val="00AD09D5"/>
    <w:rsid w:val="00AD72E3"/>
    <w:rsid w:val="00B15E2D"/>
    <w:rsid w:val="00B55205"/>
    <w:rsid w:val="00B86A1C"/>
    <w:rsid w:val="00BC289B"/>
    <w:rsid w:val="00BE0CBC"/>
    <w:rsid w:val="00BE694B"/>
    <w:rsid w:val="00CA0354"/>
    <w:rsid w:val="00CF43F1"/>
    <w:rsid w:val="00CF699B"/>
    <w:rsid w:val="00D10569"/>
    <w:rsid w:val="00D93A20"/>
    <w:rsid w:val="00E519F2"/>
    <w:rsid w:val="00E51DFD"/>
    <w:rsid w:val="00E77900"/>
    <w:rsid w:val="00E833B8"/>
    <w:rsid w:val="00EA68A6"/>
    <w:rsid w:val="00F642A2"/>
    <w:rsid w:val="00F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585F"/>
  <w15:docId w15:val="{70CD7D18-C7B6-4CF9-8E57-14E83F22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C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15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ln"/>
    <w:rsid w:val="00615C7B"/>
    <w:pPr>
      <w:widowControl w:val="0"/>
      <w:suppressAutoHyphens/>
      <w:overflowPunct/>
      <w:autoSpaceDE/>
      <w:adjustRightInd/>
      <w:spacing w:after="140" w:line="288" w:lineRule="auto"/>
      <w:jc w:val="both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15C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4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0A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3C1"/>
    <w:pPr>
      <w:textAlignment w:val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3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53C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30E"/>
    <w:pPr>
      <w:textAlignment w:val="baseline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53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42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2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42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2A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Kvasnička Jaromír</dc:creator>
  <cp:lastModifiedBy>Neumannová Petra</cp:lastModifiedBy>
  <cp:revision>2</cp:revision>
  <cp:lastPrinted>2024-03-05T10:18:00Z</cp:lastPrinted>
  <dcterms:created xsi:type="dcterms:W3CDTF">2025-02-24T07:49:00Z</dcterms:created>
  <dcterms:modified xsi:type="dcterms:W3CDTF">2025-02-24T07:49:00Z</dcterms:modified>
</cp:coreProperties>
</file>