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B06CA" w14:paraId="48D81EF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332DCC3" w14:textId="77777777" w:rsidR="00CB06CA" w:rsidRDefault="00CB06C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14BDF5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6C4A0F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05F2A33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7DE2A88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B6890F1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758D7372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4E92CD08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70D0860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AB3418B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19E63A8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06110E2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16D189E4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7FA3B6DB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46AAF741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27DC50A8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A0F00EA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3CA3009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459F300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19CC1A8C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62334A4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4FA751DE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60FC86C4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52CAF43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F084BE8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0C54E045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2F2C7A81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58646C9F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1FA7EDB9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0857A382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252868C7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1A4856C3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643540B8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6A00B06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77D40C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B2B03C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C3DFD29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125C306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70B76856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472A9D0F" w14:textId="77777777" w:rsidR="00CB06CA" w:rsidRDefault="00CB06CA">
            <w:pPr>
              <w:pStyle w:val="EMPTYCELLSTYLE"/>
            </w:pPr>
          </w:p>
        </w:tc>
      </w:tr>
      <w:tr w:rsidR="00CB06CA" w14:paraId="49443F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29C83F" w14:textId="77777777" w:rsidR="00CB06CA" w:rsidRDefault="00CB06C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3E7CA" w14:textId="77777777" w:rsidR="00CB06CA" w:rsidRDefault="008F1AD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EEAF2D0" wp14:editId="2671E8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337764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7764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70FEE2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92F0EE0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2D5A8BA1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05AB7AAE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1E8E1AD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CA945DC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14E9DDE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AF24CEA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6C7DAC15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2C3FA43B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208C35FD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3DFFFA7C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20393D24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4EEB5C9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64C6792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2C2E2DE6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02A38C94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5754A9D5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660446B1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4D18DDE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E04B197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251DD82E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04FB2CE3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32F5C194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19101EB0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1A760A33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3D720C36" w14:textId="77777777" w:rsidR="00CB06CA" w:rsidRDefault="00CB06C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B4A9C" w14:textId="77777777" w:rsidR="00CB06CA" w:rsidRDefault="008F1AD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A1816" w14:textId="77777777" w:rsidR="00CB06CA" w:rsidRDefault="008F1AD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0FB06E4" w14:textId="77777777" w:rsidR="00CB06CA" w:rsidRDefault="00CB06CA">
            <w:pPr>
              <w:pStyle w:val="EMPTYCELLSTYLE"/>
            </w:pPr>
          </w:p>
        </w:tc>
      </w:tr>
      <w:tr w:rsidR="00CB06CA" w14:paraId="240ADF7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A3B8611" w14:textId="77777777" w:rsidR="00CB06CA" w:rsidRDefault="00CB06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311C5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7D1D730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DD1CF4B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250A59AC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191EE4D8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513DDF46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DAB7218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4544F19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0F5E749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74B6876D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19764B60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6A365ABE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4244260E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B74CAAA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5A8FC4F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883C5BE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5245E296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5E128927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08249641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7EA50377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1B82F3D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9D1C359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F3FD5F1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5EFF699F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0783E842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6A71EA3D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2F342431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7E5D3334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58825610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1B2C8D8A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173EA5E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97030D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00D92D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3C76F43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750454C6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42351E4D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0AD838E2" w14:textId="77777777" w:rsidR="00CB06CA" w:rsidRDefault="00CB06CA">
            <w:pPr>
              <w:pStyle w:val="EMPTYCELLSTYLE"/>
            </w:pPr>
          </w:p>
        </w:tc>
      </w:tr>
      <w:tr w:rsidR="00CB06CA" w14:paraId="36992E0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02B95E5" w14:textId="77777777" w:rsidR="00CB06CA" w:rsidRDefault="00CB06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5ED7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489D201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EE5F9B6" w14:textId="77777777" w:rsidR="00CB06CA" w:rsidRDefault="00CB06C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99AA6" w14:textId="77777777" w:rsidR="00CB06CA" w:rsidRDefault="008F1AD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1255600020</w:t>
            </w:r>
          </w:p>
        </w:tc>
        <w:tc>
          <w:tcPr>
            <w:tcW w:w="20" w:type="dxa"/>
          </w:tcPr>
          <w:p w14:paraId="709EC2D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5A5D1E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5735BE0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5984DA3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3EE70E9A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4128001D" w14:textId="77777777" w:rsidR="00CB06CA" w:rsidRDefault="00CB06CA">
            <w:pPr>
              <w:pStyle w:val="EMPTYCELLSTYLE"/>
            </w:pPr>
          </w:p>
        </w:tc>
      </w:tr>
      <w:tr w:rsidR="00CB06CA" w14:paraId="2F55C42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D87A60D" w14:textId="77777777" w:rsidR="00CB06CA" w:rsidRDefault="00CB06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9FC97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C5C0BB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23A43AC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2042EF4F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42E36AAA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297FC1B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5386287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7F2899F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3A7E9DB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6BC34EE6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3EB6AD50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0123B54D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51EEF947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57DDFC5F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7A27BD2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1913A11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1B6D8C66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54AFDFF3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7A2F3E46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0174EAD6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7D61BA5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9361743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1B273631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4A56A8E7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799A7B1C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3671CF2B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472570F9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026BDDD2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7F298133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764E7F68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3C7AAFB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9B2FD5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2AD6C2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21B4946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BD6B6F4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27359526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4DA78994" w14:textId="77777777" w:rsidR="00CB06CA" w:rsidRDefault="00CB06CA">
            <w:pPr>
              <w:pStyle w:val="EMPTYCELLSTYLE"/>
            </w:pPr>
          </w:p>
        </w:tc>
      </w:tr>
      <w:tr w:rsidR="00CB06CA" w14:paraId="3EA90A5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8525699" w14:textId="77777777" w:rsidR="00CB06CA" w:rsidRDefault="00CB06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0E3ED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DC4EBB7" w14:textId="77777777" w:rsidR="00CB06CA" w:rsidRDefault="00CB06C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A58B" w14:textId="77777777" w:rsidR="00CB06CA" w:rsidRDefault="008F1AD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942AC13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7DD021E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4B276D0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3D84CAD3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2A65E283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21AF779C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638C621A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1B9C75C2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5C5E660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C7DBAA5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6E6E0F13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0F454284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6F158A1B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28602AF1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0C5C203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54CAE74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29CD7521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4A13366C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5E1BB95B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68A2B604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452DAF1D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04A3C873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1A4DA03F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2F095AC4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14EBEEC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A34903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D8CE60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16214F3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ACAB020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2CD3B396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509D53EA" w14:textId="77777777" w:rsidR="00CB06CA" w:rsidRDefault="00CB06CA">
            <w:pPr>
              <w:pStyle w:val="EMPTYCELLSTYLE"/>
            </w:pPr>
          </w:p>
        </w:tc>
      </w:tr>
      <w:tr w:rsidR="00CB06CA" w14:paraId="77BD968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5FF106F" w14:textId="77777777" w:rsidR="00CB06CA" w:rsidRDefault="00CB06C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682F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D77C8A3" w14:textId="77777777" w:rsidR="00CB06CA" w:rsidRDefault="00CB06C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EED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9CF1E25" w14:textId="77777777" w:rsidR="00CB06CA" w:rsidRDefault="00CB06C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5732" w14:textId="77777777" w:rsidR="00CB06CA" w:rsidRDefault="008F1AD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E645" w14:textId="77777777" w:rsidR="00CB06CA" w:rsidRDefault="008F1AD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9505" w14:textId="77777777" w:rsidR="00CB06CA" w:rsidRDefault="00CB06C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A90C44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EC58026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9D214C9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4B743AD6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4501F916" w14:textId="77777777" w:rsidR="00CB06CA" w:rsidRDefault="00CB06CA">
            <w:pPr>
              <w:pStyle w:val="EMPTYCELLSTYLE"/>
            </w:pPr>
          </w:p>
        </w:tc>
      </w:tr>
      <w:tr w:rsidR="00CB06CA" w14:paraId="0C5C13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F45D66C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753FCB6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B6BAE1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D01DF73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2BE622BC" w14:textId="77777777" w:rsidR="00CB06CA" w:rsidRDefault="00CB06C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459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8AE5E2B" w14:textId="77777777" w:rsidR="00CB06CA" w:rsidRDefault="00CB06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720F" w14:textId="77777777" w:rsidR="00CB06CA" w:rsidRDefault="00CB06C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8C81" w14:textId="77777777" w:rsidR="00CB06CA" w:rsidRDefault="00CB06C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0FA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353248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7AD24FD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870D57F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5BBB484B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3AD15950" w14:textId="77777777" w:rsidR="00CB06CA" w:rsidRDefault="00CB06CA">
            <w:pPr>
              <w:pStyle w:val="EMPTYCELLSTYLE"/>
            </w:pPr>
          </w:p>
        </w:tc>
      </w:tr>
      <w:tr w:rsidR="00CB06CA" w14:paraId="0785DEB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36118E1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044DFF" w14:textId="77777777" w:rsidR="00CB06CA" w:rsidRDefault="008F1ADA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1255600020</w:t>
            </w:r>
          </w:p>
        </w:tc>
        <w:tc>
          <w:tcPr>
            <w:tcW w:w="20" w:type="dxa"/>
          </w:tcPr>
          <w:p w14:paraId="63311CCE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E2AFDB3" w14:textId="77777777" w:rsidR="00CB06CA" w:rsidRDefault="00CB06C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A75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E46F930" w14:textId="77777777" w:rsidR="00CB06CA" w:rsidRDefault="00CB06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7EB4" w14:textId="77777777" w:rsidR="00CB06CA" w:rsidRDefault="00CB06C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AF30" w14:textId="77777777" w:rsidR="00CB06CA" w:rsidRDefault="00CB06C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783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5349D2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E7E1D2B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731A3FC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666CB836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73E3DC43" w14:textId="77777777" w:rsidR="00CB06CA" w:rsidRDefault="00CB06CA">
            <w:pPr>
              <w:pStyle w:val="EMPTYCELLSTYLE"/>
            </w:pPr>
          </w:p>
        </w:tc>
      </w:tr>
      <w:tr w:rsidR="00CB06CA" w14:paraId="3BD6A9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BDED5F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4815A6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2736DBA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1454C0B" w14:textId="77777777" w:rsidR="00CB06CA" w:rsidRDefault="00CB06C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302D0" w14:textId="77777777" w:rsidR="00CB06CA" w:rsidRDefault="008F1AD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AFA3F99" wp14:editId="6D66BF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672317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2317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F0F9D9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51E3E6B" w14:textId="77777777" w:rsidR="00CB06CA" w:rsidRDefault="00CB06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D5321" w14:textId="77777777" w:rsidR="00CB06CA" w:rsidRDefault="00CB06C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0508" w14:textId="77777777" w:rsidR="00CB06CA" w:rsidRDefault="008F1AD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0143" w14:textId="77777777" w:rsidR="00CB06CA" w:rsidRDefault="00CB06C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5A63CC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575BB04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0944871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33ABF589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66F7647B" w14:textId="77777777" w:rsidR="00CB06CA" w:rsidRDefault="00CB06CA">
            <w:pPr>
              <w:pStyle w:val="EMPTYCELLSTYLE"/>
            </w:pPr>
          </w:p>
        </w:tc>
      </w:tr>
      <w:tr w:rsidR="00CB06CA" w14:paraId="260F59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227CA0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13DDB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02D9C49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0D15817" w14:textId="77777777" w:rsidR="00CB06CA" w:rsidRDefault="00CB06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D2D57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42314B4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821D97A" w14:textId="77777777" w:rsidR="00CB06CA" w:rsidRDefault="00CB06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112BC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4F58820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181F8B4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22ECBE9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18517E2B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0961E6E8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BE3F700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43876EA0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3DABCFBC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34D3073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43485463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48DA450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89770C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4CDEAC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AB439D8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7F1BE8BC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6CBC6942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131EF7A6" w14:textId="77777777" w:rsidR="00CB06CA" w:rsidRDefault="00CB06CA">
            <w:pPr>
              <w:pStyle w:val="EMPTYCELLSTYLE"/>
            </w:pPr>
          </w:p>
        </w:tc>
      </w:tr>
      <w:tr w:rsidR="00CB06CA" w14:paraId="4B062E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F1CD73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6373F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A63C31C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2040EBDB" w14:textId="77777777" w:rsidR="00CB06CA" w:rsidRDefault="00CB06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EC80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5311D05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D71FAA8" w14:textId="77777777" w:rsidR="00CB06CA" w:rsidRDefault="00CB06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9FE8F" w14:textId="77777777" w:rsidR="00CB06CA" w:rsidRDefault="00CB06C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93C8" w14:textId="77777777" w:rsidR="00CB06CA" w:rsidRDefault="008F1AD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D45B6" w14:textId="77777777" w:rsidR="00CB06CA" w:rsidRDefault="00CB06C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E3819B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93FE0C4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29EA422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0B0B7988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52420D54" w14:textId="77777777" w:rsidR="00CB06CA" w:rsidRDefault="00CB06CA">
            <w:pPr>
              <w:pStyle w:val="EMPTYCELLSTYLE"/>
            </w:pPr>
          </w:p>
        </w:tc>
      </w:tr>
      <w:tr w:rsidR="00CB06CA" w14:paraId="1982B0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3F304A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2C665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85F012D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FBD18EE" w14:textId="77777777" w:rsidR="00CB06CA" w:rsidRDefault="00CB06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2266C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1A38CD6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02CF643" w14:textId="77777777" w:rsidR="00CB06CA" w:rsidRDefault="00CB06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015E6" w14:textId="77777777" w:rsidR="00CB06CA" w:rsidRDefault="00CB06C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4DCD1" w14:textId="77777777" w:rsidR="00CB06CA" w:rsidRDefault="008F1AD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8039C" w14:textId="77777777" w:rsidR="00CB06CA" w:rsidRDefault="00CB06C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84F4EA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589A52D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4C928BE2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2D0D4375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70E1979F" w14:textId="77777777" w:rsidR="00CB06CA" w:rsidRDefault="00CB06CA">
            <w:pPr>
              <w:pStyle w:val="EMPTYCELLSTYLE"/>
            </w:pPr>
          </w:p>
        </w:tc>
      </w:tr>
      <w:tr w:rsidR="00CB06CA" w14:paraId="5A2383F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5C6E82B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C59F1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A74737F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07F8FA7" w14:textId="77777777" w:rsidR="00CB06CA" w:rsidRDefault="00CB06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6BC35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55EFC1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7FAF3F3" w14:textId="77777777" w:rsidR="00CB06CA" w:rsidRDefault="00CB06C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D7E14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408AA61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211F475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25DBDFE8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7F2991FB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78D24E0E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3709634D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7E335051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119D4158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58E081A4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37DA6504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50622EA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1A3D11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4987FA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966C50C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6A235DA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17F8B388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3B0C18E3" w14:textId="77777777" w:rsidR="00CB06CA" w:rsidRDefault="00CB06CA">
            <w:pPr>
              <w:pStyle w:val="EMPTYCELLSTYLE"/>
            </w:pPr>
          </w:p>
        </w:tc>
      </w:tr>
      <w:tr w:rsidR="00CB06CA" w14:paraId="704C47E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89BFB2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8BCEE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88D5972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71AD48F9" w14:textId="77777777" w:rsidR="00CB06CA" w:rsidRDefault="00CB06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57225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5A88A85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7AE1214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85D4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E9E92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60899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4D350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B8D0A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E7E78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68029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256F721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F77F9D3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78B7F2F5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3F0A301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01AA3CE7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7AEF0DBB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3FEEB86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424CAA4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527EC826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64D13A16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49AE477E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3DF97D06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273E1743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140F3524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26766AB7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27E8B0A5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24CD6C5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7C1A9C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B9C352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2AEFF0B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E7B0A7B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314E0772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1980766F" w14:textId="77777777" w:rsidR="00CB06CA" w:rsidRDefault="00CB06CA">
            <w:pPr>
              <w:pStyle w:val="EMPTYCELLSTYLE"/>
            </w:pPr>
          </w:p>
        </w:tc>
      </w:tr>
      <w:tr w:rsidR="00CB06CA" w14:paraId="647D12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96E6E7C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916CA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2031CB0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C705EBB" w14:textId="77777777" w:rsidR="00CB06CA" w:rsidRDefault="00CB06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F211F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39D67F66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4E23D6D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B627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C11B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FA08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5DAD9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9DC8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6F186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82DE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1D05226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9052274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07AAF7" w14:textId="77777777" w:rsidR="00CB06CA" w:rsidRDefault="008F1AD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6BA6" w14:textId="77777777" w:rsidR="00CB06CA" w:rsidRDefault="008F1ADA">
            <w:pPr>
              <w:pStyle w:val="default10"/>
              <w:ind w:left="40"/>
            </w:pPr>
            <w:r>
              <w:rPr>
                <w:b/>
              </w:rPr>
              <w:t>VERKON s.r.o.</w:t>
            </w:r>
            <w:r>
              <w:rPr>
                <w:b/>
              </w:rPr>
              <w:br/>
              <w:t>provozovna č. 1012308260</w:t>
            </w:r>
            <w:r>
              <w:rPr>
                <w:b/>
              </w:rPr>
              <w:br/>
              <w:t>Pod Harfou 933/70</w:t>
            </w:r>
            <w:r>
              <w:rPr>
                <w:b/>
              </w:rPr>
              <w:br/>
              <w:t>190 00 PRAHA 9 - VYSOČANY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CCC6F5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9D7FA47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4DA94CEF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72F9502D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6185C901" w14:textId="77777777" w:rsidR="00CB06CA" w:rsidRDefault="00CB06CA">
            <w:pPr>
              <w:pStyle w:val="EMPTYCELLSTYLE"/>
            </w:pPr>
          </w:p>
        </w:tc>
      </w:tr>
      <w:tr w:rsidR="00CB06CA" w14:paraId="784804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3D168B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96A73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D9AB9B4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3D339D5" w14:textId="77777777" w:rsidR="00CB06CA" w:rsidRDefault="00CB06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E7B91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48B745B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9F94CE0" w14:textId="77777777" w:rsidR="00CB06CA" w:rsidRDefault="00CB06C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0258" w14:textId="77777777" w:rsidR="00CB06CA" w:rsidRDefault="008F1AD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C30F" w14:textId="77777777" w:rsidR="00CB06CA" w:rsidRDefault="008F1AD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CD4EF2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FE7FA7E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81A49D" w14:textId="77777777" w:rsidR="00CB06CA" w:rsidRDefault="00CB06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50A0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1ADA29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D42D5EA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8155D29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36A3AEB5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4072342A" w14:textId="77777777" w:rsidR="00CB06CA" w:rsidRDefault="00CB06CA">
            <w:pPr>
              <w:pStyle w:val="EMPTYCELLSTYLE"/>
            </w:pPr>
          </w:p>
        </w:tc>
      </w:tr>
      <w:tr w:rsidR="00CB06CA" w14:paraId="7F6B7A7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DCE5E8B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0E0616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20C631E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704349BE" w14:textId="77777777" w:rsidR="00CB06CA" w:rsidRDefault="00CB06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0E1AD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658E9A2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ABD21D0" w14:textId="77777777" w:rsidR="00CB06CA" w:rsidRDefault="00CB06C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6F943" w14:textId="77777777" w:rsidR="00CB06CA" w:rsidRDefault="008F1AD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54ADE" w14:textId="77777777" w:rsidR="00CB06CA" w:rsidRDefault="008F1AD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326041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47786E1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7E12EB" w14:textId="77777777" w:rsidR="00CB06CA" w:rsidRDefault="00CB06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AF8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D62353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BA160A5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49055A9B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6D71BCC7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3F6421A5" w14:textId="77777777" w:rsidR="00CB06CA" w:rsidRDefault="00CB06CA">
            <w:pPr>
              <w:pStyle w:val="EMPTYCELLSTYLE"/>
            </w:pPr>
          </w:p>
        </w:tc>
      </w:tr>
      <w:tr w:rsidR="00CB06CA" w14:paraId="74FE9A0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94580DE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6D9E7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A65F315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742B460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B29FC0B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54B6FDBF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0B317ABB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43E127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C56C0A9" w14:textId="77777777" w:rsidR="00CB06CA" w:rsidRDefault="00CB06C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E90B" w14:textId="77777777" w:rsidR="00CB06CA" w:rsidRDefault="00CB06C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EFB5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7641F31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B18327E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55E3F7" w14:textId="77777777" w:rsidR="00CB06CA" w:rsidRDefault="00CB06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74C8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4E0A48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9157B35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8246CC2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786D1368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0B8E812F" w14:textId="77777777" w:rsidR="00CB06CA" w:rsidRDefault="00CB06CA">
            <w:pPr>
              <w:pStyle w:val="EMPTYCELLSTYLE"/>
            </w:pPr>
          </w:p>
        </w:tc>
      </w:tr>
      <w:tr w:rsidR="00CB06CA" w14:paraId="64F78E3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668C47B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4681E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7F2E90B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CE30836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CBEE8D2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12F674AB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13E67653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B561C7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18E60DE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4E26C62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08C3456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5DC0A3B4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42550FC6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544B0189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5C86C01B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3884B5C2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563DA72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64318B5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178370" w14:textId="77777777" w:rsidR="00CB06CA" w:rsidRDefault="00CB06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A358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485689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D0976AB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F1A387D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0BF6005C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777880F1" w14:textId="77777777" w:rsidR="00CB06CA" w:rsidRDefault="00CB06CA">
            <w:pPr>
              <w:pStyle w:val="EMPTYCELLSTYLE"/>
            </w:pPr>
          </w:p>
        </w:tc>
      </w:tr>
      <w:tr w:rsidR="00CB06CA" w14:paraId="1FE493C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818C18F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C6470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9A03E66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3869AE3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F0A30C" w14:textId="77777777" w:rsidR="00CB06CA" w:rsidRDefault="008F1AD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BE01E" w14:textId="77777777" w:rsidR="00CB06CA" w:rsidRDefault="008F1ADA">
            <w:pPr>
              <w:pStyle w:val="default10"/>
              <w:ind w:left="60" w:right="60"/>
            </w:pPr>
            <w:r>
              <w:rPr>
                <w:b/>
              </w:rPr>
              <w:t>NS560 Laboratoř forenzní analýzy biolog.akt.l.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3C1DA28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5EDB02B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3047D61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4AA39E" w14:textId="77777777" w:rsidR="00CB06CA" w:rsidRDefault="00CB06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B2C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19E2F9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C95AA7F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74BAB74E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3A171E20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23EB95F5" w14:textId="77777777" w:rsidR="00CB06CA" w:rsidRDefault="00CB06CA">
            <w:pPr>
              <w:pStyle w:val="EMPTYCELLSTYLE"/>
            </w:pPr>
          </w:p>
        </w:tc>
      </w:tr>
      <w:tr w:rsidR="00CB06CA" w14:paraId="6576848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F06D101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8CC94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B13D383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2A60D13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506C7E" w14:textId="77777777" w:rsidR="00CB06CA" w:rsidRDefault="00CB06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E867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7B068DF5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4580E85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D5E20A7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1798B6" w14:textId="77777777" w:rsidR="00CB06CA" w:rsidRDefault="00CB06C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A4346" w14:textId="65FCB780" w:rsidR="00CB06CA" w:rsidRDefault="00CB06C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703C75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704536A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C00E36C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29217EE0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050D2CA6" w14:textId="77777777" w:rsidR="00CB06CA" w:rsidRDefault="00CB06CA">
            <w:pPr>
              <w:pStyle w:val="EMPTYCELLSTYLE"/>
            </w:pPr>
          </w:p>
        </w:tc>
      </w:tr>
      <w:tr w:rsidR="00CB06CA" w14:paraId="210F75C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EC790BB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080D4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4F34C17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4BAF7A1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BABD31" w14:textId="77777777" w:rsidR="00CB06CA" w:rsidRDefault="00CB06C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8FB9B" w14:textId="02A5C857" w:rsidR="00CB06CA" w:rsidRDefault="00CF259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3D95E6C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35082B6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575E3EA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B54526" w14:textId="77777777" w:rsidR="00CB06CA" w:rsidRDefault="00CB06C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A50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60A292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ED8AF2D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9C54989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70A2CDBB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30BB6B48" w14:textId="77777777" w:rsidR="00CB06CA" w:rsidRDefault="00CB06CA">
            <w:pPr>
              <w:pStyle w:val="EMPTYCELLSTYLE"/>
            </w:pPr>
          </w:p>
        </w:tc>
      </w:tr>
      <w:tr w:rsidR="00CB06CA" w14:paraId="113874E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9275911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90DD5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187DEE5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47EC8F1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EF7F8B" w14:textId="77777777" w:rsidR="00CB06CA" w:rsidRDefault="00CB06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CE7F7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155BBADC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7B1C526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8911F85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72E17F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971C" w14:textId="77777777" w:rsidR="00CB06CA" w:rsidRDefault="008F1AD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DC13" w14:textId="77777777" w:rsidR="00CB06CA" w:rsidRDefault="008F1ADA">
            <w:pPr>
              <w:pStyle w:val="default10"/>
            </w:pPr>
            <w:r>
              <w:rPr>
                <w:b/>
              </w:rPr>
              <w:t>62968041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D82A4" w14:textId="77777777" w:rsidR="00CB06CA" w:rsidRDefault="008F1AD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C130" w14:textId="77777777" w:rsidR="00CB06CA" w:rsidRDefault="008F1ADA">
            <w:pPr>
              <w:pStyle w:val="default10"/>
            </w:pPr>
            <w:r>
              <w:rPr>
                <w:b/>
              </w:rPr>
              <w:t>CZ62968041</w:t>
            </w:r>
          </w:p>
        </w:tc>
        <w:tc>
          <w:tcPr>
            <w:tcW w:w="20" w:type="dxa"/>
          </w:tcPr>
          <w:p w14:paraId="5D25592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CD92937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20F2834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0A862B3C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58355631" w14:textId="77777777" w:rsidR="00CB06CA" w:rsidRDefault="00CB06CA">
            <w:pPr>
              <w:pStyle w:val="EMPTYCELLSTYLE"/>
            </w:pPr>
          </w:p>
        </w:tc>
      </w:tr>
      <w:tr w:rsidR="00CB06CA" w14:paraId="1501CC3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DE8EF33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2D3CF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E8977FF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ACD536B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060B49" w14:textId="77777777" w:rsidR="00CB06CA" w:rsidRDefault="00CB06C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BBA14" w14:textId="06ED8995" w:rsidR="00CB06CA" w:rsidRDefault="008F1AD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F2596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F259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A4E3A7A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3626306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21C2108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2C1788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9E57" w14:textId="77777777" w:rsidR="00CB06CA" w:rsidRDefault="00CB06C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3297" w14:textId="77777777" w:rsidR="00CB06CA" w:rsidRDefault="00CB06C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B389" w14:textId="77777777" w:rsidR="00CB06CA" w:rsidRDefault="00CB06C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4FB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BAEA54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60787A9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9EC2354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33142B8D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27D7987D" w14:textId="77777777" w:rsidR="00CB06CA" w:rsidRDefault="00CB06CA">
            <w:pPr>
              <w:pStyle w:val="EMPTYCELLSTYLE"/>
            </w:pPr>
          </w:p>
        </w:tc>
      </w:tr>
      <w:tr w:rsidR="00CB06CA" w14:paraId="6242183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103A3BD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AD29A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523DB04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B95E447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635EB4" w14:textId="77777777" w:rsidR="00CB06CA" w:rsidRDefault="00CB06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51EFF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23F2DD01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371523F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11181D6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57AED70B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697C94D7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6B66DFC2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64A305A4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5D1C61A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4DA63C3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6931F67F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3CCA4AFE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37ABB87B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51D12817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5FFBD94A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5BCBCB0A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343932B3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115ABE5E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6145DE9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079E4E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F506BA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B3DF246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2847220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7E1AF17D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6AAF4DA1" w14:textId="77777777" w:rsidR="00CB06CA" w:rsidRDefault="00CB06CA">
            <w:pPr>
              <w:pStyle w:val="EMPTYCELLSTYLE"/>
            </w:pPr>
          </w:p>
        </w:tc>
      </w:tr>
      <w:tr w:rsidR="00CB06CA" w14:paraId="7F2699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A6EF90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41200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C76C001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2B0ABD3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BC7FBE" w14:textId="77777777" w:rsidR="00CB06CA" w:rsidRDefault="00CB06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D5771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23906577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759150C8" w14:textId="77777777" w:rsidR="00CB06CA" w:rsidRDefault="00CB06C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FE97" w14:textId="77777777" w:rsidR="00CB06CA" w:rsidRDefault="00CB06CA">
            <w:pPr>
              <w:pStyle w:val="default10"/>
            </w:pPr>
          </w:p>
        </w:tc>
        <w:tc>
          <w:tcPr>
            <w:tcW w:w="20" w:type="dxa"/>
          </w:tcPr>
          <w:p w14:paraId="2037E377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B1E0255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694C2FE6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2AD66D29" w14:textId="77777777" w:rsidR="00CB06CA" w:rsidRDefault="00CB06CA">
            <w:pPr>
              <w:pStyle w:val="EMPTYCELLSTYLE"/>
            </w:pPr>
          </w:p>
        </w:tc>
      </w:tr>
      <w:tr w:rsidR="00CB06CA" w14:paraId="24EF10B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6D15663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EBC17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A691612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4C807A58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E25895" w14:textId="77777777" w:rsidR="00CB06CA" w:rsidRDefault="00CB06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D4B6F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18F3AC2E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572125C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DB3C8B8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65280ADD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C35C030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451ACD99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304E5075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4771653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4456245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54D7E91A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7A1663D5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4800D6F8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6343B3D8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375757CF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2CD08115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55F4D726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2CEEA273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59DAE0D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CF10B8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654D97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027A1BF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B74C500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19B655B7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0302FEA1" w14:textId="77777777" w:rsidR="00CB06CA" w:rsidRDefault="00CB06CA">
            <w:pPr>
              <w:pStyle w:val="EMPTYCELLSTYLE"/>
            </w:pPr>
          </w:p>
        </w:tc>
      </w:tr>
      <w:tr w:rsidR="00CB06CA" w14:paraId="158D64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260EA61" w14:textId="77777777" w:rsidR="00CB06CA" w:rsidRDefault="00CB06C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0C4C5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1D87CB0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9340FAD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4A5258" w14:textId="77777777" w:rsidR="00CB06CA" w:rsidRDefault="00CB06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5B310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7F35663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5D45EB4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E5F0DE7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7FA54954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02FB29BC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787CBB7A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643141A3" w14:textId="77777777" w:rsidR="00CB06CA" w:rsidRDefault="00CB06C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06F8" w14:textId="77777777" w:rsidR="00CB06CA" w:rsidRDefault="008F1AD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427F" w14:textId="77777777" w:rsidR="00CB06CA" w:rsidRDefault="008F1AD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3EBB2E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43B9E5C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2E372A15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15562872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255A5576" w14:textId="77777777" w:rsidR="00CB06CA" w:rsidRDefault="00CB06CA">
            <w:pPr>
              <w:pStyle w:val="EMPTYCELLSTYLE"/>
            </w:pPr>
          </w:p>
        </w:tc>
      </w:tr>
      <w:tr w:rsidR="00CB06CA" w14:paraId="30FC57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599F38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453E0C6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86F666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4B9193F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2C0A61D3" w14:textId="77777777" w:rsidR="00CB06CA" w:rsidRDefault="00CB06C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57B09F" w14:textId="77777777" w:rsidR="00CB06CA" w:rsidRDefault="00CB06C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F9CDA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7D12FE9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3F27D9E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6DE7D94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508485BC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070B5797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592BEA9C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04D449B4" w14:textId="77777777" w:rsidR="00CB06CA" w:rsidRDefault="00CB06C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2880" w14:textId="77777777" w:rsidR="00CB06CA" w:rsidRDefault="00CB06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937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608E5D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E667B98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CA02DD0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080A7C3A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154C739F" w14:textId="77777777" w:rsidR="00CB06CA" w:rsidRDefault="00CB06CA">
            <w:pPr>
              <w:pStyle w:val="EMPTYCELLSTYLE"/>
            </w:pPr>
          </w:p>
        </w:tc>
      </w:tr>
      <w:tr w:rsidR="00CB06CA" w14:paraId="3E7850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AB3C50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5335A6A6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C47032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B4FADC7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ACA8C4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7734EBC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4DA07A2E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207C2887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562B998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1AD0197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4522F73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973C2E3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1908759B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74946770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7C51335D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522C6468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0C14B9BC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12260D8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8E0EE25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481CEAF1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186DEFCD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4C95538E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17B33E63" w14:textId="77777777" w:rsidR="00CB06CA" w:rsidRDefault="00CB06C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2099" w14:textId="77777777" w:rsidR="00CB06CA" w:rsidRDefault="00CB06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8761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127D28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FC58F3E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79150886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36F4F610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6E90A78A" w14:textId="77777777" w:rsidR="00CB06CA" w:rsidRDefault="00CB06CA">
            <w:pPr>
              <w:pStyle w:val="EMPTYCELLSTYLE"/>
            </w:pPr>
          </w:p>
        </w:tc>
      </w:tr>
      <w:tr w:rsidR="00CB06CA" w14:paraId="71CB2D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AC39B7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722EE25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BAF158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6D9ACBD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77C4C08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21BBEA8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0D6E205B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54DBF70F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15A1D68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CB028AC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0D1545B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41F9735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4AF8820D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3AA21699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7749B84E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62308889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7AF2E7E0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53B6831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BD02057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1A755D4F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23895FEA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68316108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4964659E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2B9B45F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ED75629" w14:textId="77777777" w:rsidR="00CB06CA" w:rsidRDefault="00CB06C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6FC3" w14:textId="77777777" w:rsidR="00CB06CA" w:rsidRDefault="008F1AD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51E7" w14:textId="77777777" w:rsidR="00CB06CA" w:rsidRDefault="008F1ADA">
            <w:pPr>
              <w:pStyle w:val="default10"/>
              <w:ind w:left="40"/>
              <w:jc w:val="center"/>
            </w:pPr>
            <w:r>
              <w:rPr>
                <w:b/>
              </w:rPr>
              <w:t>04.03.2025</w:t>
            </w:r>
          </w:p>
        </w:tc>
        <w:tc>
          <w:tcPr>
            <w:tcW w:w="20" w:type="dxa"/>
          </w:tcPr>
          <w:p w14:paraId="48C7B806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0EBA55B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B337278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5FBB3A56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2CB9DFCB" w14:textId="77777777" w:rsidR="00CB06CA" w:rsidRDefault="00CB06CA">
            <w:pPr>
              <w:pStyle w:val="EMPTYCELLSTYLE"/>
            </w:pPr>
          </w:p>
        </w:tc>
      </w:tr>
      <w:tr w:rsidR="00CB06CA" w14:paraId="086F719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A9BE2FC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695F8C3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1936D2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FCE5F95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B35B3B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63D46FC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17D8E58D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76EB07F1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319CB1D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35E9623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3EB2962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43837E7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5BC586E9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43D58B5C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725025C8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07C64FF0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5DF55B6A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28C0D85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93730A2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255179D7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1BBEF6B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61DCAC31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69C6C936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0A220EA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7992E67" w14:textId="77777777" w:rsidR="00CB06CA" w:rsidRDefault="00CB06C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0A6C" w14:textId="77777777" w:rsidR="00CB06CA" w:rsidRDefault="008F1AD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AA561" w14:textId="77777777" w:rsidR="00CB06CA" w:rsidRDefault="008F1AD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E47536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157761A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35A9BA3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56118E09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7A82D698" w14:textId="77777777" w:rsidR="00CB06CA" w:rsidRDefault="00CB06CA">
            <w:pPr>
              <w:pStyle w:val="EMPTYCELLSTYLE"/>
            </w:pPr>
          </w:p>
        </w:tc>
      </w:tr>
      <w:tr w:rsidR="00CB06CA" w14:paraId="0C2751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6649454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4B9B2D6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B2904C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FA85F7F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49643685" w14:textId="77777777" w:rsidR="00CB06CA" w:rsidRDefault="00CB06C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6CAD" w14:textId="77777777" w:rsidR="00CB06CA" w:rsidRDefault="00CB06CA">
            <w:pPr>
              <w:pStyle w:val="default10"/>
            </w:pPr>
          </w:p>
        </w:tc>
        <w:tc>
          <w:tcPr>
            <w:tcW w:w="20" w:type="dxa"/>
          </w:tcPr>
          <w:p w14:paraId="3A31F2F4" w14:textId="77777777" w:rsidR="00CB06CA" w:rsidRDefault="00CB06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46C5" w14:textId="77777777" w:rsidR="00CB06CA" w:rsidRDefault="00CB06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1BC0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DB6FE7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04CA50D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7648F55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07DB7EC9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0A9B8AC5" w14:textId="77777777" w:rsidR="00CB06CA" w:rsidRDefault="00CB06CA">
            <w:pPr>
              <w:pStyle w:val="EMPTYCELLSTYLE"/>
            </w:pPr>
          </w:p>
        </w:tc>
      </w:tr>
      <w:tr w:rsidR="00CB06CA" w14:paraId="7C777E2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B6EBF20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42A704E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C74BD0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584B9F1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FDE2AD2" w14:textId="77777777" w:rsidR="00CB06CA" w:rsidRDefault="00CB06C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D6CB7" w14:textId="77777777" w:rsidR="00CB06CA" w:rsidRDefault="008F1AD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8BAF" w14:textId="77777777" w:rsidR="00CB06CA" w:rsidRDefault="008F1ADA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95BA54C" w14:textId="77777777" w:rsidR="00CB06CA" w:rsidRDefault="00CB06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1D98" w14:textId="77777777" w:rsidR="00CB06CA" w:rsidRDefault="00CB06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9008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3D6DAC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4937E39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95E358F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5E399B85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63101EB9" w14:textId="77777777" w:rsidR="00CB06CA" w:rsidRDefault="00CB06CA">
            <w:pPr>
              <w:pStyle w:val="EMPTYCELLSTYLE"/>
            </w:pPr>
          </w:p>
        </w:tc>
      </w:tr>
      <w:tr w:rsidR="00CB06CA" w14:paraId="5664C2C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F2F0A3E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1AA8940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043065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657FE5E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8C63B28" w14:textId="77777777" w:rsidR="00CB06CA" w:rsidRDefault="00CB06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53A9" w14:textId="77777777" w:rsidR="00CB06CA" w:rsidRDefault="00CB06C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43F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B528F87" w14:textId="77777777" w:rsidR="00CB06CA" w:rsidRDefault="00CB06C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39B6" w14:textId="77777777" w:rsidR="00CB06CA" w:rsidRDefault="008F1AD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7C4C5" w14:textId="77777777" w:rsidR="00CB06CA" w:rsidRDefault="00CB06C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814A89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B9549DA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93F2097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55D20603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753D9407" w14:textId="77777777" w:rsidR="00CB06CA" w:rsidRDefault="00CB06CA">
            <w:pPr>
              <w:pStyle w:val="EMPTYCELLSTYLE"/>
            </w:pPr>
          </w:p>
        </w:tc>
      </w:tr>
      <w:tr w:rsidR="00CB06CA" w14:paraId="4837DD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92592F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7374660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37BAB8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A6F6947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2F269479" w14:textId="77777777" w:rsidR="00CB06CA" w:rsidRDefault="00CB06C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AAAF7" w14:textId="77777777" w:rsidR="00CB06CA" w:rsidRDefault="00CB06CA">
            <w:pPr>
              <w:pStyle w:val="default10"/>
            </w:pPr>
          </w:p>
        </w:tc>
        <w:tc>
          <w:tcPr>
            <w:tcW w:w="20" w:type="dxa"/>
          </w:tcPr>
          <w:p w14:paraId="781DAABB" w14:textId="77777777" w:rsidR="00CB06CA" w:rsidRDefault="00CB06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C271" w14:textId="77777777" w:rsidR="00CB06CA" w:rsidRDefault="00CB06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424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C2EF78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0DB16C3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005286F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60ECEBE3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7C223AD4" w14:textId="77777777" w:rsidR="00CB06CA" w:rsidRDefault="00CB06CA">
            <w:pPr>
              <w:pStyle w:val="EMPTYCELLSTYLE"/>
            </w:pPr>
          </w:p>
        </w:tc>
      </w:tr>
      <w:tr w:rsidR="00CB06CA" w14:paraId="2AECAD3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22B66F3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76194CF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3A9C37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2BDA20C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FFE8811" w14:textId="77777777" w:rsidR="00CB06CA" w:rsidRDefault="00CB06C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C8A0" w14:textId="77777777" w:rsidR="00CB06CA" w:rsidRDefault="008F1AD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4A70" w14:textId="77777777" w:rsidR="00CB06CA" w:rsidRDefault="00CB06CA">
            <w:pPr>
              <w:pStyle w:val="default10"/>
            </w:pPr>
          </w:p>
        </w:tc>
        <w:tc>
          <w:tcPr>
            <w:tcW w:w="20" w:type="dxa"/>
          </w:tcPr>
          <w:p w14:paraId="32A379E4" w14:textId="77777777" w:rsidR="00CB06CA" w:rsidRDefault="00CB06C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EA15" w14:textId="77777777" w:rsidR="00CB06CA" w:rsidRDefault="00CB06C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01B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C49C9E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5D289C5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78FBF38D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74BB4FC5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50F039F8" w14:textId="77777777" w:rsidR="00CB06CA" w:rsidRDefault="00CB06CA">
            <w:pPr>
              <w:pStyle w:val="EMPTYCELLSTYLE"/>
            </w:pPr>
          </w:p>
        </w:tc>
      </w:tr>
      <w:tr w:rsidR="00CB06CA" w14:paraId="740DF83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BF0EAC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40A2AC9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BC3B0A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D5C3541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573E8DD" w14:textId="77777777" w:rsidR="00CB06CA" w:rsidRDefault="00CB06C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2F7E" w14:textId="77777777" w:rsidR="00CB06CA" w:rsidRDefault="00CB06C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FBA0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C6FB246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3416EF49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6EE6A4C6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214C374B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3F1F95D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74F81257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6BE47E3A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37CB6331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10A92CD7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4529E60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369B38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918B22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3779542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DA5A799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771B48E8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6CC8F28D" w14:textId="77777777" w:rsidR="00CB06CA" w:rsidRDefault="00CB06CA">
            <w:pPr>
              <w:pStyle w:val="EMPTYCELLSTYLE"/>
            </w:pPr>
          </w:p>
        </w:tc>
      </w:tr>
      <w:tr w:rsidR="00CB06CA" w14:paraId="0728E1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6F94773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3436FA6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C30B29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33FD951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380D470" w14:textId="77777777" w:rsidR="00CB06CA" w:rsidRDefault="00CB06C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2A89F" w14:textId="77777777" w:rsidR="00CB06CA" w:rsidRDefault="00CB06CA">
            <w:pPr>
              <w:pStyle w:val="default10"/>
            </w:pPr>
          </w:p>
        </w:tc>
        <w:tc>
          <w:tcPr>
            <w:tcW w:w="20" w:type="dxa"/>
          </w:tcPr>
          <w:p w14:paraId="13EBD719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59A78CF5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0BD779A9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6462F606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438535C5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686CAE7D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2C6EEF24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36D909FA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3F6083C0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74AB44F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981F7B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A084F9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BE22B38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EA0FB9A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60E13150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3A2DB942" w14:textId="77777777" w:rsidR="00CB06CA" w:rsidRDefault="00CB06CA">
            <w:pPr>
              <w:pStyle w:val="EMPTYCELLSTYLE"/>
            </w:pPr>
          </w:p>
        </w:tc>
      </w:tr>
      <w:tr w:rsidR="00CB06CA" w14:paraId="73690F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68AB15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387830E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5F8D37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5D4D232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090A5E7" w14:textId="77777777" w:rsidR="00CB06CA" w:rsidRDefault="00CB06C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4B50" w14:textId="77777777" w:rsidR="00CB06CA" w:rsidRDefault="008F1AD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FEFA" w14:textId="77777777" w:rsidR="00CB06CA" w:rsidRDefault="00CB06CA">
            <w:pPr>
              <w:pStyle w:val="default10"/>
            </w:pPr>
          </w:p>
        </w:tc>
        <w:tc>
          <w:tcPr>
            <w:tcW w:w="20" w:type="dxa"/>
          </w:tcPr>
          <w:p w14:paraId="05E4782B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28E2B7B4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1CAE4311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644FB260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607AE67D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65E92C8A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3D5E8FE3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6FC2C490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1DFBC4FF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5EC127B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31CFFA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A888CA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388941E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9A73E9C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701995E0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20979CDA" w14:textId="77777777" w:rsidR="00CB06CA" w:rsidRDefault="00CB06CA">
            <w:pPr>
              <w:pStyle w:val="EMPTYCELLSTYLE"/>
            </w:pPr>
          </w:p>
        </w:tc>
      </w:tr>
      <w:tr w:rsidR="00CB06CA" w14:paraId="661467C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71F2A8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4E76E79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29EFCB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8520485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2D844ED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7D05C00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1F664F0F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32F3AADF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48EEFE3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39C19BE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66944E9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298A68A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1539DD3E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67E95695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7DAB81C5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379E5522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5034C8DA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140A225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3D3766F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42736793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605957C7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5E896447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57D8E2B7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367E680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A6A0E24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1AD51FF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312F7216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043896A7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9F84449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1460602A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5055F536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CACFD2D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637951AE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403F721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D092CE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40BA0F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D2BB6F2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1161BC2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2833C402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64F35518" w14:textId="77777777" w:rsidR="00CB06CA" w:rsidRDefault="00CB06CA">
            <w:pPr>
              <w:pStyle w:val="EMPTYCELLSTYLE"/>
            </w:pPr>
          </w:p>
        </w:tc>
      </w:tr>
      <w:tr w:rsidR="00CB06CA" w14:paraId="13AB37A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7DE83B4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6E6F69A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3342C2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38E3539" w14:textId="77777777" w:rsidR="00CB06CA" w:rsidRDefault="00CB06C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A4DF" w14:textId="77777777" w:rsidR="00CB06CA" w:rsidRDefault="008F1AD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16DDEB2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5F052AC7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64470582" w14:textId="77777777" w:rsidR="00CB06CA" w:rsidRDefault="00CB06CA">
            <w:pPr>
              <w:pStyle w:val="EMPTYCELLSTYLE"/>
            </w:pPr>
          </w:p>
        </w:tc>
      </w:tr>
      <w:tr w:rsidR="00CB06CA" w14:paraId="7A54BF4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83AD75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18A2318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152E196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3A4ED4B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93019C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558F433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709D48BA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5CFBFFAE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4A8C96A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E7C0904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4772A676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468C5B3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12752CC9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3443DCCF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2A7AB71C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40CF72B5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717052CE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7D25ACD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9654FDC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2EB57FF8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03FB06CB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504047FA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4D161E6E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649A4F4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EE05786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F8A6567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0B610354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23C95801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7E41D176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3E0D976D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2A76F84E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31209BA8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4B005545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66D41EB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2AB4CD6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0AF9F56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C8067CE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451B2134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3CD599CA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6979A250" w14:textId="77777777" w:rsidR="00CB06CA" w:rsidRDefault="00CB06CA">
            <w:pPr>
              <w:pStyle w:val="EMPTYCELLSTYLE"/>
            </w:pPr>
          </w:p>
        </w:tc>
      </w:tr>
      <w:tr w:rsidR="00CB06CA" w14:paraId="6A4869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03B46C3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1D16686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FB00EC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03406EB" w14:textId="77777777" w:rsidR="00CB06CA" w:rsidRDefault="00CB06C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2D62" w14:textId="77777777" w:rsidR="00CB06CA" w:rsidRDefault="008F1ADA">
            <w:pPr>
              <w:pStyle w:val="default10"/>
              <w:ind w:left="40"/>
            </w:pPr>
            <w:r>
              <w:t>Cenová nabídka č.:2102500500</w:t>
            </w:r>
          </w:p>
        </w:tc>
        <w:tc>
          <w:tcPr>
            <w:tcW w:w="40" w:type="dxa"/>
          </w:tcPr>
          <w:p w14:paraId="46ABAB12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42CE9A4B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0B021766" w14:textId="77777777" w:rsidR="00CB06CA" w:rsidRDefault="00CB06CA">
            <w:pPr>
              <w:pStyle w:val="EMPTYCELLSTYLE"/>
            </w:pPr>
          </w:p>
        </w:tc>
      </w:tr>
      <w:tr w:rsidR="00CB06CA" w14:paraId="40CD7DF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715EE43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1F626FC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E66433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42D515F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99792C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6E70AB9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18935604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6757A633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288FEF0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4D2E7F2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1A18EC0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924B751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20997D4A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3B6831B6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2747E4F1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0C26B284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39B37F0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34BDBEB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E49513B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0DBE48D6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57FCEBB8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1CEBD19B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1DD4E008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0AA359A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7B2AE0A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5CCB77B8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04BCAFA1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55AA6889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57940B1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17B36F84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59C9CAAE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2D716A1A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730028B4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6826899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97A083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999874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1E6DD0C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0BAE8AE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0D7D3474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1752066F" w14:textId="77777777" w:rsidR="00CB06CA" w:rsidRDefault="00CB06CA">
            <w:pPr>
              <w:pStyle w:val="EMPTYCELLSTYLE"/>
            </w:pPr>
          </w:p>
        </w:tc>
      </w:tr>
      <w:tr w:rsidR="00CB06CA" w14:paraId="14501AC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665EB3C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2EFE1E5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5DF86C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B42C547" w14:textId="77777777" w:rsidR="00CB06CA" w:rsidRDefault="00CB06C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72316" w14:textId="77777777" w:rsidR="00CB06CA" w:rsidRDefault="008F1AD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029EB37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73319038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4F769C1E" w14:textId="77777777" w:rsidR="00CB06CA" w:rsidRDefault="00CB06CA">
            <w:pPr>
              <w:pStyle w:val="EMPTYCELLSTYLE"/>
            </w:pPr>
          </w:p>
        </w:tc>
      </w:tr>
      <w:tr w:rsidR="00CB06CA" w14:paraId="20C082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01FB24F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3B086A2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CDC16E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2678E7C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49D1FA7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782BC1E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0D777B4E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3BC21FDA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214CB0B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624DB2A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1EF89CF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2A9BCB7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04B9994B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5F3A796F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61517116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0C6C4A10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3161FEF6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177EF13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BF8C09D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11024DFC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20767545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7B7D9ECC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1D41E3EF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03D209F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BD5F14C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996C7E7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387FB3D9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162357E3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64EF60F3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4E67410A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6A36F2A6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5907B839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18334E75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035599A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5F34EA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21DAAC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72E2230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2FE24941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172116D6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6B75C982" w14:textId="77777777" w:rsidR="00CB06CA" w:rsidRDefault="00CB06CA">
            <w:pPr>
              <w:pStyle w:val="EMPTYCELLSTYLE"/>
            </w:pPr>
          </w:p>
        </w:tc>
      </w:tr>
      <w:tr w:rsidR="00CB06CA" w14:paraId="700CE0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4DEAD0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0C35DC7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957B63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4F56466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519546D" w14:textId="77777777" w:rsidR="00CB06CA" w:rsidRDefault="00CB06C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BC5A" w14:textId="77777777" w:rsidR="00CB06CA" w:rsidRDefault="008F1AD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AEEB1F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22E58CD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71184EB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3624FA0C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43996D8F" w14:textId="77777777" w:rsidR="00CB06CA" w:rsidRDefault="00CB06CA">
            <w:pPr>
              <w:pStyle w:val="EMPTYCELLSTYLE"/>
            </w:pPr>
          </w:p>
        </w:tc>
      </w:tr>
      <w:tr w:rsidR="00CB06CA" w14:paraId="3FDE17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0FD772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2FC8EFE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AA75EC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1ECFD66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4BC1EF7F" w14:textId="77777777" w:rsidR="00CB06CA" w:rsidRDefault="00CB06C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B2E0" w14:textId="77777777" w:rsidR="00CB06CA" w:rsidRDefault="008F1A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301D" w14:textId="77777777" w:rsidR="00CB06CA" w:rsidRDefault="008F1A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A23A" w14:textId="77777777" w:rsidR="00CB06CA" w:rsidRDefault="008F1A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4ECF" w14:textId="77777777" w:rsidR="00CB06CA" w:rsidRDefault="008F1AD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E1679" w14:textId="77777777" w:rsidR="00CB06CA" w:rsidRDefault="008F1AD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DB0C71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1D1D055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9324212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381D6350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5A77C56F" w14:textId="77777777" w:rsidR="00CB06CA" w:rsidRDefault="00CB06CA">
            <w:pPr>
              <w:pStyle w:val="EMPTYCELLSTYLE"/>
            </w:pPr>
          </w:p>
        </w:tc>
      </w:tr>
      <w:tr w:rsidR="00CB06CA" w14:paraId="1D8A86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2D049A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4816523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B5C489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E59AF6F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1AC025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EE3060C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366BBB8C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5E06C4BF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44B6B9E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10625E3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53E848E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142E001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4D983E69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649F16E3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463DED03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50BA712B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1B9459BD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2543565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35427AA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6E827959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1E764E4F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3BA6F3A8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0EDE4E66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017254C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A2B3933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073E2A61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76EC89D6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6B70E0F2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6472926E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1A68832B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367CD01B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6D485A39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0BBA2250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7EC3163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D388DA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D9E3C5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A7CDFAB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39D80B6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4C5F7493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0507F68F" w14:textId="77777777" w:rsidR="00CB06CA" w:rsidRDefault="00CB06CA">
            <w:pPr>
              <w:pStyle w:val="EMPTYCELLSTYLE"/>
            </w:pPr>
          </w:p>
        </w:tc>
      </w:tr>
      <w:tr w:rsidR="00CB06CA" w14:paraId="4A9185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6585DFB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671A5E1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997A3F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97B1DBE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330CD2E" w14:textId="77777777" w:rsidR="00CB06CA" w:rsidRDefault="00CB06C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23C184E" w14:textId="77777777" w:rsidR="00CB06CA" w:rsidRDefault="008F1ADA">
            <w:pPr>
              <w:pStyle w:val="default10"/>
              <w:ind w:left="40" w:right="40"/>
            </w:pPr>
            <w:r>
              <w:rPr>
                <w:sz w:val="18"/>
              </w:rPr>
              <w:t>406216484001 Chladnička laboratorní Liebherr Perfection, série SRFvh, plastový interiér, Typ: SRFvh 4001</w:t>
            </w:r>
          </w:p>
        </w:tc>
        <w:tc>
          <w:tcPr>
            <w:tcW w:w="20" w:type="dxa"/>
          </w:tcPr>
          <w:p w14:paraId="667D43D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E9FC72C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2A8D4CE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21F89304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582CD26D" w14:textId="77777777" w:rsidR="00CB06CA" w:rsidRDefault="00CB06CA">
            <w:pPr>
              <w:pStyle w:val="EMPTYCELLSTYLE"/>
            </w:pPr>
          </w:p>
        </w:tc>
      </w:tr>
      <w:tr w:rsidR="00CB06CA" w14:paraId="2654B4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BB5A8A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6D8D2E3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C328B6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A1BF59F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DAA9580" w14:textId="77777777" w:rsidR="00CB06CA" w:rsidRDefault="00CB06C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3626F1" w14:textId="77777777" w:rsidR="00CB06CA" w:rsidRDefault="00CB06C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80C46B" w14:textId="77777777" w:rsidR="00CB06CA" w:rsidRDefault="008F1A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FC00AF" w14:textId="77777777" w:rsidR="00CB06CA" w:rsidRDefault="008F1A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B2FBD1" w14:textId="77777777" w:rsidR="00CB06CA" w:rsidRDefault="008F1A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55 386,00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7323EB" w14:textId="77777777" w:rsidR="00CB06CA" w:rsidRDefault="008F1A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55 386,00 CZK</w:t>
            </w:r>
          </w:p>
        </w:tc>
        <w:tc>
          <w:tcPr>
            <w:tcW w:w="20" w:type="dxa"/>
          </w:tcPr>
          <w:p w14:paraId="3D35C18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24EBCCC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1ADCD01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739E729B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209F9CF2" w14:textId="77777777" w:rsidR="00CB06CA" w:rsidRDefault="00CB06CA">
            <w:pPr>
              <w:pStyle w:val="EMPTYCELLSTYLE"/>
            </w:pPr>
          </w:p>
        </w:tc>
      </w:tr>
      <w:tr w:rsidR="00CB06CA" w14:paraId="7CAB4E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9C6784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7D3BF97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0DDFAC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EEABF78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EC03F40" w14:textId="77777777" w:rsidR="00CB06CA" w:rsidRDefault="00CB06C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0476BB1" w14:textId="77777777" w:rsidR="00CB06CA" w:rsidRDefault="008F1ADA">
            <w:pPr>
              <w:pStyle w:val="default10"/>
              <w:ind w:left="40" w:right="40"/>
            </w:pPr>
            <w:r>
              <w:rPr>
                <w:sz w:val="18"/>
              </w:rPr>
              <w:t>DOPRAVA4 Dopravné (Individuální)</w:t>
            </w:r>
          </w:p>
        </w:tc>
        <w:tc>
          <w:tcPr>
            <w:tcW w:w="20" w:type="dxa"/>
          </w:tcPr>
          <w:p w14:paraId="2EFB3F7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7BD993B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FAC5BB4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5246D830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02E09470" w14:textId="77777777" w:rsidR="00CB06CA" w:rsidRDefault="00CB06CA">
            <w:pPr>
              <w:pStyle w:val="EMPTYCELLSTYLE"/>
            </w:pPr>
          </w:p>
        </w:tc>
      </w:tr>
      <w:tr w:rsidR="00CB06CA" w14:paraId="7BABD3A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2FCC395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45E8198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4270C5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910E1A3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7ACEC14" w14:textId="77777777" w:rsidR="00CB06CA" w:rsidRDefault="00CB06C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E98823" w14:textId="77777777" w:rsidR="00CB06CA" w:rsidRDefault="00CB06C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18B4DB" w14:textId="77777777" w:rsidR="00CB06CA" w:rsidRDefault="008F1A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DEFF0F" w14:textId="77777777" w:rsidR="00CB06CA" w:rsidRDefault="008F1A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EBE9EB" w14:textId="77777777" w:rsidR="00CB06CA" w:rsidRDefault="008F1A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299,00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79C5CC" w14:textId="77777777" w:rsidR="00CB06CA" w:rsidRDefault="008F1A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299,00 CZK</w:t>
            </w:r>
          </w:p>
        </w:tc>
        <w:tc>
          <w:tcPr>
            <w:tcW w:w="20" w:type="dxa"/>
          </w:tcPr>
          <w:p w14:paraId="1BA5EC6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76A8488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C6B24D4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1570C78A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22A3A98A" w14:textId="77777777" w:rsidR="00CB06CA" w:rsidRDefault="00CB06CA">
            <w:pPr>
              <w:pStyle w:val="EMPTYCELLSTYLE"/>
            </w:pPr>
          </w:p>
        </w:tc>
      </w:tr>
      <w:tr w:rsidR="00CB06CA" w14:paraId="20BB0C6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9E349D8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6F94A25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4247FE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74C9A69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0CC9CE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4AB9C49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569784F8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0DD4FFE1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3F690FC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C8F82F0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689F00C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6ED0EEF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3F62B559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48D3FEF5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07E8DEDD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0BBA804E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0CD8F6C6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7A7FB38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016A187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4F3F721D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5009939B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1A708FAE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6B44CF0A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49C7A1C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A952AFB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179E85B3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377BE571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271DE97B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4192EDD3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3CBA7ED6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59A0A0A5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23FD008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651C8092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117D4DB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F1A31F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AFB2F6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155C953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23193F69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1AA252D9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60510F0B" w14:textId="77777777" w:rsidR="00CB06CA" w:rsidRDefault="00CB06CA">
            <w:pPr>
              <w:pStyle w:val="EMPTYCELLSTYLE"/>
            </w:pPr>
          </w:p>
        </w:tc>
      </w:tr>
      <w:tr w:rsidR="00CB06CA" w14:paraId="3F20E9C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2D70150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4D5A419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A93FEE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AA78A3D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486F0C38" w14:textId="77777777" w:rsidR="00CB06CA" w:rsidRDefault="00CB06C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93D0" w14:textId="77777777" w:rsidR="00CB06CA" w:rsidRDefault="008F1AD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79BD" w14:textId="77777777" w:rsidR="00CB06CA" w:rsidRDefault="008F1AD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55 685,00 CZK</w:t>
            </w:r>
          </w:p>
        </w:tc>
        <w:tc>
          <w:tcPr>
            <w:tcW w:w="20" w:type="dxa"/>
          </w:tcPr>
          <w:p w14:paraId="0AA6261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30F5549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E4795B5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3B46FF78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2DC379B5" w14:textId="77777777" w:rsidR="00CB06CA" w:rsidRDefault="00CB06CA">
            <w:pPr>
              <w:pStyle w:val="EMPTYCELLSTYLE"/>
            </w:pPr>
          </w:p>
        </w:tc>
      </w:tr>
      <w:tr w:rsidR="00CB06CA" w14:paraId="4C612A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CB6172A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20A3A13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06C97A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103490C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616279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AFA1B68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17FA442B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7715E1EF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1D89967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25F459A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5BFDF90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946E0A6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6F25241B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7EE71DE9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03736876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7D7B313C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7A1CB7BD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3AC1D20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8A461CA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15486225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14E9DE2A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6AFCB7FD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7C2B50BB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24C4FE76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462B754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A1FEFC6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463E6C1A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63C5EDDF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3B436857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2406B3C3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302B17BB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03A3D40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554C6B55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6FBE86B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B43768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6279EC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902B12D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1753DB60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0713A50E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17AFBFE3" w14:textId="77777777" w:rsidR="00CB06CA" w:rsidRDefault="00CB06CA">
            <w:pPr>
              <w:pStyle w:val="EMPTYCELLSTYLE"/>
            </w:pPr>
          </w:p>
        </w:tc>
      </w:tr>
      <w:tr w:rsidR="00CB06CA" w14:paraId="3BC3BD2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6BA858C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7CA225B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38D15B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6864D92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95A8FE9" w14:textId="77777777" w:rsidR="00CB06CA" w:rsidRDefault="00CB06C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FCE7C" w14:textId="77777777" w:rsidR="00CB06CA" w:rsidRDefault="008F1AD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5A04" w14:textId="77777777" w:rsidR="00CB06CA" w:rsidRDefault="008F1ADA">
            <w:pPr>
              <w:pStyle w:val="default10"/>
              <w:ind w:left="40"/>
            </w:pPr>
            <w:r>
              <w:rPr>
                <w:sz w:val="24"/>
              </w:rPr>
              <w:t>18.02.2025</w:t>
            </w:r>
          </w:p>
        </w:tc>
        <w:tc>
          <w:tcPr>
            <w:tcW w:w="160" w:type="dxa"/>
          </w:tcPr>
          <w:p w14:paraId="60D725AA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38CCDF46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269E453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0D21F15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37FF22C6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51E5DDF8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7A815D57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4FE6C22C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62B3FDA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E16F08C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4116EE85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27C93EFB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6E81F4C7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A986F15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14EA249D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758B6669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7FE4C001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05A6DBEE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6D4FECC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E3BC51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605F18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D0FBBE1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FA79FE7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2CAE0975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2BAD8B3F" w14:textId="77777777" w:rsidR="00CB06CA" w:rsidRDefault="00CB06CA">
            <w:pPr>
              <w:pStyle w:val="EMPTYCELLSTYLE"/>
            </w:pPr>
          </w:p>
        </w:tc>
      </w:tr>
      <w:tr w:rsidR="00CB06CA" w14:paraId="6C207EC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F3BCBF8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140CC44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8D2DA2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C087F8F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4D1265E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5DCC176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10F6A496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6114C45D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74BE14A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B2A2D18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5C10CC0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B6F3DD9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45A46E7F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502FCE9C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551613A8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4AFCFDD4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66A29A23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07000EA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83FD426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33BA6C5B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11DB9B87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30EA53EC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28A26252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78A2B89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59103D4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774C96AE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503D9A08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664AF274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64444C44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2B2EBDC6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3B330C14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3063291E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672D332C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4C10FF9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3293CA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009EBB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7A421F9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2EB80F2C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662AC9EC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129152C1" w14:textId="77777777" w:rsidR="00CB06CA" w:rsidRDefault="00CB06CA">
            <w:pPr>
              <w:pStyle w:val="EMPTYCELLSTYLE"/>
            </w:pPr>
          </w:p>
        </w:tc>
      </w:tr>
      <w:tr w:rsidR="00CB06CA" w14:paraId="175D3E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5AD12EE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4BBBFE9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621CCCF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9BAC34A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CE2E085" w14:textId="77777777" w:rsidR="00CB06CA" w:rsidRDefault="00CB06C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C4B1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668DC0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FCD3D33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FB1ACC2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0E3D8983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69D123F4" w14:textId="77777777" w:rsidR="00CB06CA" w:rsidRDefault="00CB06CA">
            <w:pPr>
              <w:pStyle w:val="EMPTYCELLSTYLE"/>
            </w:pPr>
          </w:p>
        </w:tc>
      </w:tr>
      <w:tr w:rsidR="00CB06CA" w14:paraId="1443ACD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F3E2AC9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3EFC60B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3167A4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05E1265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73F4787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4BD7965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73E6D25B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7920F5E0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085864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D7D9EB9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773EF0E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4ABCCA1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0DD6197A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699C20C1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25A1783D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3E8E73C2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79FBAAC5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46D34AD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2EAFCF0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7BF64D10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32F762C3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5794A7BC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7CF3A96A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2AB74AB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4B9DDB1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797AA444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70FCC427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2BFE0B53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4C052C12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7D787BDD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1234B883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B972A5F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41413B81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7E94982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59E1DA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DE3A74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195C11C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491E3958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278ACD92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12FD2366" w14:textId="77777777" w:rsidR="00CB06CA" w:rsidRDefault="00CB06CA">
            <w:pPr>
              <w:pStyle w:val="EMPTYCELLSTYLE"/>
            </w:pPr>
          </w:p>
        </w:tc>
      </w:tr>
      <w:tr w:rsidR="00CB06CA" w14:paraId="317E705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34B6598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7E851A62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3521B36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FEACFE5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3E363F89" w14:textId="77777777" w:rsidR="00CB06CA" w:rsidRDefault="00CB06C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03F37" w14:textId="20782D2A" w:rsidR="00CB06CA" w:rsidRDefault="008F1AD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A41C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4A41C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4A41C8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FF5EFA8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8F7CF3B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45D5E40C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399A837D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77B33829" w14:textId="77777777" w:rsidR="00CB06CA" w:rsidRDefault="00CB06CA">
            <w:pPr>
              <w:pStyle w:val="EMPTYCELLSTYLE"/>
            </w:pPr>
          </w:p>
        </w:tc>
      </w:tr>
      <w:tr w:rsidR="00CB06CA" w14:paraId="14B5022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AA94FD0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2C67C8F6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4955C8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10ACA96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660A8A6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D6D3856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221712B0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6A349C70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7F625EDB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BDE0685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0FAD0C0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CB38883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0E89023A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39272FA1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2F5B150C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544333DE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3129A291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254E632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B3DA348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16ADE723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2888E55C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26D3C461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25217B6E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1088FBA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22B4DEB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0259342D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333342F1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509BF1EA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99C911A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567745EC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38C24068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0F2DAF2D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66A5F935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0856586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389007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69E49C4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24CBDD8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51BBDB7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244A02CE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465A63D7" w14:textId="77777777" w:rsidR="00CB06CA" w:rsidRDefault="00CB06CA">
            <w:pPr>
              <w:pStyle w:val="EMPTYCELLSTYLE"/>
            </w:pPr>
          </w:p>
        </w:tc>
      </w:tr>
      <w:tr w:rsidR="00CB06CA" w14:paraId="4A33712D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F1F695A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731998D4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808F60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AD32B81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2238E036" w14:textId="77777777" w:rsidR="00CB06CA" w:rsidRDefault="00CB06C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441E" w14:textId="77777777" w:rsidR="00CB06CA" w:rsidRDefault="008F1AD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7881E3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BFB4234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412776CB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2205228A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3A0AC4FA" w14:textId="77777777" w:rsidR="00CB06CA" w:rsidRDefault="00CB06CA">
            <w:pPr>
              <w:pStyle w:val="EMPTYCELLSTYLE"/>
            </w:pPr>
          </w:p>
        </w:tc>
      </w:tr>
      <w:tr w:rsidR="00CB06CA" w14:paraId="56FB737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289BAB1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68CBEEF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29C662E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508DFBB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707BEDD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D610489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6DF7E019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595D013D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6005593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83BE3C7" w14:textId="77777777" w:rsidR="00CB06CA" w:rsidRDefault="00CB06CA">
            <w:pPr>
              <w:pStyle w:val="EMPTYCELLSTYLE"/>
            </w:pPr>
          </w:p>
        </w:tc>
        <w:tc>
          <w:tcPr>
            <w:tcW w:w="100" w:type="dxa"/>
          </w:tcPr>
          <w:p w14:paraId="3C9E1280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7387DBD" w14:textId="77777777" w:rsidR="00CB06CA" w:rsidRDefault="00CB06CA">
            <w:pPr>
              <w:pStyle w:val="EMPTYCELLSTYLE"/>
            </w:pPr>
          </w:p>
        </w:tc>
        <w:tc>
          <w:tcPr>
            <w:tcW w:w="820" w:type="dxa"/>
          </w:tcPr>
          <w:p w14:paraId="6D3C68D7" w14:textId="77777777" w:rsidR="00CB06CA" w:rsidRDefault="00CB06CA">
            <w:pPr>
              <w:pStyle w:val="EMPTYCELLSTYLE"/>
            </w:pPr>
          </w:p>
        </w:tc>
        <w:tc>
          <w:tcPr>
            <w:tcW w:w="1380" w:type="dxa"/>
          </w:tcPr>
          <w:p w14:paraId="418EEE40" w14:textId="77777777" w:rsidR="00CB06CA" w:rsidRDefault="00CB06CA">
            <w:pPr>
              <w:pStyle w:val="EMPTYCELLSTYLE"/>
            </w:pPr>
          </w:p>
        </w:tc>
        <w:tc>
          <w:tcPr>
            <w:tcW w:w="520" w:type="dxa"/>
          </w:tcPr>
          <w:p w14:paraId="2356E7B1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58032DFE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0D084810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11C138AD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CA7F46D" w14:textId="77777777" w:rsidR="00CB06CA" w:rsidRDefault="00CB06CA">
            <w:pPr>
              <w:pStyle w:val="EMPTYCELLSTYLE"/>
            </w:pPr>
          </w:p>
        </w:tc>
        <w:tc>
          <w:tcPr>
            <w:tcW w:w="80" w:type="dxa"/>
          </w:tcPr>
          <w:p w14:paraId="1258E08D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76AB4AB9" w14:textId="77777777" w:rsidR="00CB06CA" w:rsidRDefault="00CB06CA">
            <w:pPr>
              <w:pStyle w:val="EMPTYCELLSTYLE"/>
            </w:pPr>
          </w:p>
        </w:tc>
        <w:tc>
          <w:tcPr>
            <w:tcW w:w="440" w:type="dxa"/>
          </w:tcPr>
          <w:p w14:paraId="245EA2AE" w14:textId="77777777" w:rsidR="00CB06CA" w:rsidRDefault="00CB06CA">
            <w:pPr>
              <w:pStyle w:val="EMPTYCELLSTYLE"/>
            </w:pPr>
          </w:p>
        </w:tc>
        <w:tc>
          <w:tcPr>
            <w:tcW w:w="180" w:type="dxa"/>
          </w:tcPr>
          <w:p w14:paraId="5D93B045" w14:textId="77777777" w:rsidR="00CB06CA" w:rsidRDefault="00CB06CA">
            <w:pPr>
              <w:pStyle w:val="EMPTYCELLSTYLE"/>
            </w:pPr>
          </w:p>
        </w:tc>
        <w:tc>
          <w:tcPr>
            <w:tcW w:w="640" w:type="dxa"/>
          </w:tcPr>
          <w:p w14:paraId="05DE36B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8E5B052" w14:textId="77777777" w:rsidR="00CB06CA" w:rsidRDefault="00CB06CA">
            <w:pPr>
              <w:pStyle w:val="EMPTYCELLSTYLE"/>
            </w:pPr>
          </w:p>
        </w:tc>
        <w:tc>
          <w:tcPr>
            <w:tcW w:w="240" w:type="dxa"/>
          </w:tcPr>
          <w:p w14:paraId="5EAA0936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3C304B23" w14:textId="77777777" w:rsidR="00CB06CA" w:rsidRDefault="00CB06CA">
            <w:pPr>
              <w:pStyle w:val="EMPTYCELLSTYLE"/>
            </w:pPr>
          </w:p>
        </w:tc>
        <w:tc>
          <w:tcPr>
            <w:tcW w:w="300" w:type="dxa"/>
          </w:tcPr>
          <w:p w14:paraId="23BF547C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7E18D98F" w14:textId="77777777" w:rsidR="00CB06CA" w:rsidRDefault="00CB06CA">
            <w:pPr>
              <w:pStyle w:val="EMPTYCELLSTYLE"/>
            </w:pPr>
          </w:p>
        </w:tc>
        <w:tc>
          <w:tcPr>
            <w:tcW w:w="740" w:type="dxa"/>
          </w:tcPr>
          <w:p w14:paraId="1A5F2BDA" w14:textId="77777777" w:rsidR="00CB06CA" w:rsidRDefault="00CB06CA">
            <w:pPr>
              <w:pStyle w:val="EMPTYCELLSTYLE"/>
            </w:pPr>
          </w:p>
        </w:tc>
        <w:tc>
          <w:tcPr>
            <w:tcW w:w="140" w:type="dxa"/>
          </w:tcPr>
          <w:p w14:paraId="5022090F" w14:textId="77777777" w:rsidR="00CB06CA" w:rsidRDefault="00CB06CA">
            <w:pPr>
              <w:pStyle w:val="EMPTYCELLSTYLE"/>
            </w:pPr>
          </w:p>
        </w:tc>
        <w:tc>
          <w:tcPr>
            <w:tcW w:w="60" w:type="dxa"/>
          </w:tcPr>
          <w:p w14:paraId="44C26D80" w14:textId="77777777" w:rsidR="00CB06CA" w:rsidRDefault="00CB06CA">
            <w:pPr>
              <w:pStyle w:val="EMPTYCELLSTYLE"/>
            </w:pPr>
          </w:p>
        </w:tc>
        <w:tc>
          <w:tcPr>
            <w:tcW w:w="1340" w:type="dxa"/>
          </w:tcPr>
          <w:p w14:paraId="71EF944C" w14:textId="77777777" w:rsidR="00CB06CA" w:rsidRDefault="00CB06CA">
            <w:pPr>
              <w:pStyle w:val="EMPTYCELLSTYLE"/>
            </w:pPr>
          </w:p>
        </w:tc>
        <w:tc>
          <w:tcPr>
            <w:tcW w:w="160" w:type="dxa"/>
          </w:tcPr>
          <w:p w14:paraId="0F192EC9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4247C3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6BDD70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BEEA586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D50BCD3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7D68DEDD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3B3AB9EC" w14:textId="77777777" w:rsidR="00CB06CA" w:rsidRDefault="00CB06CA">
            <w:pPr>
              <w:pStyle w:val="EMPTYCELLSTYLE"/>
            </w:pPr>
          </w:p>
        </w:tc>
      </w:tr>
      <w:tr w:rsidR="00CB06CA" w14:paraId="3A9C827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789892E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4260613C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067F0521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51F47DA8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2B85787D" w14:textId="77777777" w:rsidR="00CB06CA" w:rsidRDefault="00CB06C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6C20D0" w14:textId="278F23CB" w:rsidR="00CB06CA" w:rsidRDefault="008F1ADA">
            <w:pPr>
              <w:pStyle w:val="default10"/>
            </w:pPr>
            <w:r>
              <w:rPr>
                <w:b/>
                <w:sz w:val="14"/>
              </w:rPr>
              <w:t xml:space="preserve">Interní údaje : 560 \ 23 \ 2337 560 </w:t>
            </w:r>
            <w:r w:rsidR="006B601A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61339763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1343AA47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5E81C31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548E58B2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73ED76C8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77F2D9DA" w14:textId="77777777" w:rsidR="00CB06CA" w:rsidRDefault="00CB06CA">
            <w:pPr>
              <w:pStyle w:val="EMPTYCELLSTYLE"/>
            </w:pPr>
          </w:p>
        </w:tc>
      </w:tr>
      <w:tr w:rsidR="00CB06CA" w14:paraId="726FF5F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147172F" w14:textId="77777777" w:rsidR="00CB06CA" w:rsidRDefault="00CB06CA">
            <w:pPr>
              <w:pStyle w:val="EMPTYCELLSTYLE"/>
            </w:pPr>
          </w:p>
        </w:tc>
        <w:tc>
          <w:tcPr>
            <w:tcW w:w="960" w:type="dxa"/>
          </w:tcPr>
          <w:p w14:paraId="3F511FC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263C9D2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7E660A81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2BADE42F" w14:textId="77777777" w:rsidR="00CB06CA" w:rsidRDefault="00CB06C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7B983" w14:textId="77777777" w:rsidR="00CB06CA" w:rsidRDefault="008F1AD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E34B9A5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37C2CDBA" w14:textId="77777777" w:rsidR="00CB06CA" w:rsidRDefault="00CB06CA">
            <w:pPr>
              <w:pStyle w:val="EMPTYCELLSTYLE"/>
            </w:pPr>
          </w:p>
        </w:tc>
        <w:tc>
          <w:tcPr>
            <w:tcW w:w="20" w:type="dxa"/>
          </w:tcPr>
          <w:p w14:paraId="475B29CB" w14:textId="77777777" w:rsidR="00CB06CA" w:rsidRDefault="00CB06CA">
            <w:pPr>
              <w:pStyle w:val="EMPTYCELLSTYLE"/>
            </w:pPr>
          </w:p>
        </w:tc>
        <w:tc>
          <w:tcPr>
            <w:tcW w:w="40" w:type="dxa"/>
          </w:tcPr>
          <w:p w14:paraId="0F5F26B1" w14:textId="77777777" w:rsidR="00CB06CA" w:rsidRDefault="00CB06CA">
            <w:pPr>
              <w:pStyle w:val="EMPTYCELLSTYLE"/>
            </w:pPr>
          </w:p>
        </w:tc>
        <w:tc>
          <w:tcPr>
            <w:tcW w:w="260" w:type="dxa"/>
          </w:tcPr>
          <w:p w14:paraId="505C14E3" w14:textId="77777777" w:rsidR="00CB06CA" w:rsidRDefault="00CB06CA">
            <w:pPr>
              <w:pStyle w:val="EMPTYCELLSTYLE"/>
            </w:pPr>
          </w:p>
        </w:tc>
        <w:tc>
          <w:tcPr>
            <w:tcW w:w="460" w:type="dxa"/>
          </w:tcPr>
          <w:p w14:paraId="779A3854" w14:textId="77777777" w:rsidR="00CB06CA" w:rsidRDefault="00CB06CA">
            <w:pPr>
              <w:pStyle w:val="EMPTYCELLSTYLE"/>
            </w:pPr>
          </w:p>
        </w:tc>
      </w:tr>
    </w:tbl>
    <w:p w14:paraId="4C3CADF8" w14:textId="77777777" w:rsidR="008F1ADA" w:rsidRDefault="008F1ADA"/>
    <w:sectPr w:rsidR="008F1AD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CA"/>
    <w:rsid w:val="004A41C8"/>
    <w:rsid w:val="00632E40"/>
    <w:rsid w:val="006B601A"/>
    <w:rsid w:val="007F5669"/>
    <w:rsid w:val="008F1ADA"/>
    <w:rsid w:val="00CB06CA"/>
    <w:rsid w:val="00CF2596"/>
    <w:rsid w:val="00EA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5305"/>
  <w15:docId w15:val="{698B45D6-53A3-4402-8478-1B622600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2025-02-24T07:07:00Z</cp:lastPrinted>
  <dcterms:created xsi:type="dcterms:W3CDTF">2025-02-24T07:09:00Z</dcterms:created>
  <dcterms:modified xsi:type="dcterms:W3CDTF">2025-02-24T07:10:00Z</dcterms:modified>
</cp:coreProperties>
</file>