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74E93" w14:paraId="08E260E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E8A5EAB" w14:textId="77777777" w:rsidR="00A74E93" w:rsidRDefault="00A74E9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D5EAE1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44AB99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1BEF05B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517C1B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B6FE147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7E221910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7D286475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1A2E13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0A655BE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7834294B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04212932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07361BE3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41D89A33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DA05BFD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7BF5BAF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D13AA6C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167DA65D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6D63E8F1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2CEC575E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01E087B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DC26346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45674355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258EE8A0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67F064F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221E9C8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6A12527A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5BF314B2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76DE39B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6DC17D35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32ED5A8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6B6EC0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28A5DA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136B816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B411296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4A72E23A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345DADD4" w14:textId="77777777" w:rsidR="00A74E93" w:rsidRDefault="00A74E93">
            <w:pPr>
              <w:pStyle w:val="EMPTYCELLSTYLE"/>
            </w:pPr>
          </w:p>
        </w:tc>
      </w:tr>
      <w:tr w:rsidR="00A74E93" w14:paraId="2C96DE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AD45CD" w14:textId="77777777" w:rsidR="00A74E93" w:rsidRDefault="00A74E9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C447" w14:textId="77777777" w:rsidR="00A74E93" w:rsidRDefault="002316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51FB57B" wp14:editId="0C820A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158555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8555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C85CCE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412B674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5CEE2F45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38984D92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45E4BC4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31781EC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67E03949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20029DC8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1F6BC997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52167B9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6D94CAB8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0031DCA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3E98945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0143D6D1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2294BAFE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3ED66E9C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435E210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D24DE09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5A66BB5C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22EAC30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43907944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888F8A7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59B7D511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7C75C211" w14:textId="77777777" w:rsidR="00A74E93" w:rsidRDefault="00A74E9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FEA9" w14:textId="77777777" w:rsidR="00A74E93" w:rsidRDefault="002316F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763C" w14:textId="77777777" w:rsidR="00A74E93" w:rsidRDefault="002316F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694914C" w14:textId="77777777" w:rsidR="00A74E93" w:rsidRDefault="00A74E93">
            <w:pPr>
              <w:pStyle w:val="EMPTYCELLSTYLE"/>
            </w:pPr>
          </w:p>
        </w:tc>
      </w:tr>
      <w:tr w:rsidR="00A74E93" w14:paraId="6C6016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E6E3E2" w14:textId="77777777" w:rsidR="00A74E93" w:rsidRDefault="00A74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2D71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3F927C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8790F48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574C2A40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1FFDC513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657E2BF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46A6AB1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718BE3B6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1EABAE09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3B405EEB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2F863A6F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4B7C7EBA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02168D9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641F860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1BE248A8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530A0DFA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43C70B75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460F66F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7EDD4F1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5A0EF8C4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0B6A6188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B2C4838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CDB4D75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4437556C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19D4FADC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AA88F9C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4F9A044D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62A3D36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1F17FD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8C327A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1D476B4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EDA8CBD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1561516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E73D284" w14:textId="77777777" w:rsidR="00A74E93" w:rsidRDefault="00A74E93">
            <w:pPr>
              <w:pStyle w:val="EMPTYCELLSTYLE"/>
            </w:pPr>
          </w:p>
        </w:tc>
      </w:tr>
      <w:tr w:rsidR="00A74E93" w14:paraId="220FD1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D5A7235" w14:textId="77777777" w:rsidR="00A74E93" w:rsidRDefault="00A74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2535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58C46D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18543E5" w14:textId="77777777" w:rsidR="00A74E93" w:rsidRDefault="00A74E93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9A16" w14:textId="77777777" w:rsidR="00A74E93" w:rsidRDefault="002316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2251070001</w:t>
            </w:r>
          </w:p>
        </w:tc>
        <w:tc>
          <w:tcPr>
            <w:tcW w:w="20" w:type="dxa"/>
          </w:tcPr>
          <w:p w14:paraId="0045F51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6D7541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DC096D8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067CB0B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68E54A99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3F6BB51C" w14:textId="77777777" w:rsidR="00A74E93" w:rsidRDefault="00A74E93">
            <w:pPr>
              <w:pStyle w:val="EMPTYCELLSTYLE"/>
            </w:pPr>
          </w:p>
        </w:tc>
      </w:tr>
      <w:tr w:rsidR="00A74E93" w14:paraId="748C56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3EDD59D" w14:textId="77777777" w:rsidR="00A74E93" w:rsidRDefault="00A74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CA5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5E7516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62BE365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6CBF6BE3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069AC746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ADB79C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0DCC893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4107893E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5928E132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1054148F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4A559D1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56734C50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20438B6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A47CF4D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0FE8917F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6822646A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0A7327F4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7ED06F4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D496350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373C536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2B617798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5535C6ED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B1D6198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0135C27D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0672E6B8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109C1E4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6E600AC5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758A184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DD3827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640DB2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1238144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A22E659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7EB933C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237C59C3" w14:textId="77777777" w:rsidR="00A74E93" w:rsidRDefault="00A74E93">
            <w:pPr>
              <w:pStyle w:val="EMPTYCELLSTYLE"/>
            </w:pPr>
          </w:p>
        </w:tc>
      </w:tr>
      <w:tr w:rsidR="00A74E93" w14:paraId="2BEF45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D1AE25" w14:textId="77777777" w:rsidR="00A74E93" w:rsidRDefault="00A74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A013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693E28D" w14:textId="77777777" w:rsidR="00A74E93" w:rsidRDefault="00A74E9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198E" w14:textId="77777777" w:rsidR="00A74E93" w:rsidRDefault="002316F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84C50B9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02C1B7E1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5CB7F114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17A86AE8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3319FA35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06A09860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5A025B8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77E8D9C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3D0B504C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7614370B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00908D1F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448295E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0BECA17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125BB89D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63C613DC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40F4BAEF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7B43EC4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28D893CF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17AB454B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208E009A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02B9C9D3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2C8047C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04E192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F289E3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449F5FA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46E3D6F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643774FC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3E8FC116" w14:textId="77777777" w:rsidR="00A74E93" w:rsidRDefault="00A74E93">
            <w:pPr>
              <w:pStyle w:val="EMPTYCELLSTYLE"/>
            </w:pPr>
          </w:p>
        </w:tc>
      </w:tr>
      <w:tr w:rsidR="00A74E93" w14:paraId="5EAF411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53CD30B" w14:textId="77777777" w:rsidR="00A74E93" w:rsidRDefault="00A74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19B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5DCA80D" w14:textId="77777777" w:rsidR="00A74E93" w:rsidRDefault="00A74E9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A60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5195A4D" w14:textId="77777777" w:rsidR="00A74E93" w:rsidRDefault="00A74E93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E3D6" w14:textId="77777777" w:rsidR="00A74E93" w:rsidRDefault="002316F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547E" w14:textId="77777777" w:rsidR="00A74E93" w:rsidRDefault="002316F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581D" w14:textId="77777777" w:rsidR="00A74E93" w:rsidRDefault="00A74E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25316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EE5AA64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BC693F9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4C278289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22C79BC3" w14:textId="77777777" w:rsidR="00A74E93" w:rsidRDefault="00A74E93">
            <w:pPr>
              <w:pStyle w:val="EMPTYCELLSTYLE"/>
            </w:pPr>
          </w:p>
        </w:tc>
      </w:tr>
      <w:tr w:rsidR="00A74E93" w14:paraId="178698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60BA25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0DD1C60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3A7CBC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7421A3E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DF57ACA" w14:textId="77777777" w:rsidR="00A74E93" w:rsidRDefault="00A74E9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6F0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6D50D21" w14:textId="77777777" w:rsidR="00A74E93" w:rsidRDefault="00A74E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88CD" w14:textId="77777777" w:rsidR="00A74E93" w:rsidRDefault="00A74E9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E3D5" w14:textId="77777777" w:rsidR="00A74E93" w:rsidRDefault="00A74E9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478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F770E7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573A26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02A572F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35F7307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FCC9BEC" w14:textId="77777777" w:rsidR="00A74E93" w:rsidRDefault="00A74E93">
            <w:pPr>
              <w:pStyle w:val="EMPTYCELLSTYLE"/>
            </w:pPr>
          </w:p>
        </w:tc>
      </w:tr>
      <w:tr w:rsidR="00A74E93" w14:paraId="467C7D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91A85F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F50F23" w14:textId="77777777" w:rsidR="00A74E93" w:rsidRDefault="002316F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2251070001</w:t>
            </w:r>
          </w:p>
        </w:tc>
        <w:tc>
          <w:tcPr>
            <w:tcW w:w="20" w:type="dxa"/>
          </w:tcPr>
          <w:p w14:paraId="3352AE9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601DBD0" w14:textId="77777777" w:rsidR="00A74E93" w:rsidRDefault="00A74E9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6A1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7A3EE28" w14:textId="77777777" w:rsidR="00A74E93" w:rsidRDefault="00A74E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6885" w14:textId="77777777" w:rsidR="00A74E93" w:rsidRDefault="00A74E9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970C" w14:textId="77777777" w:rsidR="00A74E93" w:rsidRDefault="00A74E9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944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183523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5F61F0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E117D4E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000D56D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B08AA5C" w14:textId="77777777" w:rsidR="00A74E93" w:rsidRDefault="00A74E93">
            <w:pPr>
              <w:pStyle w:val="EMPTYCELLSTYLE"/>
            </w:pPr>
          </w:p>
        </w:tc>
      </w:tr>
      <w:tr w:rsidR="00A74E93" w14:paraId="2DE1B8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EEA2ED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D3DB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16519E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E9F81E5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F2E8" w14:textId="77777777" w:rsidR="00A74E93" w:rsidRDefault="002316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3D0EA0E" wp14:editId="30B017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784173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4173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4E1510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2EF1DFC" w14:textId="77777777" w:rsidR="00A74E93" w:rsidRDefault="00A74E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E4A93" w14:textId="77777777" w:rsidR="00A74E93" w:rsidRDefault="00A74E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D752" w14:textId="77777777" w:rsidR="00A74E93" w:rsidRDefault="002316F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5089" w14:textId="77777777" w:rsidR="00A74E93" w:rsidRDefault="00A74E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22796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69831F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7C1D0DB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17652A1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034CA1A4" w14:textId="77777777" w:rsidR="00A74E93" w:rsidRDefault="00A74E93">
            <w:pPr>
              <w:pStyle w:val="EMPTYCELLSTYLE"/>
            </w:pPr>
          </w:p>
        </w:tc>
      </w:tr>
      <w:tr w:rsidR="00A74E93" w14:paraId="56F0D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5F3374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45BA5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00B57BA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E316185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71B30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F5ABB2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6CBBD22" w14:textId="77777777" w:rsidR="00A74E93" w:rsidRDefault="00A74E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B100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5149F2F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CFBB146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ECC95CE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099BF5B4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3F2DA33A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4DBC1AF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0DA239B5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238C9425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631C1C8A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487FD6D0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6B60CCF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BA5078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51EF5E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FCC5E63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E4DA9AC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472FDAE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A7AE003" w14:textId="77777777" w:rsidR="00A74E93" w:rsidRDefault="00A74E93">
            <w:pPr>
              <w:pStyle w:val="EMPTYCELLSTYLE"/>
            </w:pPr>
          </w:p>
        </w:tc>
      </w:tr>
      <w:tr w:rsidR="00A74E93" w14:paraId="03B62C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96399D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2D1CB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AB2986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08E7D9D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DF14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25FBE37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B517CCE" w14:textId="77777777" w:rsidR="00A74E93" w:rsidRDefault="00A74E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D65C" w14:textId="77777777" w:rsidR="00A74E93" w:rsidRDefault="00A74E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5400" w14:textId="77777777" w:rsidR="00A74E93" w:rsidRDefault="002316F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4FE8" w14:textId="77777777" w:rsidR="00A74E93" w:rsidRDefault="00A74E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AA2AD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03A0606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D05C316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119F197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0B562AD7" w14:textId="77777777" w:rsidR="00A74E93" w:rsidRDefault="00A74E93">
            <w:pPr>
              <w:pStyle w:val="EMPTYCELLSTYLE"/>
            </w:pPr>
          </w:p>
        </w:tc>
      </w:tr>
      <w:tr w:rsidR="00A74E93" w14:paraId="53EB6D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DD0059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3612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293C52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9FF3FDD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BAD4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24A9440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CA3F234" w14:textId="77777777" w:rsidR="00A74E93" w:rsidRDefault="00A74E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5BB5" w14:textId="77777777" w:rsidR="00A74E93" w:rsidRDefault="00A74E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E5AC" w14:textId="77777777" w:rsidR="00A74E93" w:rsidRDefault="002316F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FD28" w14:textId="77777777" w:rsidR="00A74E93" w:rsidRDefault="00A74E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9CC32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AF82814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D2670D8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66C3BF65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E9276FB" w14:textId="77777777" w:rsidR="00A74E93" w:rsidRDefault="00A74E93">
            <w:pPr>
              <w:pStyle w:val="EMPTYCELLSTYLE"/>
            </w:pPr>
          </w:p>
        </w:tc>
      </w:tr>
      <w:tr w:rsidR="00A74E93" w14:paraId="04AC8D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9D86E83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14489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831C11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7CA63D5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A43D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1FDAB6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BA54FFA" w14:textId="77777777" w:rsidR="00A74E93" w:rsidRDefault="00A74E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278E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0ACC353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721AB5C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41B7CD5A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434DC2DF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939C24D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7DFBCEB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3D5F5F02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0ECCAF30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5D6987A6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3485C286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A8452A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1632DC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4DF063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AFEB2FE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8257E89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1741375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2D1B2022" w14:textId="77777777" w:rsidR="00A74E93" w:rsidRDefault="00A74E93">
            <w:pPr>
              <w:pStyle w:val="EMPTYCELLSTYLE"/>
            </w:pPr>
          </w:p>
        </w:tc>
      </w:tr>
      <w:tr w:rsidR="00A74E93" w14:paraId="220A20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C79B1A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961AC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78EE2BE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F9D7CAC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B0AB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FBA765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F5A1EB4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9D0F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0EBB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044F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2597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D1FF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53B4E9B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E762522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757B7086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1B98C975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4F753BE2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5F8737A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16EC062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0D74AB6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0E5A2387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3311ABD0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47F92620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3C38721E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5C7EB03B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33B9E48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2133D147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5BF04F3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D1BA0D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7F6F46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80A32FB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A52D027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6084382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561295D0" w14:textId="77777777" w:rsidR="00A74E93" w:rsidRDefault="00A74E93">
            <w:pPr>
              <w:pStyle w:val="EMPTYCELLSTYLE"/>
            </w:pPr>
          </w:p>
        </w:tc>
      </w:tr>
      <w:tr w:rsidR="00A74E93" w14:paraId="1571E5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98459B1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71D3B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AD3C30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8EEFD68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21EC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5C2E3BD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4BA9087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7AB0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7E4A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BA3F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C2CC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09FD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7EA60EB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3907513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E84308" w14:textId="77777777" w:rsidR="00A74E93" w:rsidRDefault="002316F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3750" w14:textId="77777777" w:rsidR="00A74E93" w:rsidRDefault="002316FD">
            <w:pPr>
              <w:pStyle w:val="default10"/>
              <w:ind w:left="40"/>
            </w:pPr>
            <w:r>
              <w:rPr>
                <w:b/>
              </w:rPr>
              <w:t>Fisher Scientific, spol. s r.o.</w:t>
            </w:r>
            <w:r>
              <w:rPr>
                <w:b/>
              </w:rPr>
              <w:br/>
              <w:t>Průmyslová 387</w:t>
            </w:r>
            <w:r>
              <w:rPr>
                <w:b/>
              </w:rPr>
              <w:br/>
              <w:t>530 03 PARDUBICE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A36D4C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48C97AC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0A39E18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FF4B4D2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09C99550" w14:textId="77777777" w:rsidR="00A74E93" w:rsidRDefault="00A74E93">
            <w:pPr>
              <w:pStyle w:val="EMPTYCELLSTYLE"/>
            </w:pPr>
          </w:p>
        </w:tc>
      </w:tr>
      <w:tr w:rsidR="00A74E93" w14:paraId="793F44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89F9D2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41D7A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5FAE21C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4C107BD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C703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5EA9806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7AFBFBE" w14:textId="77777777" w:rsidR="00A74E93" w:rsidRDefault="00A74E93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AB13" w14:textId="77777777" w:rsidR="00A74E93" w:rsidRDefault="002316F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C395" w14:textId="77777777" w:rsidR="00A74E93" w:rsidRDefault="002316F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861F02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04653B7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068DFD" w14:textId="77777777" w:rsidR="00A74E93" w:rsidRDefault="00A74E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FC2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0B3247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38A70A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1106977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DAB0048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44367BFC" w14:textId="77777777" w:rsidR="00A74E93" w:rsidRDefault="00A74E93">
            <w:pPr>
              <w:pStyle w:val="EMPTYCELLSTYLE"/>
            </w:pPr>
          </w:p>
        </w:tc>
      </w:tr>
      <w:tr w:rsidR="00A74E93" w14:paraId="204943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B2EB17A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B5B6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0CD6BB5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3A9E5EE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B9DE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97574C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A0CFAA9" w14:textId="77777777" w:rsidR="00A74E93" w:rsidRDefault="00A74E9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0A78" w14:textId="77777777" w:rsidR="00A74E93" w:rsidRDefault="002316F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9F11" w14:textId="77777777" w:rsidR="00A74E93" w:rsidRDefault="002316F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2CA4A9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59C1630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0C0408" w14:textId="77777777" w:rsidR="00A74E93" w:rsidRDefault="00A74E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9A8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D4BC4A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EC3D01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91326F8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6ECAFAC4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C032903" w14:textId="77777777" w:rsidR="00A74E93" w:rsidRDefault="00A74E93">
            <w:pPr>
              <w:pStyle w:val="EMPTYCELLSTYLE"/>
            </w:pPr>
          </w:p>
        </w:tc>
      </w:tr>
      <w:tr w:rsidR="00A74E93" w14:paraId="74F60E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59CABB9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74A5A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404FD5E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E78F45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1426460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4B11AE9C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00647A8E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29BE51E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55A0815" w14:textId="77777777" w:rsidR="00A74E93" w:rsidRDefault="00A74E9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CFB7" w14:textId="77777777" w:rsidR="00A74E93" w:rsidRDefault="00A74E9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8142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5358C2C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F3430AC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3BDFB1" w14:textId="77777777" w:rsidR="00A74E93" w:rsidRDefault="00A74E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185C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975320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00C11A1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A0D090F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1214770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4BE55FF" w14:textId="77777777" w:rsidR="00A74E93" w:rsidRDefault="00A74E93">
            <w:pPr>
              <w:pStyle w:val="EMPTYCELLSTYLE"/>
            </w:pPr>
          </w:p>
        </w:tc>
      </w:tr>
      <w:tr w:rsidR="00A74E93" w14:paraId="49A1462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905534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177A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8F7C0EA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3B0D84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2650A35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39456FDE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37E15E9B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5BF73AA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692B492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352627F2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13D73FC4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43B5F54E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36908688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6185D709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669766F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956AEE8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0E08E" w14:textId="77777777" w:rsidR="00A74E93" w:rsidRDefault="00A74E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3A57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C5FA61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C7299DE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3859C43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7C87C2C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415088EA" w14:textId="77777777" w:rsidR="00A74E93" w:rsidRDefault="00A74E93">
            <w:pPr>
              <w:pStyle w:val="EMPTYCELLSTYLE"/>
            </w:pPr>
          </w:p>
        </w:tc>
      </w:tr>
      <w:tr w:rsidR="00A74E93" w14:paraId="36DE8F0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B0E565C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13E6B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6876F93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4D0137F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88E65E" w14:textId="77777777" w:rsidR="00A74E93" w:rsidRDefault="002316F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75BF" w14:textId="77777777" w:rsidR="00A74E93" w:rsidRDefault="002316FD">
            <w:pPr>
              <w:pStyle w:val="default10"/>
              <w:ind w:left="60" w:right="60"/>
            </w:pPr>
            <w:r>
              <w:rPr>
                <w:b/>
              </w:rPr>
              <w:t>NS107 Ústav skla a keramiky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E83F2CF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3706C18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93BE33D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896AA9" w14:textId="77777777" w:rsidR="00A74E93" w:rsidRDefault="00A74E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A48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72D54F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121489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4EBBAC6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426934EA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591FDFEE" w14:textId="77777777" w:rsidR="00A74E93" w:rsidRDefault="00A74E93">
            <w:pPr>
              <w:pStyle w:val="EMPTYCELLSTYLE"/>
            </w:pPr>
          </w:p>
        </w:tc>
      </w:tr>
      <w:tr w:rsidR="00A74E93" w14:paraId="780BCDF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3217954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383C1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6654CF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7476691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6AEA7" w14:textId="77777777" w:rsidR="00A74E93" w:rsidRDefault="00A74E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1EAE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34C09CCE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5C4C490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59A793E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2A2859" w14:textId="77777777" w:rsidR="00A74E93" w:rsidRDefault="00A74E9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BCAA" w14:textId="77777777" w:rsidR="00A74E93" w:rsidRDefault="00A74E9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204B9E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A5C74DC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7FC00A0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9B0D8C2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10787421" w14:textId="77777777" w:rsidR="00A74E93" w:rsidRDefault="00A74E93">
            <w:pPr>
              <w:pStyle w:val="EMPTYCELLSTYLE"/>
            </w:pPr>
          </w:p>
        </w:tc>
      </w:tr>
      <w:tr w:rsidR="00A74E93" w14:paraId="1478864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7E92424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C67E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ACAAEE8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CA4D7A4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F194DB" w14:textId="77777777" w:rsidR="00A74E93" w:rsidRDefault="00A74E9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86D13" w14:textId="4E9442FB" w:rsidR="00A74E93" w:rsidRDefault="00D34E0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FAD51BC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47257F5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493624F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2F3689" w14:textId="77777777" w:rsidR="00A74E93" w:rsidRDefault="00A74E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E45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D83846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97BDA2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F6D0FD8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60586BE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0D0F067C" w14:textId="77777777" w:rsidR="00A74E93" w:rsidRDefault="00A74E93">
            <w:pPr>
              <w:pStyle w:val="EMPTYCELLSTYLE"/>
            </w:pPr>
          </w:p>
        </w:tc>
      </w:tr>
      <w:tr w:rsidR="00A74E93" w14:paraId="6A7774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C36931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7671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62C06E1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2108774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29634E" w14:textId="77777777" w:rsidR="00A74E93" w:rsidRDefault="00A74E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6BF8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06E1F19F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24FF232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AF44018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4BCA03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A124" w14:textId="77777777" w:rsidR="00A74E93" w:rsidRDefault="002316F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C9ED" w14:textId="77777777" w:rsidR="00A74E93" w:rsidRDefault="002316FD">
            <w:pPr>
              <w:pStyle w:val="default10"/>
            </w:pPr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8002" w14:textId="77777777" w:rsidR="00A74E93" w:rsidRDefault="002316F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B0C1" w14:textId="77777777" w:rsidR="00A74E93" w:rsidRDefault="002316FD">
            <w:pPr>
              <w:pStyle w:val="default10"/>
            </w:pPr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14:paraId="335AC8D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CD782B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2BEC9E6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C545C76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2B6C07E4" w14:textId="77777777" w:rsidR="00A74E93" w:rsidRDefault="00A74E93">
            <w:pPr>
              <w:pStyle w:val="EMPTYCELLSTYLE"/>
            </w:pPr>
          </w:p>
        </w:tc>
      </w:tr>
      <w:tr w:rsidR="00A74E93" w14:paraId="01AE189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3B63400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F59F0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CE347E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64B54B3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FD0556" w14:textId="77777777" w:rsidR="00A74E93" w:rsidRDefault="00A74E9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7176" w14:textId="582F6587" w:rsidR="00A74E93" w:rsidRDefault="002316F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34E0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34E0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1877EB4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36149A2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F69BC8E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361E3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1430" w14:textId="77777777" w:rsidR="00A74E93" w:rsidRDefault="00A74E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3D4C" w14:textId="77777777" w:rsidR="00A74E93" w:rsidRDefault="00A74E9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4782" w14:textId="77777777" w:rsidR="00A74E93" w:rsidRDefault="00A74E9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F0D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A260F5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126B01A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43EC431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6F9511D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5A979AF" w14:textId="77777777" w:rsidR="00A74E93" w:rsidRDefault="00A74E93">
            <w:pPr>
              <w:pStyle w:val="EMPTYCELLSTYLE"/>
            </w:pPr>
          </w:p>
        </w:tc>
      </w:tr>
      <w:tr w:rsidR="00A74E93" w14:paraId="4A0AD6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F28053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1A25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32E625C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5805370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DDECF" w14:textId="77777777" w:rsidR="00A74E93" w:rsidRDefault="00A74E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6CFD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1246EBD2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45D19CD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57A13B6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0752E46B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1211924C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472634A4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1FBE58E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465BA9C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DB4D5F4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0D80BEF8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F2AF4F5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4E040BB5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0C41FB25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5A4C6C7E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40EB0480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13187D77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2D92055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5E39C8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7F9545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3257142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E76E125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1A81F10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9BC5B63" w14:textId="77777777" w:rsidR="00A74E93" w:rsidRDefault="00A74E93">
            <w:pPr>
              <w:pStyle w:val="EMPTYCELLSTYLE"/>
            </w:pPr>
          </w:p>
        </w:tc>
      </w:tr>
      <w:tr w:rsidR="00A74E93" w14:paraId="735B80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C4AE71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64D65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7802876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A9D3B0B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EED85B" w14:textId="77777777" w:rsidR="00A74E93" w:rsidRDefault="00A74E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0037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48E7F9B3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066318F5" w14:textId="77777777" w:rsidR="00A74E93" w:rsidRDefault="00A74E93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19B7" w14:textId="77777777" w:rsidR="00A74E93" w:rsidRDefault="00A74E93">
            <w:pPr>
              <w:pStyle w:val="default10"/>
            </w:pPr>
          </w:p>
        </w:tc>
        <w:tc>
          <w:tcPr>
            <w:tcW w:w="20" w:type="dxa"/>
          </w:tcPr>
          <w:p w14:paraId="6504497C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084093D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4635848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423E8405" w14:textId="77777777" w:rsidR="00A74E93" w:rsidRDefault="00A74E93">
            <w:pPr>
              <w:pStyle w:val="EMPTYCELLSTYLE"/>
            </w:pPr>
          </w:p>
        </w:tc>
      </w:tr>
      <w:tr w:rsidR="00A74E93" w14:paraId="422258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64EE14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0E3EC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48AECA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0A66BE8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8692EC" w14:textId="77777777" w:rsidR="00A74E93" w:rsidRDefault="00A74E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5A4D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5BF80B78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55DCF01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7F32847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665CECAE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15F0B498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4E4CD57A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74A6943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591F015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3AB41C49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2AAE0160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0778615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45FB509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56B0F934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5E551F0C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295036D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29B12DF0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D3C12A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4A45F9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0F321C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A63C2E8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0392288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AEEBCF5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13D3DF18" w14:textId="77777777" w:rsidR="00A74E93" w:rsidRDefault="00A74E93">
            <w:pPr>
              <w:pStyle w:val="EMPTYCELLSTYLE"/>
            </w:pPr>
          </w:p>
        </w:tc>
      </w:tr>
      <w:tr w:rsidR="00A74E93" w14:paraId="53269B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A0D330" w14:textId="77777777" w:rsidR="00A74E93" w:rsidRDefault="00A74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D2B1E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BFFC01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D79E02B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999DFA" w14:textId="77777777" w:rsidR="00A74E93" w:rsidRDefault="00A74E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36D2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299D633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12BB606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96E559E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58D74E16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56DB8AF7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3F6F11ED" w14:textId="77777777" w:rsidR="00A74E93" w:rsidRDefault="00A74E9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9607" w14:textId="77777777" w:rsidR="00A74E93" w:rsidRDefault="002316F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57B9" w14:textId="77777777" w:rsidR="00A74E93" w:rsidRDefault="002316F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0610B2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5F4D04C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BE7CF40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7068358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4FE9B08B" w14:textId="77777777" w:rsidR="00A74E93" w:rsidRDefault="00A74E93">
            <w:pPr>
              <w:pStyle w:val="EMPTYCELLSTYLE"/>
            </w:pPr>
          </w:p>
        </w:tc>
      </w:tr>
      <w:tr w:rsidR="00A74E93" w14:paraId="238E76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335F51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4CDC4C1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A60DC6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0F3925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B42CFCE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2AD965" w14:textId="77777777" w:rsidR="00A74E93" w:rsidRDefault="00A74E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BD14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087C6363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26FD8C8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8040BE6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7E496AFD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619A7673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7DBF146E" w14:textId="77777777" w:rsidR="00A74E93" w:rsidRDefault="00A74E9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CD6D" w14:textId="77777777" w:rsidR="00A74E93" w:rsidRDefault="00A74E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A60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106A67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72E4050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465FF4D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27FFF654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2199C7B0" w14:textId="77777777" w:rsidR="00A74E93" w:rsidRDefault="00A74E93">
            <w:pPr>
              <w:pStyle w:val="EMPTYCELLSTYLE"/>
            </w:pPr>
          </w:p>
        </w:tc>
      </w:tr>
      <w:tr w:rsidR="00A74E93" w14:paraId="6C1243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5AF10E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5ADE795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3E1842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D979094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A92516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A4911B7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20396FA6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567D08CC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5C75D9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C5F3245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0B183991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3B652181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31C323B0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263CD7E7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07337EE8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5D98306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286642B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68BDA3A7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4E3C3C4C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77E20865" w14:textId="77777777" w:rsidR="00A74E93" w:rsidRDefault="00A74E9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1443" w14:textId="77777777" w:rsidR="00A74E93" w:rsidRDefault="00A74E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14B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495E00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4BF836B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2217FC9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A2FE250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A09FBEA" w14:textId="77777777" w:rsidR="00A74E93" w:rsidRDefault="00A74E93">
            <w:pPr>
              <w:pStyle w:val="EMPTYCELLSTYLE"/>
            </w:pPr>
          </w:p>
        </w:tc>
      </w:tr>
      <w:tr w:rsidR="00A74E93" w14:paraId="096068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B78379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023B726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DA1A5A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D5CBA4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96338F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E8E4436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52DBA096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4EAC7395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48DAF3D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2C981B5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5781C73B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28C51167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2B3976A2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5688F300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5EDF3225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3393ABE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3369D6D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214236A4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0436F578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4B739F6F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2DB850E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3054148" w14:textId="77777777" w:rsidR="00A74E93" w:rsidRDefault="00A74E9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2EF0" w14:textId="77777777" w:rsidR="00A74E93" w:rsidRDefault="002316F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877A" w14:textId="77777777" w:rsidR="00A74E93" w:rsidRDefault="002316FD">
            <w:pPr>
              <w:pStyle w:val="default10"/>
              <w:ind w:left="40"/>
              <w:jc w:val="center"/>
            </w:pPr>
            <w:r>
              <w:rPr>
                <w:b/>
              </w:rPr>
              <w:t>05.03.2025</w:t>
            </w:r>
          </w:p>
        </w:tc>
        <w:tc>
          <w:tcPr>
            <w:tcW w:w="20" w:type="dxa"/>
          </w:tcPr>
          <w:p w14:paraId="2251287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E8937B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12B37F5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420E68A0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3DD0ABED" w14:textId="77777777" w:rsidR="00A74E93" w:rsidRDefault="00A74E93">
            <w:pPr>
              <w:pStyle w:val="EMPTYCELLSTYLE"/>
            </w:pPr>
          </w:p>
        </w:tc>
      </w:tr>
      <w:tr w:rsidR="00A74E93" w14:paraId="5AFA7F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A37785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642CFA9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C9735F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FFD67B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781D44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AB9124A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38FF75C7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3B56256A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2E6305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3D97BD6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49706887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7866EE30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1FCC9DE7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7D26124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CE55ABA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75D6515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9FB19D3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711A7583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1F1B15D5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6D214DF0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31B7EDE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82F226A" w14:textId="77777777" w:rsidR="00A74E93" w:rsidRDefault="00A74E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38BD" w14:textId="77777777" w:rsidR="00A74E93" w:rsidRDefault="002316F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44B58ACB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39A695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5C6D43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7C7232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D9BA632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74393A6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68405B9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1DC4972" w14:textId="77777777" w:rsidR="00A74E93" w:rsidRDefault="00A74E93">
            <w:pPr>
              <w:pStyle w:val="EMPTYCELLSTYLE"/>
            </w:pPr>
          </w:p>
        </w:tc>
      </w:tr>
      <w:tr w:rsidR="00A74E93" w14:paraId="734ECC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0B1F1C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60B557D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7F8288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6369C53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8181696" w14:textId="77777777" w:rsidR="00A74E93" w:rsidRDefault="00A74E9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4AD7" w14:textId="77777777" w:rsidR="00A74E93" w:rsidRDefault="00A74E93">
            <w:pPr>
              <w:pStyle w:val="default10"/>
            </w:pPr>
          </w:p>
        </w:tc>
        <w:tc>
          <w:tcPr>
            <w:tcW w:w="20" w:type="dxa"/>
          </w:tcPr>
          <w:p w14:paraId="616EE57B" w14:textId="77777777" w:rsidR="00A74E93" w:rsidRDefault="00A74E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958B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5883EAFC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57DA983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80D770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79D131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FF29D25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9835FF8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0058A89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FA04A49" w14:textId="77777777" w:rsidR="00A74E93" w:rsidRDefault="00A74E93">
            <w:pPr>
              <w:pStyle w:val="EMPTYCELLSTYLE"/>
            </w:pPr>
          </w:p>
        </w:tc>
      </w:tr>
      <w:tr w:rsidR="00A74E93" w14:paraId="021846E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0FFADDD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5BBDCAA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B15556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C7ACC6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E005FCA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9016" w14:textId="77777777" w:rsidR="00A74E93" w:rsidRDefault="002316F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95AE" w14:textId="77777777" w:rsidR="00A74E93" w:rsidRDefault="002316FD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27EDE717" w14:textId="77777777" w:rsidR="00A74E93" w:rsidRDefault="00A74E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1DA4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2DC916F0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1681C07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AC26A4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F75059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763F76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116EED4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27D50EA3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339F51F7" w14:textId="77777777" w:rsidR="00A74E93" w:rsidRDefault="00A74E93">
            <w:pPr>
              <w:pStyle w:val="EMPTYCELLSTYLE"/>
            </w:pPr>
          </w:p>
        </w:tc>
      </w:tr>
      <w:tr w:rsidR="00A74E93" w14:paraId="17442A6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864BB0B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4B689ED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7A37D9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6160CFB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6FCCE14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A764" w14:textId="77777777" w:rsidR="00A74E93" w:rsidRDefault="00A74E9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5DC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A3F5D56" w14:textId="77777777" w:rsidR="00A74E93" w:rsidRDefault="00A74E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7A3D" w14:textId="77777777" w:rsidR="00A74E93" w:rsidRDefault="002316F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79BC" w14:textId="77777777" w:rsidR="00A74E93" w:rsidRDefault="00A74E9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4BCF9A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0C1C1FA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43B4C8B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1F4373C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0F7A364" w14:textId="77777777" w:rsidR="00A74E93" w:rsidRDefault="00A74E93">
            <w:pPr>
              <w:pStyle w:val="EMPTYCELLSTYLE"/>
            </w:pPr>
          </w:p>
        </w:tc>
      </w:tr>
      <w:tr w:rsidR="00A74E93" w14:paraId="3D314E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1C79C1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3877B90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40137A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DC1B94C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BEE5D18" w14:textId="77777777" w:rsidR="00A74E93" w:rsidRDefault="00A74E9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3C4E" w14:textId="77777777" w:rsidR="00A74E93" w:rsidRDefault="00A74E93">
            <w:pPr>
              <w:pStyle w:val="default10"/>
            </w:pPr>
          </w:p>
        </w:tc>
        <w:tc>
          <w:tcPr>
            <w:tcW w:w="20" w:type="dxa"/>
          </w:tcPr>
          <w:p w14:paraId="3CF46D54" w14:textId="77777777" w:rsidR="00A74E93" w:rsidRDefault="00A74E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0610" w14:textId="77777777" w:rsidR="00A74E93" w:rsidRDefault="00A74E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3F6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879E12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6BEB975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DDD8AC2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720F25E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25FEDB57" w14:textId="77777777" w:rsidR="00A74E93" w:rsidRDefault="00A74E93">
            <w:pPr>
              <w:pStyle w:val="EMPTYCELLSTYLE"/>
            </w:pPr>
          </w:p>
        </w:tc>
      </w:tr>
      <w:tr w:rsidR="00A74E93" w14:paraId="6A62B2E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793EF8D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7159C93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C8835E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088449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6BD449A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B4AA" w14:textId="77777777" w:rsidR="00A74E93" w:rsidRDefault="002316F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CD2E" w14:textId="77777777" w:rsidR="00A74E93" w:rsidRDefault="00A74E93">
            <w:pPr>
              <w:pStyle w:val="default10"/>
            </w:pPr>
          </w:p>
        </w:tc>
        <w:tc>
          <w:tcPr>
            <w:tcW w:w="20" w:type="dxa"/>
          </w:tcPr>
          <w:p w14:paraId="49B41502" w14:textId="77777777" w:rsidR="00A74E93" w:rsidRDefault="00A74E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C984" w14:textId="77777777" w:rsidR="00A74E93" w:rsidRDefault="00A74E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9F7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89AD81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760D7FA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94A61B2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592B544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840D61B" w14:textId="77777777" w:rsidR="00A74E93" w:rsidRDefault="00A74E93">
            <w:pPr>
              <w:pStyle w:val="EMPTYCELLSTYLE"/>
            </w:pPr>
          </w:p>
        </w:tc>
      </w:tr>
      <w:tr w:rsidR="00A74E93" w14:paraId="2310114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774EAB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6711D9C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2DC711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DEBA2B3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3CD85F7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45DF" w14:textId="77777777" w:rsidR="00A74E93" w:rsidRDefault="00A74E9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607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3F48B81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1798A384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55C5B5A6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CD69213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6EAEA489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3CEB2078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23496972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525F09B0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23038586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59261E5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6663C4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B235FB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71C975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EE7FCD0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24DAA795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35BC7E2" w14:textId="77777777" w:rsidR="00A74E93" w:rsidRDefault="00A74E93">
            <w:pPr>
              <w:pStyle w:val="EMPTYCELLSTYLE"/>
            </w:pPr>
          </w:p>
        </w:tc>
      </w:tr>
      <w:tr w:rsidR="00A74E93" w14:paraId="475EAE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72B0AC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5CF089F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2E93CD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8CEFC5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7B343FC" w14:textId="77777777" w:rsidR="00A74E93" w:rsidRDefault="00A74E9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0519" w14:textId="77777777" w:rsidR="00A74E93" w:rsidRDefault="00A74E93">
            <w:pPr>
              <w:pStyle w:val="default10"/>
            </w:pPr>
          </w:p>
        </w:tc>
        <w:tc>
          <w:tcPr>
            <w:tcW w:w="20" w:type="dxa"/>
          </w:tcPr>
          <w:p w14:paraId="33844ECC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5CFC338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E8136C0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E1E43E1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6A1F10A9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44CF2266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59677852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17FD6C0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505E7258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525577B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3DE172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A2ACFB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76F8131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BBBE2E1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1FBC6C7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43058F7E" w14:textId="77777777" w:rsidR="00A74E93" w:rsidRDefault="00A74E93">
            <w:pPr>
              <w:pStyle w:val="EMPTYCELLSTYLE"/>
            </w:pPr>
          </w:p>
        </w:tc>
      </w:tr>
      <w:tr w:rsidR="00A74E93" w14:paraId="6B2475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54EF19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5365517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0F35C0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31F81C4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AC21FA2" w14:textId="77777777" w:rsidR="00A74E93" w:rsidRDefault="00A74E9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651D" w14:textId="77777777" w:rsidR="00A74E93" w:rsidRDefault="002316F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EC83" w14:textId="77777777" w:rsidR="00A74E93" w:rsidRDefault="00A74E93">
            <w:pPr>
              <w:pStyle w:val="default10"/>
            </w:pPr>
          </w:p>
        </w:tc>
        <w:tc>
          <w:tcPr>
            <w:tcW w:w="20" w:type="dxa"/>
          </w:tcPr>
          <w:p w14:paraId="22695BD9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3EF549DB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631F2EF9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3E59ED2F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AECFF0A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1100E9BE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6B13DFF5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483B436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7BA55F58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1247AA2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258804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83CF36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552ED04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95BA59E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BED7F34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135E1CE" w14:textId="77777777" w:rsidR="00A74E93" w:rsidRDefault="00A74E93">
            <w:pPr>
              <w:pStyle w:val="EMPTYCELLSTYLE"/>
            </w:pPr>
          </w:p>
        </w:tc>
      </w:tr>
      <w:tr w:rsidR="00A74E93" w14:paraId="42E6DA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C33F84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0D68AAD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36F6FC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520AF96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1FCFC7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16E1515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072B94C8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2DF78171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B2D9C2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FCC3E4F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097F5B1B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75D6DEC4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4F2CFBBD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BC2694A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3C4DF760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1618004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1CEAA69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606C4E17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5FCC14A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3C90142B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7E6278C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2BF7ABA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6D3F9BA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2D202B57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462B691E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A6C8CCD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01625357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3423F34B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6239510C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4BE725AB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7D9CED4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847CD0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59178B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8D0988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57999DC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5108D20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702D65E" w14:textId="77777777" w:rsidR="00A74E93" w:rsidRDefault="00A74E93">
            <w:pPr>
              <w:pStyle w:val="EMPTYCELLSTYLE"/>
            </w:pPr>
          </w:p>
        </w:tc>
      </w:tr>
      <w:tr w:rsidR="00A74E93" w14:paraId="7D1A007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D676744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72F175C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43FC6C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DB9B3C3" w14:textId="77777777" w:rsidR="00A74E93" w:rsidRDefault="00A74E93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EFCC" w14:textId="77777777" w:rsidR="00A74E93" w:rsidRDefault="002316F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EC9222E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2530F39D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1FE8AA7" w14:textId="77777777" w:rsidR="00A74E93" w:rsidRDefault="00A74E93">
            <w:pPr>
              <w:pStyle w:val="EMPTYCELLSTYLE"/>
            </w:pPr>
          </w:p>
        </w:tc>
      </w:tr>
      <w:tr w:rsidR="00A74E93" w14:paraId="6CCDFA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916A63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0AAB53F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9C1428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6225BC2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F27011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6617A23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1497860E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13FE8BF3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274B99F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A5F0E93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4BBECF74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72297BDD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3C81CE9D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5AE0244A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63DD211E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354C6DD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01F9BB0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67A4980F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06A7195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7E943DD0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181448D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D3BA970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54E00A26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1F23331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33A29B0B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022D057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529F36D4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410736B6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4CCAC839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1A6FFFF6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55BB3E4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B50452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17A384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8CD8B00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05A7A55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A13E7F9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08B6EDD0" w14:textId="77777777" w:rsidR="00A74E93" w:rsidRDefault="00A74E93">
            <w:pPr>
              <w:pStyle w:val="EMPTYCELLSTYLE"/>
            </w:pPr>
          </w:p>
        </w:tc>
      </w:tr>
      <w:tr w:rsidR="00A74E93" w14:paraId="1035AB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0D652B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5DEEEB6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1C8AA0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A2F9473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E5EEBA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A8414E7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6822BF94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181C6C8E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57D4A9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2A470BC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79858DE5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13A193D7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38B15D12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74C5DB3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17B34D8F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54B31CE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6687500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205D6BDA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AFF3E92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6D103F9A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2364EB9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1AF9277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792D46A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56EBEA02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337D202D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624822D5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046D1FF9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697037B8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1168AC1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28D5B9B9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2A42BD1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D5D98E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AC0164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622C63B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F1BA09F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41EDCFC6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5B48BADE" w14:textId="77777777" w:rsidR="00A74E93" w:rsidRDefault="00A74E93">
            <w:pPr>
              <w:pStyle w:val="EMPTYCELLSTYLE"/>
            </w:pPr>
          </w:p>
        </w:tc>
      </w:tr>
      <w:tr w:rsidR="00A74E93" w14:paraId="2672AE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605A57C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51AA852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5C1F8D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D7500C3" w14:textId="77777777" w:rsidR="00A74E93" w:rsidRDefault="00A74E93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27D0" w14:textId="77777777" w:rsidR="00A74E93" w:rsidRDefault="002316F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D230A69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45352A8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3B96E241" w14:textId="77777777" w:rsidR="00A74E93" w:rsidRDefault="00A74E93">
            <w:pPr>
              <w:pStyle w:val="EMPTYCELLSTYLE"/>
            </w:pPr>
          </w:p>
        </w:tc>
      </w:tr>
      <w:tr w:rsidR="00A74E93" w14:paraId="093059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A70579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5A89A0E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CEE0B9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33E911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25204D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F9076E2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142DB796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38E8B628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52A0ED0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2B11C5A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5F996C21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1BD61A1D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7FB49922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4E639BF2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5E6270A6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0188731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AB2EFB9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6DA36DEA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1BC89EB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2903C308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105DC86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8DDB742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6CCC66BF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788E8C51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FAA0507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88F8BED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05F7C749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0DA4FA3D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D20AAEA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394981B0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54011CF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9C2373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ACDAF0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FC12650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FE7CBCA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6A81E09E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1392FE3E" w14:textId="77777777" w:rsidR="00A74E93" w:rsidRDefault="00A74E93">
            <w:pPr>
              <w:pStyle w:val="EMPTYCELLSTYLE"/>
            </w:pPr>
          </w:p>
        </w:tc>
      </w:tr>
      <w:tr w:rsidR="00A74E93" w14:paraId="60AEE2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D82134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647E960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74EE8C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94510C1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9A09C9F" w14:textId="77777777" w:rsidR="00A74E93" w:rsidRDefault="00A74E9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57CE" w14:textId="77777777" w:rsidR="00A74E93" w:rsidRDefault="002316F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3DB9" w14:textId="77777777" w:rsidR="00A74E93" w:rsidRDefault="002316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91AAB6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F2EC6BE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08B3A93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852BAD1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18D5E495" w14:textId="77777777" w:rsidR="00A74E93" w:rsidRDefault="00A74E93">
            <w:pPr>
              <w:pStyle w:val="EMPTYCELLSTYLE"/>
            </w:pPr>
          </w:p>
        </w:tc>
      </w:tr>
      <w:tr w:rsidR="00A74E93" w14:paraId="58E9A5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340F15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5833768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956704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41E5B31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B9D22E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6507899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582F2B1F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24961E2D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2E107CF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997CB2E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5F5A724F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2BE02F4C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52832DFB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D87D8F1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F9A5877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4F40889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9C443D8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796BAA81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2790C94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68E44B07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191F2D6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C1D846F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36E831E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71A90C35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D464642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C025FAB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521CE92E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3A2A5D2F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64594E4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366DA6E0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27A7B41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7B5CD7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497737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13683E4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36E7083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EDF0B49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2DC0CF9E" w14:textId="77777777" w:rsidR="00A74E93" w:rsidRDefault="00A74E93">
            <w:pPr>
              <w:pStyle w:val="EMPTYCELLSTYLE"/>
            </w:pPr>
          </w:p>
        </w:tc>
      </w:tr>
      <w:tr w:rsidR="00A74E93" w14:paraId="079882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788BEB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299C684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0591E3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5E92D8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D854094" w14:textId="77777777" w:rsidR="00A74E93" w:rsidRDefault="00A74E9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5D1B" w14:textId="77777777" w:rsidR="00A74E93" w:rsidRDefault="002316F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Kód: 8004-8072   TitroLine 7000, s dávk. jednotkou 20 ml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D203" w14:textId="77777777" w:rsidR="00A74E93" w:rsidRDefault="002316F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136 566,98 CZK</w:t>
            </w:r>
          </w:p>
        </w:tc>
        <w:tc>
          <w:tcPr>
            <w:tcW w:w="20" w:type="dxa"/>
          </w:tcPr>
          <w:p w14:paraId="2328AB0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A35577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B699E71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DF01497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3E52BFE5" w14:textId="77777777" w:rsidR="00A74E93" w:rsidRDefault="00A74E93">
            <w:pPr>
              <w:pStyle w:val="EMPTYCELLSTYLE"/>
            </w:pPr>
          </w:p>
        </w:tc>
      </w:tr>
      <w:tr w:rsidR="00A74E93" w14:paraId="0332B3F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CA4EE3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6C41085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5E911E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96171EA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A5BD60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02FABD4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4FDFCE90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58044F64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38668A7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0D9E618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525D06C7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55D9D4E3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20C8E514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5608F739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31012012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13382EA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D619307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53526AC1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1BD647A8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0687ADD5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1E2487E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A7E028D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4F34DB6D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9D2B658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63AA2E53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2C0169F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6E309DE3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5A25FC48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E4C48DE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4F94705F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0CA7D2F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D5426A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05B392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6AD0D6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7E8CA2B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78A0969B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43BEA0FC" w14:textId="77777777" w:rsidR="00A74E93" w:rsidRDefault="00A74E93">
            <w:pPr>
              <w:pStyle w:val="EMPTYCELLSTYLE"/>
            </w:pPr>
          </w:p>
        </w:tc>
      </w:tr>
      <w:tr w:rsidR="00A74E93" w14:paraId="04B8D76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B2E20EE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43B2386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729E3F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D1C3954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ED00BE2" w14:textId="77777777" w:rsidR="00A74E93" w:rsidRDefault="00A74E93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91B3" w14:textId="77777777" w:rsidR="00A74E93" w:rsidRDefault="002316F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6D7F" w14:textId="77777777" w:rsidR="00A74E93" w:rsidRDefault="002316F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136 566,98 CZK</w:t>
            </w:r>
          </w:p>
        </w:tc>
        <w:tc>
          <w:tcPr>
            <w:tcW w:w="20" w:type="dxa"/>
          </w:tcPr>
          <w:p w14:paraId="6A13896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A8C618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6868210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138699E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5C38A904" w14:textId="77777777" w:rsidR="00A74E93" w:rsidRDefault="00A74E93">
            <w:pPr>
              <w:pStyle w:val="EMPTYCELLSTYLE"/>
            </w:pPr>
          </w:p>
        </w:tc>
      </w:tr>
      <w:tr w:rsidR="00A74E93" w14:paraId="2A887B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22C0878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2E4DC81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9014AA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198F880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48223A3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F9DF597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59E35F5F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02CE9E3A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4B98BAF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D49496F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3F92FE8B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053BDE76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64D1FEAD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67241A52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6F12B612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3BDFBB2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11C0005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7A397769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09A6EECF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642431D2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5B982F1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8534B1C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E75757F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6B295A95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2C84F0FA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31D8190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1E002384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065F4D42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123A057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1ECAE866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69424CC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F8818D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32E43A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0E5488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271D8452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26A06B2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288FAA64" w14:textId="77777777" w:rsidR="00A74E93" w:rsidRDefault="00A74E93">
            <w:pPr>
              <w:pStyle w:val="EMPTYCELLSTYLE"/>
            </w:pPr>
          </w:p>
        </w:tc>
      </w:tr>
      <w:tr w:rsidR="00A74E93" w14:paraId="7D9CE0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109ABEB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7B153EB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915003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5B58410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F982412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7A3D" w14:textId="77777777" w:rsidR="00A74E93" w:rsidRDefault="002316F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5CBD" w14:textId="77777777" w:rsidR="00A74E93" w:rsidRDefault="002316FD">
            <w:pPr>
              <w:pStyle w:val="default10"/>
              <w:ind w:left="40"/>
            </w:pPr>
            <w:r>
              <w:rPr>
                <w:sz w:val="24"/>
              </w:rPr>
              <w:t>19.02.2025</w:t>
            </w:r>
          </w:p>
        </w:tc>
        <w:tc>
          <w:tcPr>
            <w:tcW w:w="160" w:type="dxa"/>
          </w:tcPr>
          <w:p w14:paraId="45248BB0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60FAE4A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429E0E1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48EA36D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2F20731A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0AEC7282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2BF19256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6D87AE0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92D2D80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53735E2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521AE349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6C8E4C98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2A1D64B2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44ACD5B5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358F60D0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5881E028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09813B25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3DC6C166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CF6406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E1224F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920ADE8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5BC947D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E997F50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41B5FC4D" w14:textId="77777777" w:rsidR="00A74E93" w:rsidRDefault="00A74E93">
            <w:pPr>
              <w:pStyle w:val="EMPTYCELLSTYLE"/>
            </w:pPr>
          </w:p>
        </w:tc>
      </w:tr>
      <w:tr w:rsidR="00A74E93" w14:paraId="770265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65B8AC0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00E69BA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9EF10F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36ABAC2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08B807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2CBA760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19E0E16C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6334B404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7EAD7B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7636925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0BC5711C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3090E948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42524C24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6A3FEAE0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31227F7F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1382091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EA3D560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6E3DC726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530DDFA2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56493A2B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5249682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52E570B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3DCE32E3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2A830BE7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06C63CE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93D82DE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27D25EDC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4C8DE58E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AAC44EF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3DDD888C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76CC494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6245AF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BC2DA3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D39A4E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37780B9C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3622369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36F52E6A" w14:textId="77777777" w:rsidR="00A74E93" w:rsidRDefault="00A74E93">
            <w:pPr>
              <w:pStyle w:val="EMPTYCELLSTYLE"/>
            </w:pPr>
          </w:p>
        </w:tc>
      </w:tr>
      <w:tr w:rsidR="00A74E93" w14:paraId="6070C5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20F4758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0F30C9D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DBD2DC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D91125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17A5E0B" w14:textId="77777777" w:rsidR="00A74E93" w:rsidRDefault="00A74E9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80D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338D44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6357560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BE4B0D3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F607D66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73B77783" w14:textId="77777777" w:rsidR="00A74E93" w:rsidRDefault="00A74E93">
            <w:pPr>
              <w:pStyle w:val="EMPTYCELLSTYLE"/>
            </w:pPr>
          </w:p>
        </w:tc>
      </w:tr>
      <w:tr w:rsidR="00A74E93" w14:paraId="51B807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43F290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06BD67A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B3EA712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D9C2DD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B98465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BCF1CEB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03954EBF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11FAB41B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59DC248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D7356FE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7CDD2E54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4C47479F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65938962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680A60A5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12A974B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09FB140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03C2D15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1F9A3E9F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7B6111E2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55F7F533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2486872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7FBFD5F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933F84E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59C9BD86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2B789AD1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4CD8154C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18B5E87E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15A4E21F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71838983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5E3F6704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415FEB2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7CE1EA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97B99F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5CE0DF0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CF9AA64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10AC86D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65B7A814" w14:textId="77777777" w:rsidR="00A74E93" w:rsidRDefault="00A74E93">
            <w:pPr>
              <w:pStyle w:val="EMPTYCELLSTYLE"/>
            </w:pPr>
          </w:p>
        </w:tc>
      </w:tr>
      <w:tr w:rsidR="00A74E93" w14:paraId="48C04E3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BF4F8EA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1FFDF0A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C058FE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C6F7AD3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BC7B0B7" w14:textId="77777777" w:rsidR="00A74E93" w:rsidRDefault="00A74E9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41EF" w14:textId="514CAB11" w:rsidR="00A74E93" w:rsidRDefault="002316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34E0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195456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694DA4F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787EAA1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14410BD7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1E6FF96B" w14:textId="77777777" w:rsidR="00A74E93" w:rsidRDefault="00A74E93">
            <w:pPr>
              <w:pStyle w:val="EMPTYCELLSTYLE"/>
            </w:pPr>
          </w:p>
        </w:tc>
      </w:tr>
      <w:tr w:rsidR="00A74E93" w14:paraId="6083DB7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484A337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3F7640A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69B586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09B4C6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0CF9F61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8222568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7101CB90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6CEB49C6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197A118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AFEADAC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17598C95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6172F596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124463F2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64BAF655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388F64A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685D65C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217391F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2FF73753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3A12358F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679D7096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1DF508D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C607ACA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7C53860C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2B4A856E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64ED853B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071D1216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014B8DD1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4A8C4AC4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31D11C2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0D3EE22C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4077694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00EE1F0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5FE893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0E37C7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122BC25F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3CC6CC3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44753BCC" w14:textId="77777777" w:rsidR="00A74E93" w:rsidRDefault="00A74E93">
            <w:pPr>
              <w:pStyle w:val="EMPTYCELLSTYLE"/>
            </w:pPr>
          </w:p>
        </w:tc>
      </w:tr>
      <w:tr w:rsidR="00A74E93" w14:paraId="2D2225B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D878D0B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143AC1E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D2D8BC4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757B7AB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B2DF051" w14:textId="77777777" w:rsidR="00A74E93" w:rsidRDefault="00A74E9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1B0E" w14:textId="77777777" w:rsidR="00A74E93" w:rsidRDefault="002316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673FDACD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7B9C7E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D36FC87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1829A70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1A6B9AE6" w14:textId="77777777" w:rsidR="00A74E93" w:rsidRDefault="00A74E93">
            <w:pPr>
              <w:pStyle w:val="EMPTYCELLSTYLE"/>
            </w:pPr>
          </w:p>
        </w:tc>
      </w:tr>
      <w:tr w:rsidR="00A74E93" w14:paraId="08983B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0DFE94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3DEC3B79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2AB2644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18BDD109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4509068F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64D6FF3" w14:textId="77777777" w:rsidR="00A74E93" w:rsidRDefault="00A74E93">
            <w:pPr>
              <w:pStyle w:val="EMPTYCELLSTYLE"/>
            </w:pPr>
          </w:p>
        </w:tc>
        <w:tc>
          <w:tcPr>
            <w:tcW w:w="300" w:type="dxa"/>
          </w:tcPr>
          <w:p w14:paraId="63CC6224" w14:textId="77777777" w:rsidR="00A74E93" w:rsidRDefault="00A74E93">
            <w:pPr>
              <w:pStyle w:val="EMPTYCELLSTYLE"/>
            </w:pPr>
          </w:p>
        </w:tc>
        <w:tc>
          <w:tcPr>
            <w:tcW w:w="1380" w:type="dxa"/>
          </w:tcPr>
          <w:p w14:paraId="32DDE701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05F3E8B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9341FD4" w14:textId="77777777" w:rsidR="00A74E93" w:rsidRDefault="00A74E93">
            <w:pPr>
              <w:pStyle w:val="EMPTYCELLSTYLE"/>
            </w:pPr>
          </w:p>
        </w:tc>
        <w:tc>
          <w:tcPr>
            <w:tcW w:w="120" w:type="dxa"/>
          </w:tcPr>
          <w:p w14:paraId="5FB5F64F" w14:textId="77777777" w:rsidR="00A74E93" w:rsidRDefault="00A74E93">
            <w:pPr>
              <w:pStyle w:val="EMPTYCELLSTYLE"/>
            </w:pPr>
          </w:p>
        </w:tc>
        <w:tc>
          <w:tcPr>
            <w:tcW w:w="820" w:type="dxa"/>
          </w:tcPr>
          <w:p w14:paraId="62B71CEC" w14:textId="77777777" w:rsidR="00A74E93" w:rsidRDefault="00A74E93">
            <w:pPr>
              <w:pStyle w:val="EMPTYCELLSTYLE"/>
            </w:pPr>
          </w:p>
        </w:tc>
        <w:tc>
          <w:tcPr>
            <w:tcW w:w="1900" w:type="dxa"/>
          </w:tcPr>
          <w:p w14:paraId="25DD7CFA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3D10443C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34167B3A" w14:textId="77777777" w:rsidR="00A74E93" w:rsidRDefault="00A74E93">
            <w:pPr>
              <w:pStyle w:val="EMPTYCELLSTYLE"/>
            </w:pPr>
          </w:p>
        </w:tc>
        <w:tc>
          <w:tcPr>
            <w:tcW w:w="80" w:type="dxa"/>
          </w:tcPr>
          <w:p w14:paraId="5D823A3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67FFF0CC" w14:textId="77777777" w:rsidR="00A74E93" w:rsidRDefault="00A74E93">
            <w:pPr>
              <w:pStyle w:val="EMPTYCELLSTYLE"/>
            </w:pPr>
          </w:p>
        </w:tc>
        <w:tc>
          <w:tcPr>
            <w:tcW w:w="320" w:type="dxa"/>
          </w:tcPr>
          <w:p w14:paraId="60C5B160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1B32A5F7" w14:textId="77777777" w:rsidR="00A74E93" w:rsidRDefault="00A74E93">
            <w:pPr>
              <w:pStyle w:val="EMPTYCELLSTYLE"/>
            </w:pPr>
          </w:p>
        </w:tc>
        <w:tc>
          <w:tcPr>
            <w:tcW w:w="180" w:type="dxa"/>
          </w:tcPr>
          <w:p w14:paraId="0115B267" w14:textId="77777777" w:rsidR="00A74E93" w:rsidRDefault="00A74E93">
            <w:pPr>
              <w:pStyle w:val="EMPTYCELLSTYLE"/>
            </w:pPr>
          </w:p>
        </w:tc>
        <w:tc>
          <w:tcPr>
            <w:tcW w:w="640" w:type="dxa"/>
          </w:tcPr>
          <w:p w14:paraId="3869B95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AF8009E" w14:textId="77777777" w:rsidR="00A74E93" w:rsidRDefault="00A74E93">
            <w:pPr>
              <w:pStyle w:val="EMPTYCELLSTYLE"/>
            </w:pPr>
          </w:p>
        </w:tc>
        <w:tc>
          <w:tcPr>
            <w:tcW w:w="240" w:type="dxa"/>
          </w:tcPr>
          <w:p w14:paraId="273C93AD" w14:textId="77777777" w:rsidR="00A74E93" w:rsidRDefault="00A74E93">
            <w:pPr>
              <w:pStyle w:val="EMPTYCELLSTYLE"/>
            </w:pPr>
          </w:p>
        </w:tc>
        <w:tc>
          <w:tcPr>
            <w:tcW w:w="440" w:type="dxa"/>
          </w:tcPr>
          <w:p w14:paraId="59FA2B5D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6D5E6E9E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5AC68973" w14:textId="77777777" w:rsidR="00A74E93" w:rsidRDefault="00A74E93">
            <w:pPr>
              <w:pStyle w:val="EMPTYCELLSTYLE"/>
            </w:pPr>
          </w:p>
        </w:tc>
        <w:tc>
          <w:tcPr>
            <w:tcW w:w="480" w:type="dxa"/>
          </w:tcPr>
          <w:p w14:paraId="0D93E9E8" w14:textId="77777777" w:rsidR="00A74E93" w:rsidRDefault="00A74E93">
            <w:pPr>
              <w:pStyle w:val="EMPTYCELLSTYLE"/>
            </w:pPr>
          </w:p>
        </w:tc>
        <w:tc>
          <w:tcPr>
            <w:tcW w:w="140" w:type="dxa"/>
          </w:tcPr>
          <w:p w14:paraId="7E8116AF" w14:textId="77777777" w:rsidR="00A74E93" w:rsidRDefault="00A74E93">
            <w:pPr>
              <w:pStyle w:val="EMPTYCELLSTYLE"/>
            </w:pPr>
          </w:p>
        </w:tc>
        <w:tc>
          <w:tcPr>
            <w:tcW w:w="60" w:type="dxa"/>
          </w:tcPr>
          <w:p w14:paraId="39503AA0" w14:textId="77777777" w:rsidR="00A74E93" w:rsidRDefault="00A74E93">
            <w:pPr>
              <w:pStyle w:val="EMPTYCELLSTYLE"/>
            </w:pPr>
          </w:p>
        </w:tc>
        <w:tc>
          <w:tcPr>
            <w:tcW w:w="1340" w:type="dxa"/>
          </w:tcPr>
          <w:p w14:paraId="55E5DA20" w14:textId="77777777" w:rsidR="00A74E93" w:rsidRDefault="00A74E93">
            <w:pPr>
              <w:pStyle w:val="EMPTYCELLSTYLE"/>
            </w:pPr>
          </w:p>
        </w:tc>
        <w:tc>
          <w:tcPr>
            <w:tcW w:w="160" w:type="dxa"/>
          </w:tcPr>
          <w:p w14:paraId="6DEDDAD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8F11C15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4CF317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0BA961EC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C1E5D58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3EFE52B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15376130" w14:textId="77777777" w:rsidR="00A74E93" w:rsidRDefault="00A74E93">
            <w:pPr>
              <w:pStyle w:val="EMPTYCELLSTYLE"/>
            </w:pPr>
          </w:p>
        </w:tc>
      </w:tr>
      <w:tr w:rsidR="00A74E93" w14:paraId="7286EA4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333D352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063ED01A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2C22AB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5DEDB44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032AD78D" w14:textId="77777777" w:rsidR="00A74E93" w:rsidRDefault="00A74E9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BED14" w14:textId="675235B0" w:rsidR="00A74E93" w:rsidRDefault="002316FD">
            <w:pPr>
              <w:pStyle w:val="default10"/>
            </w:pPr>
            <w:r>
              <w:rPr>
                <w:b/>
                <w:sz w:val="14"/>
              </w:rPr>
              <w:t xml:space="preserve">Interní údaje : 107 \ 31 \ 1884 107 </w:t>
            </w:r>
            <w:r w:rsidR="00D34E0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20" w:type="dxa"/>
          </w:tcPr>
          <w:p w14:paraId="01E2DC3B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727843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209434D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7867A66E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3B68B269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3A914814" w14:textId="77777777" w:rsidR="00A74E93" w:rsidRDefault="00A74E93">
            <w:pPr>
              <w:pStyle w:val="EMPTYCELLSTYLE"/>
            </w:pPr>
          </w:p>
        </w:tc>
      </w:tr>
      <w:tr w:rsidR="00A74E93" w14:paraId="58DD427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CD581ED" w14:textId="77777777" w:rsidR="00A74E93" w:rsidRDefault="00A74E93">
            <w:pPr>
              <w:pStyle w:val="EMPTYCELLSTYLE"/>
            </w:pPr>
          </w:p>
        </w:tc>
        <w:tc>
          <w:tcPr>
            <w:tcW w:w="960" w:type="dxa"/>
          </w:tcPr>
          <w:p w14:paraId="65E6317E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4B05AB27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383E517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65F868BD" w14:textId="77777777" w:rsidR="00A74E93" w:rsidRDefault="00A74E9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FC25" w14:textId="77777777" w:rsidR="00A74E93" w:rsidRDefault="002316F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393D6FC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79AB3638" w14:textId="77777777" w:rsidR="00A74E93" w:rsidRDefault="00A74E93">
            <w:pPr>
              <w:pStyle w:val="EMPTYCELLSTYLE"/>
            </w:pPr>
          </w:p>
        </w:tc>
        <w:tc>
          <w:tcPr>
            <w:tcW w:w="20" w:type="dxa"/>
          </w:tcPr>
          <w:p w14:paraId="384BF6C8" w14:textId="77777777" w:rsidR="00A74E93" w:rsidRDefault="00A74E93">
            <w:pPr>
              <w:pStyle w:val="EMPTYCELLSTYLE"/>
            </w:pPr>
          </w:p>
        </w:tc>
        <w:tc>
          <w:tcPr>
            <w:tcW w:w="40" w:type="dxa"/>
          </w:tcPr>
          <w:p w14:paraId="55473AFC" w14:textId="77777777" w:rsidR="00A74E93" w:rsidRDefault="00A74E93">
            <w:pPr>
              <w:pStyle w:val="EMPTYCELLSTYLE"/>
            </w:pPr>
          </w:p>
        </w:tc>
        <w:tc>
          <w:tcPr>
            <w:tcW w:w="260" w:type="dxa"/>
          </w:tcPr>
          <w:p w14:paraId="28AEB7B4" w14:textId="77777777" w:rsidR="00A74E93" w:rsidRDefault="00A74E93">
            <w:pPr>
              <w:pStyle w:val="EMPTYCELLSTYLE"/>
            </w:pPr>
          </w:p>
        </w:tc>
        <w:tc>
          <w:tcPr>
            <w:tcW w:w="460" w:type="dxa"/>
          </w:tcPr>
          <w:p w14:paraId="51CA4C48" w14:textId="77777777" w:rsidR="00A74E93" w:rsidRDefault="00A74E93">
            <w:pPr>
              <w:pStyle w:val="EMPTYCELLSTYLE"/>
            </w:pPr>
          </w:p>
        </w:tc>
      </w:tr>
    </w:tbl>
    <w:p w14:paraId="3B4BC70B" w14:textId="77777777" w:rsidR="002316FD" w:rsidRDefault="002316FD"/>
    <w:sectPr w:rsidR="002316F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93"/>
    <w:rsid w:val="002316FD"/>
    <w:rsid w:val="00A74E93"/>
    <w:rsid w:val="00B428AD"/>
    <w:rsid w:val="00D34E09"/>
    <w:rsid w:val="00F2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48A8"/>
  <w15:docId w15:val="{D3C77D27-82EB-4613-B8AD-F195201F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3334</Characters>
  <Application>Microsoft Office Word</Application>
  <DocSecurity>0</DocSecurity>
  <Lines>27</Lines>
  <Paragraphs>7</Paragraphs>
  <ScaleCrop>false</ScaleCrop>
  <Company>VSCHT Praha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2025-02-24T06:32:00Z</cp:lastPrinted>
  <dcterms:created xsi:type="dcterms:W3CDTF">2025-02-24T06:34:00Z</dcterms:created>
  <dcterms:modified xsi:type="dcterms:W3CDTF">2025-02-24T06:35:00Z</dcterms:modified>
</cp:coreProperties>
</file>