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1200683" w14:textId="77777777" w:rsidR="00ED021E" w:rsidRDefault="0024441B" w:rsidP="00ED021E">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proofErr w:type="spellStart"/>
      <w:r w:rsidR="00ED021E">
        <w:rPr>
          <w:rFonts w:ascii="Arial Narrow" w:eastAsia="Calibri" w:hAnsi="Arial Narrow" w:cs="Times New Roman"/>
        </w:rPr>
        <w:t>Alliance</w:t>
      </w:r>
      <w:proofErr w:type="spellEnd"/>
      <w:r w:rsidR="00ED021E">
        <w:rPr>
          <w:rFonts w:ascii="Arial Narrow" w:eastAsia="Calibri" w:hAnsi="Arial Narrow" w:cs="Times New Roman"/>
        </w:rPr>
        <w:t xml:space="preserve"> </w:t>
      </w:r>
      <w:proofErr w:type="spellStart"/>
      <w:r w:rsidR="00ED021E">
        <w:rPr>
          <w:rFonts w:ascii="Arial Narrow" w:eastAsia="Calibri" w:hAnsi="Arial Narrow" w:cs="Times New Roman"/>
        </w:rPr>
        <w:t>Healthcare</w:t>
      </w:r>
      <w:proofErr w:type="spellEnd"/>
      <w:r w:rsidR="00ED021E">
        <w:rPr>
          <w:rFonts w:ascii="Arial Narrow" w:eastAsia="Calibri" w:hAnsi="Arial Narrow" w:cs="Times New Roman"/>
        </w:rPr>
        <w:t xml:space="preserve"> s.r.o.</w:t>
      </w:r>
    </w:p>
    <w:p w14:paraId="04A6AEE7" w14:textId="77777777" w:rsidR="00ED021E" w:rsidRDefault="00ED021E" w:rsidP="00ED021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Podle Trati 624/7, 108 00, Praha 10 - Malešice</w:t>
      </w:r>
    </w:p>
    <w:p w14:paraId="09908932" w14:textId="77777777" w:rsidR="00ED021E" w:rsidRDefault="00ED021E" w:rsidP="00ED021E">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14707420, DIČ: CZ14707420</w:t>
      </w:r>
    </w:p>
    <w:p w14:paraId="08EBFC43" w14:textId="77777777" w:rsidR="00ED021E" w:rsidRDefault="00ED021E" w:rsidP="00ED021E">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Městským soudem v Praze, oddíl C, vložka 87837</w:t>
      </w:r>
    </w:p>
    <w:p w14:paraId="6039598D" w14:textId="77777777" w:rsidR="00ED021E" w:rsidRDefault="00ED021E" w:rsidP="00ED021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Zastoupená </w:t>
      </w:r>
      <w:r w:rsidRPr="002E4DA6">
        <w:rPr>
          <w:rFonts w:ascii="Arial Narrow" w:eastAsia="Calibri" w:hAnsi="Arial Narrow" w:cs="Times New Roman"/>
        </w:rPr>
        <w:t xml:space="preserve">Ing. Janem </w:t>
      </w:r>
      <w:proofErr w:type="spellStart"/>
      <w:r w:rsidRPr="002E4DA6">
        <w:rPr>
          <w:rFonts w:ascii="Arial Narrow" w:eastAsia="Calibri" w:hAnsi="Arial Narrow" w:cs="Times New Roman"/>
        </w:rPr>
        <w:t>Rohrbacherem</w:t>
      </w:r>
      <w:proofErr w:type="spellEnd"/>
      <w:r w:rsidRPr="002E4DA6">
        <w:rPr>
          <w:rFonts w:ascii="Arial Narrow" w:eastAsia="Calibri" w:hAnsi="Arial Narrow" w:cs="Times New Roman"/>
        </w:rPr>
        <w:t xml:space="preserve"> a Ing. Michalem Kadlečkem</w:t>
      </w:r>
    </w:p>
    <w:p w14:paraId="132D4D71" w14:textId="77777777" w:rsidR="00ED021E" w:rsidRDefault="00ED021E" w:rsidP="00ED021E">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w:t>
      </w:r>
      <w:r w:rsidRPr="002E4DA6">
        <w:rPr>
          <w:rFonts w:ascii="Arial Narrow" w:eastAsia="Calibri" w:hAnsi="Arial Narrow" w:cs="Times New Roman"/>
        </w:rPr>
        <w:t>ČSOB a.s</w:t>
      </w:r>
      <w:r>
        <w:rPr>
          <w:rFonts w:ascii="Arial Narrow" w:eastAsia="Calibri" w:hAnsi="Arial Narrow" w:cs="Times New Roman"/>
        </w:rPr>
        <w:t>.</w:t>
      </w:r>
    </w:p>
    <w:p w14:paraId="7B7306E3" w14:textId="506C5096" w:rsidR="0024441B" w:rsidRDefault="00ED021E" w:rsidP="00ED021E">
      <w:pPr>
        <w:spacing w:after="0" w:line="240" w:lineRule="auto"/>
        <w:ind w:left="567" w:hanging="567"/>
        <w:jc w:val="both"/>
        <w:rPr>
          <w:rFonts w:ascii="Arial Narrow" w:eastAsia="Calibri" w:hAnsi="Arial Narrow" w:cs="Times New Roman"/>
          <w:highlight w:val="yellow"/>
        </w:rPr>
      </w:pPr>
      <w:r>
        <w:rPr>
          <w:rFonts w:ascii="Arial Narrow" w:eastAsia="Calibri" w:hAnsi="Arial Narrow" w:cs="Times New Roman"/>
        </w:rPr>
        <w:t xml:space="preserve">ID datové schránky: </w:t>
      </w:r>
      <w:r w:rsidRPr="002E4DA6">
        <w:rPr>
          <w:rFonts w:ascii="Arial Narrow" w:eastAsia="Calibri" w:hAnsi="Arial Narrow" w:cs="Times New Roman"/>
        </w:rPr>
        <w:t>jv9ktdg</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709E2E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ED021E" w:rsidRPr="002E4DA6">
        <w:rPr>
          <w:rFonts w:ascii="Arial Narrow" w:eastAsia="Calibri" w:hAnsi="Arial Narrow" w:cs="Times New Roman"/>
        </w:rPr>
        <w:t>České republiky</w:t>
      </w:r>
      <w:r w:rsidR="00ED021E">
        <w:rPr>
          <w:rFonts w:ascii="Arial Narrow" w:eastAsia="Calibri" w:hAnsi="Arial Narrow" w:cs="Times New Roman"/>
        </w:rPr>
        <w:t>.</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11DD85F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A72183" w:rsidRPr="00A72183">
        <w:rPr>
          <w:rFonts w:ascii="Arial Narrow" w:eastAsia="Calibri" w:hAnsi="Arial Narrow" w:cs="Times New Roman"/>
          <w:b/>
          <w:bCs/>
        </w:rPr>
        <w:t>Ambroxol</w:t>
      </w:r>
      <w:proofErr w:type="spellEnd"/>
      <w:r w:rsidR="00301853">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10938B5"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ED021E">
        <w:rPr>
          <w:rFonts w:ascii="Arial Narrow" w:eastAsia="Calibri" w:hAnsi="Arial Narrow" w:cs="Times New Roman"/>
        </w:rPr>
        <w:t>nemocnie@a-h.cz,</w:t>
      </w:r>
      <w:r w:rsidRPr="0089703E">
        <w:rPr>
          <w:rFonts w:ascii="Arial Narrow" w:eastAsia="Calibri" w:hAnsi="Arial Narrow" w:cs="Times New Roman"/>
        </w:rPr>
        <w:t xml:space="preserve"> 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38E6B234"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2C2A48DC"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103F81A3"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bookmarkStart w:id="1" w:name="_GoBack"/>
      <w:bookmarkEnd w:id="1"/>
    </w:p>
    <w:p w14:paraId="776BE55E" w14:textId="1255AD9D"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40FB5FF2" w14:textId="77777777" w:rsidR="00ED021E" w:rsidRPr="002E4DA6" w:rsidRDefault="00024FE5" w:rsidP="00ED021E">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ED021E" w:rsidRPr="002E4DA6">
        <w:rPr>
          <w:rFonts w:ascii="Arial Narrow" w:eastAsia="Calibri" w:hAnsi="Arial Narrow" w:cs="Times New Roman"/>
        </w:rPr>
        <w:t>Alliance</w:t>
      </w:r>
      <w:proofErr w:type="spellEnd"/>
      <w:r w:rsidR="00ED021E" w:rsidRPr="002E4DA6">
        <w:rPr>
          <w:rFonts w:ascii="Arial Narrow" w:eastAsia="Calibri" w:hAnsi="Arial Narrow" w:cs="Times New Roman"/>
        </w:rPr>
        <w:t xml:space="preserve"> </w:t>
      </w:r>
      <w:proofErr w:type="spellStart"/>
      <w:r w:rsidR="00ED021E" w:rsidRPr="002E4DA6">
        <w:rPr>
          <w:rFonts w:ascii="Arial Narrow" w:eastAsia="Calibri" w:hAnsi="Arial Narrow" w:cs="Times New Roman"/>
        </w:rPr>
        <w:t>Healthcare</w:t>
      </w:r>
      <w:proofErr w:type="spellEnd"/>
      <w:r w:rsidR="00ED021E" w:rsidRPr="002E4DA6">
        <w:rPr>
          <w:rFonts w:ascii="Arial Narrow" w:eastAsia="Calibri" w:hAnsi="Arial Narrow" w:cs="Times New Roman"/>
        </w:rPr>
        <w:t xml:space="preserve"> s.r.o.</w:t>
      </w:r>
    </w:p>
    <w:p w14:paraId="069CA866" w14:textId="77777777" w:rsidR="00ED021E" w:rsidRPr="002E4DA6" w:rsidRDefault="00ED021E" w:rsidP="00ED021E">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Podle Trati 624/7, 108 00, Praha 10 - Malešice</w:t>
      </w:r>
    </w:p>
    <w:p w14:paraId="42F51098" w14:textId="77777777" w:rsidR="00ED021E" w:rsidRPr="002E4DA6" w:rsidRDefault="00ED021E" w:rsidP="00ED021E">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Tel.: 296 567 592</w:t>
      </w:r>
    </w:p>
    <w:p w14:paraId="3F1EBA22" w14:textId="52C5770E" w:rsidR="0024441B" w:rsidRPr="0089703E" w:rsidRDefault="00ED021E" w:rsidP="00ED021E">
      <w:pPr>
        <w:tabs>
          <w:tab w:val="left" w:pos="851"/>
        </w:tabs>
        <w:spacing w:after="0" w:line="240" w:lineRule="auto"/>
        <w:ind w:left="567" w:hanging="567"/>
        <w:jc w:val="both"/>
        <w:rPr>
          <w:rFonts w:ascii="Arial Narrow" w:eastAsia="Calibri" w:hAnsi="Arial Narrow" w:cs="Times New Roman"/>
        </w:rPr>
      </w:pP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r>
      <w:r w:rsidRPr="002E4DA6">
        <w:rPr>
          <w:rFonts w:ascii="Arial Narrow" w:eastAsia="Calibri" w:hAnsi="Arial Narrow" w:cs="Times New Roman"/>
        </w:rPr>
        <w:tab/>
        <w:t>e-mail</w:t>
      </w:r>
      <w:r>
        <w:rPr>
          <w:rFonts w:ascii="Arial Narrow" w:eastAsia="Calibri" w:hAnsi="Arial Narrow" w:cs="Times New Roman"/>
        </w:rPr>
        <w:t xml:space="preserve">: </w:t>
      </w:r>
      <w:r w:rsidRPr="002E4DA6">
        <w:rPr>
          <w:rFonts w:ascii="Arial Narrow" w:eastAsia="Calibri" w:hAnsi="Arial Narrow" w:cs="Times New Roman"/>
        </w:rPr>
        <w:t>nemocnice@a-h</w:t>
      </w:r>
      <w:r>
        <w:rPr>
          <w:rFonts w:ascii="Arial Narrow" w:eastAsia="Calibri" w:hAnsi="Arial Narrow" w:cs="Times New Roman"/>
        </w:rPr>
        <w:t>.cz</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Default="00024FE5" w:rsidP="00024FE5">
      <w:pPr>
        <w:suppressAutoHyphens/>
        <w:spacing w:after="0" w:line="240" w:lineRule="auto"/>
        <w:rPr>
          <w:rFonts w:ascii="Arial Narrow" w:eastAsia="SimSun" w:hAnsi="Arial Narrow" w:cs="Arial"/>
        </w:rPr>
      </w:pPr>
    </w:p>
    <w:p w14:paraId="5A870FBD" w14:textId="77777777" w:rsidR="00ED021E" w:rsidRDefault="00ED021E" w:rsidP="00024FE5">
      <w:pPr>
        <w:suppressAutoHyphens/>
        <w:spacing w:after="0" w:line="240" w:lineRule="auto"/>
        <w:rPr>
          <w:rFonts w:ascii="Arial Narrow" w:eastAsia="SimSun" w:hAnsi="Arial Narrow" w:cs="Arial"/>
        </w:rPr>
      </w:pPr>
    </w:p>
    <w:p w14:paraId="1404FD48" w14:textId="77777777" w:rsidR="00ED021E" w:rsidRDefault="00ED021E" w:rsidP="00024FE5">
      <w:pPr>
        <w:suppressAutoHyphens/>
        <w:spacing w:after="0" w:line="240" w:lineRule="auto"/>
        <w:rPr>
          <w:rFonts w:ascii="Arial Narrow" w:eastAsia="SimSun" w:hAnsi="Arial Narrow" w:cs="Arial"/>
        </w:rPr>
      </w:pPr>
    </w:p>
    <w:p w14:paraId="1BE32483" w14:textId="77777777" w:rsidR="00ED021E" w:rsidRPr="0089703E" w:rsidRDefault="00ED021E"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2F9BF7A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021E" w:rsidRPr="002E4DA6">
        <w:rPr>
          <w:rFonts w:ascii="Arial Narrow" w:eastAsia="SimSun" w:hAnsi="Arial Narrow" w:cs="Calibri"/>
        </w:rPr>
        <w:t>Ing. Jan Rohrbacher</w:t>
      </w:r>
    </w:p>
    <w:p w14:paraId="3A244B92" w14:textId="6E904747"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021E">
        <w:rPr>
          <w:rFonts w:ascii="Arial Narrow" w:eastAsia="SimSun" w:hAnsi="Arial Narrow" w:cs="Calibri"/>
        </w:rPr>
        <w:t>jednatel</w:t>
      </w:r>
    </w:p>
    <w:p w14:paraId="587D2B0A" w14:textId="0CAD2560"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r w:rsidR="00ED021E">
        <w:rPr>
          <w:rFonts w:ascii="Arial Narrow" w:eastAsia="SimSun" w:hAnsi="Arial Narrow" w:cs="Arial"/>
        </w:rPr>
        <w:tab/>
      </w:r>
      <w:r w:rsidR="00ED021E">
        <w:rPr>
          <w:rFonts w:ascii="Arial Narrow" w:eastAsia="SimSun" w:hAnsi="Arial Narrow" w:cs="Arial"/>
        </w:rPr>
        <w:tab/>
      </w:r>
      <w:r w:rsidR="00ED021E">
        <w:rPr>
          <w:rFonts w:ascii="Arial Narrow" w:eastAsia="SimSun" w:hAnsi="Arial Narrow" w:cs="Arial"/>
        </w:rPr>
        <w:tab/>
      </w:r>
      <w:proofErr w:type="spellStart"/>
      <w:r w:rsidR="00ED021E">
        <w:rPr>
          <w:rFonts w:ascii="Arial Narrow" w:eastAsia="SimSun" w:hAnsi="Arial Narrow" w:cs="Arial"/>
        </w:rPr>
        <w:t>Alliance</w:t>
      </w:r>
      <w:proofErr w:type="spellEnd"/>
      <w:r w:rsidR="00ED021E">
        <w:rPr>
          <w:rFonts w:ascii="Arial Narrow" w:eastAsia="SimSun" w:hAnsi="Arial Narrow" w:cs="Arial"/>
        </w:rPr>
        <w:t xml:space="preserve"> </w:t>
      </w:r>
      <w:proofErr w:type="spellStart"/>
      <w:r w:rsidR="00ED021E">
        <w:rPr>
          <w:rFonts w:ascii="Arial Narrow" w:eastAsia="SimSun" w:hAnsi="Arial Narrow" w:cs="Arial"/>
        </w:rPr>
        <w:t>Healthcare</w:t>
      </w:r>
      <w:proofErr w:type="spellEnd"/>
      <w:r w:rsidR="00ED021E">
        <w:rPr>
          <w:rFonts w:ascii="Arial Narrow" w:eastAsia="SimSun" w:hAnsi="Arial Narrow" w:cs="Arial"/>
        </w:rPr>
        <w:t xml:space="preserve"> s.r.o.</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Pr="0089703E" w:rsidRDefault="00024FE5" w:rsidP="00024FE5">
      <w:pPr>
        <w:suppressAutoHyphens/>
        <w:spacing w:after="0" w:line="240" w:lineRule="auto"/>
        <w:rPr>
          <w:rFonts w:ascii="Arial Narrow" w:eastAsia="SimSun" w:hAnsi="Arial Narrow" w:cs="Arial"/>
        </w:rPr>
      </w:pPr>
    </w:p>
    <w:p w14:paraId="0773398B" w14:textId="77777777" w:rsidR="00024FE5" w:rsidRDefault="00024FE5" w:rsidP="00024FE5">
      <w:pPr>
        <w:suppressAutoHyphens/>
        <w:spacing w:after="0" w:line="240" w:lineRule="auto"/>
        <w:rPr>
          <w:rFonts w:ascii="Arial Narrow" w:eastAsia="SimSun" w:hAnsi="Arial Narrow" w:cs="Arial"/>
        </w:rPr>
      </w:pPr>
    </w:p>
    <w:p w14:paraId="4826406C" w14:textId="77777777" w:rsidR="00ED021E" w:rsidRDefault="00ED021E" w:rsidP="00024FE5">
      <w:pPr>
        <w:suppressAutoHyphens/>
        <w:spacing w:after="0" w:line="240" w:lineRule="auto"/>
        <w:rPr>
          <w:rFonts w:ascii="Arial Narrow" w:eastAsia="SimSun" w:hAnsi="Arial Narrow" w:cs="Arial"/>
        </w:rPr>
      </w:pPr>
    </w:p>
    <w:p w14:paraId="6565A4A7" w14:textId="77777777" w:rsidR="00ED021E" w:rsidRPr="0089703E" w:rsidRDefault="00ED021E"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5EF58913"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ED021E" w:rsidRPr="0089703E">
        <w:rPr>
          <w:rFonts w:ascii="Arial Narrow" w:eastAsia="SimSun" w:hAnsi="Arial Narrow" w:cs="Arial"/>
        </w:rPr>
        <w:t>….................................................................</w:t>
      </w:r>
    </w:p>
    <w:p w14:paraId="75A0DD27" w14:textId="739492D0" w:rsidR="008259B0" w:rsidRPr="0089703E" w:rsidRDefault="00174144" w:rsidP="008259B0">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ED021E" w:rsidRPr="002E4DA6">
        <w:rPr>
          <w:rFonts w:ascii="Arial Narrow" w:eastAsia="Calibri" w:hAnsi="Arial Narrow" w:cs="Times New Roman"/>
        </w:rPr>
        <w:t>Ing. Michal Kadleček</w:t>
      </w:r>
      <w:r w:rsidR="008259B0">
        <w:rPr>
          <w:rFonts w:ascii="Arial Narrow" w:eastAsia="Calibri" w:hAnsi="Arial Narrow" w:cs="Times New Roman"/>
        </w:rPr>
        <w:tab/>
      </w:r>
    </w:p>
    <w:p w14:paraId="3751111D" w14:textId="4A3E39FF"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ED021E">
        <w:rPr>
          <w:rFonts w:ascii="Arial Narrow" w:eastAsia="SimSun" w:hAnsi="Arial Narrow" w:cs="Calibri"/>
        </w:rPr>
        <w:t>jednatel</w:t>
      </w:r>
      <w:r>
        <w:rPr>
          <w:rFonts w:ascii="Arial Narrow" w:eastAsia="SimSun" w:hAnsi="Arial Narrow" w:cs="Calibri"/>
        </w:rPr>
        <w:tab/>
      </w:r>
    </w:p>
    <w:p w14:paraId="34A34FEF" w14:textId="7C172A76"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r w:rsidR="00ED021E">
        <w:rPr>
          <w:rFonts w:ascii="Arial Narrow" w:eastAsia="SimSun" w:hAnsi="Arial Narrow" w:cs="Arial"/>
        </w:rPr>
        <w:tab/>
      </w:r>
      <w:r w:rsidR="00ED021E">
        <w:rPr>
          <w:rFonts w:ascii="Arial Narrow" w:eastAsia="SimSun" w:hAnsi="Arial Narrow" w:cs="Arial"/>
        </w:rPr>
        <w:tab/>
      </w:r>
      <w:r w:rsidR="00ED021E">
        <w:rPr>
          <w:rFonts w:ascii="Arial Narrow" w:eastAsia="SimSun" w:hAnsi="Arial Narrow" w:cs="Arial"/>
        </w:rPr>
        <w:tab/>
      </w:r>
      <w:proofErr w:type="spellStart"/>
      <w:r w:rsidR="00ED021E">
        <w:rPr>
          <w:rFonts w:ascii="Arial Narrow" w:eastAsia="SimSun" w:hAnsi="Arial Narrow" w:cs="Arial"/>
        </w:rPr>
        <w:t>Alliance</w:t>
      </w:r>
      <w:proofErr w:type="spellEnd"/>
      <w:r w:rsidR="00ED021E">
        <w:rPr>
          <w:rFonts w:ascii="Arial Narrow" w:eastAsia="SimSun" w:hAnsi="Arial Narrow" w:cs="Arial"/>
        </w:rPr>
        <w:t xml:space="preserve"> </w:t>
      </w:r>
      <w:proofErr w:type="spellStart"/>
      <w:r w:rsidR="00ED021E">
        <w:rPr>
          <w:rFonts w:ascii="Arial Narrow" w:eastAsia="SimSun" w:hAnsi="Arial Narrow" w:cs="Arial"/>
        </w:rPr>
        <w:t>Healthcare</w:t>
      </w:r>
      <w:proofErr w:type="spellEnd"/>
      <w:r w:rsidR="00ED021E">
        <w:rPr>
          <w:rFonts w:ascii="Arial Narrow" w:eastAsia="SimSun" w:hAnsi="Arial Narrow" w:cs="Arial"/>
        </w:rPr>
        <w:t xml:space="preserve"> s.r.o.</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0F9AB023" w:rsidR="00024FE5" w:rsidRPr="0089703E" w:rsidRDefault="00024FE5">
      <w:pPr>
        <w:rPr>
          <w:rFonts w:ascii="Arial Narrow" w:hAnsi="Arial Narrow"/>
        </w:rPr>
      </w:pPr>
    </w:p>
    <w:p w14:paraId="3E5E1B4A" w14:textId="1B5FED0B" w:rsidR="00024FE5" w:rsidRPr="0089703E" w:rsidRDefault="005F0BAD">
      <w:pPr>
        <w:rPr>
          <w:rFonts w:ascii="Arial Narrow" w:hAnsi="Arial Narrow"/>
        </w:rPr>
      </w:pPr>
      <w:r>
        <w:rPr>
          <w:noProof/>
        </w:rPr>
        <mc:AlternateContent>
          <mc:Choice Requires="wpg">
            <w:drawing>
              <wp:anchor distT="0" distB="0" distL="114300" distR="114300" simplePos="0" relativeHeight="251663360" behindDoc="0" locked="0" layoutInCell="1" allowOverlap="1" wp14:anchorId="4A158F78" wp14:editId="02C82DBF">
                <wp:simplePos x="0" y="0"/>
                <wp:positionH relativeFrom="column">
                  <wp:posOffset>5223510</wp:posOffset>
                </wp:positionH>
                <wp:positionV relativeFrom="paragraph">
                  <wp:posOffset>892175</wp:posOffset>
                </wp:positionV>
                <wp:extent cx="3591060" cy="276780"/>
                <wp:effectExtent l="133350" t="228600" r="142875" b="219075"/>
                <wp:wrapNone/>
                <wp:docPr id="141929706" name="Skupina 6"/>
                <wp:cNvGraphicFramePr/>
                <a:graphic xmlns:a="http://schemas.openxmlformats.org/drawingml/2006/main">
                  <a:graphicData uri="http://schemas.microsoft.com/office/word/2010/wordprocessingGroup">
                    <wpg:wgp>
                      <wpg:cNvGrpSpPr/>
                      <wpg:grpSpPr>
                        <a:xfrm>
                          <a:off x="0" y="0"/>
                          <a:ext cx="3591060" cy="276780"/>
                          <a:chOff x="0" y="0"/>
                          <a:chExt cx="3591060" cy="276780"/>
                        </a:xfrm>
                      </wpg:grpSpPr>
                      <w14:contentPart bwMode="auto" r:id="rId8">
                        <w14:nvContentPartPr>
                          <w14:cNvPr id="781119750" name="Rukopis 2"/>
                          <w14:cNvContentPartPr/>
                        </w14:nvContentPartPr>
                        <w14:xfrm>
                          <a:off x="0" y="9525"/>
                          <a:ext cx="3553200" cy="29160"/>
                        </w14:xfrm>
                      </w14:contentPart>
                      <w14:contentPart bwMode="auto" r:id="rId9">
                        <w14:nvContentPartPr>
                          <w14:cNvPr id="1557939269" name="Rukopis 3"/>
                          <w14:cNvContentPartPr/>
                        </w14:nvContentPartPr>
                        <w14:xfrm>
                          <a:off x="0" y="266700"/>
                          <a:ext cx="3571200" cy="10080"/>
                        </w14:xfrm>
                      </w14:contentPart>
                      <w14:contentPart bwMode="auto" r:id="rId10">
                        <w14:nvContentPartPr>
                          <w14:cNvPr id="9137874" name="Rukopis 5"/>
                          <w14:cNvContentPartPr/>
                        </w14:nvContentPartPr>
                        <w14:xfrm>
                          <a:off x="419100" y="0"/>
                          <a:ext cx="3171960" cy="360"/>
                        </w14:xfrm>
                      </w14:contentPart>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8CD449" id="Skupina 6" o:spid="_x0000_s1026" style="position:absolute;margin-left:411.3pt;margin-top:70.25pt;width:282.75pt;height:21.8pt;z-index:251663360" coordsize="35910,2767" o:gfxdata="UEsDBBQABgAIAAAAIQDm5RddFwEAAMUCAAATAAAAW0NvbnRlbnRfVHlwZXNdLnhtbKySTU7DMBCF&#10;90jcwfIWJU6DhBBK0gUpS0CoHMCyJ4lV/8ljQnt7nLTdAKUsuvDCnnnfezNytdwaTUYIqJyt6SIv&#10;KAErnFS2r+n7+im7pwQjt5JrZ6GmO0C6bK6vqvXOA5KktljTIUb/wBiKAQzH3HmwqdK5YHhM19Az&#10;z8WG98DKorhjwtkINmZxYtCmaqHjHzqS1TY975ME0EjJ475x8qop914rwWNKykYrv7lkB4c8Kece&#10;HJTHmxSDsl8dpsppg4PuJa0mKAnklYf4zE2KwWRABqVrncj/ZkwhDWau65SAvA24mlXHTKfYym5Y&#10;Oosz9NRi9D9Z5QVZt5dgSfdpA4xnUD8W2CbZG4zHqdn8CZs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CwBTACAACABwAADgAAAGRycy9lMm9Eb2MueG1s&#10;3JVLj5swEMfvlfodLN8bMAQIKGQPTbvqoduojw/gNeahgm3ZJmS/fQcIeW3UdqP20F6M7IHxzP83&#10;Myzvdk2NtlybSooUk5mLERdMZpUoUvzt6/s3C4yMpSKjtRQ8xU/c4LvV61fLTiXck6WsM64ROBEm&#10;6VSKS2tV4jiGlbyhZiYVF2DMpW6oha0unEzTDrw3teO5buh0UmdKS8aNgdP1aMSrwX+ec2Y/5bnh&#10;FtUphtjssOphfexXZ7WkSaGpKiu2D4PeEEVDKwGXHlytqaWo1dUzV03FtDQytzMmG0fmecX4kANk&#10;Q9yLbO61bNWQS5F0hTrIBNJe6HSzW/awvdfqi9poUKJTBWgx7Ppcdrlu+idEiXaDZE8HyfjOIgaH&#10;fhATNwRlGdi8KIwWe01ZCcI/+4yV737+oTNd65wF05E5a3XCpLBc2A3VdhJjMNyiR1Nj9Nh9lBlU&#10;JW2txHuPUBwX4l4pwhHcWrK2gXjGStS8phbawJSVMhjppMpSrD9kpCc4xi+2b48ZbPThHChsNOrf&#10;jxaEkDgKQFFBGwjtc/tdqsogry/VSYaHcz9gcX5xw1WWceAFYwcccQY+tNUeZ0yA7Inz0cl01QmM&#10;Y2TH9P4dQN5LAJEgiGI/9sL4kpD/Fwh5YRgBDmBAkyOjiBwYEdcdO26i8p8y8l/CKCZ+tIjml4CG&#10;Wv9jLTQnMPmgU67MRBKReJqJ/m+30DDxYMxDM5/9R073faOf/DhXPwAAAP//AwBQSwMEFAAGAAgA&#10;AAAhABJF1/3xAQAA/wQAABAAAABkcnMvaW5rL2luazEueG1stJRNj5swEIbvlfofLPeQSwMGkk2C&#10;luypkSq1atTdSt0jC7NgBezINiH59x0+YlgtW/WwFRIyY88748evub07lwU5gdJcioh6DqMERCJT&#10;LrKI/nrYzdeUaBOLNC6kgIheQNO77ccPt1wcyiLEN0EFoZtRWUQ0N+YYum5d104dOFJlrs9Y4H4V&#10;h+/f6LbPSuGZC26wpL6GEikMnE0jFvI0ook5M7sete9lpRKw001EJcMKo+IEdlKVsbGKeSwEFETE&#10;Jfb9mxJzOeKAY50MFCUlxw3PfcdbrBbrLxsMxOeIjr4rbFFjJyV1pzUf/4Pm7rVm01bgr25WlPQt&#10;pXBqenJb5uHbe98reQRlOAyYOyj9xIUk3XfLpwOlQMuias6GklNcVIjMYwxt0df23Akgr/WQzbvq&#10;IZc39cbNvUTTb2/MoYdmLXU9WsNLQKOXR+sxo1G4Cd8b1V4Hn/nLOfPn3urBC8JFEAYLZ+mz0VH0&#10;Lr5qPqlK51bvSQ1+bWcstW5nNU9NbqEzZ2mZj4lPZebAs9zYVO+fEw0/2iwFCd7zrIDB7lO1VKwN&#10;qB9DXhnrwx7E37N4JqSCPZpLVwpsTW/Eri1mTT3xi2h9TnrEP+E5op/avwRpM7tAy5gRfD7PNuub&#10;zWzNZuzFRbEV0AHbPwAAAP//AwBQSwMEFAAGAAgAAAAhADTAemTvAQAAjgQAABAAAABkcnMvaW5r&#10;L2luazIueG1spFNNb5wwEL1X6n+w3EMufNjABhaFzamRKrXqKkml9khgAtaCQbYJu/++5susVFq1&#10;6gWZGc+beW+e7+7PdYXeQEjW8ARTh2AEPGtyxosEf3t+sCOMpEp5nlYNhwRfQOL7w/t3d4yf6irW&#10;X6QRuBxOdZXgUqk2dt2+753edxpRuB4hvvuJn758xoe5KodXxpnSLeUSyhqu4KwGsJjlCc7UmZj7&#10;Gvup6UQGJj1ERLbeUCLN4KERdaoMYplyDhXiaa3n/o6RurT6wHSfAgRGNdOEbc+hQRhEH/c6kJ4T&#10;fPXf6RGlnqTG7jbmj//EdEfN4t/PfhRNC0IxWGWaSM2JC8qm/5HfRFSAbKpu0Bajt7TqNGVKiF7r&#10;TIe6G4R+xdPc/g1vJjMPdD35nDFLXMRUrAZtrbo1W1VSzzmEn5QYDegRb2cTz6bhM/XjwI/9veNH&#10;/rCQpd/kmwXzRXSyNHgvYnXImDE8J249y1VpZCLOzqh0rdFWZQmsKJUppX9dqFhrqgRk+mUVFawG&#10;2+olUqlAfF3r6lSejsD/XMUK3gg4ajvIToDpSa+0G5sZJTce5ehMND/NR3hN8IfxXaKxcgqMGhPk&#10;hdbNLbmNboiF7V0Y7rFNfcum1KaWt48CRHeW7XsBsemyuhHdtNf2OPwEAAD//wMAUEsDBBQABgAI&#10;AAAAIQCxhT+47gEAAP4EAAAQAAAAZHJzL2luay9pbmszLnhtbLSUXW+bMBSG7yftP1jeRW8WMJA0&#10;GSrp1SJN2rSo7aT1ksIpWAEb2SYk/36Hjxiq0qkXm0AIjn3ec/z4NTe3p7IgR1CaSxFRz2GUgEhk&#10;ykUW0V8Pu8WGEm1ikcaFFBDRM2h6u/344YaLQ1mE+CSoIHT7VhYRzY2pQtdtmsZpAkeqzPUZC9xv&#10;4vDjO90OWSk8c8ENltSXUCKFgZNpxUKeRjQxJ2bno/a9rFUCdriNqGScYVScwE6qMjZWMY+FgIKI&#10;uMS+f1NizhW+cKyTgaKk5Ljghe94y/Vy8/ULBuJTRCffNbaosZOSuvOaj/9Bc/das20r8NfXa0qG&#10;llI4tj25HfPw7bXvlaxAGQ4j5h7KMHAmSf/d8elBKdCyqNu9oeQYFzUi8xhDWwy1PXcGyGs9ZPNP&#10;9ZDLm3rT5l6iGZY35TBAs5a6bK3hJaDRy8p6zGgUbsP3RnXHwWf+asH8hbd+8IJwiffKCa6Xk60Y&#10;XHzRfFK1zq3ekxr92o1Yav3KGp6a3EJnzsoynxKfy8yBZ7mxqd67Ew2vbJaCBM95VsBo97laKtYG&#10;1M8xr4z1YQ/i71k8E1LBHs2lawW2pjdh1xWzpp75RXQ+JwPiO3iO6KfuL0G6zD7QMWYEr89Xm43H&#10;rvB6cU5sATTA9g8AAAD//wMAUEsDBBQABgAIAAAAIQAxw/eo4gAAAAwBAAAPAAAAZHJzL2Rvd25y&#10;ZXYueG1sTI/LasMwEEX3hf6DmEJ3jSzngXAthxDarkKhSaF0N7EmtoklGUuxnb+vsmp2M9zDnTP5&#10;ejItG6j3jbMKxCwBRrZ0urGVgu/D+4sE5gNaja2zpOBKHtbF40OOmXaj/aJhHyoWS6zPUEEdQpdx&#10;7suaDPqZ68jG7OR6gyGufcV1j2MsNy1Pk2TFDTY2Xqixo21N5Xl/MQo+Rhw3c/E27M6n7fX3sPz8&#10;2QlS6vlp2rwCCzSFfxhu+lEdiuh0dBerPWsVyDRdRTQGi2QJ7EbMpRTAjnGSCwG8yPn9E8UfAAAA&#10;//8DAFBLAwQUAAYACAAAACEA7aG6yNAAAAApAgAAGQAAAGRycy9fcmVscy9lMm9Eb2MueG1sLnJl&#10;bHO8kcFqwzAMhu+FvoPRvVGSQhmlTi+l0OvoYFfjKIlpLBvLHevbz5fBCqW79aCDEP/3f6Dd/tvP&#10;6ouSuMAamqoGRWxD73jU8HE+rt5ASTbcmzkwabiRwL5bLnbvNJtcQjK5KKpQWDRMOcctotiJvJEq&#10;ROJyGULyJpc1jRiNvZiRsK3rDaa/DOjumOrUa0infg3qfIul+X92GAZn6RDs1RPnBxVor5KD//Rz&#10;gZo0Utbg+IJl1lURBXzs0L7GoX3m0LzGofl1wLsHdz8AAAD//wMAUEsBAi0AFAAGAAgAAAAhAObl&#10;F10XAQAAxQIAABMAAAAAAAAAAAAAAAAAAAAAAFtDb250ZW50X1R5cGVzXS54bWxQSwECLQAUAAYA&#10;CAAAACEAOP0h/9YAAACUAQAACwAAAAAAAAAAAAAAAABIAQAAX3JlbHMvLnJlbHNQSwECLQAUAAYA&#10;CAAAACEA/8CwBTACAACABwAADgAAAAAAAAAAAAAAAABHAgAAZHJzL2Uyb0RvYy54bWxQSwECLQAU&#10;AAYACAAAACEAEkXX/fEBAAD/BAAAEAAAAAAAAAAAAAAAAACjBAAAZHJzL2luay9pbmsxLnhtbFBL&#10;AQItABQABgAIAAAAIQA0wHpk7wEAAI4EAAAQAAAAAAAAAAAAAAAAAMIGAABkcnMvaW5rL2luazIu&#10;eG1sUEsBAi0AFAAGAAgAAAAhALGFP7juAQAA/gQAABAAAAAAAAAAAAAAAAAA3wgAAGRycy9pbmsv&#10;aW5rMy54bWxQSwECLQAUAAYACAAAACEAMcP3qOIAAAAMAQAADwAAAAAAAAAAAAAAAAD7CgAAZHJz&#10;L2Rvd25yZXYueG1sUEsBAi0AFAAGAAgAAAAhAO2husjQAAAAKQIAABkAAAAAAAAAAAAAAAAACgwA&#10;AGRycy9fcmVscy9lMm9Eb2MueG1sLnJlbHNQSwUGAAAAAAgACAD0AQAAE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7" type="#_x0000_t75" style="position:absolute;left:-900;top:-1704;width:37328;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o3zAAAAOIAAAAPAAAAZHJzL2Rvd25yZXYueG1sRI9dS8Mw&#10;FIbvB/sP4Qi7GS7tmNusy4YMhImCOAXd3VlzbDqbk5LErv775ULw8uX94lltetuIjnyoHSvIJxkI&#10;4tLpmisF728P10sQISJrbByTgl8KsFkPBysstDvzK3X7WIk0wqFABSbGtpAylIYsholriZP35bzF&#10;mKSvpPZ4TuO2kdMsm0uLNacHgy1tDZXf+x+rYHx8PnTGfxzpKcyzx8Pu8zR9mSk1uurv70BE6uN/&#10;+K+90woWyzzPbxc3CSIhJRyQ6wsAAAD//wMAUEsBAi0AFAAGAAgAAAAhANvh9svuAAAAhQEAABMA&#10;AAAAAAAAAAAAAAAAAAAAAFtDb250ZW50X1R5cGVzXS54bWxQSwECLQAUAAYACAAAACEAWvQsW78A&#10;AAAVAQAACwAAAAAAAAAAAAAAAAAfAQAAX3JlbHMvLnJlbHNQSwECLQAUAAYACAAAACEAeHxKN8wA&#10;AADiAAAADwAAAAAAAAAAAAAAAAAHAgAAZHJzL2Rvd25yZXYueG1sUEsFBgAAAAADAAMAtwAAAAAD&#10;AAAAAA==&#10;">
                  <v:imagedata r:id="rId12" o:title=""/>
                </v:shape>
                <v:shape id="Rukopis 3" o:spid="_x0000_s1028" type="#_x0000_t75" style="position:absolute;left:-900;top:867;width:37508;height:3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LGfxwAAAOMAAAAPAAAAZHJzL2Rvd25yZXYueG1sRE/NTsJA&#10;EL6T8A6bIfEG20KKtrIQokG4gqLXSXdsC93ZpruWytO7JiQc5/ufxao3teiodZVlBfEkAkGcW11x&#10;oeDjfTN+AuE8ssbaMin4JQer5XCwwEzbC++pO/hChBB2GSoovW8yKV1ekkE3sQ1x4L5ta9CHsy2k&#10;bvESwk0tp1E0lwYrDg0lNvRSUn4+/BgF1vPbKW6Kbdwfr8nr7Lz5+uyOSj2M+vUzCE+9v4tv7p0O&#10;85PkMZ2l03kK/z8FAOTyDwAA//8DAFBLAQItABQABgAIAAAAIQDb4fbL7gAAAIUBAAATAAAAAAAA&#10;AAAAAAAAAAAAAABbQ29udGVudF9UeXBlc10ueG1sUEsBAi0AFAAGAAgAAAAhAFr0LFu/AAAAFQEA&#10;AAsAAAAAAAAAAAAAAAAAHwEAAF9yZWxzLy5yZWxzUEsBAi0AFAAGAAgAAAAhAPvYsZ/HAAAA4wAA&#10;AA8AAAAAAAAAAAAAAAAABwIAAGRycy9kb3ducmV2LnhtbFBLBQYAAAAAAwADALcAAAD7AgAAAAA=&#10;">
                  <v:imagedata r:id="rId13" o:title=""/>
                </v:shape>
                <v:shape id="Rukopis 5" o:spid="_x0000_s1029" type="#_x0000_t75" style="position:absolute;left:3291;top:-1800;width:33516;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6lywAAAOAAAAAPAAAAZHJzL2Rvd25yZXYueG1sRI9ba8JA&#10;FITfC/0Pyyn0rW6s9RZdJQiFgmDrDX08Zk+T0OzZNLs1aX99VxB8HGbmG2Y6b00pzlS7wrKCbicC&#10;QZxaXXCmYLd9fRqBcB5ZY2mZFPySg/ns/m6KsbYNr+m88ZkIEHYxKsi9r2IpXZqTQdexFXHwPm1t&#10;0AdZZ1LX2AS4KeVzFA2kwYLDQo4VLXJKvzY/RkF/3/v4Wx5PfGgWh29eyeR9jIlSjw9tMgHhqfW3&#10;8LX9phWMu73haPgCl0PhDMjZPwAAAP//AwBQSwECLQAUAAYACAAAACEA2+H2y+4AAACFAQAAEwAA&#10;AAAAAAAAAAAAAAAAAAAAW0NvbnRlbnRfVHlwZXNdLnhtbFBLAQItABQABgAIAAAAIQBa9CxbvwAA&#10;ABUBAAALAAAAAAAAAAAAAAAAAB8BAABfcmVscy8ucmVsc1BLAQItABQABgAIAAAAIQA4Hk6lywAA&#10;AOAAAAAPAAAAAAAAAAAAAAAAAAcCAABkcnMvZG93bnJldi54bWxQSwUGAAAAAAMAAwC3AAAA/wIA&#10;AAAA&#10;">
                  <v:imagedata r:id="rId14" o:title=""/>
                </v:shape>
              </v:group>
            </w:pict>
          </mc:Fallback>
        </mc:AlternateContent>
      </w:r>
      <w:r w:rsidR="00C93C0F" w:rsidRPr="00C93C0F">
        <w:rPr>
          <w:noProof/>
        </w:rPr>
        <w:drawing>
          <wp:inline distT="0" distB="0" distL="0" distR="0" wp14:anchorId="401C8A97" wp14:editId="2D1CEFD1">
            <wp:extent cx="8891270" cy="1360170"/>
            <wp:effectExtent l="0" t="0" r="5080" b="0"/>
            <wp:docPr id="16298184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136017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765E"/>
    <w:rsid w:val="00024FE5"/>
    <w:rsid w:val="00044FFD"/>
    <w:rsid w:val="000725C4"/>
    <w:rsid w:val="000830C4"/>
    <w:rsid w:val="000E27CC"/>
    <w:rsid w:val="000E54A5"/>
    <w:rsid w:val="001405BE"/>
    <w:rsid w:val="00145691"/>
    <w:rsid w:val="00174144"/>
    <w:rsid w:val="001A4318"/>
    <w:rsid w:val="0024441B"/>
    <w:rsid w:val="0026240F"/>
    <w:rsid w:val="00301853"/>
    <w:rsid w:val="00304CA8"/>
    <w:rsid w:val="00356218"/>
    <w:rsid w:val="003643B3"/>
    <w:rsid w:val="00377E9E"/>
    <w:rsid w:val="00463F09"/>
    <w:rsid w:val="00482554"/>
    <w:rsid w:val="004C771B"/>
    <w:rsid w:val="00517AE3"/>
    <w:rsid w:val="005C0297"/>
    <w:rsid w:val="005F0BAD"/>
    <w:rsid w:val="006026F6"/>
    <w:rsid w:val="006643E9"/>
    <w:rsid w:val="006B16DE"/>
    <w:rsid w:val="006C0BE3"/>
    <w:rsid w:val="00715767"/>
    <w:rsid w:val="00750B24"/>
    <w:rsid w:val="007B3656"/>
    <w:rsid w:val="008259B0"/>
    <w:rsid w:val="00875259"/>
    <w:rsid w:val="0089566F"/>
    <w:rsid w:val="0089703E"/>
    <w:rsid w:val="008E2746"/>
    <w:rsid w:val="0097603A"/>
    <w:rsid w:val="009973FF"/>
    <w:rsid w:val="00A52665"/>
    <w:rsid w:val="00A72183"/>
    <w:rsid w:val="00AC0B6D"/>
    <w:rsid w:val="00B26F47"/>
    <w:rsid w:val="00B36FE6"/>
    <w:rsid w:val="00B915E1"/>
    <w:rsid w:val="00BC07CF"/>
    <w:rsid w:val="00BD2534"/>
    <w:rsid w:val="00BD476B"/>
    <w:rsid w:val="00C01C22"/>
    <w:rsid w:val="00C23D8B"/>
    <w:rsid w:val="00C556F1"/>
    <w:rsid w:val="00C72316"/>
    <w:rsid w:val="00C93C0F"/>
    <w:rsid w:val="00CC744A"/>
    <w:rsid w:val="00D366B2"/>
    <w:rsid w:val="00DF529A"/>
    <w:rsid w:val="00E97D58"/>
    <w:rsid w:val="00EA1A5B"/>
    <w:rsid w:val="00EC496D"/>
    <w:rsid w:val="00ED021E"/>
    <w:rsid w:val="00F4491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tenderarena.cz"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odatelna@onmb.cz"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7T13:43:34.520"/>
    </inkml:context>
    <inkml:brush xml:id="br0">
      <inkml:brushProperty name="width" value="0.5" units="cm"/>
      <inkml:brushProperty name="height" value="1" units="cm"/>
      <inkml:brushProperty name="tip" value="rectangle"/>
      <inkml:brushProperty name="rasterOp" value="maskPen"/>
      <inkml:brushProperty name="ignorePressure" value="1"/>
    </inkml:brush>
  </inkml:definitions>
  <inkml:trace contextRef="#ctx0" brushRef="#br0">0 0 0,'9869'80'0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7T13:43:39.383"/>
    </inkml:context>
    <inkml:brush xml:id="br0">
      <inkml:brushProperty name="width" value="0.5" units="cm"/>
      <inkml:brushProperty name="height" value="1" units="cm"/>
      <inkml:brushProperty name="tip" value="rectangle"/>
      <inkml:brushProperty name="rasterOp" value="maskPen"/>
      <inkml:brushProperty name="ignorePressure" value="1"/>
    </inkml:brush>
  </inkml:definitions>
  <inkml:trace contextRef="#ctx0" brushRef="#br0">0 27,'6068'0,"-5779"-13,-11-1,2984 15,-3240-1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7T13:43:45.364"/>
    </inkml:context>
    <inkml:brush xml:id="br0">
      <inkml:brushProperty name="width" value="0.5" units="cm"/>
      <inkml:brushProperty name="height" value="1" units="cm"/>
      <inkml:brushProperty name="tip" value="rectangle"/>
      <inkml:brushProperty name="rasterOp" value="maskPen"/>
      <inkml:brushProperty name="ignorePressure" value="1"/>
    </inkml:brush>
  </inkml:definitions>
  <inkml:trace contextRef="#ctx0" brushRef="#br0">0 0 0,'8810'0'0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A95B-2AC3-4D25-8EA0-0FA11906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3384</Words>
  <Characters>19967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cp:lastPrinted>2025-02-17T13:40:00Z</cp:lastPrinted>
  <dcterms:created xsi:type="dcterms:W3CDTF">2025-02-17T13:46:00Z</dcterms:created>
  <dcterms:modified xsi:type="dcterms:W3CDTF">2025-02-21T09:33:00Z</dcterms:modified>
</cp:coreProperties>
</file>