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ED9" w14:textId="77777777" w:rsidR="00A93958" w:rsidRDefault="00E92EE5">
      <w:pPr>
        <w:pStyle w:val="Nadpis1"/>
        <w:spacing w:after="419"/>
        <w:ind w:left="-8798" w:right="-12"/>
      </w:pPr>
      <w:r>
        <w:t>Objednávka 0093/2025</w:t>
      </w:r>
    </w:p>
    <w:p w14:paraId="4F27BF29" w14:textId="77777777" w:rsidR="00A93958" w:rsidRDefault="00E92EE5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2DD6A20" w14:textId="77777777" w:rsidR="00A93958" w:rsidRDefault="00E92EE5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433D2C7C" w14:textId="77777777" w:rsidR="00A93958" w:rsidRDefault="00E92EE5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1CE0693D" w14:textId="77777777" w:rsidR="00A93958" w:rsidRDefault="00E92EE5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68321AFB" w14:textId="77777777" w:rsidR="00A93958" w:rsidRDefault="00E92EE5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6541F682" w14:textId="77777777" w:rsidR="00A93958" w:rsidRDefault="00E92EE5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E92EE5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2E9AC593" w14:textId="77777777" w:rsidR="00A93958" w:rsidRDefault="00E92EE5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14.02.2025 9:13:02</w:t>
      </w:r>
    </w:p>
    <w:p w14:paraId="029A64E9" w14:textId="77777777" w:rsidR="00A93958" w:rsidRDefault="00E92EE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81DDD36" w14:textId="77777777" w:rsidR="00A93958" w:rsidRDefault="00E92EE5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CBC6505" w14:textId="77777777" w:rsidR="00A93958" w:rsidRDefault="00E92EE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27C39B9" w14:textId="77777777" w:rsidR="00A93958" w:rsidRDefault="00E92EE5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A93958" w14:paraId="08D8CF8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2BF3DEF" w14:textId="77777777" w:rsidR="00A93958" w:rsidRDefault="00E92EE5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DB7B77D" w14:textId="77777777" w:rsidR="00A93958" w:rsidRDefault="00E92EE5">
            <w:pPr>
              <w:spacing w:after="0" w:line="259" w:lineRule="auto"/>
              <w:ind w:left="165" w:firstLine="0"/>
              <w:jc w:val="center"/>
            </w:pPr>
            <w:r>
              <w:t>230,00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C072310" w14:textId="77777777" w:rsidR="00A93958" w:rsidRDefault="00E92EE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39 330,00</w:t>
            </w:r>
          </w:p>
        </w:tc>
      </w:tr>
      <w:tr w:rsidR="00A93958" w14:paraId="711BC2E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9EB9DA" w14:textId="77777777" w:rsidR="00A93958" w:rsidRDefault="00E92EE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44C9611" w14:textId="77777777" w:rsidR="00A93958" w:rsidRDefault="00E92EE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925FB04" w14:textId="77777777" w:rsidR="00A93958" w:rsidRDefault="00E92EE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0,4000</w:t>
            </w:r>
            <w:r>
              <w:tab/>
              <w:t>0,40</w:t>
            </w:r>
          </w:p>
        </w:tc>
      </w:tr>
      <w:tr w:rsidR="00A93958" w14:paraId="435D57CD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1050A9" w14:textId="77777777" w:rsidR="00A93958" w:rsidRDefault="00A93958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34745" w14:textId="77777777" w:rsidR="00A93958" w:rsidRDefault="00E92EE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5022725" w14:textId="77777777" w:rsidR="00A93958" w:rsidRDefault="00E92EE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EA45A55" w14:textId="77777777" w:rsidR="00A93958" w:rsidRDefault="00E92EE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A48F1" w14:textId="77777777" w:rsidR="00A93958" w:rsidRDefault="00E92EE5">
            <w:pPr>
              <w:spacing w:after="113" w:line="259" w:lineRule="auto"/>
              <w:ind w:left="824" w:firstLine="0"/>
            </w:pPr>
            <w:r>
              <w:rPr>
                <w:b/>
              </w:rPr>
              <w:t>39 330,40 CZK</w:t>
            </w:r>
          </w:p>
          <w:p w14:paraId="6B3D2C20" w14:textId="77777777" w:rsidR="00A93958" w:rsidRDefault="00E92EE5">
            <w:pPr>
              <w:spacing w:after="113" w:line="259" w:lineRule="auto"/>
              <w:ind w:left="924" w:firstLine="0"/>
            </w:pPr>
            <w:r>
              <w:t>4 719,60 CZK</w:t>
            </w:r>
          </w:p>
          <w:p w14:paraId="24D2BB04" w14:textId="77777777" w:rsidR="00A93958" w:rsidRDefault="00E92EE5">
            <w:pPr>
              <w:spacing w:after="0" w:line="259" w:lineRule="auto"/>
              <w:ind w:left="824" w:firstLine="0"/>
            </w:pPr>
            <w:r>
              <w:rPr>
                <w:b/>
              </w:rPr>
              <w:t>44 050,00 CZK</w:t>
            </w:r>
          </w:p>
        </w:tc>
      </w:tr>
    </w:tbl>
    <w:p w14:paraId="6EFE3B05" w14:textId="77777777" w:rsidR="00A93958" w:rsidRDefault="00E92EE5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B8CC26" wp14:editId="547CA8D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6348B" wp14:editId="64FA9CAC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5DFE2C0" w14:textId="7191FA93" w:rsidR="00A93958" w:rsidRDefault="00E92EE5" w:rsidP="00E92EE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596D10" wp14:editId="6ABA054E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90AD325" w14:textId="77777777" w:rsidR="00A93958" w:rsidRDefault="00E92EE5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F52DB6C" w14:textId="77777777" w:rsidR="00A93958" w:rsidRDefault="00E92EE5">
      <w:pPr>
        <w:spacing w:after="0" w:line="259" w:lineRule="auto"/>
        <w:ind w:left="0" w:right="3" w:firstLine="0"/>
        <w:jc w:val="right"/>
      </w:pPr>
      <w:r>
        <w:t>Strana 1/1</w:t>
      </w:r>
    </w:p>
    <w:sectPr w:rsidR="00A9395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58"/>
    <w:rsid w:val="00A93958"/>
    <w:rsid w:val="00BB691D"/>
    <w:rsid w:val="00E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D7FB"/>
  <w15:docId w15:val="{4D690A71-1693-4755-AAB6-641AFADF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2025-02-21T10:51:00Z</dcterms:created>
  <dcterms:modified xsi:type="dcterms:W3CDTF">2025-02-21T10:51:00Z</dcterms:modified>
</cp:coreProperties>
</file>