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981C" w14:textId="77777777" w:rsidR="00F12477" w:rsidRDefault="007C444B">
      <w:pPr>
        <w:pStyle w:val="Nadpis1"/>
        <w:spacing w:after="421"/>
        <w:ind w:left="-8798" w:right="-12"/>
      </w:pPr>
      <w:r>
        <w:t>Objednávka 0086/2025</w:t>
      </w:r>
    </w:p>
    <w:p w14:paraId="4410401D" w14:textId="77777777" w:rsidR="00F12477" w:rsidRDefault="007C444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D26CA2" wp14:editId="309E67B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193312"/>
                            <a:ext cx="179097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5E496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Architektura,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0000" y="384111"/>
                            <a:ext cx="112016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76F95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Vikova 15/1142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723CA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34328" y="526497"/>
                            <a:ext cx="57672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2300C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,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867957" y="526497"/>
                            <a:ext cx="9159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6EE90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FAD9B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26505525, DIČ: CZ26505525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7995" y="869245"/>
                            <a:ext cx="152108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3DD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B9D6A" w14:textId="77777777" w:rsidR="00F12477" w:rsidRDefault="007C444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26CA2" id="Group 917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">
                <v:shape id="Shape 1419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420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421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422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5" o:spid="_x0000_s1031" style="position:absolute;left:900;top:1933;width:1790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3C5E496" w14:textId="77777777" w:rsidR="00F12477" w:rsidRDefault="007C444B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Architektura, s.r.o.</w:t>
                        </w:r>
                      </w:p>
                    </w:txbxContent>
                  </v:textbox>
                </v:rect>
                <v:rect id="Rectangle 26" o:spid="_x0000_s1032" style="position:absolute;left:900;top:3841;width:11201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C276F95" w14:textId="77777777" w:rsidR="00F12477" w:rsidRDefault="007C444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Vikova 15/1142</w:t>
                        </w:r>
                      </w:p>
                    </w:txbxContent>
                  </v:textbox>
                </v:rect>
                <v:rect id="Rectangle 828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1AA723CA" w14:textId="77777777" w:rsidR="00F12477" w:rsidRDefault="007C444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14000</w:t>
                        </w:r>
                      </w:p>
                    </w:txbxContent>
                  </v:textbox>
                </v:rect>
                <v:rect id="Rectangle 830" o:spid="_x0000_s1034" style="position:absolute;left:4343;top:5264;width:5767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4AC2300C" w14:textId="77777777" w:rsidR="00F12477" w:rsidRDefault="007C444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, Praha </w:t>
                        </w:r>
                      </w:p>
                    </w:txbxContent>
                  </v:textbox>
                </v:rect>
                <v:rect id="Rectangle 829" o:spid="_x0000_s1035" style="position:absolute;left:8679;top:5264;width:9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7F36EE90" w14:textId="77777777" w:rsidR="00F12477" w:rsidRDefault="007C444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8" o:spid="_x0000_s1036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8EFAD9B" w14:textId="77777777" w:rsidR="00F12477" w:rsidRDefault="007C444B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26505525, DIČ: CZ26505525</w:t>
                        </w:r>
                      </w:p>
                    </w:txbxContent>
                  </v:textbox>
                </v:rect>
                <v:rect id="Rectangle 29" o:spid="_x0000_s1037" style="position:absolute;left:1079;top:8692;width:1521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5DAE3DD" w14:textId="77777777" w:rsidR="00F12477" w:rsidRDefault="007C444B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Arch</w:t>
                        </w:r>
                      </w:p>
                    </w:txbxContent>
                  </v:textbox>
                </v:rect>
                <v:shape id="Shape 1423" o:spid="_x0000_s1038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5" o:spid="_x0000_s1039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EAB9D6A" w14:textId="77777777" w:rsidR="00F12477" w:rsidRDefault="007C444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3E787F7D" w14:textId="77777777" w:rsidR="00F12477" w:rsidRDefault="007C444B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2FBFA7EB" w14:textId="77777777" w:rsidR="00F12477" w:rsidRDefault="007C444B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66999D1D" w14:textId="77777777" w:rsidR="00F12477" w:rsidRDefault="007C444B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2E2D4AF6" w14:textId="77777777" w:rsidR="00F12477" w:rsidRDefault="007C444B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1AA188A6" w14:textId="77777777" w:rsidR="00F12477" w:rsidRDefault="007C444B">
      <w:pPr>
        <w:tabs>
          <w:tab w:val="center" w:pos="2578"/>
        </w:tabs>
        <w:spacing w:after="0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7C444B">
        <w:rPr>
          <w:rFonts w:ascii="Arial" w:eastAsia="Arial" w:hAnsi="Arial" w:cs="Arial"/>
          <w:b/>
          <w:sz w:val="18"/>
          <w:highlight w:val="black"/>
        </w:rPr>
        <w:t>Lusková Daniela</w:t>
      </w:r>
    </w:p>
    <w:tbl>
      <w:tblPr>
        <w:tblStyle w:val="TableGrid"/>
        <w:tblW w:w="38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981"/>
      </w:tblGrid>
      <w:tr w:rsidR="00F12477" w14:paraId="04D464D4" w14:textId="77777777">
        <w:trPr>
          <w:trHeight w:val="24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2041482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938EA7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12.02.2025 9:21:09</w:t>
            </w:r>
          </w:p>
        </w:tc>
      </w:tr>
      <w:tr w:rsidR="00F12477" w14:paraId="25B52C4A" w14:textId="77777777">
        <w:trPr>
          <w:trHeight w:val="28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32CC96B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Telefon: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37F4BF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495 405 311</w:t>
            </w:r>
          </w:p>
        </w:tc>
      </w:tr>
      <w:tr w:rsidR="00F12477" w14:paraId="7745167C" w14:textId="77777777">
        <w:trPr>
          <w:trHeight w:val="28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270D1C0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Platební podmínky: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2B7570" w14:textId="77777777" w:rsidR="00F12477" w:rsidRDefault="007C444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 dní od přijetí faktury</w:t>
            </w:r>
          </w:p>
        </w:tc>
      </w:tr>
      <w:tr w:rsidR="00F12477" w14:paraId="0CAEE1F5" w14:textId="77777777">
        <w:trPr>
          <w:trHeight w:val="24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07C9A38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Termín dodání: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3523E5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30. 3. 2025</w:t>
            </w:r>
          </w:p>
        </w:tc>
      </w:tr>
    </w:tbl>
    <w:p w14:paraId="2C1F3EB5" w14:textId="77777777" w:rsidR="00F12477" w:rsidRDefault="007C444B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5B58344" w14:textId="77777777" w:rsidR="00F12477" w:rsidRDefault="007C444B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F79958D" w14:textId="77777777" w:rsidR="00F12477" w:rsidRDefault="007C444B">
      <w:pPr>
        <w:spacing w:after="76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7FD511D" wp14:editId="5C1D8E84">
                <wp:extent cx="6603528" cy="9525"/>
                <wp:effectExtent l="0" t="0" r="0" b="0"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29" name="Shape 142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" style="width:519.963pt;height:0.75pt;mso-position-horizontal-relative:char;mso-position-vertical-relative:line" coordsize="66035,95">
                <v:shape id="Shape 143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3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3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3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3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6B37DC" w14:textId="77777777" w:rsidR="00F12477" w:rsidRDefault="007C444B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Projektová dokumentace Strom vzpomínek (statický</w:t>
      </w:r>
    </w:p>
    <w:p w14:paraId="6A4AD381" w14:textId="77777777" w:rsidR="00F12477" w:rsidRDefault="007C444B">
      <w:pPr>
        <w:tabs>
          <w:tab w:val="center" w:pos="3535"/>
          <w:tab w:val="center" w:pos="6905"/>
          <w:tab w:val="center" w:pos="7352"/>
          <w:tab w:val="center" w:pos="8414"/>
          <w:tab w:val="right" w:pos="10412"/>
        </w:tabs>
        <w:spacing w:after="3"/>
        <w:ind w:right="-12"/>
      </w:pPr>
      <w:r>
        <w:tab/>
      </w:r>
      <w:r>
        <w:rPr>
          <w:rFonts w:ascii="Arial" w:eastAsia="Arial" w:hAnsi="Arial" w:cs="Arial"/>
          <w:sz w:val="18"/>
        </w:rPr>
        <w:t>posudek, stavební část, projekt el. přípojky, výkaz výměr,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75 000,0000</w:t>
      </w:r>
      <w:r>
        <w:rPr>
          <w:rFonts w:ascii="Arial" w:eastAsia="Arial" w:hAnsi="Arial" w:cs="Arial"/>
          <w:sz w:val="18"/>
        </w:rPr>
        <w:tab/>
        <w:t>75 000,00</w:t>
      </w:r>
    </w:p>
    <w:p w14:paraId="53A0DADF" w14:textId="77777777" w:rsidR="00F12477" w:rsidRDefault="007C444B">
      <w:pPr>
        <w:spacing w:after="7" w:line="250" w:lineRule="auto"/>
        <w:ind w:left="1281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F134A4" wp14:editId="647D7DD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studie osvětlení, koordinace)</w:t>
      </w:r>
    </w:p>
    <w:p w14:paraId="5CF98323" w14:textId="77777777" w:rsidR="00F12477" w:rsidRDefault="007C444B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3D51DADA" wp14:editId="0845C20D">
                <wp:extent cx="6619575" cy="9525"/>
                <wp:effectExtent l="0" t="0" r="0" b="0"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" style="width:521.226pt;height:0.75pt;mso-position-horizontal-relative:char;mso-position-vertical-relative:line" coordsize="66195,95">
                <v:shape id="Shape 58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F12477" w14:paraId="69BFD20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B28C5A8" w14:textId="77777777" w:rsidR="00F12477" w:rsidRDefault="007C444B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633A61C" w14:textId="77777777" w:rsidR="00F12477" w:rsidRDefault="007C444B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6783F2F" w14:textId="77777777" w:rsidR="00F12477" w:rsidRDefault="007C444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E1CE50F" w14:textId="77777777" w:rsidR="00F12477" w:rsidRDefault="007C444B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75 000,00 CZK</w:t>
            </w:r>
          </w:p>
          <w:p w14:paraId="158C5B60" w14:textId="77777777" w:rsidR="00F12477" w:rsidRDefault="007C444B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15 750,00 CZK</w:t>
            </w:r>
          </w:p>
          <w:p w14:paraId="449A2D12" w14:textId="77777777" w:rsidR="00F12477" w:rsidRDefault="007C444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90 750,00 CZK</w:t>
            </w:r>
          </w:p>
        </w:tc>
      </w:tr>
    </w:tbl>
    <w:p w14:paraId="7EE9ED46" w14:textId="77777777" w:rsidR="00F12477" w:rsidRDefault="007C444B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F408B3E" w14:textId="77777777" w:rsidR="00F12477" w:rsidRDefault="007C444B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A2AAA42" w14:textId="77777777" w:rsidR="00F12477" w:rsidRDefault="007C444B">
      <w:pPr>
        <w:spacing w:after="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F1247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77"/>
    <w:rsid w:val="005305AF"/>
    <w:rsid w:val="007C444B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DF9"/>
  <w15:docId w15:val="{C60336F2-7DF9-422F-B56C-3786F4A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2025-02-19T07:22:00Z</dcterms:created>
  <dcterms:modified xsi:type="dcterms:W3CDTF">2025-02-19T07:22:00Z</dcterms:modified>
</cp:coreProperties>
</file>